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D9" w:rsidRPr="00F70B24" w:rsidRDefault="007366B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70B24">
        <w:rPr>
          <w:b/>
          <w:color w:val="FF0000"/>
          <w:sz w:val="28"/>
          <w:szCs w:val="28"/>
        </w:rPr>
        <w:t xml:space="preserve">NATJECANJA </w:t>
      </w:r>
      <w:r w:rsidR="004E188E" w:rsidRPr="00F70B24">
        <w:rPr>
          <w:b/>
          <w:color w:val="FF0000"/>
          <w:sz w:val="28"/>
          <w:szCs w:val="28"/>
        </w:rPr>
        <w:t xml:space="preserve"> U SPORTU</w:t>
      </w:r>
    </w:p>
    <w:p w:rsidR="00A43A9F" w:rsidRPr="000F5BBB" w:rsidRDefault="000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 ŠK. GOD.  </w:t>
      </w:r>
      <w:r w:rsidR="00BC459D">
        <w:rPr>
          <w:b/>
          <w:sz w:val="28"/>
          <w:szCs w:val="28"/>
        </w:rPr>
        <w:t xml:space="preserve"> 2018./2019</w:t>
      </w:r>
      <w:r w:rsidR="007366BF" w:rsidRPr="000F5BBB">
        <w:rPr>
          <w:b/>
          <w:sz w:val="28"/>
          <w:szCs w:val="28"/>
        </w:rPr>
        <w:t>.</w:t>
      </w:r>
    </w:p>
    <w:p w:rsidR="007366BF" w:rsidRPr="000F5BBB" w:rsidRDefault="007366BF">
      <w:pPr>
        <w:rPr>
          <w:b/>
          <w:sz w:val="28"/>
          <w:szCs w:val="28"/>
        </w:rPr>
      </w:pPr>
      <w:r w:rsidRPr="000F5BBB">
        <w:rPr>
          <w:b/>
          <w:sz w:val="28"/>
          <w:szCs w:val="28"/>
        </w:rPr>
        <w:t>OŠ SPINUT, Split</w:t>
      </w:r>
    </w:p>
    <w:p w:rsidR="007C25D7" w:rsidRDefault="007C25D7"/>
    <w:tbl>
      <w:tblPr>
        <w:tblStyle w:val="Reetkatablice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987"/>
        <w:gridCol w:w="1278"/>
        <w:gridCol w:w="1133"/>
        <w:gridCol w:w="1274"/>
        <w:gridCol w:w="1416"/>
      </w:tblGrid>
      <w:tr w:rsidR="00C83DAA" w:rsidTr="003C0311">
        <w:trPr>
          <w:trHeight w:val="2199"/>
        </w:trPr>
        <w:tc>
          <w:tcPr>
            <w:tcW w:w="1838" w:type="dxa"/>
          </w:tcPr>
          <w:p w:rsidR="00C83DAA" w:rsidRDefault="00C83DAA" w:rsidP="00DE528C">
            <w:pPr>
              <w:rPr>
                <w:rFonts w:ascii="Times New Roman" w:hAnsi="Times New Roman" w:cs="Times New Roman"/>
              </w:rPr>
            </w:pPr>
          </w:p>
          <w:p w:rsidR="004E188E" w:rsidRDefault="004E188E" w:rsidP="00DE528C">
            <w:pPr>
              <w:rPr>
                <w:rFonts w:ascii="Times New Roman" w:hAnsi="Times New Roman" w:cs="Times New Roman"/>
              </w:rPr>
            </w:pPr>
          </w:p>
          <w:p w:rsidR="004E188E" w:rsidRDefault="004E188E" w:rsidP="00DE528C">
            <w:pPr>
              <w:rPr>
                <w:rFonts w:ascii="Times New Roman" w:hAnsi="Times New Roman" w:cs="Times New Roman"/>
              </w:rPr>
            </w:pPr>
          </w:p>
          <w:p w:rsidR="004E188E" w:rsidRPr="00CD19CD" w:rsidRDefault="004E188E" w:rsidP="00DE528C">
            <w:pPr>
              <w:rPr>
                <w:rFonts w:ascii="Times New Roman" w:hAnsi="Times New Roman" w:cs="Times New Roman"/>
              </w:rPr>
            </w:pPr>
            <w:r w:rsidRPr="00F70B24">
              <w:rPr>
                <w:rFonts w:ascii="Times New Roman" w:hAnsi="Times New Roman" w:cs="Times New Roman"/>
                <w:color w:val="FF0000"/>
              </w:rPr>
              <w:t>SPORT</w:t>
            </w:r>
          </w:p>
        </w:tc>
        <w:tc>
          <w:tcPr>
            <w:tcW w:w="1987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Ime i prezime učitelja/ce- mentora/ce</w:t>
            </w:r>
          </w:p>
        </w:tc>
        <w:tc>
          <w:tcPr>
            <w:tcW w:w="1278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Br.uč.</w:t>
            </w:r>
            <w:r w:rsidRPr="00CD19CD">
              <w:rPr>
                <w:rFonts w:ascii="Times New Roman" w:hAnsi="Times New Roman" w:cs="Times New Roman"/>
              </w:rPr>
              <w:t xml:space="preserve"> prijavljenih na</w:t>
            </w:r>
          </w:p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b/>
                <w:u w:val="single"/>
              </w:rPr>
              <w:t>školskom natjecanju/ međuškolskom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 uč.</w:t>
            </w:r>
            <w:r w:rsidRPr="00CD19CD">
              <w:rPr>
                <w:rFonts w:ascii="Times New Roman" w:hAnsi="Times New Roman" w:cs="Times New Roman"/>
              </w:rPr>
              <w:t xml:space="preserve">  pozvani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županijsko natjecanje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 xml:space="preserve">Br. uč. koji </w:t>
            </w:r>
            <w:r w:rsidRPr="00CD19CD">
              <w:rPr>
                <w:rFonts w:ascii="Times New Roman" w:hAnsi="Times New Roman" w:cs="Times New Roman"/>
              </w:rPr>
              <w:t>su zauzeli prva tri mjesta u županiji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 uč.</w:t>
            </w:r>
          </w:p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</w:rPr>
              <w:t xml:space="preserve">pozvanih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državno natjecanje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/ smotru</w:t>
            </w:r>
          </w:p>
        </w:tc>
      </w:tr>
      <w:tr w:rsidR="00C83DAA" w:rsidTr="003C0311">
        <w:trPr>
          <w:trHeight w:val="554"/>
        </w:trPr>
        <w:tc>
          <w:tcPr>
            <w:tcW w:w="1838" w:type="dxa"/>
            <w:vMerge w:val="restart"/>
          </w:tcPr>
          <w:p w:rsidR="00C83DAA" w:rsidRDefault="004E188E" w:rsidP="00DE528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JESENSKI KROS- listopad </w:t>
            </w:r>
          </w:p>
          <w:p w:rsidR="004E188E" w:rsidRPr="00CD19CD" w:rsidRDefault="00BC459D" w:rsidP="00DE528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E18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C83DAA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Biočić</w:t>
            </w:r>
          </w:p>
        </w:tc>
        <w:tc>
          <w:tcPr>
            <w:tcW w:w="1278" w:type="dxa"/>
          </w:tcPr>
          <w:p w:rsidR="00C83DAA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188E">
              <w:rPr>
                <w:rFonts w:ascii="Times New Roman" w:hAnsi="Times New Roman" w:cs="Times New Roman"/>
              </w:rPr>
              <w:t xml:space="preserve"> učenika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3C0311">
        <w:tc>
          <w:tcPr>
            <w:tcW w:w="1838" w:type="dxa"/>
            <w:vMerge/>
          </w:tcPr>
          <w:p w:rsidR="00C83DAA" w:rsidRPr="00CD19CD" w:rsidRDefault="00C83DAA" w:rsidP="00DE528C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 B. Grizelj</w:t>
            </w:r>
          </w:p>
        </w:tc>
        <w:tc>
          <w:tcPr>
            <w:tcW w:w="1278" w:type="dxa"/>
          </w:tcPr>
          <w:p w:rsidR="00C83DAA" w:rsidRDefault="00C83DAA" w:rsidP="00DE528C">
            <w:pPr>
              <w:rPr>
                <w:rFonts w:ascii="Times New Roman" w:hAnsi="Times New Roman" w:cs="Times New Roman"/>
              </w:rPr>
            </w:pPr>
          </w:p>
          <w:p w:rsidR="004E188E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4E188E">
              <w:rPr>
                <w:rFonts w:ascii="Times New Roman" w:hAnsi="Times New Roman" w:cs="Times New Roman"/>
              </w:rPr>
              <w:t xml:space="preserve"> učenica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NOGOMET- rujan 2018</w:t>
            </w:r>
            <w:r w:rsidR="00C03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Biočić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učenika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PLIVANJE </w:t>
            </w:r>
          </w:p>
          <w:p w:rsidR="00BC459D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Biočić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učenika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</w:tcBorders>
          </w:tcPr>
          <w:p w:rsidR="00DE528C" w:rsidRPr="00CD19CD" w:rsidRDefault="00BC459D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PLIVANJE- prosinac 2018</w:t>
            </w:r>
            <w:r w:rsidR="00C03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E528C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učenica</w:t>
            </w:r>
          </w:p>
          <w:p w:rsidR="00C03141" w:rsidRPr="00CD19CD" w:rsidRDefault="00C03141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ž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DE528C" w:rsidRPr="00BC459D" w:rsidRDefault="00BC459D" w:rsidP="00DE528C">
            <w:pPr>
              <w:rPr>
                <w:rFonts w:ascii="Times New Roman" w:hAnsi="Times New Roman" w:cs="Times New Roman"/>
                <w:b/>
              </w:rPr>
            </w:pPr>
            <w:r w:rsidRPr="00BC459D">
              <w:rPr>
                <w:rFonts w:ascii="Times New Roman" w:hAnsi="Times New Roman" w:cs="Times New Roman"/>
                <w:b/>
              </w:rPr>
              <w:t>1. mjesto</w:t>
            </w:r>
          </w:p>
          <w:p w:rsidR="00F44AAF" w:rsidRPr="00CD19CD" w:rsidRDefault="006B3519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učenica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učenica</w:t>
            </w:r>
          </w:p>
          <w:p w:rsidR="00F44AAF" w:rsidRPr="00BC459D" w:rsidRDefault="00BC459D" w:rsidP="00DE528C">
            <w:pPr>
              <w:rPr>
                <w:rFonts w:ascii="Times New Roman" w:hAnsi="Times New Roman" w:cs="Times New Roman"/>
                <w:b/>
              </w:rPr>
            </w:pPr>
            <w:r w:rsidRPr="00BC459D">
              <w:rPr>
                <w:rFonts w:ascii="Times New Roman" w:hAnsi="Times New Roman" w:cs="Times New Roman"/>
                <w:b/>
              </w:rPr>
              <w:t>3.mjesto</w:t>
            </w: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ODBOJKA – siječanj 2019</w:t>
            </w:r>
            <w:r w:rsidR="00F44A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učenica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GIMNASTIKA –</w:t>
            </w:r>
          </w:p>
          <w:p w:rsidR="00F44AAF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2019</w:t>
            </w:r>
            <w:r w:rsidR="00F44A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učenica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učenica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učenica</w:t>
            </w:r>
          </w:p>
          <w:p w:rsidR="00F44AAF" w:rsidRPr="003C0311" w:rsidRDefault="00F44AAF" w:rsidP="00DE528C">
            <w:pPr>
              <w:rPr>
                <w:rFonts w:ascii="Times New Roman" w:hAnsi="Times New Roman" w:cs="Times New Roman"/>
                <w:b/>
              </w:rPr>
            </w:pPr>
            <w:r w:rsidRPr="003C0311">
              <w:rPr>
                <w:rFonts w:ascii="Times New Roman" w:hAnsi="Times New Roman" w:cs="Times New Roman"/>
                <w:b/>
              </w:rPr>
              <w:t>3. mjesto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ATLETIKA- travanj 2019</w:t>
            </w:r>
            <w:r w:rsidR="00F44A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DE528C" w:rsidP="00DE528C">
            <w:pPr>
              <w:rPr>
                <w:rFonts w:ascii="Times New Roman" w:hAnsi="Times New Roman" w:cs="Times New Roman"/>
              </w:rPr>
            </w:pP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ATLETIKA travanj 2019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Biočić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A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DE528C" w:rsidP="00DE528C">
            <w:pPr>
              <w:rPr>
                <w:rFonts w:ascii="Times New Roman" w:hAnsi="Times New Roman" w:cs="Times New Roman"/>
              </w:rPr>
            </w:pP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ATLETIKA 5/6 </w:t>
            </w:r>
          </w:p>
          <w:p w:rsidR="00B93E1A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 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  <w:p w:rsidR="003C0311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Biočić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učenica</w:t>
            </w:r>
          </w:p>
          <w:p w:rsidR="003C0311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A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C0311" w:rsidRPr="00CD19CD" w:rsidRDefault="003C031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DE528C" w:rsidP="00DE528C">
            <w:pPr>
              <w:rPr>
                <w:rFonts w:ascii="Times New Roman" w:hAnsi="Times New Roman" w:cs="Times New Roman"/>
              </w:rPr>
            </w:pPr>
          </w:p>
          <w:p w:rsidR="00B93E1A" w:rsidRDefault="00B93E1A" w:rsidP="00DE528C">
            <w:pPr>
              <w:rPr>
                <w:rFonts w:ascii="Times New Roman" w:hAnsi="Times New Roman" w:cs="Times New Roman"/>
              </w:rPr>
            </w:pP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3C0311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UKUPNO: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3C0311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6B3519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6B3519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6B3519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9</w:t>
            </w:r>
          </w:p>
        </w:tc>
      </w:tr>
      <w:tr w:rsidR="00DE528C" w:rsidTr="003C0311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Uk. b</w:t>
            </w:r>
            <w:r w:rsidRPr="00CD19CD">
              <w:rPr>
                <w:rFonts w:ascii="Times New Roman" w:hAnsi="Times New Roman" w:cs="Times New Roman"/>
                <w:b/>
                <w:sz w:val="24"/>
                <w:szCs w:val="24"/>
              </w:rPr>
              <w:t>r. uč.</w:t>
            </w:r>
            <w:r w:rsidR="00F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do 8. razreda</w:t>
            </w:r>
          </w:p>
          <w:p w:rsidR="00DE528C" w:rsidRPr="00CD19CD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DE528C" w:rsidTr="003C0311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CD19CD" w:rsidRDefault="00DE528C">
      <w:r>
        <w:br w:type="textWrapping" w:clear="all"/>
      </w:r>
    </w:p>
    <w:p w:rsid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4A744C" w:rsidRP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Sanja Čagalj, prof.</w:t>
      </w:r>
    </w:p>
    <w:sectPr w:rsidR="004A744C" w:rsidRPr="00CD19CD" w:rsidSect="007C25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5734"/>
    <w:multiLevelType w:val="hybridMultilevel"/>
    <w:tmpl w:val="A2E46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7"/>
    <w:rsid w:val="00017FEC"/>
    <w:rsid w:val="000F5BBB"/>
    <w:rsid w:val="001E0AFE"/>
    <w:rsid w:val="003C0311"/>
    <w:rsid w:val="00452862"/>
    <w:rsid w:val="00485E38"/>
    <w:rsid w:val="004A744C"/>
    <w:rsid w:val="004C5915"/>
    <w:rsid w:val="004E188E"/>
    <w:rsid w:val="00525F94"/>
    <w:rsid w:val="00675F00"/>
    <w:rsid w:val="006B3519"/>
    <w:rsid w:val="006F2B50"/>
    <w:rsid w:val="007029D9"/>
    <w:rsid w:val="007366BF"/>
    <w:rsid w:val="007457FA"/>
    <w:rsid w:val="007C25D7"/>
    <w:rsid w:val="009A0E7B"/>
    <w:rsid w:val="009F23E8"/>
    <w:rsid w:val="00A43A9F"/>
    <w:rsid w:val="00B93E1A"/>
    <w:rsid w:val="00BC459D"/>
    <w:rsid w:val="00C03141"/>
    <w:rsid w:val="00C312F2"/>
    <w:rsid w:val="00C83DAA"/>
    <w:rsid w:val="00CD19CD"/>
    <w:rsid w:val="00CD384E"/>
    <w:rsid w:val="00DE528C"/>
    <w:rsid w:val="00F44AAF"/>
    <w:rsid w:val="00F70B24"/>
    <w:rsid w:val="00F8649E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A5BB-B238-4739-815E-B1C297F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Čagalj</dc:creator>
  <cp:lastModifiedBy>Sanja Čagalj</cp:lastModifiedBy>
  <cp:revision>2</cp:revision>
  <cp:lastPrinted>2018-06-10T22:00:00Z</cp:lastPrinted>
  <dcterms:created xsi:type="dcterms:W3CDTF">2019-06-29T07:11:00Z</dcterms:created>
  <dcterms:modified xsi:type="dcterms:W3CDTF">2019-06-29T07:11:00Z</dcterms:modified>
</cp:coreProperties>
</file>