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8B38" w14:textId="49652473" w:rsidR="00076B8E" w:rsidRPr="00890E6C" w:rsidRDefault="00076B8E" w:rsidP="0019580A">
      <w:pPr>
        <w:rPr>
          <w:b/>
          <w:color w:val="00B050"/>
          <w:sz w:val="32"/>
          <w:szCs w:val="32"/>
        </w:rPr>
      </w:pPr>
    </w:p>
    <w:p w14:paraId="373F727D" w14:textId="77777777" w:rsidR="00606955" w:rsidRDefault="00606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2C16DE" w14:paraId="1119400C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8B12" w14:textId="546D971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19580A">
              <w:rPr>
                <w:rFonts w:cs="Arial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6ED1A5D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49B6E1B0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D32B" w14:textId="06106010" w:rsidR="002C16DE" w:rsidRDefault="00195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A43E50C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2E5F91DA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FF19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0FD3139D" w14:textId="3AA66CD5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B73A19">
              <w:rPr>
                <w:rFonts w:cs="Arial"/>
              </w:rPr>
              <w:t xml:space="preserve"> 601-01/02-08/322</w:t>
            </w:r>
          </w:p>
          <w:p w14:paraId="2FA423FC" w14:textId="5D4FDC0F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B73A19">
              <w:rPr>
                <w:rFonts w:cs="Arial"/>
              </w:rPr>
              <w:t xml:space="preserve"> 2181-48-01/20</w:t>
            </w:r>
            <w:bookmarkStart w:id="0" w:name="_GoBack"/>
            <w:bookmarkEnd w:id="0"/>
          </w:p>
          <w:p w14:paraId="47054BFE" w14:textId="3D048B50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19580A">
              <w:rPr>
                <w:rFonts w:cs="Arial"/>
              </w:rPr>
              <w:t>28. 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31413A1F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14:paraId="58D08322" w14:textId="77777777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36B22D3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023CF31" w14:textId="77777777"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43A49D" w14:textId="0A6DE9B6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 xml:space="preserve">) Osnovna škola </w:t>
      </w:r>
      <w:r w:rsidR="0019580A">
        <w:rPr>
          <w:rFonts w:cs="Arial"/>
        </w:rPr>
        <w:t>SPINUT, SPLIT,</w:t>
      </w:r>
      <w:r>
        <w:rPr>
          <w:rFonts w:cs="Arial"/>
        </w:rPr>
        <w:t xml:space="preserve"> raspisuje</w:t>
      </w:r>
    </w:p>
    <w:p w14:paraId="080EFF2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5ED554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4B2ADBC5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63DEFC1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1239B20" w14:textId="37881EE5" w:rsidR="002C16DE" w:rsidRDefault="0019580A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2C16DE">
        <w:rPr>
          <w:rFonts w:cs="Arial"/>
        </w:rPr>
        <w:t>omoćnik</w:t>
      </w:r>
      <w:r w:rsidR="00B73A19">
        <w:rPr>
          <w:rFonts w:cs="Arial"/>
        </w:rPr>
        <w:t>a</w:t>
      </w:r>
      <w:r>
        <w:rPr>
          <w:rFonts w:cs="Arial"/>
        </w:rPr>
        <w:t>/</w:t>
      </w:r>
      <w:proofErr w:type="spellStart"/>
      <w:r>
        <w:rPr>
          <w:rFonts w:cs="Arial"/>
        </w:rPr>
        <w:t>c</w:t>
      </w:r>
      <w:r w:rsidR="00B73A19">
        <w:rPr>
          <w:rFonts w:cs="Arial"/>
        </w:rPr>
        <w:t>e</w:t>
      </w:r>
      <w:proofErr w:type="spellEnd"/>
      <w:r w:rsidR="002C16DE">
        <w:rPr>
          <w:rFonts w:cs="Arial"/>
        </w:rPr>
        <w:t xml:space="preserve"> u nastavi za učenike s teškoćama, na određeno nepuno radno vrijeme za </w:t>
      </w:r>
      <w:r w:rsidR="00B73A19">
        <w:rPr>
          <w:rFonts w:cs="Arial"/>
        </w:rPr>
        <w:t>10</w:t>
      </w:r>
      <w:r w:rsidR="002C16DE">
        <w:rPr>
          <w:rFonts w:cs="Arial"/>
        </w:rPr>
        <w:t xml:space="preserve"> sati tjedno (</w:t>
      </w:r>
      <w:r w:rsidR="00B73A19">
        <w:rPr>
          <w:rFonts w:cs="Arial"/>
        </w:rPr>
        <w:t>10</w:t>
      </w:r>
      <w:r w:rsidR="002C16DE">
        <w:rPr>
          <w:rFonts w:cs="Arial"/>
        </w:rPr>
        <w:t xml:space="preserve">/40), </w:t>
      </w:r>
      <w:r w:rsidR="00B73A19">
        <w:rPr>
          <w:rFonts w:cs="Arial"/>
        </w:rPr>
        <w:t>2</w:t>
      </w:r>
      <w:r w:rsidR="002C16DE">
        <w:rPr>
          <w:rFonts w:cs="Arial"/>
        </w:rPr>
        <w:t xml:space="preserve"> izvršitelja (m/ž)</w:t>
      </w:r>
    </w:p>
    <w:p w14:paraId="5E02F68F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2B9C748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1C1EEE40" w14:textId="6A0CB6D2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B73A19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14:paraId="69A6BF99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D11532F" w14:textId="13FF3BA1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14:paraId="5CB0FC8D" w14:textId="77777777"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CD59C32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79D5DE03" w14:textId="77777777"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CB30D9B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1C1DB82C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B2F20B0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1A05DC54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6DE23491" w14:textId="77777777"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1A078568" w14:textId="77777777" w:rsidR="001733B5" w:rsidRDefault="001733B5" w:rsidP="001733B5">
      <w:pPr>
        <w:rPr>
          <w:rFonts w:cs="Arial"/>
        </w:rPr>
      </w:pPr>
    </w:p>
    <w:p w14:paraId="2D959B75" w14:textId="22AFD4BF"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14:paraId="5F79A594" w14:textId="77777777" w:rsidR="00386A06" w:rsidRDefault="00B73A19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14:paraId="58D202F2" w14:textId="77777777"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14:paraId="0BC7D223" w14:textId="77777777" w:rsidR="00386A06" w:rsidRPr="00386A06" w:rsidRDefault="00386A06" w:rsidP="00386A06">
      <w:pPr>
        <w:jc w:val="both"/>
        <w:rPr>
          <w:rFonts w:cs="Arial"/>
        </w:rPr>
      </w:pPr>
    </w:p>
    <w:p w14:paraId="0BD5427D" w14:textId="77777777"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14:paraId="0F646A9D" w14:textId="77777777"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1A5ABB2A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25CB0197" w14:textId="33A55F01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73A19">
        <w:rPr>
          <w:sz w:val="22"/>
          <w:szCs w:val="22"/>
        </w:rPr>
        <w:t xml:space="preserve"> SPINUT, SPLIT, Teslina 12.</w:t>
      </w:r>
    </w:p>
    <w:p w14:paraId="05D49E83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48D1C628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32ABB9B5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0100320B" w14:textId="77777777" w:rsidR="002C16DE" w:rsidRDefault="002C16DE" w:rsidP="002C16DE">
      <w:pPr>
        <w:pStyle w:val="Default"/>
        <w:jc w:val="both"/>
        <w:rPr>
          <w:sz w:val="22"/>
          <w:szCs w:val="22"/>
        </w:rPr>
      </w:pPr>
    </w:p>
    <w:p w14:paraId="7F8C88F0" w14:textId="6A3A6813" w:rsidR="002C16DE" w:rsidRDefault="002C16DE" w:rsidP="002C16DE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14:paraId="09C50238" w14:textId="0F9EA331" w:rsidR="00B73A19" w:rsidRDefault="00B73A19" w:rsidP="002C16DE">
      <w:r>
        <w:t xml:space="preserve">                                                                                                                               Sanja Čagalj, </w:t>
      </w:r>
      <w:proofErr w:type="spellStart"/>
      <w:r>
        <w:t>prof</w:t>
      </w:r>
      <w:proofErr w:type="spellEnd"/>
    </w:p>
    <w:p w14:paraId="4D6E6130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DE"/>
    <w:rsid w:val="00076B8E"/>
    <w:rsid w:val="000B55F8"/>
    <w:rsid w:val="001733B5"/>
    <w:rsid w:val="0019580A"/>
    <w:rsid w:val="002C16DE"/>
    <w:rsid w:val="00317BF4"/>
    <w:rsid w:val="00386A06"/>
    <w:rsid w:val="0046041B"/>
    <w:rsid w:val="00606955"/>
    <w:rsid w:val="00854664"/>
    <w:rsid w:val="00890E6C"/>
    <w:rsid w:val="009A5981"/>
    <w:rsid w:val="00AF3C78"/>
    <w:rsid w:val="00B73A19"/>
    <w:rsid w:val="00CD2BB2"/>
    <w:rsid w:val="00D47E2F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FB9"/>
  <w15:docId w15:val="{6472C058-59C7-4AB5-A354-01F2C83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Sandra</cp:lastModifiedBy>
  <cp:revision>12</cp:revision>
  <cp:lastPrinted>2020-08-13T10:53:00Z</cp:lastPrinted>
  <dcterms:created xsi:type="dcterms:W3CDTF">2020-07-30T15:38:00Z</dcterms:created>
  <dcterms:modified xsi:type="dcterms:W3CDTF">2020-08-28T09:50:00Z</dcterms:modified>
</cp:coreProperties>
</file>