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171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2C6D1A">
            <w:r>
              <w:t>OSNOVNA ŠKOLA SPINUT</w:t>
            </w:r>
          </w:p>
          <w:p w:rsidR="002C6D1A" w:rsidRDefault="002C6D1A">
            <w:r>
              <w:t>TESLINA 12</w:t>
            </w:r>
          </w:p>
          <w:p w:rsidR="002C6D1A" w:rsidRDefault="002C6D1A">
            <w:r>
              <w:t>SPLIT</w:t>
            </w:r>
          </w:p>
          <w:p w:rsidR="002C6D1A" w:rsidRDefault="002C6D1A">
            <w:r>
              <w:t>KLASA:602-02/02-09/</w:t>
            </w:r>
            <w:r w:rsidR="006B01B9">
              <w:t>503</w:t>
            </w:r>
          </w:p>
          <w:p w:rsidR="002C6D1A" w:rsidRDefault="002C6D1A">
            <w:r>
              <w:t>URBROJ:2181-48-01/21</w:t>
            </w:r>
          </w:p>
          <w:p w:rsidR="002C6D1A" w:rsidRDefault="002C6D1A">
            <w:r>
              <w:t>Split, 16.09.2021.</w:t>
            </w:r>
          </w:p>
          <w:p w:rsidR="002C6D1A" w:rsidRDefault="002C6D1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5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2C6D1A">
        <w:trPr>
          <w:trHeight w:val="24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 xml:space="preserve">Na temelju članka 125. Zakona o odgoju i obrazovanju u osnovnoj i srednjoj školi („Narodne novine“ broj 87/08, 86/09, 92/10, 105/10, 90/11,16/12, 86/12, 94/13, 136/14 – RUSRH 152/14, 7/17, 68/18, 98/19 i 64/20),  članka 72.  Statuta Osnovne škole </w:t>
      </w:r>
      <w:r w:rsidR="00867841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 xml:space="preserve"> i Statutarne odluke o izmjenama Statuta Osnovne škole </w:t>
      </w:r>
      <w:r w:rsidR="00566455">
        <w:rPr>
          <w:rFonts w:ascii="Calibri" w:hAnsi="Calibri" w:cs="Calibri"/>
        </w:rPr>
        <w:t>SPINUT</w:t>
      </w:r>
      <w:r w:rsidRPr="001E498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</w:t>
      </w:r>
      <w:r w:rsidR="002C6D1A">
        <w:rPr>
          <w:rFonts w:ascii="Calibri" w:hAnsi="Calibri" w:cs="Calibri"/>
        </w:rPr>
        <w:t>Sanja Čagalj</w:t>
      </w:r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>
        <w:rPr>
          <w:rFonts w:ascii="Calibri" w:hAnsi="Calibri" w:cs="Calibri"/>
        </w:rPr>
        <w:t xml:space="preserve"> – </w:t>
      </w:r>
      <w:r w:rsidR="009B54F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 xml:space="preserve">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9B54FE">
        <w:rPr>
          <w:rFonts w:ascii="Calibri" w:hAnsi="Calibri" w:cs="Calibri"/>
        </w:rPr>
        <w:t>23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 xml:space="preserve">KLASA: </w:t>
      </w:r>
      <w:r w:rsidR="002C6D1A">
        <w:rPr>
          <w:rFonts w:ascii="Calibri" w:hAnsi="Calibri" w:cs="Calibri"/>
        </w:rPr>
        <w:t>602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2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-0</w:t>
      </w:r>
      <w:r w:rsidR="002C6D1A">
        <w:rPr>
          <w:rFonts w:ascii="Calibri" w:hAnsi="Calibri" w:cs="Calibri"/>
        </w:rPr>
        <w:t>8</w:t>
      </w:r>
      <w:r w:rsidR="00515132">
        <w:rPr>
          <w:rFonts w:ascii="Calibri" w:hAnsi="Calibri" w:cs="Calibri"/>
        </w:rPr>
        <w:t>/</w:t>
      </w:r>
      <w:r w:rsidR="002C6D1A">
        <w:rPr>
          <w:rFonts w:ascii="Calibri" w:hAnsi="Calibri" w:cs="Calibri"/>
        </w:rPr>
        <w:t>43</w:t>
      </w:r>
      <w:r w:rsidR="009B54FE">
        <w:rPr>
          <w:rFonts w:ascii="Calibri" w:hAnsi="Calibri" w:cs="Calibri"/>
        </w:rPr>
        <w:t>6</w:t>
      </w:r>
      <w:r w:rsidR="00515132">
        <w:rPr>
          <w:rFonts w:ascii="Calibri" w:hAnsi="Calibri" w:cs="Calibri"/>
        </w:rPr>
        <w:t>, URBROJ: 2181-</w:t>
      </w:r>
      <w:r w:rsidR="002C6D1A">
        <w:rPr>
          <w:rFonts w:ascii="Calibri" w:hAnsi="Calibri" w:cs="Calibri"/>
        </w:rPr>
        <w:t>48-01/21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</w:t>
      </w:r>
      <w:r w:rsidR="002C6D1A">
        <w:rPr>
          <w:rFonts w:ascii="Calibri" w:hAnsi="Calibri" w:cs="Calibri"/>
        </w:rPr>
        <w:t>SPINUT,</w:t>
      </w:r>
      <w:r w:rsidR="00515132">
        <w:rPr>
          <w:rFonts w:ascii="Calibri" w:hAnsi="Calibri" w:cs="Calibri"/>
        </w:rPr>
        <w:t xml:space="preserve"> dana </w:t>
      </w:r>
      <w:r w:rsidR="002C6D1A">
        <w:rPr>
          <w:rFonts w:ascii="Calibri" w:hAnsi="Calibri" w:cs="Calibri"/>
        </w:rPr>
        <w:t>01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C6D1A"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</w:t>
      </w:r>
      <w:r w:rsidR="002C6D1A">
        <w:rPr>
          <w:rFonts w:ascii="Calibri" w:hAnsi="Calibri" w:cs="Calibri"/>
        </w:rPr>
        <w:t>SPINUT</w:t>
      </w:r>
      <w:r>
        <w:rPr>
          <w:rFonts w:ascii="Calibri" w:hAnsi="Calibri" w:cs="Calibri"/>
        </w:rPr>
        <w:t xml:space="preserve">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2C6D1A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Sanja Čagalj</w:t>
            </w:r>
            <w:r w:rsidR="00BB608D">
              <w:rPr>
                <w:rFonts w:ascii="Calibri" w:hAnsi="Calibri" w:cs="Calibri"/>
              </w:rPr>
              <w:t>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0251C6"/>
    <w:rsid w:val="00084E69"/>
    <w:rsid w:val="002C6D1A"/>
    <w:rsid w:val="00515132"/>
    <w:rsid w:val="00566455"/>
    <w:rsid w:val="006176C1"/>
    <w:rsid w:val="006A1258"/>
    <w:rsid w:val="006B01B9"/>
    <w:rsid w:val="006C78B5"/>
    <w:rsid w:val="006D68E1"/>
    <w:rsid w:val="00731C5F"/>
    <w:rsid w:val="007A5CEF"/>
    <w:rsid w:val="007F680A"/>
    <w:rsid w:val="00867841"/>
    <w:rsid w:val="008A4A14"/>
    <w:rsid w:val="00991E00"/>
    <w:rsid w:val="009B54FE"/>
    <w:rsid w:val="00A14133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Sanja Čagalj</cp:lastModifiedBy>
  <cp:revision>2</cp:revision>
  <dcterms:created xsi:type="dcterms:W3CDTF">2021-09-17T10:08:00Z</dcterms:created>
  <dcterms:modified xsi:type="dcterms:W3CDTF">2021-09-17T10:08:00Z</dcterms:modified>
</cp:coreProperties>
</file>