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7"/>
        <w:gridCol w:w="834"/>
        <w:gridCol w:w="1615"/>
        <w:gridCol w:w="1366"/>
        <w:gridCol w:w="834"/>
      </w:tblGrid>
      <w:tr w:rsidR="00086930" w:rsidRPr="00086930" w14:paraId="169203A6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680AD1AC" w14:textId="77777777" w:rsidR="00086930" w:rsidRPr="00086930" w:rsidRDefault="00086930">
            <w:pPr>
              <w:rPr>
                <w:b/>
                <w:bCs/>
                <w:u w:val="single"/>
              </w:rPr>
            </w:pPr>
            <w:r w:rsidRPr="00086930">
              <w:rPr>
                <w:b/>
                <w:bCs/>
                <w:u w:val="single"/>
              </w:rPr>
              <w:t>DOM-PETI RAZRED</w:t>
            </w:r>
          </w:p>
        </w:tc>
        <w:tc>
          <w:tcPr>
            <w:tcW w:w="960" w:type="dxa"/>
            <w:noWrap/>
            <w:hideMark/>
          </w:tcPr>
          <w:p w14:paraId="021AA169" w14:textId="77777777" w:rsidR="00086930" w:rsidRPr="00086930" w:rsidRDefault="00086930">
            <w:r w:rsidRPr="00086930">
              <w:t>izdavač</w:t>
            </w:r>
          </w:p>
        </w:tc>
        <w:tc>
          <w:tcPr>
            <w:tcW w:w="1900" w:type="dxa"/>
            <w:noWrap/>
            <w:hideMark/>
          </w:tcPr>
          <w:p w14:paraId="52AED82A" w14:textId="77777777" w:rsidR="00086930" w:rsidRPr="00086930" w:rsidRDefault="00086930">
            <w:r w:rsidRPr="00086930">
              <w:t>nastavni predmet</w:t>
            </w:r>
          </w:p>
        </w:tc>
        <w:tc>
          <w:tcPr>
            <w:tcW w:w="1600" w:type="dxa"/>
            <w:noWrap/>
            <w:hideMark/>
          </w:tcPr>
          <w:p w14:paraId="18A7A4BF" w14:textId="77777777" w:rsidR="00086930" w:rsidRPr="00086930" w:rsidRDefault="00086930" w:rsidP="00086930">
            <w:proofErr w:type="spellStart"/>
            <w:r w:rsidRPr="00086930">
              <w:t>šifra.kompleta</w:t>
            </w:r>
            <w:proofErr w:type="spellEnd"/>
          </w:p>
        </w:tc>
        <w:tc>
          <w:tcPr>
            <w:tcW w:w="960" w:type="dxa"/>
            <w:noWrap/>
            <w:hideMark/>
          </w:tcPr>
          <w:p w14:paraId="7267E390" w14:textId="77777777" w:rsidR="00086930" w:rsidRPr="00086930" w:rsidRDefault="00086930">
            <w:r w:rsidRPr="00086930">
              <w:t>razred</w:t>
            </w:r>
          </w:p>
        </w:tc>
      </w:tr>
      <w:tr w:rsidR="00086930" w:rsidRPr="00086930" w14:paraId="6437A3C9" w14:textId="77777777" w:rsidTr="00086930">
        <w:trPr>
          <w:trHeight w:val="288"/>
        </w:trPr>
        <w:tc>
          <w:tcPr>
            <w:tcW w:w="6740" w:type="dxa"/>
            <w:noWrap/>
          </w:tcPr>
          <w:p w14:paraId="0272DEB3" w14:textId="6C9ADE06" w:rsidR="00086930" w:rsidRPr="00086930" w:rsidRDefault="00086930">
            <w:pPr>
              <w:rPr>
                <w:b/>
                <w:bCs/>
              </w:rPr>
            </w:pPr>
            <w:r w:rsidRPr="00086930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960" w:type="dxa"/>
            <w:noWrap/>
          </w:tcPr>
          <w:p w14:paraId="0BD62071" w14:textId="77777777" w:rsidR="00086930" w:rsidRPr="00086930" w:rsidRDefault="00086930"/>
        </w:tc>
        <w:tc>
          <w:tcPr>
            <w:tcW w:w="1900" w:type="dxa"/>
            <w:noWrap/>
          </w:tcPr>
          <w:p w14:paraId="30A7575C" w14:textId="77777777" w:rsidR="00086930" w:rsidRPr="00086930" w:rsidRDefault="00086930"/>
        </w:tc>
        <w:tc>
          <w:tcPr>
            <w:tcW w:w="1600" w:type="dxa"/>
            <w:noWrap/>
          </w:tcPr>
          <w:p w14:paraId="1ECF39C2" w14:textId="77777777" w:rsidR="00086930" w:rsidRPr="00086930" w:rsidRDefault="00086930" w:rsidP="00086930"/>
        </w:tc>
        <w:tc>
          <w:tcPr>
            <w:tcW w:w="960" w:type="dxa"/>
            <w:noWrap/>
          </w:tcPr>
          <w:p w14:paraId="0EE78DCD" w14:textId="77777777" w:rsidR="00086930" w:rsidRPr="00086930" w:rsidRDefault="00086930"/>
        </w:tc>
      </w:tr>
      <w:tr w:rsidR="00086930" w:rsidRPr="00086930" w14:paraId="50E7BE23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7AA2C65A" w14:textId="77777777" w:rsidR="00086930" w:rsidRPr="00086930" w:rsidRDefault="00086930">
            <w:r w:rsidRPr="00086930">
              <w:rPr>
                <w:b/>
                <w:bCs/>
              </w:rPr>
              <w:t>NAŠ HRVATSKI 5</w:t>
            </w:r>
            <w:r w:rsidRPr="00086930">
              <w:t>, radna bilježnica</w:t>
            </w:r>
          </w:p>
        </w:tc>
        <w:tc>
          <w:tcPr>
            <w:tcW w:w="960" w:type="dxa"/>
            <w:noWrap/>
            <w:hideMark/>
          </w:tcPr>
          <w:p w14:paraId="51A05CBC" w14:textId="77777777" w:rsidR="00086930" w:rsidRPr="00086930" w:rsidRDefault="00086930">
            <w:r w:rsidRPr="00086930">
              <w:t>ŠK</w:t>
            </w:r>
          </w:p>
        </w:tc>
        <w:tc>
          <w:tcPr>
            <w:tcW w:w="1900" w:type="dxa"/>
            <w:noWrap/>
            <w:hideMark/>
          </w:tcPr>
          <w:p w14:paraId="101283D2" w14:textId="77777777" w:rsidR="00086930" w:rsidRPr="00086930" w:rsidRDefault="00086930">
            <w:r w:rsidRPr="00086930">
              <w:t>Hrvatski jezik</w:t>
            </w:r>
          </w:p>
        </w:tc>
        <w:tc>
          <w:tcPr>
            <w:tcW w:w="1600" w:type="dxa"/>
            <w:noWrap/>
            <w:hideMark/>
          </w:tcPr>
          <w:p w14:paraId="3157DBDE" w14:textId="77777777" w:rsidR="00086930" w:rsidRPr="00086930" w:rsidRDefault="00086930" w:rsidP="00086930">
            <w:r w:rsidRPr="00086930">
              <w:t>3884</w:t>
            </w:r>
          </w:p>
        </w:tc>
        <w:tc>
          <w:tcPr>
            <w:tcW w:w="960" w:type="dxa"/>
            <w:noWrap/>
            <w:hideMark/>
          </w:tcPr>
          <w:p w14:paraId="129A9F8E" w14:textId="77777777" w:rsidR="00086930" w:rsidRPr="00086930" w:rsidRDefault="00086930">
            <w:r w:rsidRPr="00086930">
              <w:t>5.abc</w:t>
            </w:r>
          </w:p>
        </w:tc>
      </w:tr>
      <w:tr w:rsidR="00086930" w:rsidRPr="00086930" w14:paraId="448CC1DA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65761D5A" w14:textId="77777777" w:rsidR="00086930" w:rsidRPr="00086930" w:rsidRDefault="00086930">
            <w:r w:rsidRPr="00086930">
              <w:rPr>
                <w:b/>
                <w:bCs/>
              </w:rPr>
              <w:t>RIGHT ON! 1</w:t>
            </w:r>
            <w:r w:rsidRPr="00086930">
              <w:t>Radna bilježnica iz eng.; 5. god. učenja</w:t>
            </w:r>
          </w:p>
        </w:tc>
        <w:tc>
          <w:tcPr>
            <w:tcW w:w="960" w:type="dxa"/>
            <w:noWrap/>
            <w:hideMark/>
          </w:tcPr>
          <w:p w14:paraId="7F510153" w14:textId="77777777" w:rsidR="00086930" w:rsidRPr="00086930" w:rsidRDefault="00086930">
            <w:r w:rsidRPr="00086930">
              <w:t>ALFA</w:t>
            </w:r>
          </w:p>
        </w:tc>
        <w:tc>
          <w:tcPr>
            <w:tcW w:w="1900" w:type="dxa"/>
            <w:noWrap/>
            <w:hideMark/>
          </w:tcPr>
          <w:p w14:paraId="61ACC21D" w14:textId="77777777" w:rsidR="00086930" w:rsidRPr="00086930" w:rsidRDefault="00086930">
            <w:r w:rsidRPr="00086930">
              <w:t>Engleski jezik</w:t>
            </w:r>
          </w:p>
        </w:tc>
        <w:tc>
          <w:tcPr>
            <w:tcW w:w="1600" w:type="dxa"/>
            <w:noWrap/>
            <w:hideMark/>
          </w:tcPr>
          <w:p w14:paraId="3B9FC134" w14:textId="77777777" w:rsidR="00086930" w:rsidRPr="00086930" w:rsidRDefault="00086930" w:rsidP="00086930">
            <w:r w:rsidRPr="00086930">
              <w:t>3826</w:t>
            </w:r>
          </w:p>
        </w:tc>
        <w:tc>
          <w:tcPr>
            <w:tcW w:w="960" w:type="dxa"/>
            <w:noWrap/>
            <w:hideMark/>
          </w:tcPr>
          <w:p w14:paraId="7AC3CC97" w14:textId="77777777" w:rsidR="00086930" w:rsidRPr="00086930" w:rsidRDefault="00086930">
            <w:r w:rsidRPr="00086930">
              <w:t>5.abc</w:t>
            </w:r>
          </w:p>
        </w:tc>
      </w:tr>
      <w:tr w:rsidR="00086930" w:rsidRPr="00086930" w14:paraId="5FD56564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66F5B1EB" w14:textId="77777777" w:rsidR="00086930" w:rsidRPr="00086930" w:rsidRDefault="00086930">
            <w:r w:rsidRPr="00086930">
              <w:rPr>
                <w:b/>
                <w:bCs/>
              </w:rPr>
              <w:t>POVIJEST 5</w:t>
            </w:r>
            <w:r w:rsidRPr="00086930">
              <w:t>, radna bilježnica</w:t>
            </w:r>
          </w:p>
        </w:tc>
        <w:tc>
          <w:tcPr>
            <w:tcW w:w="960" w:type="dxa"/>
            <w:noWrap/>
            <w:hideMark/>
          </w:tcPr>
          <w:p w14:paraId="7AB76985" w14:textId="77777777" w:rsidR="00086930" w:rsidRPr="00086930" w:rsidRDefault="00086930">
            <w:r w:rsidRPr="00086930">
              <w:t>ALFA</w:t>
            </w:r>
          </w:p>
        </w:tc>
        <w:tc>
          <w:tcPr>
            <w:tcW w:w="1900" w:type="dxa"/>
            <w:noWrap/>
            <w:hideMark/>
          </w:tcPr>
          <w:p w14:paraId="69581BC2" w14:textId="77777777" w:rsidR="00086930" w:rsidRPr="00086930" w:rsidRDefault="00086930">
            <w:r w:rsidRPr="00086930">
              <w:t>Povijest</w:t>
            </w:r>
          </w:p>
        </w:tc>
        <w:tc>
          <w:tcPr>
            <w:tcW w:w="1600" w:type="dxa"/>
            <w:noWrap/>
            <w:hideMark/>
          </w:tcPr>
          <w:p w14:paraId="742DD8D6" w14:textId="77777777" w:rsidR="00086930" w:rsidRPr="00086930" w:rsidRDefault="00086930" w:rsidP="00086930">
            <w:r w:rsidRPr="00086930">
              <w:t>4264</w:t>
            </w:r>
          </w:p>
        </w:tc>
        <w:tc>
          <w:tcPr>
            <w:tcW w:w="960" w:type="dxa"/>
            <w:noWrap/>
            <w:hideMark/>
          </w:tcPr>
          <w:p w14:paraId="1DE47125" w14:textId="77777777" w:rsidR="00086930" w:rsidRPr="00086930" w:rsidRDefault="00086930">
            <w:r w:rsidRPr="00086930">
              <w:t>5.abc</w:t>
            </w:r>
          </w:p>
        </w:tc>
      </w:tr>
      <w:tr w:rsidR="00086930" w:rsidRPr="00086930" w14:paraId="01FC96DD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189F9C13" w14:textId="021514F6" w:rsidR="00086930" w:rsidRPr="00086930" w:rsidRDefault="0042062B">
            <w:r>
              <w:rPr>
                <w:b/>
                <w:bCs/>
              </w:rPr>
              <w:t xml:space="preserve">POKUSI </w:t>
            </w:r>
            <w:r w:rsidR="00086930" w:rsidRPr="00086930">
              <w:rPr>
                <w:b/>
                <w:bCs/>
              </w:rPr>
              <w:t>PRIRODA 5</w:t>
            </w:r>
            <w:r w:rsidR="00086930" w:rsidRPr="00086930">
              <w:t>, radna bilježnica</w:t>
            </w:r>
          </w:p>
        </w:tc>
        <w:tc>
          <w:tcPr>
            <w:tcW w:w="960" w:type="dxa"/>
            <w:noWrap/>
            <w:hideMark/>
          </w:tcPr>
          <w:p w14:paraId="3E334A36" w14:textId="77777777" w:rsidR="00086930" w:rsidRPr="00086930" w:rsidRDefault="00086930">
            <w:r w:rsidRPr="00086930">
              <w:t>ŠK</w:t>
            </w:r>
          </w:p>
        </w:tc>
        <w:tc>
          <w:tcPr>
            <w:tcW w:w="1900" w:type="dxa"/>
            <w:noWrap/>
            <w:hideMark/>
          </w:tcPr>
          <w:p w14:paraId="50B2D421" w14:textId="77777777" w:rsidR="00086930" w:rsidRPr="00086930" w:rsidRDefault="00086930">
            <w:r w:rsidRPr="00086930">
              <w:t>Priroda</w:t>
            </w:r>
          </w:p>
        </w:tc>
        <w:tc>
          <w:tcPr>
            <w:tcW w:w="1600" w:type="dxa"/>
            <w:noWrap/>
            <w:hideMark/>
          </w:tcPr>
          <w:p w14:paraId="7780E002" w14:textId="77777777" w:rsidR="00086930" w:rsidRPr="00086930" w:rsidRDefault="00086930" w:rsidP="00086930">
            <w:r w:rsidRPr="00086930">
              <w:t>3959</w:t>
            </w:r>
          </w:p>
        </w:tc>
        <w:tc>
          <w:tcPr>
            <w:tcW w:w="960" w:type="dxa"/>
            <w:noWrap/>
            <w:hideMark/>
          </w:tcPr>
          <w:p w14:paraId="261EADC1" w14:textId="77777777" w:rsidR="00086930" w:rsidRPr="00086930" w:rsidRDefault="00086930">
            <w:r w:rsidRPr="00086930">
              <w:t>5.abc</w:t>
            </w:r>
          </w:p>
        </w:tc>
      </w:tr>
      <w:tr w:rsidR="00086930" w:rsidRPr="00086930" w14:paraId="2B2BEBA5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52345647" w14:textId="77777777" w:rsidR="00086930" w:rsidRPr="00086930" w:rsidRDefault="00086930">
            <w:r w:rsidRPr="00086930">
              <w:rPr>
                <w:b/>
                <w:bCs/>
              </w:rPr>
              <w:t>GEA 1</w:t>
            </w:r>
            <w:r w:rsidRPr="00086930">
              <w:t>, radna bilježnica</w:t>
            </w:r>
          </w:p>
        </w:tc>
        <w:tc>
          <w:tcPr>
            <w:tcW w:w="960" w:type="dxa"/>
            <w:noWrap/>
            <w:hideMark/>
          </w:tcPr>
          <w:p w14:paraId="3CDED243" w14:textId="77777777" w:rsidR="00086930" w:rsidRPr="00086930" w:rsidRDefault="00086930">
            <w:r w:rsidRPr="00086930">
              <w:t>ŠK</w:t>
            </w:r>
          </w:p>
        </w:tc>
        <w:tc>
          <w:tcPr>
            <w:tcW w:w="1900" w:type="dxa"/>
            <w:noWrap/>
            <w:hideMark/>
          </w:tcPr>
          <w:p w14:paraId="4B353778" w14:textId="77777777" w:rsidR="00086930" w:rsidRPr="00086930" w:rsidRDefault="00086930">
            <w:r w:rsidRPr="00086930">
              <w:t>Geografija</w:t>
            </w:r>
          </w:p>
        </w:tc>
        <w:tc>
          <w:tcPr>
            <w:tcW w:w="1600" w:type="dxa"/>
            <w:noWrap/>
            <w:hideMark/>
          </w:tcPr>
          <w:p w14:paraId="539DDC58" w14:textId="77777777" w:rsidR="00086930" w:rsidRPr="00086930" w:rsidRDefault="00086930" w:rsidP="00086930">
            <w:r w:rsidRPr="00086930">
              <w:t>3858</w:t>
            </w:r>
          </w:p>
        </w:tc>
        <w:tc>
          <w:tcPr>
            <w:tcW w:w="960" w:type="dxa"/>
            <w:noWrap/>
            <w:hideMark/>
          </w:tcPr>
          <w:p w14:paraId="6A1B0F6E" w14:textId="77777777" w:rsidR="00086930" w:rsidRPr="00086930" w:rsidRDefault="00086930">
            <w:r w:rsidRPr="00086930">
              <w:t>5.abc</w:t>
            </w:r>
          </w:p>
        </w:tc>
      </w:tr>
      <w:tr w:rsidR="00086930" w:rsidRPr="00086930" w14:paraId="35723C17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4EFBD602" w14:textId="77777777" w:rsidR="00086930" w:rsidRPr="00086930" w:rsidRDefault="00086930">
            <w:r w:rsidRPr="00086930">
              <w:rPr>
                <w:b/>
                <w:bCs/>
              </w:rPr>
              <w:t>LIKE IT 5</w:t>
            </w:r>
            <w:r w:rsidRPr="00086930">
              <w:t>, radna bilježnica</w:t>
            </w:r>
          </w:p>
        </w:tc>
        <w:tc>
          <w:tcPr>
            <w:tcW w:w="960" w:type="dxa"/>
            <w:noWrap/>
            <w:hideMark/>
          </w:tcPr>
          <w:p w14:paraId="2E4DE5FE" w14:textId="77777777" w:rsidR="00086930" w:rsidRPr="00086930" w:rsidRDefault="00086930">
            <w:r w:rsidRPr="00086930">
              <w:t>ALFA</w:t>
            </w:r>
          </w:p>
        </w:tc>
        <w:tc>
          <w:tcPr>
            <w:tcW w:w="1900" w:type="dxa"/>
            <w:noWrap/>
            <w:hideMark/>
          </w:tcPr>
          <w:p w14:paraId="7D7CFDE3" w14:textId="77777777" w:rsidR="00086930" w:rsidRPr="00086930" w:rsidRDefault="00086930">
            <w:r w:rsidRPr="00086930">
              <w:t>Informatika</w:t>
            </w:r>
          </w:p>
        </w:tc>
        <w:tc>
          <w:tcPr>
            <w:tcW w:w="1600" w:type="dxa"/>
            <w:noWrap/>
            <w:hideMark/>
          </w:tcPr>
          <w:p w14:paraId="3F24EBA5" w14:textId="77777777" w:rsidR="00086930" w:rsidRPr="00086930" w:rsidRDefault="00086930" w:rsidP="00086930">
            <w:r w:rsidRPr="00086930">
              <w:t>3886</w:t>
            </w:r>
          </w:p>
        </w:tc>
        <w:tc>
          <w:tcPr>
            <w:tcW w:w="960" w:type="dxa"/>
            <w:noWrap/>
            <w:hideMark/>
          </w:tcPr>
          <w:p w14:paraId="0670EE4A" w14:textId="77777777" w:rsidR="00086930" w:rsidRPr="00086930" w:rsidRDefault="00086930">
            <w:r w:rsidRPr="00086930">
              <w:t>5.abc</w:t>
            </w:r>
          </w:p>
        </w:tc>
      </w:tr>
      <w:tr w:rsidR="00086930" w:rsidRPr="00086930" w14:paraId="1073486E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7A780276" w14:textId="77777777" w:rsidR="00086930" w:rsidRPr="00086930" w:rsidRDefault="00086930">
            <w:proofErr w:type="spellStart"/>
            <w:r w:rsidRPr="00086930">
              <w:rPr>
                <w:b/>
                <w:bCs/>
              </w:rPr>
              <w:t>Dizzi</w:t>
            </w:r>
            <w:proofErr w:type="spellEnd"/>
            <w:r w:rsidRPr="00086930">
              <w:rPr>
                <w:b/>
                <w:bCs/>
              </w:rPr>
              <w:t xml:space="preserve"> mat 5,</w:t>
            </w:r>
            <w:r w:rsidRPr="00086930">
              <w:t xml:space="preserve"> </w:t>
            </w:r>
            <w:proofErr w:type="spellStart"/>
            <w:r w:rsidRPr="00086930">
              <w:t>r.b</w:t>
            </w:r>
            <w:proofErr w:type="spellEnd"/>
            <w:r w:rsidRPr="00086930">
              <w:t xml:space="preserve"> </w:t>
            </w:r>
          </w:p>
        </w:tc>
        <w:tc>
          <w:tcPr>
            <w:tcW w:w="960" w:type="dxa"/>
            <w:noWrap/>
            <w:hideMark/>
          </w:tcPr>
          <w:p w14:paraId="69036D57" w14:textId="77777777" w:rsidR="00086930" w:rsidRPr="00086930" w:rsidRDefault="00086930">
            <w:r w:rsidRPr="00086930">
              <w:t>Profil</w:t>
            </w:r>
          </w:p>
        </w:tc>
        <w:tc>
          <w:tcPr>
            <w:tcW w:w="1900" w:type="dxa"/>
            <w:noWrap/>
            <w:hideMark/>
          </w:tcPr>
          <w:p w14:paraId="438681D7" w14:textId="77777777" w:rsidR="00086930" w:rsidRPr="00086930" w:rsidRDefault="00086930">
            <w:r w:rsidRPr="00086930">
              <w:t>Matematika</w:t>
            </w:r>
          </w:p>
        </w:tc>
        <w:tc>
          <w:tcPr>
            <w:tcW w:w="1600" w:type="dxa"/>
            <w:noWrap/>
            <w:hideMark/>
          </w:tcPr>
          <w:p w14:paraId="1A2FE9C7" w14:textId="77777777" w:rsidR="00086930" w:rsidRPr="00086930" w:rsidRDefault="00086930">
            <w:r w:rsidRPr="00086930">
              <w:t> </w:t>
            </w:r>
          </w:p>
        </w:tc>
        <w:tc>
          <w:tcPr>
            <w:tcW w:w="960" w:type="dxa"/>
            <w:noWrap/>
            <w:hideMark/>
          </w:tcPr>
          <w:p w14:paraId="3B283483" w14:textId="77777777" w:rsidR="00086930" w:rsidRPr="00086930" w:rsidRDefault="00086930">
            <w:r w:rsidRPr="00086930">
              <w:t> </w:t>
            </w:r>
          </w:p>
        </w:tc>
      </w:tr>
      <w:tr w:rsidR="00086930" w:rsidRPr="00086930" w14:paraId="26E44AA5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31AE5856" w14:textId="77777777" w:rsidR="00086930" w:rsidRPr="00086930" w:rsidRDefault="00086930">
            <w:r w:rsidRPr="00086930">
              <w:t> </w:t>
            </w:r>
          </w:p>
        </w:tc>
        <w:tc>
          <w:tcPr>
            <w:tcW w:w="960" w:type="dxa"/>
            <w:noWrap/>
            <w:hideMark/>
          </w:tcPr>
          <w:p w14:paraId="087FB3D0" w14:textId="77777777" w:rsidR="00086930" w:rsidRPr="00086930" w:rsidRDefault="00086930">
            <w:r w:rsidRPr="00086930">
              <w:t> </w:t>
            </w:r>
          </w:p>
        </w:tc>
        <w:tc>
          <w:tcPr>
            <w:tcW w:w="1900" w:type="dxa"/>
            <w:noWrap/>
            <w:hideMark/>
          </w:tcPr>
          <w:p w14:paraId="2621DA80" w14:textId="77777777" w:rsidR="00086930" w:rsidRPr="00086930" w:rsidRDefault="00086930">
            <w:r w:rsidRPr="00086930">
              <w:t> </w:t>
            </w:r>
          </w:p>
        </w:tc>
        <w:tc>
          <w:tcPr>
            <w:tcW w:w="1600" w:type="dxa"/>
            <w:noWrap/>
            <w:hideMark/>
          </w:tcPr>
          <w:p w14:paraId="7BC83338" w14:textId="77777777" w:rsidR="00086930" w:rsidRPr="00086930" w:rsidRDefault="00086930">
            <w:r w:rsidRPr="00086930">
              <w:t> </w:t>
            </w:r>
          </w:p>
        </w:tc>
        <w:tc>
          <w:tcPr>
            <w:tcW w:w="960" w:type="dxa"/>
            <w:noWrap/>
            <w:hideMark/>
          </w:tcPr>
          <w:p w14:paraId="4A61D990" w14:textId="77777777" w:rsidR="00086930" w:rsidRPr="00086930" w:rsidRDefault="00086930">
            <w:r w:rsidRPr="00086930">
              <w:t> </w:t>
            </w:r>
          </w:p>
        </w:tc>
      </w:tr>
      <w:tr w:rsidR="00086930" w:rsidRPr="00086930" w14:paraId="7A0B56A6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1F1073E9" w14:textId="2CAFD19F" w:rsidR="00086930" w:rsidRPr="00086930" w:rsidRDefault="00086930">
            <w:pPr>
              <w:rPr>
                <w:b/>
                <w:bCs/>
              </w:rPr>
            </w:pPr>
            <w:r w:rsidRPr="00086930">
              <w:t> </w:t>
            </w:r>
            <w:r w:rsidRPr="00086930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960" w:type="dxa"/>
            <w:noWrap/>
            <w:hideMark/>
          </w:tcPr>
          <w:p w14:paraId="553B6E8F" w14:textId="77777777" w:rsidR="00086930" w:rsidRPr="00086930" w:rsidRDefault="00086930">
            <w:r w:rsidRPr="00086930">
              <w:t> </w:t>
            </w:r>
          </w:p>
        </w:tc>
        <w:tc>
          <w:tcPr>
            <w:tcW w:w="1900" w:type="dxa"/>
            <w:noWrap/>
            <w:hideMark/>
          </w:tcPr>
          <w:p w14:paraId="640D57A3" w14:textId="77777777" w:rsidR="00086930" w:rsidRPr="00086930" w:rsidRDefault="00086930">
            <w:r w:rsidRPr="00086930">
              <w:t> </w:t>
            </w:r>
          </w:p>
        </w:tc>
        <w:tc>
          <w:tcPr>
            <w:tcW w:w="1600" w:type="dxa"/>
            <w:noWrap/>
            <w:hideMark/>
          </w:tcPr>
          <w:p w14:paraId="6EE7F36F" w14:textId="77777777" w:rsidR="00086930" w:rsidRPr="00086930" w:rsidRDefault="00086930">
            <w:r w:rsidRPr="00086930">
              <w:t> </w:t>
            </w:r>
          </w:p>
        </w:tc>
        <w:tc>
          <w:tcPr>
            <w:tcW w:w="960" w:type="dxa"/>
            <w:noWrap/>
            <w:hideMark/>
          </w:tcPr>
          <w:p w14:paraId="5372E6C1" w14:textId="77777777" w:rsidR="00086930" w:rsidRPr="00086930" w:rsidRDefault="00086930">
            <w:r w:rsidRPr="00086930">
              <w:t> </w:t>
            </w:r>
          </w:p>
        </w:tc>
      </w:tr>
      <w:tr w:rsidR="00086930" w:rsidRPr="00086930" w14:paraId="11A2034E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200804A9" w14:textId="77777777" w:rsidR="00086930" w:rsidRPr="00086930" w:rsidRDefault="00086930">
            <w:r w:rsidRPr="00086930">
              <w:rPr>
                <w:b/>
                <w:bCs/>
              </w:rPr>
              <w:t>LERNEN, SINGEN, SPIELEN 2</w:t>
            </w:r>
            <w:r w:rsidRPr="00086930">
              <w:t>, radna bilježnica</w:t>
            </w:r>
          </w:p>
        </w:tc>
        <w:tc>
          <w:tcPr>
            <w:tcW w:w="960" w:type="dxa"/>
            <w:noWrap/>
            <w:hideMark/>
          </w:tcPr>
          <w:p w14:paraId="6EA77FAA" w14:textId="77777777" w:rsidR="00086930" w:rsidRPr="00086930" w:rsidRDefault="00086930">
            <w:r w:rsidRPr="00086930">
              <w:t>ALFA</w:t>
            </w:r>
          </w:p>
        </w:tc>
        <w:tc>
          <w:tcPr>
            <w:tcW w:w="1900" w:type="dxa"/>
            <w:noWrap/>
            <w:hideMark/>
          </w:tcPr>
          <w:p w14:paraId="2AD98669" w14:textId="77777777" w:rsidR="00086930" w:rsidRPr="00086930" w:rsidRDefault="00086930">
            <w:r w:rsidRPr="00086930">
              <w:t>Njemački jezik</w:t>
            </w:r>
          </w:p>
        </w:tc>
        <w:tc>
          <w:tcPr>
            <w:tcW w:w="1600" w:type="dxa"/>
            <w:noWrap/>
            <w:hideMark/>
          </w:tcPr>
          <w:p w14:paraId="7606221D" w14:textId="77777777" w:rsidR="00086930" w:rsidRPr="00086930" w:rsidRDefault="00086930" w:rsidP="00086930">
            <w:r w:rsidRPr="00086930">
              <w:t>3946</w:t>
            </w:r>
          </w:p>
        </w:tc>
        <w:tc>
          <w:tcPr>
            <w:tcW w:w="960" w:type="dxa"/>
            <w:noWrap/>
            <w:hideMark/>
          </w:tcPr>
          <w:p w14:paraId="6457A6AC" w14:textId="77777777" w:rsidR="00086930" w:rsidRPr="00086930" w:rsidRDefault="00086930">
            <w:r w:rsidRPr="00086930">
              <w:t>5.abc</w:t>
            </w:r>
          </w:p>
        </w:tc>
      </w:tr>
      <w:tr w:rsidR="00086930" w:rsidRPr="00086930" w14:paraId="0A17E99A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0F65939E" w14:textId="77777777" w:rsidR="00086930" w:rsidRPr="00086930" w:rsidRDefault="00086930">
            <w:r w:rsidRPr="00086930">
              <w:rPr>
                <w:b/>
                <w:bCs/>
              </w:rPr>
              <w:t>RAGAZZINI.IT 2</w:t>
            </w:r>
            <w:r w:rsidRPr="00086930">
              <w:t>, radna bilježnica</w:t>
            </w:r>
          </w:p>
        </w:tc>
        <w:tc>
          <w:tcPr>
            <w:tcW w:w="960" w:type="dxa"/>
            <w:noWrap/>
            <w:hideMark/>
          </w:tcPr>
          <w:p w14:paraId="46DCC46D" w14:textId="77777777" w:rsidR="00086930" w:rsidRPr="00086930" w:rsidRDefault="00086930">
            <w:r w:rsidRPr="00086930">
              <w:t>ŠK</w:t>
            </w:r>
          </w:p>
        </w:tc>
        <w:tc>
          <w:tcPr>
            <w:tcW w:w="1900" w:type="dxa"/>
            <w:noWrap/>
            <w:hideMark/>
          </w:tcPr>
          <w:p w14:paraId="1E687400" w14:textId="77777777" w:rsidR="00086930" w:rsidRPr="00086930" w:rsidRDefault="00086930">
            <w:r w:rsidRPr="00086930">
              <w:t>Talijanski jezik</w:t>
            </w:r>
          </w:p>
        </w:tc>
        <w:tc>
          <w:tcPr>
            <w:tcW w:w="1600" w:type="dxa"/>
            <w:noWrap/>
            <w:hideMark/>
          </w:tcPr>
          <w:p w14:paraId="2836D4C8" w14:textId="77777777" w:rsidR="00086930" w:rsidRPr="00086930" w:rsidRDefault="00086930" w:rsidP="00086930">
            <w:r w:rsidRPr="00086930">
              <w:t>3972</w:t>
            </w:r>
          </w:p>
        </w:tc>
        <w:tc>
          <w:tcPr>
            <w:tcW w:w="960" w:type="dxa"/>
            <w:noWrap/>
            <w:hideMark/>
          </w:tcPr>
          <w:p w14:paraId="5A8DB9A6" w14:textId="77777777" w:rsidR="00086930" w:rsidRPr="00086930" w:rsidRDefault="00086930">
            <w:r w:rsidRPr="00086930">
              <w:t>5.abc</w:t>
            </w:r>
          </w:p>
        </w:tc>
      </w:tr>
      <w:tr w:rsidR="00086930" w:rsidRPr="00086930" w14:paraId="40B0E76E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526979AF" w14:textId="77777777" w:rsidR="00086930" w:rsidRPr="00086930" w:rsidRDefault="00086930">
            <w:r w:rsidRPr="00086930">
              <w:rPr>
                <w:b/>
                <w:bCs/>
              </w:rPr>
              <w:t>SVIJET TEHNIKE 5</w:t>
            </w:r>
            <w:r w:rsidRPr="00086930">
              <w:t>, radni materijali za izvođenje vježbi i praktičnog rada</w:t>
            </w:r>
          </w:p>
        </w:tc>
        <w:tc>
          <w:tcPr>
            <w:tcW w:w="960" w:type="dxa"/>
            <w:noWrap/>
            <w:hideMark/>
          </w:tcPr>
          <w:p w14:paraId="336E0604" w14:textId="77777777" w:rsidR="00086930" w:rsidRPr="00086930" w:rsidRDefault="00086930">
            <w:r w:rsidRPr="00086930">
              <w:t>ŠK</w:t>
            </w:r>
          </w:p>
        </w:tc>
        <w:tc>
          <w:tcPr>
            <w:tcW w:w="1900" w:type="dxa"/>
            <w:noWrap/>
            <w:hideMark/>
          </w:tcPr>
          <w:p w14:paraId="1EE9A052" w14:textId="77777777" w:rsidR="00086930" w:rsidRPr="00086930" w:rsidRDefault="00086930">
            <w:r w:rsidRPr="00086930">
              <w:t>Tehnička kultura</w:t>
            </w:r>
          </w:p>
        </w:tc>
        <w:tc>
          <w:tcPr>
            <w:tcW w:w="1600" w:type="dxa"/>
            <w:noWrap/>
            <w:hideMark/>
          </w:tcPr>
          <w:p w14:paraId="03B82D9A" w14:textId="77777777" w:rsidR="00086930" w:rsidRPr="00086930" w:rsidRDefault="00086930" w:rsidP="00086930">
            <w:r w:rsidRPr="00086930">
              <w:t>3975</w:t>
            </w:r>
          </w:p>
        </w:tc>
        <w:tc>
          <w:tcPr>
            <w:tcW w:w="960" w:type="dxa"/>
            <w:noWrap/>
            <w:hideMark/>
          </w:tcPr>
          <w:p w14:paraId="4BBA2F2E" w14:textId="77777777" w:rsidR="00086930" w:rsidRPr="00086930" w:rsidRDefault="00086930">
            <w:r w:rsidRPr="00086930">
              <w:t>5.abc</w:t>
            </w:r>
          </w:p>
        </w:tc>
      </w:tr>
      <w:tr w:rsidR="00086930" w:rsidRPr="00086930" w14:paraId="45463C1E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5DAB3A21" w14:textId="77777777" w:rsidR="00086930" w:rsidRPr="00086930" w:rsidRDefault="00086930"/>
        </w:tc>
        <w:tc>
          <w:tcPr>
            <w:tcW w:w="960" w:type="dxa"/>
            <w:noWrap/>
            <w:hideMark/>
          </w:tcPr>
          <w:p w14:paraId="0CE1F5A8" w14:textId="77777777" w:rsidR="00086930" w:rsidRPr="00086930" w:rsidRDefault="00086930"/>
        </w:tc>
        <w:tc>
          <w:tcPr>
            <w:tcW w:w="1900" w:type="dxa"/>
            <w:noWrap/>
            <w:hideMark/>
          </w:tcPr>
          <w:p w14:paraId="5399F690" w14:textId="77777777" w:rsidR="00086930" w:rsidRPr="00086930" w:rsidRDefault="00086930"/>
        </w:tc>
        <w:tc>
          <w:tcPr>
            <w:tcW w:w="1600" w:type="dxa"/>
            <w:noWrap/>
            <w:hideMark/>
          </w:tcPr>
          <w:p w14:paraId="5494C58F" w14:textId="77777777" w:rsidR="00086930" w:rsidRPr="00086930" w:rsidRDefault="00086930"/>
        </w:tc>
        <w:tc>
          <w:tcPr>
            <w:tcW w:w="960" w:type="dxa"/>
            <w:noWrap/>
            <w:hideMark/>
          </w:tcPr>
          <w:p w14:paraId="6A6BD138" w14:textId="77777777" w:rsidR="00086930" w:rsidRPr="00086930" w:rsidRDefault="00086930"/>
        </w:tc>
      </w:tr>
      <w:tr w:rsidR="00086930" w:rsidRPr="00086930" w14:paraId="7E8012BD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327D1E85" w14:textId="77777777" w:rsidR="00086930" w:rsidRPr="00086930" w:rsidRDefault="00086930">
            <w:pPr>
              <w:rPr>
                <w:highlight w:val="yellow"/>
              </w:rPr>
            </w:pPr>
            <w:r w:rsidRPr="00086930">
              <w:rPr>
                <w:b/>
                <w:bCs/>
                <w:highlight w:val="yellow"/>
              </w:rPr>
              <w:t>LIKOVNA MAPA-</w:t>
            </w:r>
            <w:r w:rsidRPr="00086930">
              <w:rPr>
                <w:highlight w:val="yellow"/>
              </w:rPr>
              <w:t xml:space="preserve"> prema uputama predmetnog učitelja</w:t>
            </w:r>
          </w:p>
        </w:tc>
        <w:tc>
          <w:tcPr>
            <w:tcW w:w="960" w:type="dxa"/>
            <w:noWrap/>
            <w:hideMark/>
          </w:tcPr>
          <w:p w14:paraId="0508A312" w14:textId="77777777" w:rsidR="00086930" w:rsidRPr="00086930" w:rsidRDefault="00086930"/>
        </w:tc>
        <w:tc>
          <w:tcPr>
            <w:tcW w:w="1900" w:type="dxa"/>
            <w:noWrap/>
            <w:hideMark/>
          </w:tcPr>
          <w:p w14:paraId="37649958" w14:textId="77777777" w:rsidR="00086930" w:rsidRPr="00086930" w:rsidRDefault="00086930"/>
        </w:tc>
        <w:tc>
          <w:tcPr>
            <w:tcW w:w="1600" w:type="dxa"/>
            <w:noWrap/>
            <w:hideMark/>
          </w:tcPr>
          <w:p w14:paraId="295B9A77" w14:textId="77777777" w:rsidR="00086930" w:rsidRPr="00086930" w:rsidRDefault="00086930"/>
        </w:tc>
        <w:tc>
          <w:tcPr>
            <w:tcW w:w="960" w:type="dxa"/>
            <w:noWrap/>
            <w:hideMark/>
          </w:tcPr>
          <w:p w14:paraId="3A41845F" w14:textId="77777777" w:rsidR="00086930" w:rsidRPr="00086930" w:rsidRDefault="00086930"/>
        </w:tc>
      </w:tr>
      <w:tr w:rsidR="00086930" w:rsidRPr="00086930" w14:paraId="0DD4EB13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125BE1E3" w14:textId="77777777" w:rsidR="00086930" w:rsidRPr="00086930" w:rsidRDefault="00086930">
            <w:pPr>
              <w:rPr>
                <w:highlight w:val="yellow"/>
              </w:rPr>
            </w:pPr>
            <w:r w:rsidRPr="00086930">
              <w:rPr>
                <w:b/>
                <w:bCs/>
                <w:highlight w:val="yellow"/>
              </w:rPr>
              <w:t>GEOGRAFSKI ATLAS</w:t>
            </w:r>
            <w:r w:rsidRPr="00086930">
              <w:rPr>
                <w:highlight w:val="yellow"/>
              </w:rPr>
              <w:t xml:space="preserve"> koji će učenici koristiti od 5. do 8. razreda</w:t>
            </w:r>
          </w:p>
        </w:tc>
        <w:tc>
          <w:tcPr>
            <w:tcW w:w="960" w:type="dxa"/>
            <w:noWrap/>
            <w:hideMark/>
          </w:tcPr>
          <w:p w14:paraId="69F57371" w14:textId="77777777" w:rsidR="00086930" w:rsidRPr="00086930" w:rsidRDefault="00086930"/>
        </w:tc>
        <w:tc>
          <w:tcPr>
            <w:tcW w:w="1900" w:type="dxa"/>
            <w:noWrap/>
            <w:hideMark/>
          </w:tcPr>
          <w:p w14:paraId="085A95D0" w14:textId="77777777" w:rsidR="00086930" w:rsidRPr="00086930" w:rsidRDefault="00086930"/>
        </w:tc>
        <w:tc>
          <w:tcPr>
            <w:tcW w:w="1600" w:type="dxa"/>
            <w:noWrap/>
            <w:hideMark/>
          </w:tcPr>
          <w:p w14:paraId="16320549" w14:textId="77777777" w:rsidR="00086930" w:rsidRPr="00086930" w:rsidRDefault="00086930"/>
        </w:tc>
        <w:tc>
          <w:tcPr>
            <w:tcW w:w="960" w:type="dxa"/>
            <w:noWrap/>
            <w:hideMark/>
          </w:tcPr>
          <w:p w14:paraId="18018841" w14:textId="77777777" w:rsidR="00086930" w:rsidRPr="00086930" w:rsidRDefault="00086930"/>
        </w:tc>
      </w:tr>
      <w:tr w:rsidR="00086930" w:rsidRPr="00086930" w14:paraId="7668F06E" w14:textId="77777777" w:rsidTr="00086930">
        <w:trPr>
          <w:trHeight w:val="288"/>
        </w:trPr>
        <w:tc>
          <w:tcPr>
            <w:tcW w:w="6740" w:type="dxa"/>
            <w:noWrap/>
            <w:hideMark/>
          </w:tcPr>
          <w:p w14:paraId="3C4AF9FD" w14:textId="77777777" w:rsidR="00086930" w:rsidRPr="00086930" w:rsidRDefault="00086930"/>
        </w:tc>
        <w:tc>
          <w:tcPr>
            <w:tcW w:w="960" w:type="dxa"/>
            <w:noWrap/>
            <w:hideMark/>
          </w:tcPr>
          <w:p w14:paraId="236540B2" w14:textId="77777777" w:rsidR="00086930" w:rsidRPr="00086930" w:rsidRDefault="00086930"/>
        </w:tc>
        <w:tc>
          <w:tcPr>
            <w:tcW w:w="1900" w:type="dxa"/>
            <w:noWrap/>
            <w:hideMark/>
          </w:tcPr>
          <w:p w14:paraId="7E6FA1B6" w14:textId="77777777" w:rsidR="00086930" w:rsidRPr="00086930" w:rsidRDefault="00086930"/>
        </w:tc>
        <w:tc>
          <w:tcPr>
            <w:tcW w:w="1600" w:type="dxa"/>
            <w:noWrap/>
            <w:hideMark/>
          </w:tcPr>
          <w:p w14:paraId="1B9BB409" w14:textId="77777777" w:rsidR="00086930" w:rsidRPr="00086930" w:rsidRDefault="00086930"/>
        </w:tc>
        <w:tc>
          <w:tcPr>
            <w:tcW w:w="960" w:type="dxa"/>
            <w:noWrap/>
            <w:hideMark/>
          </w:tcPr>
          <w:p w14:paraId="3F568CEB" w14:textId="77777777" w:rsidR="00086930" w:rsidRPr="00086930" w:rsidRDefault="00086930"/>
        </w:tc>
      </w:tr>
    </w:tbl>
    <w:p w14:paraId="25C6412B" w14:textId="77777777" w:rsidR="002B37D6" w:rsidRDefault="002B37D6"/>
    <w:sectPr w:rsidR="002B37D6" w:rsidSect="00952F3F">
      <w:pgSz w:w="11907" w:h="16834" w:code="9"/>
      <w:pgMar w:top="992" w:right="477" w:bottom="35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30"/>
    <w:rsid w:val="00086930"/>
    <w:rsid w:val="00091C27"/>
    <w:rsid w:val="002B37D6"/>
    <w:rsid w:val="002B5D86"/>
    <w:rsid w:val="0042062B"/>
    <w:rsid w:val="00952F3F"/>
    <w:rsid w:val="00D308B0"/>
    <w:rsid w:val="00D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9036"/>
  <w15:chartTrackingRefBased/>
  <w15:docId w15:val="{9BF98F1E-00BE-450A-AB5E-DE9DC3F3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6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6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6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6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6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6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6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6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6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6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6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693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693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693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693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693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693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6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6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6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693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693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693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6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693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693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8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2</cp:revision>
  <dcterms:created xsi:type="dcterms:W3CDTF">2024-07-17T21:44:00Z</dcterms:created>
  <dcterms:modified xsi:type="dcterms:W3CDTF">2024-07-19T08:21:00Z</dcterms:modified>
</cp:coreProperties>
</file>