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EA85" w14:textId="77777777" w:rsidR="00013894" w:rsidRDefault="00013894" w:rsidP="00543032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C99C66B" wp14:editId="419D60AE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255319D3" wp14:editId="4D92C6E8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DBEB2" w14:textId="77777777" w:rsidR="001F234C" w:rsidRPr="00543032" w:rsidRDefault="001F234C" w:rsidP="00543032"/>
    <w:p w14:paraId="26E965FE" w14:textId="047C55D7" w:rsidR="001F234C" w:rsidRPr="00735D9E" w:rsidRDefault="004B3C38" w:rsidP="001F234C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>Tjedni jelovnik za prehranu učenika u osnovnim školama od</w:t>
      </w:r>
      <w:r w:rsidR="00E370B4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31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</w:t>
      </w:r>
      <w:r w:rsidR="00013894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C82B5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930A9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–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4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914B7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4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5036DC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62FA8502" w14:textId="650249A5" w:rsidR="001C5DDD" w:rsidRPr="00200EEA" w:rsidRDefault="001C5DDD" w:rsidP="00200EEA">
      <w:pPr>
        <w:tabs>
          <w:tab w:val="left" w:pos="825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604"/>
        <w:gridCol w:w="4127"/>
        <w:gridCol w:w="4392"/>
        <w:gridCol w:w="2979"/>
        <w:gridCol w:w="1499"/>
      </w:tblGrid>
      <w:tr w:rsidR="003548B0" w:rsidRPr="00C14A0D" w14:paraId="7D8EFB4D" w14:textId="77777777" w:rsidTr="00B743AB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D7F5C" w14:textId="77777777" w:rsidR="003548B0" w:rsidRDefault="003548B0" w:rsidP="00F978FB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BB9E6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77F59" w14:textId="77777777" w:rsidR="00372D9D" w:rsidRDefault="00372D9D" w:rsidP="00C14A0D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A1D6E85" w14:textId="77777777" w:rsidR="003548B0" w:rsidRPr="00C14A0D" w:rsidRDefault="00372D9D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5C173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B5083" w14:textId="77777777" w:rsidR="003548B0" w:rsidRPr="00C14A0D" w:rsidRDefault="00572ECE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C9579" w14:textId="22E2AE74" w:rsidR="003548B0" w:rsidRPr="00C14A0D" w:rsidRDefault="00884BC2" w:rsidP="00C14A0D">
            <w:pPr>
              <w:spacing w:after="0" w:line="240" w:lineRule="auto"/>
              <w:jc w:val="center"/>
            </w:pPr>
            <w:r>
              <w:t>Školske marende</w:t>
            </w:r>
          </w:p>
        </w:tc>
      </w:tr>
      <w:tr w:rsidR="001B5F6A" w:rsidRPr="00C14A0D" w14:paraId="2EC1085B" w14:textId="77777777" w:rsidTr="002C6B53">
        <w:trPr>
          <w:trHeight w:val="68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4BA997" w14:textId="77777777" w:rsidR="001B5F6A" w:rsidRDefault="001B5F6A" w:rsidP="001B5F6A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5F6EB" w14:textId="0FA2EC35" w:rsidR="001B5F6A" w:rsidRPr="00AD51C6" w:rsidRDefault="001B5F6A" w:rsidP="001B5F6A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31. 3. 2025.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8CC81E" w14:textId="77777777" w:rsidR="002616FA" w:rsidRPr="00E5648D" w:rsidRDefault="002616FA" w:rsidP="002616FA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5F11BF">
              <w:rPr>
                <w:rFonts w:eastAsia="Arial" w:cstheme="minorHAnsi"/>
                <w:color w:val="000000"/>
                <w:sz w:val="18"/>
                <w:szCs w:val="18"/>
              </w:rPr>
              <w:t>Đački integralni sendvič</w:t>
            </w:r>
          </w:p>
          <w:p w14:paraId="25CE9952" w14:textId="6BE5F559" w:rsidR="001B5F6A" w:rsidRPr="001B5F6A" w:rsidRDefault="002616FA" w:rsidP="002616F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B5F6A">
              <w:rPr>
                <w:rFonts w:ascii="Arial" w:hAnsi="Arial" w:cs="Arial"/>
                <w:color w:val="000000"/>
                <w:sz w:val="16"/>
                <w:szCs w:val="16"/>
              </w:rPr>
              <w:t xml:space="preserve">Voće </w:t>
            </w:r>
            <w:r w:rsidRPr="001B5F6A">
              <w:rPr>
                <w:rFonts w:ascii="Arial" w:hAnsi="Arial" w:cs="Arial"/>
                <w:color w:val="000000"/>
                <w:sz w:val="16"/>
                <w:szCs w:val="16"/>
              </w:rPr>
              <w:br/>
              <w:t>Čaj s limunom i medom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EF0F04" w14:textId="695CCE4F" w:rsidR="001B5F6A" w:rsidRDefault="000165E3" w:rsidP="001B5F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Varivo od graha </w:t>
            </w:r>
            <w:r w:rsidR="001B5F6A" w:rsidRPr="001B5F6A">
              <w:rPr>
                <w:rFonts w:ascii="Arial" w:hAnsi="Arial" w:cs="Arial"/>
                <w:sz w:val="16"/>
                <w:szCs w:val="16"/>
              </w:rPr>
              <w:t xml:space="preserve">i povrća </w:t>
            </w:r>
          </w:p>
          <w:p w14:paraId="18980EAC" w14:textId="25EDDBA8" w:rsidR="00481082" w:rsidRPr="001B5F6A" w:rsidRDefault="000165E3" w:rsidP="001B5F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Kranjska kobasica</w:t>
            </w:r>
          </w:p>
          <w:p w14:paraId="021FD4FD" w14:textId="1BCB7A0E" w:rsidR="001B5F6A" w:rsidRPr="001B5F6A" w:rsidRDefault="00481082" w:rsidP="001B5F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1B5F6A" w:rsidRPr="001B5F6A">
              <w:rPr>
                <w:rFonts w:ascii="Arial" w:hAnsi="Arial" w:cs="Arial"/>
                <w:sz w:val="16"/>
                <w:szCs w:val="16"/>
              </w:rPr>
              <w:t>ntegralni kruh</w:t>
            </w:r>
          </w:p>
          <w:p w14:paraId="01DCB3B0" w14:textId="66A42C23" w:rsidR="001B5F6A" w:rsidRPr="001B5F6A" w:rsidRDefault="001B5F6A" w:rsidP="001B5F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CD0773" w14:textId="77777777" w:rsidR="00E5648D" w:rsidRDefault="00E5648D" w:rsidP="001B5F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Kolač s mrkvom</w:t>
            </w:r>
          </w:p>
          <w:p w14:paraId="0AE612B3" w14:textId="03C904E2" w:rsidR="001B5F6A" w:rsidRPr="001B5F6A" w:rsidRDefault="005B3EBD" w:rsidP="001B5F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F6A">
              <w:rPr>
                <w:rFonts w:ascii="Arial" w:hAnsi="Arial" w:cs="Arial"/>
                <w:sz w:val="16"/>
                <w:szCs w:val="16"/>
              </w:rPr>
              <w:t>Voće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5881F" w14:textId="77777777" w:rsidR="001B5F6A" w:rsidRDefault="00057D01" w:rsidP="001B5F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Savijača sa sirom</w:t>
            </w:r>
          </w:p>
          <w:p w14:paraId="37681381" w14:textId="2102D206" w:rsidR="00057D01" w:rsidRPr="001B5F6A" w:rsidRDefault="00057D01" w:rsidP="001B5F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Voće</w:t>
            </w:r>
          </w:p>
        </w:tc>
      </w:tr>
      <w:tr w:rsidR="001B5F6A" w:rsidRPr="00A539C3" w14:paraId="42C75D1E" w14:textId="77777777" w:rsidTr="002C6B53">
        <w:trPr>
          <w:trHeight w:val="68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70E74A" w14:textId="08FD7140" w:rsidR="001B5F6A" w:rsidRDefault="001B5F6A" w:rsidP="001B5F6A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5F62B" w14:textId="38D94BFB" w:rsidR="001B5F6A" w:rsidRPr="00AD51C6" w:rsidRDefault="001B5F6A" w:rsidP="001B5F6A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CF4024" w14:textId="355ADD59" w:rsidR="001B5F6A" w:rsidRPr="001B5F6A" w:rsidRDefault="005B3EBD" w:rsidP="001B5F6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</w:t>
            </w:r>
            <w:r w:rsidR="001B5F6A" w:rsidRPr="001B5F6A">
              <w:rPr>
                <w:rFonts w:ascii="Arial" w:eastAsia="Arial" w:hAnsi="Arial" w:cs="Arial"/>
                <w:color w:val="000000"/>
                <w:sz w:val="16"/>
                <w:szCs w:val="16"/>
              </w:rPr>
              <w:t>ahuljice s mlijekom</w:t>
            </w:r>
          </w:p>
          <w:p w14:paraId="36A1CC3A" w14:textId="3EDC739A" w:rsidR="001B5F6A" w:rsidRPr="001B5F6A" w:rsidRDefault="001B5F6A" w:rsidP="001B5F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F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743CE5" w14:textId="2452285F" w:rsidR="001B5F6A" w:rsidRPr="001B5F6A" w:rsidRDefault="001B5F6A" w:rsidP="001B5F6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B5F6A">
              <w:rPr>
                <w:rFonts w:ascii="Arial" w:eastAsia="Arial" w:hAnsi="Arial" w:cs="Arial"/>
                <w:color w:val="000000"/>
                <w:sz w:val="16"/>
                <w:szCs w:val="16"/>
              </w:rPr>
              <w:t>Mesne okruglice u umaku od raj</w:t>
            </w:r>
            <w:r w:rsidR="00153FEC">
              <w:rPr>
                <w:rFonts w:ascii="Arial" w:eastAsia="Arial" w:hAnsi="Arial" w:cs="Arial"/>
                <w:color w:val="000000"/>
                <w:sz w:val="16"/>
                <w:szCs w:val="16"/>
              </w:rPr>
              <w:t>čice</w:t>
            </w:r>
            <w:r w:rsidR="00153FEC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Pire od krumpira</w:t>
            </w:r>
            <w:r w:rsidRPr="001B5F6A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 xml:space="preserve">Zelena salata s mrkvom </w:t>
            </w:r>
          </w:p>
          <w:p w14:paraId="7824A987" w14:textId="4CA34D5E" w:rsidR="001B5F6A" w:rsidRPr="001B5F6A" w:rsidRDefault="001B5F6A" w:rsidP="001B5F6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DA1005" w14:textId="77777777" w:rsidR="000165E3" w:rsidRDefault="000165E3" w:rsidP="001B5F6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Sirnica</w:t>
            </w:r>
          </w:p>
          <w:p w14:paraId="3188A5CB" w14:textId="4DFF07C6" w:rsidR="001B5F6A" w:rsidRPr="001B5F6A" w:rsidRDefault="005B3EBD" w:rsidP="001B5F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F6A">
              <w:rPr>
                <w:rFonts w:ascii="Arial" w:eastAsia="Arial" w:hAnsi="Arial" w:cs="Arial"/>
                <w:color w:val="000000"/>
                <w:sz w:val="16"/>
                <w:szCs w:val="16"/>
              </w:rPr>
              <w:t>Voće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DF325" w14:textId="77777777" w:rsidR="001B5F6A" w:rsidRDefault="00057D01" w:rsidP="001B5F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Kolač od mrkve</w:t>
            </w:r>
          </w:p>
          <w:p w14:paraId="624D1910" w14:textId="23FF4AA7" w:rsidR="00057D01" w:rsidRPr="001B5F6A" w:rsidRDefault="00057D01" w:rsidP="001B5F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Jogurt</w:t>
            </w:r>
          </w:p>
        </w:tc>
      </w:tr>
      <w:tr w:rsidR="001B5F6A" w:rsidRPr="00A539C3" w14:paraId="00E8388B" w14:textId="77777777" w:rsidTr="002C6B53">
        <w:trPr>
          <w:trHeight w:val="268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9FB25B" w14:textId="5D8E1296" w:rsidR="001B5F6A" w:rsidRDefault="001B5F6A" w:rsidP="001B5F6A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8A45C5" w14:textId="7556528F" w:rsidR="001B5F6A" w:rsidRDefault="001B5F6A" w:rsidP="001B5F6A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6956D4" w14:textId="77777777" w:rsidR="00DF2994" w:rsidRDefault="00DF2994" w:rsidP="00DF29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Namaz</w:t>
            </w:r>
          </w:p>
          <w:p w14:paraId="6A34D763" w14:textId="77777777" w:rsidR="00DF2994" w:rsidRPr="001B5F6A" w:rsidRDefault="00DF2994" w:rsidP="00DF29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Integralni kruh</w:t>
            </w:r>
          </w:p>
          <w:p w14:paraId="0837CFAE" w14:textId="77777777" w:rsidR="00DF2994" w:rsidRPr="001B5F6A" w:rsidRDefault="00DF2994" w:rsidP="00DF29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F6A">
              <w:rPr>
                <w:rFonts w:ascii="Arial" w:hAnsi="Arial" w:cs="Arial"/>
                <w:sz w:val="16"/>
                <w:szCs w:val="16"/>
              </w:rPr>
              <w:t>Čaj s limunom i medom</w:t>
            </w:r>
          </w:p>
          <w:p w14:paraId="74A36204" w14:textId="6026EA1A" w:rsidR="001B5F6A" w:rsidRPr="001B5F6A" w:rsidRDefault="00DF2994" w:rsidP="00DF299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B5F6A">
              <w:rPr>
                <w:rFonts w:ascii="Arial" w:hAnsi="Arial" w:cs="Arial"/>
                <w:sz w:val="16"/>
                <w:szCs w:val="16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EEAEA8" w14:textId="77777777" w:rsidR="0008787B" w:rsidRDefault="0008787B" w:rsidP="00153F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Panirana pileća prsa</w:t>
            </w:r>
          </w:p>
          <w:p w14:paraId="25649648" w14:textId="77777777" w:rsidR="0008787B" w:rsidRDefault="0008787B" w:rsidP="00153F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Restani krumpir</w:t>
            </w:r>
          </w:p>
          <w:p w14:paraId="3AF43049" w14:textId="1E75AADE" w:rsidR="001B5F6A" w:rsidRPr="001B5F6A" w:rsidRDefault="0008787B" w:rsidP="00153FE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Cikla</w:t>
            </w:r>
            <w:r w:rsidR="001B5F6A" w:rsidRPr="001B5F6A">
              <w:rPr>
                <w:rFonts w:ascii="Arial" w:hAnsi="Arial" w:cs="Arial"/>
                <w:color w:val="000000"/>
                <w:sz w:val="16"/>
                <w:szCs w:val="16"/>
              </w:rPr>
              <w:br/>
              <w:t>Raženi kruh</w:t>
            </w:r>
            <w:r w:rsidR="001B5F6A" w:rsidRPr="001B5F6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63003" w14:textId="77777777" w:rsidR="00AE0D43" w:rsidRDefault="001B5F6A" w:rsidP="00AE0D4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B5F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AE0D43">
              <w:rPr>
                <w:rFonts w:cstheme="minorHAnsi"/>
                <w:sz w:val="18"/>
                <w:szCs w:val="18"/>
              </w:rPr>
              <w:t xml:space="preserve">Savijača sa sirom </w:t>
            </w:r>
          </w:p>
          <w:p w14:paraId="276CAB53" w14:textId="77777777" w:rsidR="00AE0D43" w:rsidRPr="001B5F6A" w:rsidRDefault="00AE0D43" w:rsidP="00AE0D43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Voće</w:t>
            </w:r>
          </w:p>
          <w:p w14:paraId="44ED2BAC" w14:textId="2E7E99D0" w:rsidR="001B5F6A" w:rsidRPr="001B5F6A" w:rsidRDefault="001B5F6A" w:rsidP="00D47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B14671" w14:textId="2E540C73" w:rsidR="001B5F6A" w:rsidRPr="001B5F6A" w:rsidRDefault="00057D01" w:rsidP="00CC51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Burger ( junetina, sir, krastavci, kečap)</w:t>
            </w:r>
          </w:p>
        </w:tc>
      </w:tr>
      <w:tr w:rsidR="00AB6C23" w:rsidRPr="00A539C3" w14:paraId="2D32ED54" w14:textId="77777777" w:rsidTr="00760231">
        <w:trPr>
          <w:trHeight w:val="268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E08EA0" w14:textId="77777777" w:rsidR="00AB6C23" w:rsidRDefault="00AB6C23" w:rsidP="00AB6C2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7295CA" w14:textId="39687658" w:rsidR="00AB6C23" w:rsidRDefault="00A63FDB" w:rsidP="00AB6C23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3. 4. 2025</w:t>
            </w:r>
            <w:r w:rsidR="00AB6C23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</w:p>
          <w:p w14:paraId="6BCC5CA0" w14:textId="0BA412B0" w:rsidR="00AB6C23" w:rsidRDefault="00A63FDB" w:rsidP="00AB6C23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Č</w:t>
            </w:r>
            <w:r w:rsidR="00AB6C23">
              <w:rPr>
                <w:rFonts w:ascii="Arial" w:eastAsia="Arial" w:hAnsi="Arial"/>
                <w:b/>
                <w:color w:val="000000"/>
                <w:sz w:val="20"/>
              </w:rPr>
              <w:t>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B560CE" w14:textId="77777777" w:rsidR="002616FA" w:rsidRDefault="002616FA" w:rsidP="002616F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Školske slatke</w:t>
            </w:r>
          </w:p>
          <w:p w14:paraId="2916EC50" w14:textId="5EC64132" w:rsidR="0026648B" w:rsidRDefault="002616FA" w:rsidP="002616F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C30827"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ecipale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 jaja, šećer, brašno)</w:t>
            </w:r>
          </w:p>
          <w:p w14:paraId="4A9376A3" w14:textId="461C6C8C" w:rsidR="002616FA" w:rsidRDefault="002616FA" w:rsidP="002616F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Namaz ( marmelada  ili čokolada)</w:t>
            </w:r>
          </w:p>
          <w:p w14:paraId="4B7D1A24" w14:textId="478D4580" w:rsidR="002616FA" w:rsidRDefault="002616FA" w:rsidP="002616F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Čaj s limunom</w:t>
            </w:r>
          </w:p>
          <w:p w14:paraId="795BD667" w14:textId="37E95A01" w:rsidR="002616FA" w:rsidRDefault="002616FA" w:rsidP="002616F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Voće</w:t>
            </w:r>
          </w:p>
          <w:p w14:paraId="1A0A516D" w14:textId="0E52C7A1" w:rsidR="002616FA" w:rsidRPr="001B5F6A" w:rsidRDefault="002616FA" w:rsidP="002616F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E0D684" w14:textId="77777777" w:rsidR="002616FA" w:rsidRDefault="002616FA" w:rsidP="005B3EB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Bistra juha</w:t>
            </w:r>
          </w:p>
          <w:p w14:paraId="18E27A46" w14:textId="6F81F33D" w:rsidR="00AB6C23" w:rsidRPr="001B5F6A" w:rsidRDefault="002616FA" w:rsidP="005B3EB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Bolonjeze</w:t>
            </w:r>
            <w:r w:rsidR="008577B3" w:rsidRPr="001B5F6A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 w:rsidR="00A73C0E">
              <w:rPr>
                <w:rFonts w:ascii="Arial" w:eastAsia="Arial" w:hAnsi="Arial" w:cs="Arial"/>
                <w:color w:val="000000"/>
                <w:sz w:val="16"/>
                <w:szCs w:val="16"/>
              </w:rPr>
              <w:t>Salata od naribanog kupusa</w:t>
            </w:r>
            <w:r w:rsidR="008577B3" w:rsidRPr="001B5F6A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2A20CA" w14:textId="77777777" w:rsidR="00AE0D43" w:rsidRDefault="00AE0D43" w:rsidP="00AE0D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Čokoladni namaz </w:t>
            </w:r>
          </w:p>
          <w:p w14:paraId="43798155" w14:textId="69389197" w:rsidR="00AB6C23" w:rsidRPr="001B5F6A" w:rsidRDefault="00AE0D43" w:rsidP="00AE0D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Integralni kruh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3274C7" w14:textId="77777777" w:rsidR="00AB6C23" w:rsidRDefault="00057D01" w:rsidP="00AB6C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Kolač od sira</w:t>
            </w:r>
          </w:p>
          <w:p w14:paraId="276372AC" w14:textId="08B94E09" w:rsidR="00057D01" w:rsidRPr="001B5F6A" w:rsidRDefault="00057D01" w:rsidP="00AB6C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Voće</w:t>
            </w:r>
          </w:p>
        </w:tc>
      </w:tr>
      <w:tr w:rsidR="00AB6C23" w:rsidRPr="00A539C3" w14:paraId="00CAE22F" w14:textId="77777777" w:rsidTr="00E0498F">
        <w:trPr>
          <w:trHeight w:val="268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F36A05" w14:textId="2847922C" w:rsidR="00AB6C23" w:rsidRDefault="00AB6C23" w:rsidP="00AB6C2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4A480A" w14:textId="1E203DFC" w:rsidR="00AB6C23" w:rsidRDefault="00A63FDB" w:rsidP="00AB6C23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4. 4. 2025</w:t>
            </w:r>
            <w:r w:rsidR="00AB6C23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</w:p>
          <w:p w14:paraId="24373BCD" w14:textId="4A9D0C12" w:rsidR="00AB6C23" w:rsidRDefault="00AB6C23" w:rsidP="00AB6C23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1B64F6" w14:textId="77777777" w:rsidR="00DF2994" w:rsidRDefault="00AB6C23" w:rsidP="00DF299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B5F6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DF2994">
              <w:rPr>
                <w:rFonts w:ascii="Arial" w:eastAsia="Arial" w:hAnsi="Arial" w:cs="Arial"/>
                <w:sz w:val="16"/>
                <w:szCs w:val="16"/>
              </w:rPr>
              <w:t>Kuhano jaje</w:t>
            </w:r>
          </w:p>
          <w:p w14:paraId="10F7A119" w14:textId="77777777" w:rsidR="00DF2994" w:rsidRDefault="00DF2994" w:rsidP="00DF299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Integralni kruh</w:t>
            </w:r>
          </w:p>
          <w:p w14:paraId="295B73C3" w14:textId="77777777" w:rsidR="00DF2994" w:rsidRDefault="00DF2994" w:rsidP="00DF299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Voće</w:t>
            </w:r>
          </w:p>
          <w:p w14:paraId="75FDF638" w14:textId="4C204032" w:rsidR="00DF2994" w:rsidRPr="00DF2994" w:rsidRDefault="00DF2994" w:rsidP="00DF299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Čaj s limunom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95C4F6" w14:textId="316A89B8" w:rsidR="005B3EBD" w:rsidRPr="001B5F6A" w:rsidRDefault="005B3EBD" w:rsidP="005B3EB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B5F6A">
              <w:rPr>
                <w:rFonts w:ascii="Arial" w:eastAsia="Arial" w:hAnsi="Arial" w:cs="Arial"/>
                <w:sz w:val="16"/>
                <w:szCs w:val="16"/>
              </w:rPr>
              <w:t xml:space="preserve">Školska pizza petkom </w:t>
            </w:r>
            <w:r w:rsidRPr="001B5F6A">
              <w:rPr>
                <w:rFonts w:ascii="Arial" w:eastAsia="Arial" w:hAnsi="Arial" w:cs="Arial"/>
                <w:sz w:val="16"/>
                <w:szCs w:val="16"/>
              </w:rPr>
              <w:br/>
            </w:r>
            <w:r w:rsidR="00A73C0E">
              <w:rPr>
                <w:rFonts w:ascii="Arial" w:eastAsia="Arial" w:hAnsi="Arial" w:cs="Arial"/>
                <w:sz w:val="16"/>
                <w:szCs w:val="16"/>
              </w:rPr>
              <w:t>Čaj s limunom i šećerom</w:t>
            </w:r>
          </w:p>
          <w:p w14:paraId="2ADBBEE0" w14:textId="16186D8C" w:rsidR="00EE1BD4" w:rsidRPr="001B5F6A" w:rsidRDefault="00EE1BD4" w:rsidP="005B3EB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DF8040" w14:textId="0FED1ACF" w:rsidR="00AE0D43" w:rsidRDefault="00AE0D43" w:rsidP="00AE0D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Banana</w:t>
            </w:r>
          </w:p>
          <w:p w14:paraId="53BC9419" w14:textId="1E48003A" w:rsidR="00AE0D43" w:rsidRDefault="00AE0D43" w:rsidP="00AE0D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Jogurt</w:t>
            </w:r>
          </w:p>
          <w:p w14:paraId="4B366D05" w14:textId="6D9DA47F" w:rsidR="00CA5B55" w:rsidRPr="001B5F6A" w:rsidRDefault="004B4996" w:rsidP="00261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0123E6" w14:textId="3605BC0F" w:rsidR="00AB6C23" w:rsidRPr="001B5F6A" w:rsidRDefault="00057D01" w:rsidP="002664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Školski sendvič ( namaz, sir, šunka u ovitku i salata)</w:t>
            </w:r>
          </w:p>
        </w:tc>
      </w:tr>
    </w:tbl>
    <w:p w14:paraId="62A50B5D" w14:textId="6126902E" w:rsidR="00AD51C6" w:rsidRDefault="00AD51C6" w:rsidP="007B20EC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63A5DB5B" w14:textId="2127BE54" w:rsidR="00AD51C6" w:rsidRDefault="00AD51C6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A1E24EF" w14:textId="3610D270" w:rsidR="00E523ED" w:rsidRDefault="00E523ED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17B9767" w14:textId="37E2386B" w:rsidR="00562E47" w:rsidRDefault="00562E47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5D1E5306" w14:textId="77777777" w:rsidR="00AB6C23" w:rsidRDefault="00AB6C23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6F6406C9" w14:textId="77777777" w:rsidR="00AB6C23" w:rsidRDefault="00AB6C23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77777777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7A6F2B47" w14:textId="77777777" w:rsidR="003F7671" w:rsidRDefault="003F7671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0F4F28A5" w14:textId="77777777" w:rsidR="007E095A" w:rsidRDefault="007E095A" w:rsidP="00AB6C23">
      <w:pPr>
        <w:tabs>
          <w:tab w:val="left" w:pos="1605"/>
        </w:tabs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5671BA6F" w14:textId="77777777" w:rsidR="007E095A" w:rsidRDefault="007E095A" w:rsidP="00AB6C23">
      <w:pPr>
        <w:tabs>
          <w:tab w:val="left" w:pos="1605"/>
        </w:tabs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5FB066D1" w14:textId="1147DDDB" w:rsidR="00AF4DBA" w:rsidRPr="00C22529" w:rsidRDefault="002F615F" w:rsidP="00AB6C23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 wp14:anchorId="273EAE0C" wp14:editId="47D45AEB">
            <wp:simplePos x="0" y="0"/>
            <wp:positionH relativeFrom="margin">
              <wp:posOffset>-391160</wp:posOffset>
            </wp:positionH>
            <wp:positionV relativeFrom="margin">
              <wp:posOffset>-367030</wp:posOffset>
            </wp:positionV>
            <wp:extent cx="962025" cy="8007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DBA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7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AD51C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4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11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AD51C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4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9F133C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38769AAC" w14:textId="5CD9CBB5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9188822" w14:textId="5B06045D" w:rsidR="00200EEA" w:rsidRDefault="00200EEA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219DD1E0" w14:textId="340F3149" w:rsidR="002547A4" w:rsidRPr="002547A4" w:rsidRDefault="001F1B14" w:rsidP="002547A4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 wp14:anchorId="50B6B221" wp14:editId="45E29004">
            <wp:simplePos x="0" y="0"/>
            <wp:positionH relativeFrom="margin">
              <wp:posOffset>9085240</wp:posOffset>
            </wp:positionH>
            <wp:positionV relativeFrom="margin">
              <wp:posOffset>-367115</wp:posOffset>
            </wp:positionV>
            <wp:extent cx="1058545" cy="847725"/>
            <wp:effectExtent l="0" t="0" r="825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8CF12" w14:textId="775FEEC2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page" w:horzAnchor="margin" w:tblpXSpec="center" w:tblpY="2524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2547A4" w:rsidRPr="00C14A0D" w14:paraId="6B55B607" w14:textId="77777777" w:rsidTr="00B743AB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CA613E" w14:textId="77777777" w:rsidR="002547A4" w:rsidRDefault="002547A4" w:rsidP="001E3909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014FC2" w14:textId="77777777" w:rsidR="002547A4" w:rsidRPr="00C14A0D" w:rsidRDefault="002547A4" w:rsidP="001E3909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D7CDA" w14:textId="77777777" w:rsidR="002547A4" w:rsidRDefault="002547A4" w:rsidP="001E3909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118B7397" w14:textId="77777777" w:rsidR="002547A4" w:rsidRPr="00C14A0D" w:rsidRDefault="002547A4" w:rsidP="001E3909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DE2AC5" w14:textId="1006C9C5" w:rsidR="002547A4" w:rsidRPr="00C14A0D" w:rsidRDefault="002547A4" w:rsidP="001E3909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1B82E9" w14:textId="77777777" w:rsidR="002547A4" w:rsidRPr="00C14A0D" w:rsidRDefault="002547A4" w:rsidP="001E3909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79F917" w14:textId="002F70AF" w:rsidR="002547A4" w:rsidRPr="00C14A0D" w:rsidRDefault="00884BC2" w:rsidP="001E3909">
            <w:pPr>
              <w:spacing w:after="0" w:line="240" w:lineRule="auto"/>
              <w:jc w:val="center"/>
            </w:pPr>
            <w:r>
              <w:t>Školska marenda</w:t>
            </w:r>
          </w:p>
        </w:tc>
      </w:tr>
      <w:tr w:rsidR="00335221" w:rsidRPr="00C14A0D" w14:paraId="51DE11DF" w14:textId="77777777" w:rsidTr="001B5F6A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35201B" w14:textId="77777777" w:rsidR="00335221" w:rsidRDefault="00335221" w:rsidP="0033522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1D857F" w14:textId="000C7CB0" w:rsidR="00335221" w:rsidRPr="0073159E" w:rsidRDefault="00A63FDB" w:rsidP="00335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7. 4. 2025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D4DF68" w14:textId="24593CB1" w:rsidR="00335221" w:rsidRDefault="00D636D0" w:rsidP="00EB3D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9455F7">
              <w:rPr>
                <w:rFonts w:cstheme="minorHAnsi"/>
                <w:sz w:val="18"/>
                <w:szCs w:val="18"/>
              </w:rPr>
              <w:t>avijača sa sirom</w:t>
            </w:r>
          </w:p>
          <w:p w14:paraId="60F9FE1F" w14:textId="77777777" w:rsidR="00CE5D41" w:rsidRDefault="009455F7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Čaj</w:t>
            </w:r>
            <w:r w:rsidR="00CE5D41">
              <w:rPr>
                <w:rFonts w:cstheme="minorHAnsi"/>
                <w:sz w:val="18"/>
                <w:szCs w:val="18"/>
              </w:rPr>
              <w:t xml:space="preserve"> s limunom</w:t>
            </w:r>
          </w:p>
          <w:p w14:paraId="1697433D" w14:textId="35BBED57" w:rsidR="009455F7" w:rsidRPr="005F11BF" w:rsidRDefault="00CE5D41" w:rsidP="00CE5D4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</w:t>
            </w:r>
            <w:r w:rsidR="009455F7">
              <w:rPr>
                <w:rFonts w:cstheme="minorHAnsi"/>
                <w:sz w:val="18"/>
                <w:szCs w:val="18"/>
              </w:rPr>
              <w:t>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E50AA2" w14:textId="77777777" w:rsidR="00335221" w:rsidRDefault="00CE5D41" w:rsidP="00CE5D4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Lazanje</w:t>
            </w:r>
          </w:p>
          <w:p w14:paraId="3D80DCBD" w14:textId="77777777" w:rsidR="00CE5D41" w:rsidRDefault="00CE5D41" w:rsidP="00CE5D4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Kupus salata i mrkva</w:t>
            </w:r>
          </w:p>
          <w:p w14:paraId="43FB366E" w14:textId="441BC5D2" w:rsidR="00CE5D41" w:rsidRPr="005F11BF" w:rsidRDefault="00CE5D41" w:rsidP="00CE5D4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E1850C" w14:textId="7E4CB0FE" w:rsidR="00335221" w:rsidRDefault="00884BC2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Školski sendvič</w:t>
            </w:r>
          </w:p>
          <w:p w14:paraId="1763E771" w14:textId="0F6F224A" w:rsidR="00884BC2" w:rsidRPr="005F11BF" w:rsidRDefault="00884BC2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A7B032" w14:textId="77777777" w:rsidR="00335221" w:rsidRDefault="00BF34F4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Kolač od mrkve</w:t>
            </w:r>
          </w:p>
          <w:p w14:paraId="6EB2867B" w14:textId="308D9CE4" w:rsidR="00BF34F4" w:rsidRPr="005F11BF" w:rsidRDefault="00BF34F4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</w:tc>
      </w:tr>
      <w:tr w:rsidR="00335221" w:rsidRPr="00C14A0D" w14:paraId="5DB342A5" w14:textId="77777777" w:rsidTr="00CF237D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607526" w14:textId="298B61D7" w:rsidR="00335221" w:rsidRDefault="00335221" w:rsidP="0033522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B042D" w14:textId="055866B0" w:rsidR="00335221" w:rsidRPr="0073159E" w:rsidRDefault="00A63FDB" w:rsidP="00335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8. 4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5A7FA1"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2025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A19055" w14:textId="23B9D75B" w:rsidR="004734D0" w:rsidRPr="005F11BF" w:rsidRDefault="004734D0" w:rsidP="004734D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5F11BF">
              <w:rPr>
                <w:rFonts w:eastAsia="Arial" w:cstheme="minorHAnsi"/>
                <w:color w:val="000000"/>
                <w:sz w:val="18"/>
                <w:szCs w:val="18"/>
              </w:rPr>
              <w:t>Đački integralni sendvič</w:t>
            </w:r>
          </w:p>
          <w:p w14:paraId="0F2B0212" w14:textId="77777777" w:rsidR="004734D0" w:rsidRDefault="004734D0" w:rsidP="004734D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Čaj s limunom i medom</w:t>
            </w:r>
          </w:p>
          <w:p w14:paraId="77E6779C" w14:textId="7FFB234F" w:rsidR="00766B4A" w:rsidRDefault="004734D0" w:rsidP="004734D0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  <w:p w14:paraId="045C163B" w14:textId="0CFC0F10" w:rsidR="008577B3" w:rsidRPr="005F11BF" w:rsidRDefault="008577B3" w:rsidP="005B05DB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C819BF" w14:textId="77777777" w:rsidR="00335221" w:rsidRPr="005F11BF" w:rsidRDefault="00335221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F11BF">
              <w:rPr>
                <w:rFonts w:cstheme="minorHAnsi"/>
                <w:sz w:val="18"/>
                <w:szCs w:val="18"/>
              </w:rPr>
              <w:t>Juneća juha</w:t>
            </w:r>
          </w:p>
          <w:p w14:paraId="748962FB" w14:textId="77777777" w:rsidR="00BF34F4" w:rsidRDefault="00335221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F11BF">
              <w:rPr>
                <w:rFonts w:cstheme="minorHAnsi"/>
                <w:sz w:val="18"/>
                <w:szCs w:val="18"/>
              </w:rPr>
              <w:t>Kuhana junetina</w:t>
            </w:r>
            <w:r w:rsidR="002D2625">
              <w:rPr>
                <w:rFonts w:cstheme="minorHAnsi"/>
                <w:sz w:val="18"/>
                <w:szCs w:val="18"/>
              </w:rPr>
              <w:t xml:space="preserve">, </w:t>
            </w:r>
          </w:p>
          <w:p w14:paraId="4EC6F794" w14:textId="2F1B3B03" w:rsidR="00335221" w:rsidRPr="005F11BF" w:rsidRDefault="00BF34F4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Pire krumpir</w:t>
            </w:r>
          </w:p>
          <w:p w14:paraId="1427D4F4" w14:textId="77777777" w:rsidR="00335221" w:rsidRDefault="00335221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F11BF">
              <w:rPr>
                <w:rFonts w:cstheme="minorHAnsi"/>
                <w:sz w:val="18"/>
                <w:szCs w:val="18"/>
              </w:rPr>
              <w:t>Zelena salata s rotkvicom</w:t>
            </w:r>
          </w:p>
          <w:p w14:paraId="5BCD8DC7" w14:textId="2239DB8B" w:rsidR="00335221" w:rsidRPr="005F11BF" w:rsidRDefault="00335221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4EC8E6" w14:textId="2D6A6D65" w:rsidR="00BF34F4" w:rsidRDefault="00A73C0E" w:rsidP="00884BC2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Čokoladni biskvit</w:t>
            </w:r>
          </w:p>
          <w:p w14:paraId="5B00F3B5" w14:textId="7A878037" w:rsidR="00335221" w:rsidRPr="005F11BF" w:rsidRDefault="00F958D5" w:rsidP="00884B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24D7B" w14:textId="55752520" w:rsidR="00335221" w:rsidRPr="005F11BF" w:rsidRDefault="00BF34F4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Školski sendvič ( namaz, sir, šunka u ovitku i salata)</w:t>
            </w:r>
          </w:p>
        </w:tc>
      </w:tr>
      <w:tr w:rsidR="00335221" w:rsidRPr="00C14A0D" w14:paraId="42AFEC9F" w14:textId="77777777" w:rsidTr="00CF237D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10A169" w14:textId="284A34F1" w:rsidR="00335221" w:rsidRDefault="00335221" w:rsidP="0033522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0D2172" w14:textId="352294A9" w:rsidR="00335221" w:rsidRPr="005A7FA1" w:rsidRDefault="00A63FDB" w:rsidP="005A7FA1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9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t>. 4.</w:t>
            </w:r>
            <w:r w:rsidR="005A7FA1"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2025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C8A802" w14:textId="77777777" w:rsidR="00335221" w:rsidRDefault="00BF34F4" w:rsidP="005B05DB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Kajgana</w:t>
            </w:r>
          </w:p>
          <w:p w14:paraId="530BCD01" w14:textId="77777777" w:rsidR="00BF34F4" w:rsidRDefault="00BF34F4" w:rsidP="005B05DB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Integralno pecivo</w:t>
            </w:r>
          </w:p>
          <w:p w14:paraId="6AE3775F" w14:textId="77777777" w:rsidR="00BF34F4" w:rsidRDefault="00BF34F4" w:rsidP="005B05DB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Čaj s limunom</w:t>
            </w:r>
          </w:p>
          <w:p w14:paraId="263655A2" w14:textId="5DAC4506" w:rsidR="00BF34F4" w:rsidRPr="005F11BF" w:rsidRDefault="00BF34F4" w:rsidP="005B05DB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FD15BD" w14:textId="727C78E1" w:rsidR="004734D0" w:rsidRDefault="00BF34F4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Bistra ju</w:t>
            </w:r>
            <w:r w:rsidR="004734D0">
              <w:rPr>
                <w:rFonts w:cstheme="minorHAnsi"/>
                <w:sz w:val="18"/>
                <w:szCs w:val="18"/>
              </w:rPr>
              <w:t>ha</w:t>
            </w:r>
          </w:p>
          <w:p w14:paraId="395157E6" w14:textId="5E3D83FB" w:rsidR="00335221" w:rsidRDefault="004734D0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Panirana pileća prsa</w:t>
            </w:r>
          </w:p>
          <w:p w14:paraId="2E9E16C4" w14:textId="50101CA0" w:rsidR="004734D0" w:rsidRDefault="004734D0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Blitva s krumpirom </w:t>
            </w:r>
          </w:p>
          <w:p w14:paraId="6C1E5D93" w14:textId="70DED801" w:rsidR="004734D0" w:rsidRDefault="004734D0" w:rsidP="004734D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06690A7" w14:textId="399389E8" w:rsidR="004734D0" w:rsidRPr="005F11BF" w:rsidRDefault="004734D0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207AD" w14:textId="77777777" w:rsidR="00335221" w:rsidRDefault="00647E95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Savijača sa sirom</w:t>
            </w:r>
          </w:p>
          <w:p w14:paraId="79C8093E" w14:textId="2435834C" w:rsidR="00647E95" w:rsidRPr="005F11BF" w:rsidRDefault="00647E95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6E9180" w14:textId="77777777" w:rsidR="004734D0" w:rsidRDefault="004734D0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3FFC058" w14:textId="77777777" w:rsidR="004734D0" w:rsidRDefault="004734D0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Burek sa mesom</w:t>
            </w:r>
          </w:p>
          <w:p w14:paraId="0A1780AC" w14:textId="765E5E1D" w:rsidR="00BF34F4" w:rsidRPr="005F11BF" w:rsidRDefault="00BF34F4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</w:tc>
      </w:tr>
      <w:tr w:rsidR="00335221" w:rsidRPr="00C14A0D" w14:paraId="573D33A4" w14:textId="77777777" w:rsidTr="008A6C54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157B0E" w14:textId="41DF33A6" w:rsidR="00335221" w:rsidRDefault="00335221" w:rsidP="0033522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1ECC7C" w14:textId="56F8920F" w:rsidR="00335221" w:rsidRPr="0073159E" w:rsidRDefault="00A63FDB" w:rsidP="00335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10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t>. 4.</w:t>
            </w:r>
            <w:r w:rsidR="005A7FA1"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2025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062530" w14:textId="14F75FD7" w:rsidR="00335221" w:rsidRDefault="00BF34F4" w:rsidP="005B05DB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Žitarice </w:t>
            </w:r>
            <w:r w:rsidR="00335221">
              <w:rPr>
                <w:rFonts w:eastAsia="Arial" w:cstheme="minorHAnsi"/>
                <w:color w:val="000000"/>
                <w:sz w:val="18"/>
                <w:szCs w:val="18"/>
              </w:rPr>
              <w:t xml:space="preserve"> s mlijekom</w:t>
            </w:r>
          </w:p>
          <w:p w14:paraId="61978963" w14:textId="7BD6959E" w:rsidR="00335221" w:rsidRPr="005F11BF" w:rsidRDefault="00335221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  <w:r w:rsidRPr="005F11BF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0ED9B" w14:textId="63BB34BA" w:rsidR="00335221" w:rsidRPr="005F11BF" w:rsidRDefault="00335221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F11BF">
              <w:rPr>
                <w:rFonts w:cstheme="minorHAnsi"/>
                <w:sz w:val="18"/>
                <w:szCs w:val="18"/>
              </w:rPr>
              <w:t>Bistra  juha</w:t>
            </w:r>
          </w:p>
          <w:p w14:paraId="1DA57ACE" w14:textId="0F17EB2E" w:rsidR="00335221" w:rsidRDefault="00335221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F11BF">
              <w:rPr>
                <w:rFonts w:cstheme="minorHAnsi"/>
                <w:sz w:val="18"/>
                <w:szCs w:val="18"/>
              </w:rPr>
              <w:t>Pečena piletina</w:t>
            </w:r>
            <w:r w:rsidR="00BF34F4">
              <w:rPr>
                <w:rFonts w:cstheme="minorHAnsi"/>
                <w:sz w:val="18"/>
                <w:szCs w:val="18"/>
              </w:rPr>
              <w:t xml:space="preserve"> ( batak i zabatak)</w:t>
            </w:r>
          </w:p>
          <w:p w14:paraId="23A5FD2F" w14:textId="5F9C1706" w:rsidR="00BF34F4" w:rsidRPr="005F11BF" w:rsidRDefault="004B4996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Pečeni </w:t>
            </w:r>
            <w:r w:rsidR="00BF34F4">
              <w:rPr>
                <w:rFonts w:cstheme="minorHAnsi"/>
                <w:sz w:val="18"/>
                <w:szCs w:val="18"/>
              </w:rPr>
              <w:t>krumpir</w:t>
            </w:r>
          </w:p>
          <w:p w14:paraId="3D8685C3" w14:textId="55FF5CD2" w:rsidR="00335221" w:rsidRDefault="00335221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F11BF">
              <w:rPr>
                <w:rFonts w:cstheme="minorHAnsi"/>
                <w:sz w:val="18"/>
                <w:szCs w:val="18"/>
              </w:rPr>
              <w:t>Salata s ciklom i mrkvom</w:t>
            </w:r>
          </w:p>
          <w:p w14:paraId="0D7E7ABA" w14:textId="60AE75FD" w:rsidR="00335221" w:rsidRPr="005F11BF" w:rsidRDefault="00335221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59C2D" w14:textId="77777777" w:rsidR="00335221" w:rsidRPr="005F11BF" w:rsidRDefault="00335221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DA60E4A" w14:textId="77777777" w:rsidR="00335221" w:rsidRDefault="004B4996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Čokoladni namaz</w:t>
            </w:r>
          </w:p>
          <w:p w14:paraId="6E0D486A" w14:textId="2B9FA71C" w:rsidR="004B4996" w:rsidRDefault="004B4996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Kruh</w:t>
            </w:r>
          </w:p>
          <w:p w14:paraId="4836EA4A" w14:textId="4BF29C22" w:rsidR="004B4996" w:rsidRPr="005F11BF" w:rsidRDefault="004B4996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9782BD" w14:textId="77777777" w:rsidR="00335221" w:rsidRDefault="00BF34F4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Kolač od jabuka</w:t>
            </w:r>
          </w:p>
          <w:p w14:paraId="7DC705FA" w14:textId="12719C8E" w:rsidR="00BF34F4" w:rsidRPr="005F11BF" w:rsidRDefault="00BF34F4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jogurt</w:t>
            </w:r>
          </w:p>
        </w:tc>
      </w:tr>
      <w:tr w:rsidR="00335221" w:rsidRPr="00C14A0D" w14:paraId="5B00C21A" w14:textId="77777777" w:rsidTr="004359CC">
        <w:trPr>
          <w:trHeight w:val="1019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3031A" w14:textId="66584A82" w:rsidR="00335221" w:rsidRDefault="00335221" w:rsidP="0033522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AE532" w14:textId="2AE1F296" w:rsidR="00335221" w:rsidRPr="0073159E" w:rsidRDefault="00A63FDB" w:rsidP="00335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11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t>. 4.</w:t>
            </w:r>
            <w:r w:rsidR="005A7FA1"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2025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E31067" w14:textId="77777777" w:rsidR="00BF34F4" w:rsidRDefault="00BF34F4" w:rsidP="00BF34F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Školske slatke</w:t>
            </w:r>
          </w:p>
          <w:p w14:paraId="38F8FA8A" w14:textId="77777777" w:rsidR="00BF34F4" w:rsidRDefault="00BF34F4" w:rsidP="00BF34F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Pecipale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 jaja, šećer, brašno)</w:t>
            </w:r>
          </w:p>
          <w:p w14:paraId="42B03FAC" w14:textId="77777777" w:rsidR="00BF34F4" w:rsidRDefault="00BF34F4" w:rsidP="00BF34F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Namaz ( marmelada  ili čokolada)</w:t>
            </w:r>
          </w:p>
          <w:p w14:paraId="7E878485" w14:textId="77777777" w:rsidR="00BF34F4" w:rsidRDefault="00BF34F4" w:rsidP="00BF34F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Čaj s limunom</w:t>
            </w:r>
          </w:p>
          <w:p w14:paraId="2FF3D6C2" w14:textId="77777777" w:rsidR="00BF34F4" w:rsidRDefault="00BF34F4" w:rsidP="00BF34F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Voće</w:t>
            </w:r>
          </w:p>
          <w:p w14:paraId="0D7E0170" w14:textId="6B324DE4" w:rsidR="00335221" w:rsidRPr="005F11BF" w:rsidRDefault="00335221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63F1A8" w14:textId="0190E6F1" w:rsidR="00BF34F4" w:rsidRDefault="0098561D" w:rsidP="00BF34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Varivo od leće</w:t>
            </w:r>
            <w:r w:rsidR="00BF34F4" w:rsidRPr="001B5F6A">
              <w:rPr>
                <w:rFonts w:ascii="Arial" w:hAnsi="Arial" w:cs="Arial"/>
                <w:sz w:val="16"/>
                <w:szCs w:val="16"/>
              </w:rPr>
              <w:t xml:space="preserve"> i povrća </w:t>
            </w:r>
          </w:p>
          <w:p w14:paraId="1726F43E" w14:textId="77777777" w:rsidR="00A73C0E" w:rsidRDefault="00A73C0E" w:rsidP="00A73C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527AE16" w14:textId="0BD7EDE2" w:rsidR="00BF34F4" w:rsidRPr="001B5F6A" w:rsidRDefault="00A73C0E" w:rsidP="00A73C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  <w:r w:rsidR="00BF34F4">
              <w:rPr>
                <w:rFonts w:ascii="Arial" w:hAnsi="Arial" w:cs="Arial"/>
                <w:sz w:val="16"/>
                <w:szCs w:val="16"/>
              </w:rPr>
              <w:t>I</w:t>
            </w:r>
            <w:r w:rsidR="00BF34F4" w:rsidRPr="001B5F6A">
              <w:rPr>
                <w:rFonts w:ascii="Arial" w:hAnsi="Arial" w:cs="Arial"/>
                <w:sz w:val="16"/>
                <w:szCs w:val="16"/>
              </w:rPr>
              <w:t>ntegralni kruh</w:t>
            </w:r>
          </w:p>
          <w:p w14:paraId="30CC09BA" w14:textId="51FECF2C" w:rsidR="00F958D5" w:rsidRPr="00902050" w:rsidRDefault="00F958D5" w:rsidP="00BF34F4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A454E9" w14:textId="77777777" w:rsidR="004B4996" w:rsidRDefault="004B4996" w:rsidP="004B49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Banana</w:t>
            </w:r>
          </w:p>
          <w:p w14:paraId="2CCBA41D" w14:textId="76EBF8EB" w:rsidR="00335221" w:rsidRPr="000727DD" w:rsidRDefault="00A73C0E" w:rsidP="004B499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Voćni j</w:t>
            </w:r>
            <w:r w:rsidR="004B4996">
              <w:rPr>
                <w:rFonts w:ascii="Arial" w:hAnsi="Arial" w:cs="Arial"/>
                <w:sz w:val="16"/>
                <w:szCs w:val="16"/>
              </w:rPr>
              <w:t xml:space="preserve">ogurt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1257E" w14:textId="77777777" w:rsidR="00335221" w:rsidRDefault="004734D0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Burek sa sirom</w:t>
            </w:r>
          </w:p>
          <w:p w14:paraId="1B63B418" w14:textId="4E71DBCA" w:rsidR="00BF34F4" w:rsidRPr="005F11BF" w:rsidRDefault="00BF34F4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</w:tc>
      </w:tr>
    </w:tbl>
    <w:p w14:paraId="026CA2FC" w14:textId="02F1C920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CB54EED" w14:textId="231530B9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4103356" w14:textId="68A9B493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C7535F4" w14:textId="77777777" w:rsidR="003F7671" w:rsidRDefault="003F767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7A38771" w14:textId="77777777" w:rsidR="003F7671" w:rsidRDefault="003F7671" w:rsidP="003F7671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81813CA" w14:textId="0EC9062C" w:rsidR="001F1B14" w:rsidRDefault="003F767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61664" behindDoc="0" locked="0" layoutInCell="1" allowOverlap="1" wp14:anchorId="023D650F" wp14:editId="4CC7054D">
            <wp:simplePos x="0" y="0"/>
            <wp:positionH relativeFrom="margin">
              <wp:posOffset>-342900</wp:posOffset>
            </wp:positionH>
            <wp:positionV relativeFrom="margin">
              <wp:posOffset>-333375</wp:posOffset>
            </wp:positionV>
            <wp:extent cx="962025" cy="800735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42B55" w14:textId="7B55143C" w:rsidR="00FA0EF3" w:rsidRPr="00FA0EF3" w:rsidRDefault="00B415BD" w:rsidP="008B2F3A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759616" behindDoc="0" locked="0" layoutInCell="1" allowOverlap="1" wp14:anchorId="70B867B2" wp14:editId="481DC26F">
            <wp:simplePos x="0" y="0"/>
            <wp:positionH relativeFrom="margin">
              <wp:posOffset>9053830</wp:posOffset>
            </wp:positionH>
            <wp:positionV relativeFrom="margin">
              <wp:posOffset>-343535</wp:posOffset>
            </wp:positionV>
            <wp:extent cx="1058545" cy="847725"/>
            <wp:effectExtent l="0" t="0" r="8255" b="9525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0B68C" w14:textId="77777777" w:rsidR="00654E83" w:rsidRDefault="00654E83" w:rsidP="008401A3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6AD70899" w14:textId="77777777" w:rsidR="007E095A" w:rsidRDefault="007E095A" w:rsidP="00164653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4B5B0DDE" w14:textId="7C521D8A" w:rsidR="003F7671" w:rsidRDefault="00E502F6" w:rsidP="00164653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65760" behindDoc="0" locked="0" layoutInCell="1" allowOverlap="1" wp14:anchorId="0FD0B4DE" wp14:editId="293151C9">
            <wp:simplePos x="0" y="0"/>
            <wp:positionH relativeFrom="margin">
              <wp:posOffset>-295275</wp:posOffset>
            </wp:positionH>
            <wp:positionV relativeFrom="margin">
              <wp:posOffset>-352425</wp:posOffset>
            </wp:positionV>
            <wp:extent cx="962025" cy="800735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671">
        <w:rPr>
          <w:noProof/>
          <w:lang w:eastAsia="hr-HR"/>
        </w:rPr>
        <w:drawing>
          <wp:anchor distT="0" distB="0" distL="114300" distR="114300" simplePos="0" relativeHeight="251763712" behindDoc="0" locked="0" layoutInCell="1" allowOverlap="1" wp14:anchorId="7F2FE6C5" wp14:editId="2B2611DF">
            <wp:simplePos x="0" y="0"/>
            <wp:positionH relativeFrom="margin">
              <wp:posOffset>8972550</wp:posOffset>
            </wp:positionH>
            <wp:positionV relativeFrom="margin">
              <wp:posOffset>-304800</wp:posOffset>
            </wp:positionV>
            <wp:extent cx="1058545" cy="847725"/>
            <wp:effectExtent l="0" t="0" r="825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671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14</w:t>
      </w:r>
      <w:r w:rsidR="00AD51C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4</w:t>
      </w:r>
      <w:r w:rsidR="003F767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3F767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3F767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18</w:t>
      </w:r>
      <w:r w:rsidR="00AD51C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4</w:t>
      </w:r>
      <w:r w:rsidR="003F767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3F767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3F767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628D9517" w14:textId="77777777" w:rsidR="004902D7" w:rsidRPr="00FA0EF3" w:rsidRDefault="004902D7" w:rsidP="00164653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3EE24BA4" w14:textId="11362BC3" w:rsidR="00FA0EF3" w:rsidRPr="002A052A" w:rsidRDefault="00FA0EF3" w:rsidP="002E35D5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51424" behindDoc="0" locked="0" layoutInCell="1" allowOverlap="1" wp14:anchorId="47FF57F3" wp14:editId="46F9073D">
            <wp:simplePos x="0" y="0"/>
            <wp:positionH relativeFrom="margin">
              <wp:posOffset>8991600</wp:posOffset>
            </wp:positionH>
            <wp:positionV relativeFrom="margin">
              <wp:posOffset>-304800</wp:posOffset>
            </wp:positionV>
            <wp:extent cx="1058545" cy="847725"/>
            <wp:effectExtent l="0" t="0" r="8255" b="9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2965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FA0EF3" w:rsidRPr="00C14A0D" w14:paraId="5F811CE8" w14:textId="77777777" w:rsidTr="00B743AB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78204E" w14:textId="38F6F08C" w:rsidR="00FA0EF3" w:rsidRDefault="00FA0EF3" w:rsidP="004902D7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7C4F0A" w14:textId="77777777" w:rsidR="00FA0EF3" w:rsidRPr="00C14A0D" w:rsidRDefault="00FA0EF3" w:rsidP="004902D7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F11277" w14:textId="77777777" w:rsidR="00FA0EF3" w:rsidRDefault="00FA0EF3" w:rsidP="004902D7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3F5E455C" w14:textId="77777777" w:rsidR="00FA0EF3" w:rsidRPr="00C14A0D" w:rsidRDefault="00FA0EF3" w:rsidP="004902D7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97A401" w14:textId="77777777" w:rsidR="00FA0EF3" w:rsidRPr="00C14A0D" w:rsidRDefault="00FA0EF3" w:rsidP="004902D7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7B7C13" w14:textId="77777777" w:rsidR="00FA0EF3" w:rsidRPr="00C14A0D" w:rsidRDefault="00FA0EF3" w:rsidP="004902D7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53CA35" w14:textId="05EE1A1E" w:rsidR="00FA0EF3" w:rsidRPr="00C14A0D" w:rsidRDefault="00884BC2" w:rsidP="004902D7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Školska marenda</w:t>
            </w:r>
          </w:p>
        </w:tc>
      </w:tr>
      <w:tr w:rsidR="00D636D0" w:rsidRPr="00C14A0D" w14:paraId="4BB0BF18" w14:textId="77777777" w:rsidTr="00D30A22">
        <w:trPr>
          <w:trHeight w:val="75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3EDF52" w14:textId="01AE1AB4" w:rsidR="00D636D0" w:rsidRDefault="00D636D0" w:rsidP="00D636D0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0A5456" w14:textId="04A45536" w:rsidR="00D636D0" w:rsidRPr="00B415BD" w:rsidRDefault="00D636D0" w:rsidP="00D636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14. 4. 2025.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8F64AC" w14:textId="3AE571EB" w:rsidR="00DF1E29" w:rsidRPr="00EB3D50" w:rsidRDefault="00DF1E29" w:rsidP="00DF1E2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EB3D50">
              <w:rPr>
                <w:rFonts w:ascii="Arial" w:eastAsia="Arial" w:hAnsi="Arial"/>
                <w:color w:val="000000"/>
                <w:sz w:val="16"/>
                <w:szCs w:val="16"/>
              </w:rPr>
              <w:t>Čokoladne i zobene pahuljice</w:t>
            </w:r>
            <w:r w:rsidR="0030609F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s mlijekom </w:t>
            </w:r>
          </w:p>
          <w:p w14:paraId="21523159" w14:textId="011605A3" w:rsidR="00D636D0" w:rsidRPr="00EB3D50" w:rsidRDefault="00DF1E29" w:rsidP="00DF1E2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B3D50">
              <w:rPr>
                <w:rFonts w:ascii="Arial" w:eastAsia="Arial" w:hAnsi="Arial"/>
                <w:color w:val="000000"/>
                <w:sz w:val="16"/>
                <w:szCs w:val="16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898471" w14:textId="2C334FD9" w:rsidR="0030609F" w:rsidRDefault="0030609F" w:rsidP="00DF1E2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Bistra juha</w:t>
            </w:r>
          </w:p>
          <w:p w14:paraId="7F35E8CC" w14:textId="1F260B3A" w:rsidR="00D636D0" w:rsidRDefault="00DF1E29" w:rsidP="00DF1E2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="0030609F">
              <w:rPr>
                <w:rFonts w:ascii="Arial" w:eastAsia="Arial" w:hAnsi="Arial"/>
                <w:color w:val="000000"/>
                <w:sz w:val="16"/>
              </w:rPr>
              <w:t>Musaka</w:t>
            </w:r>
          </w:p>
          <w:p w14:paraId="1EA79C5B" w14:textId="77777777" w:rsidR="0030609F" w:rsidRDefault="0030609F" w:rsidP="00DF1E2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Salata od ribane cikle i mrkve</w:t>
            </w:r>
          </w:p>
          <w:p w14:paraId="693BEF75" w14:textId="63070069" w:rsidR="0030609F" w:rsidRPr="00EB3D50" w:rsidRDefault="0030609F" w:rsidP="00DF1E2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A7EABC" w14:textId="77777777" w:rsidR="0030609F" w:rsidRDefault="0030609F" w:rsidP="0030609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Školske slatke</w:t>
            </w:r>
          </w:p>
          <w:p w14:paraId="15E4D350" w14:textId="471AA9FD" w:rsidR="0030609F" w:rsidRDefault="0030609F" w:rsidP="0030609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C30827"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ecipale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 jaja, šećer, brašno)</w:t>
            </w:r>
          </w:p>
          <w:p w14:paraId="068B7391" w14:textId="77777777" w:rsidR="0030609F" w:rsidRDefault="0030609F" w:rsidP="0030609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Namaz ( marmelada  ili čokolada)</w:t>
            </w:r>
          </w:p>
          <w:p w14:paraId="2EDD2A70" w14:textId="77777777" w:rsidR="0030609F" w:rsidRDefault="0030609F" w:rsidP="0030609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Čaj s limunom</w:t>
            </w:r>
          </w:p>
          <w:p w14:paraId="75B1DD55" w14:textId="77777777" w:rsidR="0030609F" w:rsidRDefault="0030609F" w:rsidP="0030609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Voće</w:t>
            </w:r>
          </w:p>
          <w:p w14:paraId="2B561E6E" w14:textId="0D3A9E48" w:rsidR="00D636D0" w:rsidRPr="00EB3D50" w:rsidRDefault="00D636D0" w:rsidP="00D636D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DA385B" w14:textId="53C8D4D7" w:rsidR="00D636D0" w:rsidRPr="00EB3D50" w:rsidRDefault="0030609F" w:rsidP="00D636D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Sendvič ( kajgana, tvrdi  sir i salata)</w:t>
            </w:r>
          </w:p>
        </w:tc>
      </w:tr>
      <w:tr w:rsidR="00DF1E29" w:rsidRPr="00C14A0D" w14:paraId="17530DA7" w14:textId="77777777" w:rsidTr="008C5361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9FD2DC" w14:textId="00B9FEF0" w:rsidR="00DF1E29" w:rsidRDefault="00DF1E29" w:rsidP="00DF1E29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692547" w14:textId="1138C49B" w:rsidR="00DF1E29" w:rsidRPr="00B415BD" w:rsidRDefault="00DF1E29" w:rsidP="00DF1E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15. 4. 2025.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39380" w14:textId="77777777" w:rsidR="00DF1E29" w:rsidRDefault="00DF1E29" w:rsidP="00DF1E2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Integralni kruh </w:t>
            </w:r>
          </w:p>
          <w:p w14:paraId="78C7E916" w14:textId="5CFBAA27" w:rsidR="00DF1E29" w:rsidRPr="00EB3D50" w:rsidRDefault="00DF1E29" w:rsidP="00DF1E2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Maslac, marmelada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Jogurt s probiotikom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5D818" w14:textId="764FED8C" w:rsidR="00DF1E29" w:rsidRPr="00EB3D50" w:rsidRDefault="00DF1E29" w:rsidP="0030609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Tortilje s piletinom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Salata (zelena salata, crveni radič i kukuruz)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9B572" w14:textId="77777777" w:rsidR="00DF1E29" w:rsidRDefault="00DF1E29" w:rsidP="00DF1E2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46786ACA" w14:textId="3E805856" w:rsidR="002576E9" w:rsidRDefault="000165E3" w:rsidP="002576E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Sirnica</w:t>
            </w:r>
          </w:p>
          <w:p w14:paraId="1A7FE82A" w14:textId="14A5AA11" w:rsidR="0030609F" w:rsidRPr="00EB3D50" w:rsidRDefault="002576E9" w:rsidP="002576E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Voćni 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B15EF2" w14:textId="77777777" w:rsidR="00DF1E29" w:rsidRDefault="0030609F" w:rsidP="00DF1E2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Kolač od mrkve</w:t>
            </w:r>
          </w:p>
          <w:p w14:paraId="37FA45C3" w14:textId="7539CC22" w:rsidR="0030609F" w:rsidRPr="00EB3D50" w:rsidRDefault="0030609F" w:rsidP="00DF1E2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Jogurt</w:t>
            </w:r>
          </w:p>
        </w:tc>
      </w:tr>
      <w:tr w:rsidR="00D636D0" w:rsidRPr="00C14A0D" w14:paraId="3E3D1C4B" w14:textId="77777777" w:rsidTr="002449DF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3F81E7" w14:textId="2EEC4BEE" w:rsidR="00D636D0" w:rsidRDefault="00D636D0" w:rsidP="00D636D0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676AA2" w14:textId="60637145" w:rsidR="00D636D0" w:rsidRPr="00B415BD" w:rsidRDefault="00D636D0" w:rsidP="00D636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16. 4. 2025.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7CA956" w14:textId="77777777" w:rsidR="0030609F" w:rsidRDefault="00D636D0" w:rsidP="00D636D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EB3D50">
              <w:rPr>
                <w:rFonts w:ascii="Arial" w:eastAsia="Arial" w:hAnsi="Arial"/>
                <w:color w:val="000000"/>
                <w:sz w:val="16"/>
                <w:szCs w:val="16"/>
              </w:rPr>
              <w:t>Sendvič s kuhanim jajetom</w:t>
            </w:r>
          </w:p>
          <w:p w14:paraId="1E981B45" w14:textId="56044B8B" w:rsidR="00D636D0" w:rsidRPr="00EB3D50" w:rsidRDefault="0030609F" w:rsidP="00D636D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>Čaj s limunom</w:t>
            </w:r>
            <w:r w:rsidR="00D636D0" w:rsidRPr="00EB3D50">
              <w:rPr>
                <w:rFonts w:ascii="Arial" w:eastAsia="Arial" w:hAnsi="Arial"/>
                <w:color w:val="000000"/>
                <w:sz w:val="16"/>
                <w:szCs w:val="16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BFB80A" w14:textId="594D54D7" w:rsidR="0030609F" w:rsidRDefault="002576E9" w:rsidP="00EB3D5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>Bistra juha</w:t>
            </w:r>
          </w:p>
          <w:p w14:paraId="1931BC5B" w14:textId="234B8FF9" w:rsidR="0030609F" w:rsidRDefault="0030609F" w:rsidP="00EB3D5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>Burger (junetina, sir, kečap, kiseli krastavac)</w:t>
            </w:r>
          </w:p>
          <w:p w14:paraId="4C5AEE99" w14:textId="7D328BED" w:rsidR="00D636D0" w:rsidRPr="00EB3D50" w:rsidRDefault="00D636D0" w:rsidP="0030609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B3D50">
              <w:rPr>
                <w:rFonts w:ascii="Arial" w:eastAsia="Arial" w:hAnsi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D9A1ED" w14:textId="69CB7B64" w:rsidR="002576E9" w:rsidRDefault="00647E95" w:rsidP="002576E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Savijača s jabukama</w:t>
            </w:r>
          </w:p>
          <w:p w14:paraId="578036D4" w14:textId="689AE77E" w:rsidR="0030609F" w:rsidRPr="00EB3D50" w:rsidRDefault="0030609F" w:rsidP="002576E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5BEC63" w14:textId="0B46124C" w:rsidR="00D636D0" w:rsidRDefault="00F23575" w:rsidP="00D636D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Savijača sa sirom</w:t>
            </w:r>
          </w:p>
          <w:p w14:paraId="6CC43549" w14:textId="47062168" w:rsidR="00F23575" w:rsidRPr="00EB3D50" w:rsidRDefault="00F23575" w:rsidP="00D636D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Voće</w:t>
            </w:r>
          </w:p>
        </w:tc>
      </w:tr>
      <w:tr w:rsidR="00A63FDB" w:rsidRPr="00C14A0D" w14:paraId="745EE8BA" w14:textId="77777777" w:rsidTr="00A63FDB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733CF1" w14:textId="55B3DA5D" w:rsidR="00A63FDB" w:rsidRDefault="00A63FDB" w:rsidP="004902D7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F5BF44" w14:textId="3F80ED52" w:rsidR="00A63FDB" w:rsidRPr="00B415BD" w:rsidRDefault="00A63FDB" w:rsidP="00490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17. 4. 2025.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4222" w:type="pct"/>
            <w:gridSpan w:val="4"/>
            <w:vMerge w:val="restart"/>
            <w:tcBorders>
              <w:top w:val="single" w:sz="7" w:space="0" w:color="808080"/>
              <w:left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4610B" w14:textId="77777777" w:rsidR="00A63FDB" w:rsidRDefault="00A63FDB" w:rsidP="004902D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03AB603F" w14:textId="77777777" w:rsidR="00A63FDB" w:rsidRDefault="00A63FDB" w:rsidP="004902D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60980D33" w14:textId="77777777" w:rsidR="00A63FDB" w:rsidRPr="00DF1E29" w:rsidRDefault="00A63FDB" w:rsidP="004902D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  <w:u w:val="single"/>
              </w:rPr>
            </w:pPr>
          </w:p>
          <w:p w14:paraId="0087CA0C" w14:textId="3837D497" w:rsidR="00A63FDB" w:rsidRPr="00DF1E29" w:rsidRDefault="00DF1E29" w:rsidP="00B512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F1E29">
              <w:rPr>
                <w:rFonts w:cstheme="minorHAnsi"/>
                <w:sz w:val="24"/>
                <w:szCs w:val="24"/>
                <w:u w:val="single"/>
              </w:rPr>
              <w:t xml:space="preserve">PROLJETNI </w:t>
            </w:r>
            <w:r w:rsidR="00B5124A">
              <w:rPr>
                <w:rFonts w:cstheme="minorHAnsi"/>
                <w:sz w:val="24"/>
                <w:szCs w:val="24"/>
                <w:u w:val="single"/>
              </w:rPr>
              <w:t>ODMOR</w:t>
            </w:r>
          </w:p>
        </w:tc>
      </w:tr>
      <w:tr w:rsidR="00A63FDB" w:rsidRPr="00C14A0D" w14:paraId="6C30F9D8" w14:textId="77777777" w:rsidTr="00A63FDB">
        <w:trPr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131484" w14:textId="4584D44E" w:rsidR="00A63FDB" w:rsidRDefault="00A63FDB" w:rsidP="004902D7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06F561" w14:textId="0C1C04A1" w:rsidR="00A63FDB" w:rsidRPr="00B415BD" w:rsidRDefault="00A63FDB" w:rsidP="00490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18. 4. 2025.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4222" w:type="pct"/>
            <w:gridSpan w:val="4"/>
            <w:vMerge/>
            <w:tcBorders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45E362" w14:textId="6ECC2523" w:rsidR="00A63FDB" w:rsidRPr="002D2625" w:rsidRDefault="00A63FDB" w:rsidP="004902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A34EE67" w14:textId="1FBBC2C5" w:rsidR="00E502F6" w:rsidRDefault="00E502F6" w:rsidP="008B2F3A">
      <w:pPr>
        <w:rPr>
          <w:rFonts w:eastAsia="Arial" w:cs="Times New Roman"/>
          <w:color w:val="000000"/>
          <w:sz w:val="36"/>
          <w:szCs w:val="36"/>
          <w:lang w:eastAsia="zh-CN"/>
        </w:rPr>
      </w:pPr>
    </w:p>
    <w:p w14:paraId="631900FF" w14:textId="62FAE8D5" w:rsidR="00B743AB" w:rsidRPr="00541565" w:rsidRDefault="004902D7" w:rsidP="00541565">
      <w:pPr>
        <w:rPr>
          <w:rStyle w:val="A3"/>
          <w:rFonts w:ascii="Arial" w:eastAsia="Arial" w:hAnsi="Arial" w:cs="Arial"/>
          <w:sz w:val="32"/>
          <w:szCs w:val="32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94432" behindDoc="0" locked="0" layoutInCell="1" allowOverlap="1" wp14:anchorId="26A95981" wp14:editId="44AD9C5C">
            <wp:simplePos x="0" y="0"/>
            <wp:positionH relativeFrom="margin">
              <wp:posOffset>8965565</wp:posOffset>
            </wp:positionH>
            <wp:positionV relativeFrom="margin">
              <wp:posOffset>-243840</wp:posOffset>
            </wp:positionV>
            <wp:extent cx="1058545" cy="847725"/>
            <wp:effectExtent l="0" t="0" r="825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15F">
        <w:rPr>
          <w:noProof/>
          <w:lang w:eastAsia="hr-HR"/>
        </w:rPr>
        <w:drawing>
          <wp:anchor distT="0" distB="0" distL="114300" distR="114300" simplePos="0" relativeHeight="251776000" behindDoc="0" locked="0" layoutInCell="1" allowOverlap="1" wp14:anchorId="3F808FA9" wp14:editId="192C4B78">
            <wp:simplePos x="0" y="0"/>
            <wp:positionH relativeFrom="page">
              <wp:posOffset>104775</wp:posOffset>
            </wp:positionH>
            <wp:positionV relativeFrom="margin">
              <wp:posOffset>-323850</wp:posOffset>
            </wp:positionV>
            <wp:extent cx="972185" cy="809625"/>
            <wp:effectExtent l="0" t="0" r="0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15F">
        <w:rPr>
          <w:noProof/>
          <w:lang w:eastAsia="hr-HR"/>
        </w:rPr>
        <w:drawing>
          <wp:anchor distT="0" distB="0" distL="114300" distR="114300" simplePos="0" relativeHeight="251780096" behindDoc="0" locked="0" layoutInCell="1" allowOverlap="1" wp14:anchorId="58C5165F" wp14:editId="7EE71F04">
            <wp:simplePos x="0" y="0"/>
            <wp:positionH relativeFrom="page">
              <wp:posOffset>95250</wp:posOffset>
            </wp:positionH>
            <wp:positionV relativeFrom="margin">
              <wp:posOffset>-342900</wp:posOffset>
            </wp:positionV>
            <wp:extent cx="972185" cy="809625"/>
            <wp:effectExtent l="0" t="0" r="0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A1E">
        <w:rPr>
          <w:noProof/>
          <w:lang w:eastAsia="hr-HR"/>
        </w:rPr>
        <w:drawing>
          <wp:anchor distT="0" distB="0" distL="114300" distR="114300" simplePos="0" relativeHeight="251784192" behindDoc="0" locked="0" layoutInCell="1" allowOverlap="1" wp14:anchorId="08A469F2" wp14:editId="7B4AAEEB">
            <wp:simplePos x="0" y="0"/>
            <wp:positionH relativeFrom="page">
              <wp:posOffset>114300</wp:posOffset>
            </wp:positionH>
            <wp:positionV relativeFrom="margin">
              <wp:posOffset>-333375</wp:posOffset>
            </wp:positionV>
            <wp:extent cx="972185" cy="80962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CC7F7" w14:textId="6C9A06AD" w:rsidR="004902D7" w:rsidRPr="00B743AB" w:rsidRDefault="004902D7" w:rsidP="00B743AB">
      <w:pPr>
        <w:jc w:val="center"/>
        <w:rPr>
          <w:rFonts w:ascii="Myriad Pro" w:hAnsi="Myriad Pro" w:cs="Myriad Pro"/>
          <w:color w:val="000000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B743A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21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4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743A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B743A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25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4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743A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49D606E0" w14:textId="77777777" w:rsidR="00B743AB" w:rsidRDefault="00B743AB" w:rsidP="004902D7">
      <w:pP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32D2A222" w14:textId="77777777" w:rsidR="00B743AB" w:rsidRDefault="00B743AB" w:rsidP="004902D7">
      <w:pP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55A2B543" w14:textId="77777777" w:rsidR="00B743AB" w:rsidRDefault="00B743AB" w:rsidP="004902D7">
      <w:pP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231C12C4" w14:textId="77777777" w:rsidR="00A63FDB" w:rsidRDefault="00A63FDB" w:rsidP="004902D7">
      <w:pP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page" w:horzAnchor="margin" w:tblpXSpec="center" w:tblpY="2524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A63FDB" w:rsidRPr="00C14A0D" w14:paraId="323CD7C8" w14:textId="77777777" w:rsidTr="00B743AB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3B7C30" w14:textId="77777777" w:rsidR="00A63FDB" w:rsidRDefault="00A63FDB" w:rsidP="00F4430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1835FF" w14:textId="77777777" w:rsidR="00A63FDB" w:rsidRPr="00C14A0D" w:rsidRDefault="00A63FDB" w:rsidP="00F4430C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DC5B85" w14:textId="77777777" w:rsidR="00A63FDB" w:rsidRDefault="00A63FDB" w:rsidP="00F4430C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36AFB5BD" w14:textId="77777777" w:rsidR="00A63FDB" w:rsidRPr="00C14A0D" w:rsidRDefault="00A63FDB" w:rsidP="00F4430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DBE4E3" w14:textId="77777777" w:rsidR="00A63FDB" w:rsidRPr="00C14A0D" w:rsidRDefault="00A63FDB" w:rsidP="00F4430C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8880B" w14:textId="77777777" w:rsidR="00A63FDB" w:rsidRPr="00C14A0D" w:rsidRDefault="00A63FDB" w:rsidP="00F4430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B7F4F3" w14:textId="7D16CE14" w:rsidR="00A63FDB" w:rsidRPr="00C14A0D" w:rsidRDefault="00884BC2" w:rsidP="00F4430C">
            <w:pPr>
              <w:spacing w:after="0" w:line="240" w:lineRule="auto"/>
              <w:jc w:val="center"/>
            </w:pPr>
            <w:r>
              <w:t>Školska marenda</w:t>
            </w:r>
          </w:p>
        </w:tc>
      </w:tr>
      <w:tr w:rsidR="00B743AB" w:rsidRPr="00C14A0D" w14:paraId="4E4DB37B" w14:textId="77777777" w:rsidTr="00B743AB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2EF4C3" w14:textId="77777777" w:rsidR="00B743AB" w:rsidRDefault="00B743AB" w:rsidP="00F4430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0C644" w14:textId="043A33DE" w:rsidR="00B743AB" w:rsidRPr="0073159E" w:rsidRDefault="00B743AB" w:rsidP="00F44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21. 4. 2025.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4222" w:type="pct"/>
            <w:gridSpan w:val="4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B18D0A" w14:textId="77777777" w:rsidR="00B743AB" w:rsidRPr="00DF1E29" w:rsidRDefault="00B743AB" w:rsidP="00F4430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A092DCE" w14:textId="5B1333E2" w:rsidR="00B743AB" w:rsidRPr="00DF1E29" w:rsidRDefault="00B5124A" w:rsidP="00F4430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24"/>
                <w:szCs w:val="24"/>
                <w:u w:val="single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u w:val="single"/>
              </w:rPr>
              <w:t>USKRSN</w:t>
            </w:r>
            <w:r w:rsidR="00DF1E29" w:rsidRPr="00DF1E29">
              <w:rPr>
                <w:rFonts w:eastAsia="Arial" w:cstheme="minorHAnsi"/>
                <w:color w:val="000000"/>
                <w:sz w:val="24"/>
                <w:szCs w:val="24"/>
                <w:u w:val="single"/>
              </w:rPr>
              <w:t xml:space="preserve">I PONEDJELJAK </w:t>
            </w:r>
          </w:p>
          <w:p w14:paraId="3D2EFA86" w14:textId="47A13659" w:rsidR="00B743AB" w:rsidRPr="005F11BF" w:rsidRDefault="00B743AB" w:rsidP="00F4430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5F6A" w:rsidRPr="00C14A0D" w14:paraId="06BC6916" w14:textId="77777777" w:rsidTr="00606BF4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EB567E" w14:textId="77777777" w:rsidR="001B5F6A" w:rsidRDefault="001B5F6A" w:rsidP="001B5F6A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1ED54" w14:textId="34098C24" w:rsidR="001B5F6A" w:rsidRPr="0073159E" w:rsidRDefault="001B5F6A" w:rsidP="001B5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22. 4. 2025.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9D70CC" w14:textId="0B246835" w:rsidR="001B5F6A" w:rsidRPr="00EB3D50" w:rsidRDefault="00541565" w:rsidP="001B5F6A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Žitarice</w:t>
            </w:r>
            <w:r w:rsidR="001B5F6A" w:rsidRPr="00EB3D50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 xml:space="preserve">Mlijeko </w:t>
            </w:r>
            <w:r w:rsidR="001B5F6A" w:rsidRPr="00EB3D50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5FF4D9" w14:textId="77777777" w:rsidR="00541565" w:rsidRDefault="00541565" w:rsidP="00DF1E2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Goveđi gulaš</w:t>
            </w:r>
          </w:p>
          <w:p w14:paraId="5F64898C" w14:textId="71632FF9" w:rsidR="001B5F6A" w:rsidRPr="00EB3D50" w:rsidRDefault="00541565" w:rsidP="00DF1E2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Pire od krumpira</w:t>
            </w:r>
            <w:r w:rsidR="001B5F6A" w:rsidRPr="00EB3D5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1B5F6A" w:rsidRPr="00EB3D50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Kupus salata</w:t>
            </w:r>
          </w:p>
          <w:p w14:paraId="7417D9BD" w14:textId="139F9563" w:rsidR="001B5F6A" w:rsidRPr="00EB3D50" w:rsidRDefault="001B5F6A" w:rsidP="00DF1E2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B3D50">
              <w:rPr>
                <w:rFonts w:ascii="Arial" w:eastAsia="Arial" w:hAnsi="Arial" w:cs="Arial"/>
                <w:color w:val="000000"/>
                <w:sz w:val="16"/>
                <w:szCs w:val="16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F48D0" w14:textId="06B537E0" w:rsidR="00541565" w:rsidRDefault="000165E3" w:rsidP="005415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Sirnica</w:t>
            </w:r>
          </w:p>
          <w:p w14:paraId="52092F5B" w14:textId="7E5D2CE6" w:rsidR="001B5F6A" w:rsidRPr="00EB3D50" w:rsidRDefault="000165E3" w:rsidP="001B5F6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78EE4C" w14:textId="77777777" w:rsidR="00541565" w:rsidRDefault="00541565" w:rsidP="005415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Kolač od mrkve</w:t>
            </w:r>
          </w:p>
          <w:p w14:paraId="23DA3F55" w14:textId="205A9362" w:rsidR="001B5F6A" w:rsidRPr="00EB3D50" w:rsidRDefault="00541565" w:rsidP="005415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Banana</w:t>
            </w:r>
          </w:p>
        </w:tc>
      </w:tr>
      <w:tr w:rsidR="001B5F6A" w:rsidRPr="00C14A0D" w14:paraId="28F508E4" w14:textId="77777777" w:rsidTr="00606BF4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18363B" w14:textId="77777777" w:rsidR="001B5F6A" w:rsidRDefault="001B5F6A" w:rsidP="001B5F6A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E5229E" w14:textId="763ADD06" w:rsidR="001B5F6A" w:rsidRPr="005A7FA1" w:rsidRDefault="001B5F6A" w:rsidP="001B5F6A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23. 4. 2025.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425D6A" w14:textId="77777777" w:rsidR="001B5F6A" w:rsidRPr="00EB3D50" w:rsidRDefault="001B5F6A" w:rsidP="001B5F6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B3D50">
              <w:rPr>
                <w:rFonts w:ascii="Arial" w:eastAsia="Arial" w:hAnsi="Arial" w:cs="Arial"/>
                <w:color w:val="000000"/>
                <w:sz w:val="16"/>
                <w:szCs w:val="16"/>
              </w:rPr>
              <w:t>Šareni sendvič</w:t>
            </w:r>
          </w:p>
          <w:p w14:paraId="42067C35" w14:textId="31724413" w:rsidR="001B5F6A" w:rsidRPr="00EB3D50" w:rsidRDefault="001B5F6A" w:rsidP="001B5F6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B3D5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Čaj </w:t>
            </w:r>
            <w:r w:rsidR="00541565">
              <w:rPr>
                <w:rFonts w:ascii="Arial" w:eastAsia="Arial" w:hAnsi="Arial" w:cs="Arial"/>
                <w:color w:val="000000"/>
                <w:sz w:val="16"/>
                <w:szCs w:val="16"/>
              </w:rPr>
              <w:t>s limunom</w:t>
            </w:r>
          </w:p>
          <w:p w14:paraId="2D9DBF1F" w14:textId="0DD7C8C9" w:rsidR="001B5F6A" w:rsidRPr="00EB3D50" w:rsidRDefault="001B5F6A" w:rsidP="001B5F6A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B3D5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8CA446" w14:textId="77777777" w:rsidR="00541565" w:rsidRPr="005F11BF" w:rsidRDefault="00541565" w:rsidP="005415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F11BF">
              <w:rPr>
                <w:rFonts w:cstheme="minorHAnsi"/>
                <w:sz w:val="18"/>
                <w:szCs w:val="18"/>
              </w:rPr>
              <w:t>Juneća juha</w:t>
            </w:r>
          </w:p>
          <w:p w14:paraId="2586F71C" w14:textId="77777777" w:rsidR="00541565" w:rsidRDefault="00541565" w:rsidP="005415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F11BF">
              <w:rPr>
                <w:rFonts w:cstheme="minorHAnsi"/>
                <w:sz w:val="18"/>
                <w:szCs w:val="18"/>
              </w:rPr>
              <w:t>Kuhana junetina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</w:p>
          <w:p w14:paraId="45C2B34E" w14:textId="77777777" w:rsidR="00541565" w:rsidRPr="005F11BF" w:rsidRDefault="00541565" w:rsidP="005415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Pire krumpir</w:t>
            </w:r>
          </w:p>
          <w:p w14:paraId="29AF4A07" w14:textId="26881155" w:rsidR="001B5F6A" w:rsidRPr="00541565" w:rsidRDefault="00541565" w:rsidP="005415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F11BF">
              <w:rPr>
                <w:rFonts w:cstheme="minorHAnsi"/>
                <w:sz w:val="18"/>
                <w:szCs w:val="18"/>
              </w:rPr>
              <w:t>Zelena salata s rotkvicom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97492B" w14:textId="09B7C79B" w:rsidR="00541565" w:rsidRDefault="00541565" w:rsidP="001B5F6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Kolač </w:t>
            </w:r>
            <w:r w:rsidR="00647E95">
              <w:rPr>
                <w:rFonts w:ascii="Arial" w:eastAsia="Arial" w:hAnsi="Arial" w:cs="Arial"/>
                <w:color w:val="000000"/>
                <w:sz w:val="16"/>
                <w:szCs w:val="16"/>
              </w:rPr>
              <w:t>od mrkve</w:t>
            </w:r>
          </w:p>
          <w:p w14:paraId="44B7B1FA" w14:textId="264EC2E3" w:rsidR="001B5F6A" w:rsidRPr="00EB3D50" w:rsidRDefault="001B5F6A" w:rsidP="001B5F6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B3D5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Voće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F18E83" w14:textId="792DE454" w:rsidR="001B5F6A" w:rsidRPr="00EB3D50" w:rsidRDefault="00541565" w:rsidP="005415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Bublica s paniranom piletinom i salatom</w:t>
            </w:r>
          </w:p>
        </w:tc>
      </w:tr>
      <w:tr w:rsidR="001B5F6A" w:rsidRPr="00C14A0D" w14:paraId="4A2DED59" w14:textId="77777777" w:rsidTr="00606BF4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62C960" w14:textId="77777777" w:rsidR="001B5F6A" w:rsidRDefault="001B5F6A" w:rsidP="001B5F6A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D44AB4" w14:textId="70869F51" w:rsidR="001B5F6A" w:rsidRPr="0073159E" w:rsidRDefault="001B5F6A" w:rsidP="001B5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24. 4. 2025.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AE396" w14:textId="7C28E76B" w:rsidR="001B5F6A" w:rsidRPr="00EB3D50" w:rsidRDefault="00541565" w:rsidP="00DF1E2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Namaz</w:t>
            </w:r>
            <w:r w:rsidR="001B5F6A" w:rsidRPr="00EB3D50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Jogurt s probiotikom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 xml:space="preserve">Integralni </w:t>
            </w:r>
            <w:r w:rsidR="001B5F6A" w:rsidRPr="00EB3D5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kruh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27CB17" w14:textId="23C4F476" w:rsidR="001B5F6A" w:rsidRPr="00EB3D50" w:rsidRDefault="00541565" w:rsidP="001B5F6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Panirana pileća prsa </w:t>
            </w:r>
            <w:r w:rsidR="001B5F6A" w:rsidRPr="00EB3D50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 xml:space="preserve">Šareni pire </w:t>
            </w:r>
            <w:r w:rsidR="001B5F6A" w:rsidRPr="00EB3D50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Zelena salata s rotkvicama</w:t>
            </w:r>
          </w:p>
          <w:p w14:paraId="688DB82B" w14:textId="6FA72C16" w:rsidR="001B5F6A" w:rsidRPr="00EB3D50" w:rsidRDefault="001B5F6A" w:rsidP="001B5F6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B3D50">
              <w:rPr>
                <w:rFonts w:ascii="Arial" w:eastAsia="Arial" w:hAnsi="Arial" w:cs="Arial"/>
                <w:color w:val="000000"/>
                <w:sz w:val="16"/>
                <w:szCs w:val="16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B2FE3C" w14:textId="77777777" w:rsidR="00A73C0E" w:rsidRDefault="00A73C0E" w:rsidP="00A73C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Savijača od sira</w:t>
            </w:r>
          </w:p>
          <w:p w14:paraId="5290674D" w14:textId="662ED600" w:rsidR="00A73C0E" w:rsidRPr="00A73C0E" w:rsidRDefault="00A73C0E" w:rsidP="00A73C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DE88AB" w14:textId="069798C9" w:rsidR="001B5F6A" w:rsidRPr="00EB3D50" w:rsidRDefault="00541565" w:rsidP="001B5F6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Školski sendvič ( namaz, sir, šunka u ovitku i salata)</w:t>
            </w:r>
          </w:p>
        </w:tc>
      </w:tr>
      <w:tr w:rsidR="00DF1E29" w:rsidRPr="00C14A0D" w14:paraId="2B5E261E" w14:textId="77777777" w:rsidTr="00D5636C">
        <w:trPr>
          <w:trHeight w:val="888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F75861" w14:textId="77777777" w:rsidR="00DF1E29" w:rsidRDefault="00DF1E29" w:rsidP="00DF1E29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67467" w14:textId="33487F80" w:rsidR="00DF1E29" w:rsidRPr="0073159E" w:rsidRDefault="00DF1E29" w:rsidP="00DF1E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25. 4. 2025.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4D164E" w14:textId="77777777" w:rsidR="00541565" w:rsidRDefault="00541565" w:rsidP="00541565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Kajgana</w:t>
            </w:r>
          </w:p>
          <w:p w14:paraId="185D89FA" w14:textId="77777777" w:rsidR="00541565" w:rsidRDefault="00541565" w:rsidP="00541565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Integralno pecivo</w:t>
            </w:r>
          </w:p>
          <w:p w14:paraId="5782F4EA" w14:textId="77777777" w:rsidR="00541565" w:rsidRDefault="00541565" w:rsidP="00541565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Čaj s limunom</w:t>
            </w:r>
          </w:p>
          <w:p w14:paraId="5EF3A29F" w14:textId="55FA9E95" w:rsidR="00DF1E29" w:rsidRPr="00EB3D50" w:rsidRDefault="00541565" w:rsidP="005415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F964C" w14:textId="52E57BD2" w:rsidR="00647E95" w:rsidRDefault="00647E95" w:rsidP="00647E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Bistra juha</w:t>
            </w:r>
          </w:p>
          <w:p w14:paraId="369AAEFB" w14:textId="65FA20F7" w:rsidR="00DF1E29" w:rsidRDefault="00647E95" w:rsidP="00647E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Blitva s krumpirom</w:t>
            </w:r>
          </w:p>
          <w:p w14:paraId="0ABD4CE7" w14:textId="3B87DB70" w:rsidR="00647E95" w:rsidRPr="00EB3D50" w:rsidRDefault="00647E95" w:rsidP="00647E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Riblji  štapići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612FDE" w14:textId="77777777" w:rsidR="00DF1E29" w:rsidRDefault="00DF1E29" w:rsidP="00DF1E2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3E82CD11" w14:textId="77777777" w:rsidR="00DF1E29" w:rsidRDefault="00DF1E29" w:rsidP="00DF1E2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40AFA4D1" w14:textId="77777777" w:rsidR="00541565" w:rsidRDefault="00DF1E29" w:rsidP="00DF1E2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Puding domaći</w:t>
            </w:r>
          </w:p>
          <w:p w14:paraId="1B3BE168" w14:textId="7C374AC3" w:rsidR="00DF1E29" w:rsidRPr="00EB3D50" w:rsidRDefault="00541565" w:rsidP="00DF1E29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Banana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4FD7D" w14:textId="77777777" w:rsidR="00DF1E29" w:rsidRDefault="00541565" w:rsidP="00DF1E2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Savijača od sira</w:t>
            </w:r>
          </w:p>
          <w:p w14:paraId="065CA622" w14:textId="4BC826CB" w:rsidR="00541565" w:rsidRPr="00EB3D50" w:rsidRDefault="00541565" w:rsidP="00DF1E2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jogurt</w:t>
            </w:r>
          </w:p>
        </w:tc>
      </w:tr>
    </w:tbl>
    <w:p w14:paraId="0708A8AC" w14:textId="77777777" w:rsidR="00A63FDB" w:rsidRDefault="00A63FDB" w:rsidP="004902D7"/>
    <w:p w14:paraId="10585E91" w14:textId="77777777" w:rsidR="00B743AB" w:rsidRDefault="00B743AB" w:rsidP="004902D7"/>
    <w:p w14:paraId="29308DB6" w14:textId="094C9E8D" w:rsidR="00B743AB" w:rsidRDefault="00B743AB" w:rsidP="004902D7">
      <w:r>
        <w:rPr>
          <w:noProof/>
          <w:lang w:eastAsia="hr-HR"/>
        </w:rPr>
        <w:lastRenderedPageBreak/>
        <w:drawing>
          <wp:anchor distT="0" distB="0" distL="114300" distR="114300" simplePos="0" relativeHeight="251796480" behindDoc="0" locked="0" layoutInCell="1" allowOverlap="1" wp14:anchorId="6C60A6EC" wp14:editId="03BB14AE">
            <wp:simplePos x="0" y="0"/>
            <wp:positionH relativeFrom="page">
              <wp:posOffset>173627</wp:posOffset>
            </wp:positionH>
            <wp:positionV relativeFrom="margin">
              <wp:posOffset>-301625</wp:posOffset>
            </wp:positionV>
            <wp:extent cx="972185" cy="8096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98528" behindDoc="0" locked="0" layoutInCell="1" allowOverlap="1" wp14:anchorId="46F71A4B" wp14:editId="5B6B46B0">
            <wp:simplePos x="0" y="0"/>
            <wp:positionH relativeFrom="margin">
              <wp:posOffset>8945427</wp:posOffset>
            </wp:positionH>
            <wp:positionV relativeFrom="margin">
              <wp:posOffset>-228418</wp:posOffset>
            </wp:positionV>
            <wp:extent cx="1058545" cy="847725"/>
            <wp:effectExtent l="0" t="0" r="825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9473A" w14:textId="49A7A469" w:rsidR="00B743AB" w:rsidRDefault="00B743AB" w:rsidP="004902D7"/>
    <w:p w14:paraId="66E9AE9E" w14:textId="5A95BE5B" w:rsidR="00D103B7" w:rsidRDefault="00D103B7" w:rsidP="00B743AB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806720" behindDoc="0" locked="0" layoutInCell="1" allowOverlap="1" wp14:anchorId="3DB49CD3" wp14:editId="7B103988">
            <wp:simplePos x="0" y="0"/>
            <wp:positionH relativeFrom="margin">
              <wp:posOffset>9079865</wp:posOffset>
            </wp:positionH>
            <wp:positionV relativeFrom="margin">
              <wp:posOffset>-335280</wp:posOffset>
            </wp:positionV>
            <wp:extent cx="1058545" cy="847725"/>
            <wp:effectExtent l="0" t="0" r="825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804672" behindDoc="0" locked="0" layoutInCell="1" allowOverlap="1" wp14:anchorId="10A88668" wp14:editId="1EC4512E">
            <wp:simplePos x="0" y="0"/>
            <wp:positionH relativeFrom="page">
              <wp:posOffset>160020</wp:posOffset>
            </wp:positionH>
            <wp:positionV relativeFrom="margin">
              <wp:posOffset>-251460</wp:posOffset>
            </wp:positionV>
            <wp:extent cx="972185" cy="8096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CD60A" w14:textId="77777777" w:rsidR="00D103B7" w:rsidRDefault="00D103B7" w:rsidP="00B743AB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3447B8D9" w14:textId="1C9E0469" w:rsidR="00B743AB" w:rsidRPr="00B743AB" w:rsidRDefault="00B743AB" w:rsidP="00B743AB">
      <w:pPr>
        <w:jc w:val="center"/>
        <w:rPr>
          <w:rFonts w:ascii="Myriad Pro" w:hAnsi="Myriad Pro" w:cs="Myriad Pro"/>
          <w:color w:val="000000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28. 4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30. 4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5D3E82A4" w14:textId="77777777" w:rsidR="00B743AB" w:rsidRDefault="00B743AB" w:rsidP="004902D7"/>
    <w:p w14:paraId="4226B01C" w14:textId="77777777" w:rsidR="00B743AB" w:rsidRDefault="00B743AB" w:rsidP="004902D7"/>
    <w:tbl>
      <w:tblPr>
        <w:tblpPr w:leftFromText="180" w:rightFromText="180" w:vertAnchor="page" w:horzAnchor="margin" w:tblpXSpec="center" w:tblpY="2524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B743AB" w:rsidRPr="00C14A0D" w14:paraId="6C52D9D3" w14:textId="77777777" w:rsidTr="00B743AB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72D8D6" w14:textId="77777777" w:rsidR="00B743AB" w:rsidRDefault="00B743AB" w:rsidP="00F4430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F5677B" w14:textId="77777777" w:rsidR="00B743AB" w:rsidRPr="00C14A0D" w:rsidRDefault="00B743AB" w:rsidP="00F4430C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8F9614" w14:textId="77777777" w:rsidR="00B743AB" w:rsidRDefault="00B743AB" w:rsidP="00F4430C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7B7D402C" w14:textId="77777777" w:rsidR="00B743AB" w:rsidRPr="00C14A0D" w:rsidRDefault="00B743AB" w:rsidP="00F4430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13E00F" w14:textId="77777777" w:rsidR="00B743AB" w:rsidRPr="00C14A0D" w:rsidRDefault="00B743AB" w:rsidP="00F4430C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874D89" w14:textId="77777777" w:rsidR="00B743AB" w:rsidRPr="00C14A0D" w:rsidRDefault="00B743AB" w:rsidP="00F4430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B62915" w14:textId="2083A1A5" w:rsidR="00B743AB" w:rsidRPr="00C14A0D" w:rsidRDefault="00C30827" w:rsidP="00F4430C">
            <w:pPr>
              <w:spacing w:after="0" w:line="240" w:lineRule="auto"/>
              <w:jc w:val="center"/>
            </w:pPr>
            <w:r>
              <w:t>Školska marenda</w:t>
            </w:r>
          </w:p>
        </w:tc>
      </w:tr>
      <w:tr w:rsidR="0050227E" w:rsidRPr="00C14A0D" w14:paraId="225B6F0E" w14:textId="77777777" w:rsidTr="003E2A58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7B73A1" w14:textId="77777777" w:rsidR="0050227E" w:rsidRDefault="0050227E" w:rsidP="0050227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0FCA9F" w14:textId="320CC39A" w:rsidR="0050227E" w:rsidRPr="0073159E" w:rsidRDefault="0050227E" w:rsidP="005022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28. 4. 2025.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621EDE" w14:textId="4249BFCF" w:rsidR="0050227E" w:rsidRPr="007E095A" w:rsidRDefault="0050227E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2F471A38" w14:textId="77777777" w:rsidR="0050227E" w:rsidRPr="007E095A" w:rsidRDefault="0050227E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Jogurt s probiotikom </w:t>
            </w:r>
          </w:p>
          <w:p w14:paraId="1EB87B63" w14:textId="55C59B94" w:rsidR="0050227E" w:rsidRPr="005F11BF" w:rsidRDefault="0050227E" w:rsidP="0050227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95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92C119" w14:textId="77777777" w:rsidR="0050227E" w:rsidRDefault="00A73C0E" w:rsidP="0050227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Rižot s junetinom</w:t>
            </w:r>
          </w:p>
          <w:p w14:paraId="3D4EE811" w14:textId="77777777" w:rsidR="00A73C0E" w:rsidRDefault="00A73C0E" w:rsidP="0050227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Integralni kruh </w:t>
            </w:r>
          </w:p>
          <w:p w14:paraId="71223C99" w14:textId="5923D0C2" w:rsidR="00A73C0E" w:rsidRPr="005F11BF" w:rsidRDefault="00A73C0E" w:rsidP="0050227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Kupus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E75F42" w14:textId="07A74E47" w:rsidR="00C30827" w:rsidRDefault="00647E95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Kolač s jabukama</w:t>
            </w:r>
          </w:p>
          <w:p w14:paraId="497BB7C3" w14:textId="129785F1" w:rsidR="0050227E" w:rsidRPr="005F11BF" w:rsidRDefault="00C30827" w:rsidP="0050227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Jogurt</w:t>
            </w:r>
            <w:r w:rsidR="0050227E" w:rsidRPr="007E095A">
              <w:rPr>
                <w:rFonts w:ascii="Times New Roman" w:eastAsia="Arial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ACA5A4" w14:textId="001ECE1B" w:rsidR="0050227E" w:rsidRPr="005F11BF" w:rsidRDefault="00647E95" w:rsidP="0050227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Školski sendvič ( namaz, sir, šunka u ovitku i salata)</w:t>
            </w:r>
          </w:p>
        </w:tc>
      </w:tr>
      <w:tr w:rsidR="0050227E" w:rsidRPr="00C14A0D" w14:paraId="0330E751" w14:textId="77777777" w:rsidTr="003E2A58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C023D6" w14:textId="77777777" w:rsidR="0050227E" w:rsidRDefault="0050227E" w:rsidP="0050227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2B819C" w14:textId="019022A0" w:rsidR="0050227E" w:rsidRPr="0073159E" w:rsidRDefault="0050227E" w:rsidP="005022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29. 4. 2025.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6C7CC3" w14:textId="77777777" w:rsidR="0050227E" w:rsidRPr="007E095A" w:rsidRDefault="0050227E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095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Čokoladni namaz, raženi kruh  </w:t>
            </w:r>
          </w:p>
          <w:p w14:paraId="37FAF851" w14:textId="77777777" w:rsidR="0050227E" w:rsidRPr="007E095A" w:rsidRDefault="0050227E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095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Mlijeko </w:t>
            </w:r>
          </w:p>
          <w:p w14:paraId="65B6B708" w14:textId="32150D19" w:rsidR="0050227E" w:rsidRPr="005F11BF" w:rsidRDefault="0050227E" w:rsidP="0050227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E095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Voće 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68A759" w14:textId="77777777" w:rsidR="00C30827" w:rsidRDefault="00C30827" w:rsidP="00C3082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>Bistra juha</w:t>
            </w:r>
          </w:p>
          <w:p w14:paraId="5AE8DBEB" w14:textId="77777777" w:rsidR="00C30827" w:rsidRDefault="00C30827" w:rsidP="00C3082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>Burger (junetina, sir, kečap, kiseli krastavac)</w:t>
            </w:r>
          </w:p>
          <w:p w14:paraId="100BCE47" w14:textId="3249B75D" w:rsidR="0050227E" w:rsidRPr="005F11BF" w:rsidRDefault="00C30827" w:rsidP="00C3082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B3D50">
              <w:rPr>
                <w:rFonts w:ascii="Arial" w:eastAsia="Arial" w:hAnsi="Arial"/>
                <w:color w:val="000000"/>
                <w:sz w:val="16"/>
                <w:szCs w:val="16"/>
              </w:rPr>
              <w:br/>
            </w:r>
            <w:r w:rsidR="0050227E" w:rsidRPr="007E095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A407F2" w14:textId="77777777" w:rsidR="00C30827" w:rsidRDefault="00DF1E29" w:rsidP="0050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 sirom </w:t>
            </w:r>
            <w:r w:rsidR="00C30827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</w:p>
          <w:p w14:paraId="53B0FDF0" w14:textId="09F42109" w:rsidR="0050227E" w:rsidRDefault="00C30827" w:rsidP="0050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šunkom u crijevu</w:t>
            </w:r>
          </w:p>
          <w:p w14:paraId="2FF54566" w14:textId="073C80BF" w:rsidR="00C30827" w:rsidRPr="005F11BF" w:rsidRDefault="00C30827" w:rsidP="0050227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80F0F9" w14:textId="77777777" w:rsidR="00A73C0E" w:rsidRDefault="00A73C0E" w:rsidP="00A73C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Kolač od mrkve</w:t>
            </w:r>
          </w:p>
          <w:p w14:paraId="53CD39D8" w14:textId="0501C9EF" w:rsidR="0050227E" w:rsidRPr="005F11BF" w:rsidRDefault="00A73C0E" w:rsidP="00A73C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</w:tc>
      </w:tr>
      <w:tr w:rsidR="0050227E" w:rsidRPr="00C14A0D" w14:paraId="4E081AE0" w14:textId="77777777" w:rsidTr="003E2A58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26CBB9" w14:textId="77777777" w:rsidR="0050227E" w:rsidRDefault="0050227E" w:rsidP="0050227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621BA7" w14:textId="6BF61EC5" w:rsidR="0050227E" w:rsidRPr="005A7FA1" w:rsidRDefault="0050227E" w:rsidP="0050227E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30. 4. 2025.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C649F8" w14:textId="77777777" w:rsidR="0050227E" w:rsidRPr="007E095A" w:rsidRDefault="0050227E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095A">
              <w:rPr>
                <w:rFonts w:ascii="Times New Roman" w:eastAsia="Arial" w:hAnsi="Times New Roman" w:cs="Times New Roman"/>
                <w:sz w:val="18"/>
                <w:szCs w:val="18"/>
              </w:rPr>
              <w:t>Đački integralni sendvič</w:t>
            </w:r>
          </w:p>
          <w:p w14:paraId="71106A5C" w14:textId="77777777" w:rsidR="0050227E" w:rsidRPr="007E095A" w:rsidRDefault="0050227E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095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Čaj s limunom i medom </w:t>
            </w:r>
          </w:p>
          <w:p w14:paraId="2B534DD9" w14:textId="1DCD3F43" w:rsidR="0050227E" w:rsidRPr="005F11BF" w:rsidRDefault="0050227E" w:rsidP="0050227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E095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DD8D48" w14:textId="77777777" w:rsidR="0050227E" w:rsidRPr="007E095A" w:rsidRDefault="0050227E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095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Varivo od mahuna s teletinom </w:t>
            </w:r>
          </w:p>
          <w:p w14:paraId="5F81D80C" w14:textId="77777777" w:rsidR="0050227E" w:rsidRPr="007E095A" w:rsidRDefault="0050227E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095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Integralni kruh </w:t>
            </w:r>
          </w:p>
          <w:p w14:paraId="78899237" w14:textId="186C18B6" w:rsidR="0050227E" w:rsidRPr="005F11BF" w:rsidRDefault="0050227E" w:rsidP="0050227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7E095A">
              <w:rPr>
                <w:rFonts w:ascii="Times New Roman" w:eastAsia="Arial" w:hAnsi="Times New Roman" w:cs="Times New Roman"/>
                <w:sz w:val="18"/>
                <w:szCs w:val="18"/>
              </w:rPr>
              <w:t>M</w:t>
            </w:r>
            <w:r w:rsidR="00647E95">
              <w:rPr>
                <w:rFonts w:ascii="Times New Roman" w:eastAsia="Arial" w:hAnsi="Times New Roman" w:cs="Times New Roman"/>
                <w:sz w:val="18"/>
                <w:szCs w:val="18"/>
              </w:rPr>
              <w:t>uffin</w:t>
            </w:r>
            <w:proofErr w:type="spellEnd"/>
            <w:r w:rsidRPr="007E095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s voćem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3BC568" w14:textId="77777777" w:rsidR="00C30827" w:rsidRDefault="00C30827" w:rsidP="00C3082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Školske slatke</w:t>
            </w:r>
          </w:p>
          <w:p w14:paraId="0110E128" w14:textId="3F27593C" w:rsidR="00C30827" w:rsidRDefault="00C30827" w:rsidP="00C3082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pecipale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 jaja, šećer, brašno)</w:t>
            </w:r>
          </w:p>
          <w:p w14:paraId="7F9A5BBF" w14:textId="77777777" w:rsidR="00C30827" w:rsidRDefault="00C30827" w:rsidP="00C3082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Namaz ( marmelada  ili čokolada)</w:t>
            </w:r>
          </w:p>
          <w:p w14:paraId="5FBEB2A2" w14:textId="77777777" w:rsidR="00C30827" w:rsidRDefault="00C30827" w:rsidP="00C3082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Čaj s limunom</w:t>
            </w:r>
          </w:p>
          <w:p w14:paraId="50BB41AA" w14:textId="1E7CA48E" w:rsidR="0050227E" w:rsidRPr="00C30827" w:rsidRDefault="00C30827" w:rsidP="00C3082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2A7F4F" w14:textId="77777777" w:rsidR="0050227E" w:rsidRDefault="00A73C0E" w:rsidP="0050227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Savijača sa sirom</w:t>
            </w:r>
          </w:p>
          <w:p w14:paraId="494DF04A" w14:textId="5C2D769E" w:rsidR="00A73C0E" w:rsidRPr="005F11BF" w:rsidRDefault="00A73C0E" w:rsidP="0050227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Jogurt</w:t>
            </w:r>
          </w:p>
        </w:tc>
      </w:tr>
    </w:tbl>
    <w:p w14:paraId="46B938F6" w14:textId="0D9E639D" w:rsidR="00B743AB" w:rsidRDefault="00B743AB" w:rsidP="004902D7"/>
    <w:p w14:paraId="751BDF32" w14:textId="77777777" w:rsidR="00B743AB" w:rsidRDefault="00B743AB" w:rsidP="004902D7"/>
    <w:p w14:paraId="494E8410" w14:textId="77777777" w:rsidR="00B743AB" w:rsidRDefault="00B743AB" w:rsidP="004902D7"/>
    <w:p w14:paraId="642D403D" w14:textId="77777777" w:rsidR="00B743AB" w:rsidRDefault="00B743AB" w:rsidP="004902D7"/>
    <w:p w14:paraId="3706499D" w14:textId="77777777" w:rsidR="00B743AB" w:rsidRDefault="00B743AB" w:rsidP="004902D7"/>
    <w:p w14:paraId="0742E3A1" w14:textId="77777777" w:rsidR="00B743AB" w:rsidRDefault="00B743AB" w:rsidP="004902D7"/>
    <w:p w14:paraId="2C2357EE" w14:textId="77777777" w:rsidR="00B743AB" w:rsidRDefault="00B743AB" w:rsidP="004902D7"/>
    <w:p w14:paraId="62F10107" w14:textId="77777777" w:rsidR="00B743AB" w:rsidRDefault="00B743AB" w:rsidP="004902D7"/>
    <w:p w14:paraId="52C152E4" w14:textId="77777777" w:rsidR="00B743AB" w:rsidRDefault="00B743AB" w:rsidP="004902D7"/>
    <w:p w14:paraId="5D95DD80" w14:textId="77777777" w:rsidR="00B743AB" w:rsidRDefault="00B743AB" w:rsidP="004902D7"/>
    <w:p w14:paraId="595F6E2F" w14:textId="2CED8681" w:rsidR="00B743AB" w:rsidRDefault="00DF1E29" w:rsidP="004902D7">
      <w:r>
        <w:rPr>
          <w:noProof/>
          <w:lang w:eastAsia="hr-HR"/>
        </w:rPr>
        <w:drawing>
          <wp:anchor distT="0" distB="0" distL="114300" distR="114300" simplePos="0" relativeHeight="251810816" behindDoc="0" locked="0" layoutInCell="1" allowOverlap="1" wp14:anchorId="323E704F" wp14:editId="29D30EC0">
            <wp:simplePos x="0" y="0"/>
            <wp:positionH relativeFrom="margin">
              <wp:posOffset>9006840</wp:posOffset>
            </wp:positionH>
            <wp:positionV relativeFrom="margin">
              <wp:posOffset>-289560</wp:posOffset>
            </wp:positionV>
            <wp:extent cx="1058545" cy="847725"/>
            <wp:effectExtent l="0" t="0" r="8255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808768" behindDoc="0" locked="0" layoutInCell="1" allowOverlap="1" wp14:anchorId="178FAE5A" wp14:editId="2F4DBB83">
            <wp:simplePos x="0" y="0"/>
            <wp:positionH relativeFrom="page">
              <wp:posOffset>182880</wp:posOffset>
            </wp:positionH>
            <wp:positionV relativeFrom="margin">
              <wp:posOffset>-251460</wp:posOffset>
            </wp:positionV>
            <wp:extent cx="972185" cy="80962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56F80" w14:textId="77777777" w:rsidR="005A71FF" w:rsidRDefault="005A71FF" w:rsidP="004902D7"/>
    <w:p w14:paraId="20E99F90" w14:textId="77777777" w:rsidR="00DF1E29" w:rsidRDefault="00DF1E29" w:rsidP="004902D7"/>
    <w:tbl>
      <w:tblPr>
        <w:tblpPr w:leftFromText="180" w:rightFromText="180" w:vertAnchor="page" w:horzAnchor="margin" w:tblpY="2617"/>
        <w:tblW w:w="256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</w:tblGrid>
      <w:tr w:rsidR="004902D7" w:rsidRPr="00C14A0D" w14:paraId="4DDD4FE5" w14:textId="77777777" w:rsidTr="00B743AB">
        <w:trPr>
          <w:trHeight w:val="2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E9EAE9" w14:textId="77777777" w:rsidR="004902D7" w:rsidRDefault="004902D7" w:rsidP="004902D7">
            <w:pPr>
              <w:spacing w:after="0" w:line="240" w:lineRule="auto"/>
            </w:pPr>
          </w:p>
        </w:tc>
      </w:tr>
      <w:tr w:rsidR="004902D7" w:rsidRPr="00C14A0D" w14:paraId="67E4079F" w14:textId="77777777" w:rsidTr="00B743AB">
        <w:trPr>
          <w:trHeight w:val="2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4EED8A" w14:textId="77777777" w:rsidR="004902D7" w:rsidRDefault="004902D7" w:rsidP="004902D7">
            <w:pPr>
              <w:spacing w:after="0" w:line="240" w:lineRule="auto"/>
            </w:pPr>
          </w:p>
        </w:tc>
      </w:tr>
      <w:tr w:rsidR="004902D7" w:rsidRPr="00C14A0D" w14:paraId="29BEC0EF" w14:textId="77777777" w:rsidTr="00B743AB">
        <w:trPr>
          <w:trHeight w:val="80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054F9B" w14:textId="77777777" w:rsidR="004902D7" w:rsidRDefault="004902D7" w:rsidP="004902D7">
            <w:pPr>
              <w:spacing w:after="0" w:line="240" w:lineRule="auto"/>
            </w:pPr>
          </w:p>
        </w:tc>
      </w:tr>
      <w:tr w:rsidR="00A63FDB" w:rsidRPr="00C14A0D" w14:paraId="02680CE1" w14:textId="77777777" w:rsidTr="00B743AB">
        <w:trPr>
          <w:trHeight w:val="80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C2B5FA" w14:textId="77777777" w:rsidR="00A63FDB" w:rsidRDefault="00A63FDB" w:rsidP="004902D7">
            <w:pPr>
              <w:spacing w:after="0" w:line="240" w:lineRule="auto"/>
            </w:pPr>
          </w:p>
          <w:p w14:paraId="04CC3867" w14:textId="77777777" w:rsidR="00A63FDB" w:rsidRDefault="00A63FDB" w:rsidP="004902D7">
            <w:pPr>
              <w:spacing w:after="0" w:line="240" w:lineRule="auto"/>
            </w:pPr>
          </w:p>
          <w:p w14:paraId="299C8649" w14:textId="77777777" w:rsidR="00A63FDB" w:rsidRDefault="00A63FDB" w:rsidP="004902D7">
            <w:pPr>
              <w:spacing w:after="0" w:line="240" w:lineRule="auto"/>
            </w:pPr>
          </w:p>
          <w:p w14:paraId="74D86134" w14:textId="77777777" w:rsidR="00A63FDB" w:rsidRDefault="00A63FDB" w:rsidP="004902D7">
            <w:pPr>
              <w:spacing w:after="0" w:line="240" w:lineRule="auto"/>
            </w:pPr>
          </w:p>
          <w:p w14:paraId="2C15FB0F" w14:textId="77777777" w:rsidR="00A63FDB" w:rsidRDefault="00A63FDB" w:rsidP="004902D7">
            <w:pPr>
              <w:spacing w:after="0" w:line="240" w:lineRule="auto"/>
            </w:pPr>
          </w:p>
          <w:p w14:paraId="624D28F7" w14:textId="77777777" w:rsidR="00A63FDB" w:rsidRDefault="00A63FDB" w:rsidP="004902D7">
            <w:pPr>
              <w:spacing w:after="0" w:line="240" w:lineRule="auto"/>
            </w:pPr>
          </w:p>
          <w:p w14:paraId="4529869D" w14:textId="77777777" w:rsidR="00A63FDB" w:rsidRDefault="00A63FDB" w:rsidP="004902D7">
            <w:pPr>
              <w:spacing w:after="0" w:line="240" w:lineRule="auto"/>
            </w:pPr>
          </w:p>
          <w:p w14:paraId="651E0AAD" w14:textId="77777777" w:rsidR="00A63FDB" w:rsidRDefault="00A63FDB" w:rsidP="004902D7">
            <w:pPr>
              <w:spacing w:after="0" w:line="240" w:lineRule="auto"/>
            </w:pPr>
          </w:p>
          <w:p w14:paraId="4C8C804A" w14:textId="77777777" w:rsidR="00A63FDB" w:rsidRDefault="00A63FDB" w:rsidP="004902D7">
            <w:pPr>
              <w:spacing w:after="0" w:line="240" w:lineRule="auto"/>
            </w:pPr>
          </w:p>
          <w:p w14:paraId="452270DF" w14:textId="77777777" w:rsidR="00A63FDB" w:rsidRDefault="00A63FDB" w:rsidP="004902D7">
            <w:pPr>
              <w:spacing w:after="0" w:line="240" w:lineRule="auto"/>
            </w:pPr>
          </w:p>
          <w:p w14:paraId="5550FA9F" w14:textId="77777777" w:rsidR="00A63FDB" w:rsidRDefault="00A63FDB" w:rsidP="004902D7">
            <w:pPr>
              <w:spacing w:after="0" w:line="240" w:lineRule="auto"/>
            </w:pPr>
          </w:p>
          <w:p w14:paraId="1EAB76E9" w14:textId="77777777" w:rsidR="00A63FDB" w:rsidRDefault="00A63FDB" w:rsidP="004902D7">
            <w:pPr>
              <w:spacing w:after="0" w:line="240" w:lineRule="auto"/>
            </w:pPr>
          </w:p>
          <w:p w14:paraId="32FD979F" w14:textId="77777777" w:rsidR="00A63FDB" w:rsidRDefault="00A63FDB" w:rsidP="004902D7">
            <w:pPr>
              <w:spacing w:after="0" w:line="240" w:lineRule="auto"/>
            </w:pPr>
          </w:p>
          <w:p w14:paraId="45AE7379" w14:textId="77777777" w:rsidR="00A63FDB" w:rsidRDefault="00A63FDB" w:rsidP="004902D7">
            <w:pPr>
              <w:spacing w:after="0" w:line="240" w:lineRule="auto"/>
            </w:pPr>
          </w:p>
          <w:p w14:paraId="5090B216" w14:textId="77777777" w:rsidR="00A63FDB" w:rsidRDefault="00A63FDB" w:rsidP="004902D7">
            <w:pPr>
              <w:spacing w:after="0" w:line="240" w:lineRule="auto"/>
            </w:pPr>
          </w:p>
          <w:p w14:paraId="5A0CDA9F" w14:textId="77777777" w:rsidR="00A63FDB" w:rsidRDefault="00A63FDB" w:rsidP="004902D7">
            <w:pPr>
              <w:spacing w:after="0" w:line="240" w:lineRule="auto"/>
            </w:pPr>
          </w:p>
          <w:p w14:paraId="3A2BDD6E" w14:textId="77777777" w:rsidR="00A63FDB" w:rsidRDefault="00A63FDB" w:rsidP="004902D7">
            <w:pPr>
              <w:spacing w:after="0" w:line="240" w:lineRule="auto"/>
            </w:pPr>
          </w:p>
          <w:p w14:paraId="3FDA8C5E" w14:textId="77777777" w:rsidR="00A63FDB" w:rsidRDefault="00A63FDB" w:rsidP="004902D7">
            <w:pPr>
              <w:spacing w:after="0" w:line="240" w:lineRule="auto"/>
            </w:pPr>
          </w:p>
          <w:p w14:paraId="3E47CFF6" w14:textId="77777777" w:rsidR="00A63FDB" w:rsidRDefault="00A63FDB" w:rsidP="004902D7">
            <w:pPr>
              <w:spacing w:after="0" w:line="240" w:lineRule="auto"/>
            </w:pPr>
          </w:p>
          <w:p w14:paraId="6401D3BA" w14:textId="77777777" w:rsidR="00A63FDB" w:rsidRDefault="00A63FDB" w:rsidP="004902D7">
            <w:pPr>
              <w:spacing w:after="0" w:line="240" w:lineRule="auto"/>
            </w:pPr>
          </w:p>
          <w:p w14:paraId="35246BB9" w14:textId="77777777" w:rsidR="00A63FDB" w:rsidRDefault="00A63FDB" w:rsidP="004902D7">
            <w:pPr>
              <w:spacing w:after="0" w:line="240" w:lineRule="auto"/>
            </w:pPr>
          </w:p>
          <w:p w14:paraId="51457A4A" w14:textId="77777777" w:rsidR="00A63FDB" w:rsidRDefault="00A63FDB" w:rsidP="004902D7">
            <w:pPr>
              <w:spacing w:after="0" w:line="240" w:lineRule="auto"/>
            </w:pPr>
          </w:p>
          <w:p w14:paraId="717139CD" w14:textId="77777777" w:rsidR="00A63FDB" w:rsidRDefault="00A63FDB" w:rsidP="004902D7">
            <w:pPr>
              <w:spacing w:after="0" w:line="240" w:lineRule="auto"/>
            </w:pPr>
          </w:p>
          <w:p w14:paraId="1FC37445" w14:textId="77777777" w:rsidR="00A63FDB" w:rsidRDefault="00A63FDB" w:rsidP="004902D7">
            <w:pPr>
              <w:spacing w:after="0" w:line="240" w:lineRule="auto"/>
            </w:pPr>
          </w:p>
          <w:p w14:paraId="4C6CBBA8" w14:textId="77777777" w:rsidR="00A63FDB" w:rsidRDefault="00A63FDB" w:rsidP="004902D7">
            <w:pPr>
              <w:spacing w:after="0" w:line="240" w:lineRule="auto"/>
            </w:pPr>
          </w:p>
        </w:tc>
      </w:tr>
    </w:tbl>
    <w:p w14:paraId="08555005" w14:textId="7BF671D5" w:rsidR="00B743AB" w:rsidRPr="00DF1E29" w:rsidRDefault="00B743AB" w:rsidP="00DF1E29">
      <w:pPr>
        <w:pStyle w:val="Pa17"/>
        <w:numPr>
          <w:ilvl w:val="0"/>
          <w:numId w:val="10"/>
        </w:numPr>
        <w:spacing w:line="240" w:lineRule="auto"/>
        <w:ind w:left="993" w:firstLine="0"/>
        <w:rPr>
          <w:rStyle w:val="A3"/>
          <w:rFonts w:ascii="Times New Roman" w:hAnsi="Times New Roman" w:cs="Times New Roman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U cilju smanjivanja unosa soli preporučuje se uporaba različitog bilja i začina kao zamjene za sol. Pri odabiru hrane, prednost se daje hrani s nižim </w:t>
      </w:r>
      <w:r w:rsidRPr="00DF1E29">
        <w:rPr>
          <w:rStyle w:val="A3"/>
          <w:rFonts w:ascii="Times New Roman" w:hAnsi="Times New Roman" w:cs="Times New Roman"/>
          <w:sz w:val="24"/>
          <w:szCs w:val="24"/>
        </w:rPr>
        <w:t>sadržajem natrija. Sukladno zakonskoj regulativi, obvezna je uporaba jodirane soli.</w:t>
      </w:r>
    </w:p>
    <w:p w14:paraId="4BEB9367" w14:textId="77777777" w:rsidR="00B743AB" w:rsidRPr="00C70BE6" w:rsidRDefault="00B743AB" w:rsidP="00DF1E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82AA1D" w14:textId="5278F854" w:rsidR="00B743AB" w:rsidRPr="00C70BE6" w:rsidRDefault="00B743AB" w:rsidP="00DF1E29">
      <w:pPr>
        <w:pStyle w:val="Pa45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C70BE6">
        <w:rPr>
          <w:rFonts w:ascii="Times New Roman" w:hAnsi="Times New Roman" w:cs="Times New Roman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5AC4F040" w14:textId="77777777" w:rsidR="00B743AB" w:rsidRPr="00C70BE6" w:rsidRDefault="00B743AB" w:rsidP="00DF1E29">
      <w:pPr>
        <w:pStyle w:val="Odlomakpopisa"/>
        <w:spacing w:after="0" w:line="240" w:lineRule="auto"/>
        <w:ind w:left="567"/>
        <w:rPr>
          <w:rStyle w:val="A5"/>
          <w:rFonts w:ascii="Times New Roman" w:hAnsi="Times New Roman" w:cs="Times New Roman"/>
          <w:sz w:val="24"/>
          <w:szCs w:val="24"/>
        </w:rPr>
      </w:pPr>
    </w:p>
    <w:p w14:paraId="5041BFA9" w14:textId="77777777" w:rsidR="00B743AB" w:rsidRPr="005A71FF" w:rsidRDefault="00B743AB" w:rsidP="00DF1E29">
      <w:pPr>
        <w:pStyle w:val="Odlomakpopisa"/>
        <w:numPr>
          <w:ilvl w:val="0"/>
          <w:numId w:val="16"/>
        </w:num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5A71FF">
        <w:rPr>
          <w:rStyle w:val="A3"/>
          <w:rFonts w:ascii="Times New Roman" w:hAnsi="Times New Roman" w:cs="Times New Roman"/>
          <w:sz w:val="24"/>
          <w:szCs w:val="24"/>
        </w:rPr>
        <w:t xml:space="preserve">Najprimjerenija tekućina je voda, ali se preporučuju i sokovi od voća i povrća bez dodanog šećera. Ako postoje uvjeti, optimalno je poslužiti svježe ocijeđene sokove. </w:t>
      </w:r>
    </w:p>
    <w:p w14:paraId="05628C44" w14:textId="77777777" w:rsidR="00B743AB" w:rsidRPr="00C70BE6" w:rsidRDefault="00B743AB" w:rsidP="00DF1E29">
      <w:pPr>
        <w:pStyle w:val="Odlomakpopisa"/>
        <w:spacing w:after="0" w:line="240" w:lineRule="auto"/>
        <w:ind w:left="567"/>
        <w:rPr>
          <w:rStyle w:val="A3"/>
          <w:rFonts w:ascii="Times New Roman" w:hAnsi="Times New Roman" w:cs="Times New Roman"/>
          <w:sz w:val="24"/>
          <w:szCs w:val="24"/>
        </w:rPr>
      </w:pPr>
    </w:p>
    <w:p w14:paraId="30ABC653" w14:textId="77777777" w:rsidR="00B743AB" w:rsidRPr="005A71FF" w:rsidRDefault="00B743AB" w:rsidP="00DF1E29">
      <w:pPr>
        <w:pStyle w:val="Odlomakpopisa"/>
        <w:numPr>
          <w:ilvl w:val="0"/>
          <w:numId w:val="16"/>
        </w:num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5A71FF">
        <w:rPr>
          <w:rStyle w:val="A3"/>
          <w:rFonts w:ascii="Times New Roman" w:hAnsi="Times New Roman" w:cs="Times New Roman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48E42BC7" w14:textId="77777777" w:rsidR="00B743AB" w:rsidRPr="00C70BE6" w:rsidRDefault="00B743AB" w:rsidP="00DF1E29">
      <w:pPr>
        <w:pStyle w:val="Odlomakpopisa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4705206" w14:textId="77777777" w:rsidR="00B743AB" w:rsidRPr="00C70BE6" w:rsidRDefault="00B743AB" w:rsidP="00DF1E29">
      <w:pPr>
        <w:pStyle w:val="Pa17"/>
        <w:numPr>
          <w:ilvl w:val="0"/>
          <w:numId w:val="16"/>
        </w:numPr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 w14:paraId="14079D21" w14:textId="77777777" w:rsidR="00B743AB" w:rsidRPr="00C70BE6" w:rsidRDefault="00B743AB" w:rsidP="00DF1E29">
      <w:pPr>
        <w:spacing w:after="0"/>
        <w:ind w:left="567"/>
        <w:rPr>
          <w:sz w:val="24"/>
          <w:szCs w:val="24"/>
          <w:lang w:eastAsia="zh-CN"/>
        </w:rPr>
      </w:pPr>
    </w:p>
    <w:p w14:paraId="0323B2AA" w14:textId="77777777" w:rsidR="00B743AB" w:rsidRPr="00C70BE6" w:rsidRDefault="00B743AB" w:rsidP="00DF1E29">
      <w:pPr>
        <w:pStyle w:val="Pa17"/>
        <w:numPr>
          <w:ilvl w:val="0"/>
          <w:numId w:val="16"/>
        </w:num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da doručak sadrži mlijeko ili mliječne proizvode. </w:t>
      </w:r>
    </w:p>
    <w:p w14:paraId="0B89D5AA" w14:textId="77777777" w:rsidR="00B743AB" w:rsidRPr="00C70BE6" w:rsidRDefault="00B743AB" w:rsidP="00DF1E29">
      <w:pPr>
        <w:pStyle w:val="Pa17"/>
        <w:ind w:left="567"/>
        <w:rPr>
          <w:rFonts w:ascii="Times New Roman" w:eastAsia="SimSun" w:hAnsi="Times New Roman" w:cs="Times New Roman"/>
          <w:lang w:eastAsia="zh-CN"/>
        </w:rPr>
      </w:pPr>
    </w:p>
    <w:p w14:paraId="41D68D30" w14:textId="77777777" w:rsidR="00B743AB" w:rsidRPr="00C70BE6" w:rsidRDefault="00B743AB" w:rsidP="00DF1E29">
      <w:pPr>
        <w:pStyle w:val="Pa17"/>
        <w:numPr>
          <w:ilvl w:val="0"/>
          <w:numId w:val="16"/>
        </w:numPr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</w:t>
      </w:r>
      <w:r>
        <w:rPr>
          <w:rFonts w:ascii="Times New Roman" w:eastAsia="SimSun" w:hAnsi="Times New Roman" w:cs="Times New Roman"/>
          <w:lang w:eastAsia="zh-CN"/>
        </w:rPr>
        <w:t>ika. U pripremi obroka 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korištenje raznovrsnih receptura i lokalne tradicije (domaći specijaliteti) kako bi se omogućio široki raspon okusa i praktično iskustvo onoga čemu se djeca poučavaju o pravilnoj prehrani unutar školskog kurikuluma.</w:t>
      </w:r>
    </w:p>
    <w:p w14:paraId="5EF33E45" w14:textId="77777777" w:rsidR="00B743AB" w:rsidRPr="00C70BE6" w:rsidRDefault="00B743AB" w:rsidP="00DF1E29">
      <w:pPr>
        <w:spacing w:after="0"/>
        <w:ind w:left="567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4A8D7CD" w14:textId="77777777" w:rsidR="00B743AB" w:rsidRPr="005A71FF" w:rsidRDefault="00B743AB" w:rsidP="00DF1E29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5A71FF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i Nacionalne smjernice za prehranu učenika dostupne su na poveznicama:</w:t>
      </w:r>
      <w:r w:rsidRPr="005A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A71FF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Normativi za prehranu učenika u osnovnoj školi </w:t>
        </w:r>
      </w:hyperlink>
      <w:r w:rsidRPr="005A71FF">
        <w:rPr>
          <w:rFonts w:ascii="Times New Roman" w:hAnsi="Times New Roman" w:cs="Times New Roman"/>
          <w:sz w:val="24"/>
          <w:szCs w:val="24"/>
        </w:rPr>
        <w:t xml:space="preserve">; </w:t>
      </w:r>
      <w:hyperlink r:id="rId11" w:history="1">
        <w:r w:rsidRPr="005A71FF">
          <w:rPr>
            <w:rStyle w:val="Hiperveza"/>
            <w:rFonts w:ascii="Times New Roman" w:hAnsi="Times New Roman" w:cs="Times New Roman"/>
            <w:sz w:val="24"/>
            <w:szCs w:val="24"/>
          </w:rPr>
          <w:t>Nacionalne smjernice za prehranu učenika u osnovnim školama</w:t>
        </w:r>
      </w:hyperlink>
      <w:r w:rsidRPr="005A71FF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C6B9B2E" w14:textId="77777777" w:rsidR="00B743AB" w:rsidRPr="00924EA5" w:rsidRDefault="00B743AB" w:rsidP="00DF1E29">
      <w:pPr>
        <w:pStyle w:val="Odlomakpopisa"/>
        <w:ind w:left="0"/>
        <w:rPr>
          <w:rFonts w:ascii="Arial" w:hAnsi="Arial" w:cs="Arial"/>
          <w:color w:val="000000"/>
          <w:sz w:val="24"/>
          <w:szCs w:val="24"/>
        </w:rPr>
      </w:pPr>
    </w:p>
    <w:p w14:paraId="4CBB6836" w14:textId="5166905C" w:rsidR="006927CC" w:rsidRPr="00820EAC" w:rsidRDefault="006927CC" w:rsidP="00DF1E29">
      <w:pPr>
        <w:pStyle w:val="Pa1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6927CC" w:rsidRPr="00820EAC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CCA62" w14:textId="77777777" w:rsidR="005C33D0" w:rsidRDefault="005C33D0" w:rsidP="00BD2065">
      <w:pPr>
        <w:spacing w:after="0" w:line="240" w:lineRule="auto"/>
      </w:pPr>
      <w:r>
        <w:separator/>
      </w:r>
    </w:p>
  </w:endnote>
  <w:endnote w:type="continuationSeparator" w:id="0">
    <w:p w14:paraId="2E8FE6F3" w14:textId="77777777" w:rsidR="005C33D0" w:rsidRDefault="005C33D0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8CA7" w14:textId="2739AFA8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A88AD" w14:textId="77777777" w:rsidR="005C33D0" w:rsidRDefault="005C33D0" w:rsidP="00BD2065">
      <w:pPr>
        <w:spacing w:after="0" w:line="240" w:lineRule="auto"/>
      </w:pPr>
      <w:r>
        <w:separator/>
      </w:r>
    </w:p>
  </w:footnote>
  <w:footnote w:type="continuationSeparator" w:id="0">
    <w:p w14:paraId="4AC4FB61" w14:textId="77777777" w:rsidR="005C33D0" w:rsidRDefault="005C33D0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4F1536"/>
    <w:multiLevelType w:val="hybridMultilevel"/>
    <w:tmpl w:val="D1E011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17C62"/>
    <w:multiLevelType w:val="hybridMultilevel"/>
    <w:tmpl w:val="29621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32F70"/>
    <w:multiLevelType w:val="hybridMultilevel"/>
    <w:tmpl w:val="050C0784"/>
    <w:lvl w:ilvl="0" w:tplc="117062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4F84"/>
    <w:multiLevelType w:val="hybridMultilevel"/>
    <w:tmpl w:val="90E41B4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784490"/>
    <w:multiLevelType w:val="hybridMultilevel"/>
    <w:tmpl w:val="5C106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671A1773"/>
    <w:multiLevelType w:val="hybridMultilevel"/>
    <w:tmpl w:val="7E3426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30563"/>
    <w:multiLevelType w:val="hybridMultilevel"/>
    <w:tmpl w:val="B394E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32CEF"/>
    <w:multiLevelType w:val="hybridMultilevel"/>
    <w:tmpl w:val="2224396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17"/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3"/>
  </w:num>
  <w:num w:numId="15">
    <w:abstractNumId w:val="2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5"/>
    <w:rsid w:val="00000AA9"/>
    <w:rsid w:val="00001321"/>
    <w:rsid w:val="00007623"/>
    <w:rsid w:val="00013894"/>
    <w:rsid w:val="00013A01"/>
    <w:rsid w:val="000165E3"/>
    <w:rsid w:val="00023B09"/>
    <w:rsid w:val="00024660"/>
    <w:rsid w:val="00026381"/>
    <w:rsid w:val="00026920"/>
    <w:rsid w:val="00033854"/>
    <w:rsid w:val="00034ADF"/>
    <w:rsid w:val="00040A91"/>
    <w:rsid w:val="00043FEF"/>
    <w:rsid w:val="00045665"/>
    <w:rsid w:val="00055B63"/>
    <w:rsid w:val="00057D01"/>
    <w:rsid w:val="0007084F"/>
    <w:rsid w:val="000727DD"/>
    <w:rsid w:val="000734EE"/>
    <w:rsid w:val="00073F8C"/>
    <w:rsid w:val="0007481C"/>
    <w:rsid w:val="00076C98"/>
    <w:rsid w:val="00076CE8"/>
    <w:rsid w:val="00082866"/>
    <w:rsid w:val="0008787B"/>
    <w:rsid w:val="000A024F"/>
    <w:rsid w:val="000A0653"/>
    <w:rsid w:val="000A128C"/>
    <w:rsid w:val="000A2DF4"/>
    <w:rsid w:val="000A6C39"/>
    <w:rsid w:val="000A721F"/>
    <w:rsid w:val="000B2E2A"/>
    <w:rsid w:val="000C0907"/>
    <w:rsid w:val="000C664D"/>
    <w:rsid w:val="000D1747"/>
    <w:rsid w:val="000D3FF1"/>
    <w:rsid w:val="000E2593"/>
    <w:rsid w:val="000E33C4"/>
    <w:rsid w:val="000E41FB"/>
    <w:rsid w:val="000E6CBC"/>
    <w:rsid w:val="000E722B"/>
    <w:rsid w:val="001036A6"/>
    <w:rsid w:val="001054F4"/>
    <w:rsid w:val="0010595F"/>
    <w:rsid w:val="00106FE3"/>
    <w:rsid w:val="001071C7"/>
    <w:rsid w:val="00111CAA"/>
    <w:rsid w:val="00111DB3"/>
    <w:rsid w:val="00113D51"/>
    <w:rsid w:val="0011504B"/>
    <w:rsid w:val="00120CC3"/>
    <w:rsid w:val="0012236D"/>
    <w:rsid w:val="0012366B"/>
    <w:rsid w:val="0012633A"/>
    <w:rsid w:val="001318E9"/>
    <w:rsid w:val="00132A39"/>
    <w:rsid w:val="00137FE7"/>
    <w:rsid w:val="00142E3B"/>
    <w:rsid w:val="00153FEC"/>
    <w:rsid w:val="001560E1"/>
    <w:rsid w:val="001614F2"/>
    <w:rsid w:val="00164653"/>
    <w:rsid w:val="00167444"/>
    <w:rsid w:val="00171540"/>
    <w:rsid w:val="001730F9"/>
    <w:rsid w:val="00184DD2"/>
    <w:rsid w:val="00184F95"/>
    <w:rsid w:val="00191657"/>
    <w:rsid w:val="00195750"/>
    <w:rsid w:val="001A2CDC"/>
    <w:rsid w:val="001A5030"/>
    <w:rsid w:val="001A6410"/>
    <w:rsid w:val="001B0628"/>
    <w:rsid w:val="001B5F6A"/>
    <w:rsid w:val="001C02FB"/>
    <w:rsid w:val="001C483E"/>
    <w:rsid w:val="001C5DDD"/>
    <w:rsid w:val="001D1973"/>
    <w:rsid w:val="001D1D74"/>
    <w:rsid w:val="001D6080"/>
    <w:rsid w:val="001D69F8"/>
    <w:rsid w:val="001E0D7B"/>
    <w:rsid w:val="001E1E0B"/>
    <w:rsid w:val="001E3909"/>
    <w:rsid w:val="001E4CE5"/>
    <w:rsid w:val="001E528A"/>
    <w:rsid w:val="001E5D63"/>
    <w:rsid w:val="001F10DA"/>
    <w:rsid w:val="001F1B14"/>
    <w:rsid w:val="001F234C"/>
    <w:rsid w:val="001F4EDC"/>
    <w:rsid w:val="001F6EA3"/>
    <w:rsid w:val="0020016F"/>
    <w:rsid w:val="00200EEA"/>
    <w:rsid w:val="00201E78"/>
    <w:rsid w:val="00213011"/>
    <w:rsid w:val="00214988"/>
    <w:rsid w:val="0021696C"/>
    <w:rsid w:val="002368B8"/>
    <w:rsid w:val="00240AF5"/>
    <w:rsid w:val="00243C13"/>
    <w:rsid w:val="002547A4"/>
    <w:rsid w:val="002550FE"/>
    <w:rsid w:val="002576E9"/>
    <w:rsid w:val="002600F4"/>
    <w:rsid w:val="002616FA"/>
    <w:rsid w:val="002654D6"/>
    <w:rsid w:val="0026648B"/>
    <w:rsid w:val="00291016"/>
    <w:rsid w:val="00297759"/>
    <w:rsid w:val="002A052A"/>
    <w:rsid w:val="002A2413"/>
    <w:rsid w:val="002A6B2B"/>
    <w:rsid w:val="002B08A4"/>
    <w:rsid w:val="002B1EC4"/>
    <w:rsid w:val="002B27AC"/>
    <w:rsid w:val="002B2CED"/>
    <w:rsid w:val="002B7225"/>
    <w:rsid w:val="002C256C"/>
    <w:rsid w:val="002C2FDF"/>
    <w:rsid w:val="002C3B7D"/>
    <w:rsid w:val="002C55DF"/>
    <w:rsid w:val="002C5F5B"/>
    <w:rsid w:val="002D2625"/>
    <w:rsid w:val="002D50C4"/>
    <w:rsid w:val="002E35D5"/>
    <w:rsid w:val="002E7603"/>
    <w:rsid w:val="002F0BD4"/>
    <w:rsid w:val="002F19B1"/>
    <w:rsid w:val="002F1D6B"/>
    <w:rsid w:val="002F4F15"/>
    <w:rsid w:val="002F615F"/>
    <w:rsid w:val="00302BEB"/>
    <w:rsid w:val="00305B40"/>
    <w:rsid w:val="0030609F"/>
    <w:rsid w:val="003100F8"/>
    <w:rsid w:val="003120C9"/>
    <w:rsid w:val="00313954"/>
    <w:rsid w:val="003170ED"/>
    <w:rsid w:val="003172F5"/>
    <w:rsid w:val="00333DBF"/>
    <w:rsid w:val="00335221"/>
    <w:rsid w:val="003372DA"/>
    <w:rsid w:val="00337534"/>
    <w:rsid w:val="00344374"/>
    <w:rsid w:val="00352BE9"/>
    <w:rsid w:val="003548B0"/>
    <w:rsid w:val="003574D4"/>
    <w:rsid w:val="00362A6B"/>
    <w:rsid w:val="003631A2"/>
    <w:rsid w:val="003634FB"/>
    <w:rsid w:val="0036361F"/>
    <w:rsid w:val="00365E7A"/>
    <w:rsid w:val="00372D9D"/>
    <w:rsid w:val="00373284"/>
    <w:rsid w:val="00374554"/>
    <w:rsid w:val="003860E3"/>
    <w:rsid w:val="00390691"/>
    <w:rsid w:val="003B01DE"/>
    <w:rsid w:val="003B04F0"/>
    <w:rsid w:val="003B78C4"/>
    <w:rsid w:val="003C03ED"/>
    <w:rsid w:val="003C083A"/>
    <w:rsid w:val="003C3A18"/>
    <w:rsid w:val="003D0AE8"/>
    <w:rsid w:val="003F1EAB"/>
    <w:rsid w:val="003F33CE"/>
    <w:rsid w:val="003F5408"/>
    <w:rsid w:val="003F7671"/>
    <w:rsid w:val="00404B47"/>
    <w:rsid w:val="004055B9"/>
    <w:rsid w:val="004314EB"/>
    <w:rsid w:val="00433751"/>
    <w:rsid w:val="00434E99"/>
    <w:rsid w:val="004358AC"/>
    <w:rsid w:val="004359CC"/>
    <w:rsid w:val="00445F84"/>
    <w:rsid w:val="00447CDD"/>
    <w:rsid w:val="00456D62"/>
    <w:rsid w:val="0045760B"/>
    <w:rsid w:val="004653D9"/>
    <w:rsid w:val="00470DEC"/>
    <w:rsid w:val="00472DEE"/>
    <w:rsid w:val="004734D0"/>
    <w:rsid w:val="00473F73"/>
    <w:rsid w:val="00481082"/>
    <w:rsid w:val="004831D8"/>
    <w:rsid w:val="00485485"/>
    <w:rsid w:val="004902D7"/>
    <w:rsid w:val="00492227"/>
    <w:rsid w:val="004A1BC0"/>
    <w:rsid w:val="004A1F42"/>
    <w:rsid w:val="004A51B1"/>
    <w:rsid w:val="004A603F"/>
    <w:rsid w:val="004A6AA3"/>
    <w:rsid w:val="004A6B67"/>
    <w:rsid w:val="004B3C38"/>
    <w:rsid w:val="004B4996"/>
    <w:rsid w:val="004C14B5"/>
    <w:rsid w:val="004E3CAD"/>
    <w:rsid w:val="004F0A8D"/>
    <w:rsid w:val="004F5A1C"/>
    <w:rsid w:val="0050111F"/>
    <w:rsid w:val="0050227E"/>
    <w:rsid w:val="005036DC"/>
    <w:rsid w:val="00505091"/>
    <w:rsid w:val="0051643E"/>
    <w:rsid w:val="00520A76"/>
    <w:rsid w:val="00527816"/>
    <w:rsid w:val="00530899"/>
    <w:rsid w:val="00531F6B"/>
    <w:rsid w:val="005338D1"/>
    <w:rsid w:val="00540945"/>
    <w:rsid w:val="00541565"/>
    <w:rsid w:val="00543032"/>
    <w:rsid w:val="00553E28"/>
    <w:rsid w:val="005552B0"/>
    <w:rsid w:val="00555C7D"/>
    <w:rsid w:val="00557BB0"/>
    <w:rsid w:val="00561ED4"/>
    <w:rsid w:val="00562E47"/>
    <w:rsid w:val="005669C6"/>
    <w:rsid w:val="00570C3B"/>
    <w:rsid w:val="0057294C"/>
    <w:rsid w:val="00572ECE"/>
    <w:rsid w:val="005833FC"/>
    <w:rsid w:val="00584DC1"/>
    <w:rsid w:val="005928B4"/>
    <w:rsid w:val="00595DA0"/>
    <w:rsid w:val="0059674B"/>
    <w:rsid w:val="005A71FF"/>
    <w:rsid w:val="005A7FA1"/>
    <w:rsid w:val="005B00BF"/>
    <w:rsid w:val="005B05DB"/>
    <w:rsid w:val="005B3EBD"/>
    <w:rsid w:val="005B4F6A"/>
    <w:rsid w:val="005B5B6F"/>
    <w:rsid w:val="005C1386"/>
    <w:rsid w:val="005C2901"/>
    <w:rsid w:val="005C33D0"/>
    <w:rsid w:val="005C4C0F"/>
    <w:rsid w:val="005C4C48"/>
    <w:rsid w:val="005C564A"/>
    <w:rsid w:val="005C65B2"/>
    <w:rsid w:val="005D1E65"/>
    <w:rsid w:val="005D364B"/>
    <w:rsid w:val="005D4AC8"/>
    <w:rsid w:val="005D563A"/>
    <w:rsid w:val="005E3A40"/>
    <w:rsid w:val="005E4216"/>
    <w:rsid w:val="005F11BF"/>
    <w:rsid w:val="00604461"/>
    <w:rsid w:val="00604E7A"/>
    <w:rsid w:val="0060579E"/>
    <w:rsid w:val="006178DF"/>
    <w:rsid w:val="00620699"/>
    <w:rsid w:val="006237A3"/>
    <w:rsid w:val="006258AE"/>
    <w:rsid w:val="00633217"/>
    <w:rsid w:val="00647E95"/>
    <w:rsid w:val="00654E83"/>
    <w:rsid w:val="00664C8A"/>
    <w:rsid w:val="00667F09"/>
    <w:rsid w:val="00676F4E"/>
    <w:rsid w:val="00680CB3"/>
    <w:rsid w:val="006869FA"/>
    <w:rsid w:val="006873EB"/>
    <w:rsid w:val="006874A4"/>
    <w:rsid w:val="00687593"/>
    <w:rsid w:val="0069012D"/>
    <w:rsid w:val="00691D95"/>
    <w:rsid w:val="006927CC"/>
    <w:rsid w:val="006955FE"/>
    <w:rsid w:val="00697CEA"/>
    <w:rsid w:val="006A164F"/>
    <w:rsid w:val="006A2560"/>
    <w:rsid w:val="006B574C"/>
    <w:rsid w:val="006B5FB8"/>
    <w:rsid w:val="006C3377"/>
    <w:rsid w:val="006C35EB"/>
    <w:rsid w:val="006D1235"/>
    <w:rsid w:val="006D12F3"/>
    <w:rsid w:val="006E29FF"/>
    <w:rsid w:val="006E4D2D"/>
    <w:rsid w:val="006E5FC6"/>
    <w:rsid w:val="006E6C79"/>
    <w:rsid w:val="006E7B59"/>
    <w:rsid w:val="006F33E1"/>
    <w:rsid w:val="006F3612"/>
    <w:rsid w:val="006F38DD"/>
    <w:rsid w:val="006F5D31"/>
    <w:rsid w:val="006F625A"/>
    <w:rsid w:val="00703F02"/>
    <w:rsid w:val="00704DFB"/>
    <w:rsid w:val="00706255"/>
    <w:rsid w:val="00712527"/>
    <w:rsid w:val="00715FA3"/>
    <w:rsid w:val="00717CF1"/>
    <w:rsid w:val="0072159E"/>
    <w:rsid w:val="0073159E"/>
    <w:rsid w:val="00735204"/>
    <w:rsid w:val="00735D9E"/>
    <w:rsid w:val="00740869"/>
    <w:rsid w:val="00747A43"/>
    <w:rsid w:val="00747E5B"/>
    <w:rsid w:val="0075462F"/>
    <w:rsid w:val="00760B67"/>
    <w:rsid w:val="007618F2"/>
    <w:rsid w:val="007636E7"/>
    <w:rsid w:val="00763AC1"/>
    <w:rsid w:val="00766B4A"/>
    <w:rsid w:val="00773F54"/>
    <w:rsid w:val="007760CD"/>
    <w:rsid w:val="00793B08"/>
    <w:rsid w:val="007951F0"/>
    <w:rsid w:val="007A1282"/>
    <w:rsid w:val="007A6152"/>
    <w:rsid w:val="007B1FD7"/>
    <w:rsid w:val="007B20EC"/>
    <w:rsid w:val="007B25EA"/>
    <w:rsid w:val="007C1128"/>
    <w:rsid w:val="007C71FC"/>
    <w:rsid w:val="007E095A"/>
    <w:rsid w:val="007F1B26"/>
    <w:rsid w:val="00802A3C"/>
    <w:rsid w:val="0081114C"/>
    <w:rsid w:val="00811609"/>
    <w:rsid w:val="008127F9"/>
    <w:rsid w:val="00820D06"/>
    <w:rsid w:val="00820EAC"/>
    <w:rsid w:val="00822BDF"/>
    <w:rsid w:val="00833732"/>
    <w:rsid w:val="00834D7C"/>
    <w:rsid w:val="008401A3"/>
    <w:rsid w:val="00847299"/>
    <w:rsid w:val="008477A4"/>
    <w:rsid w:val="008577B3"/>
    <w:rsid w:val="00860030"/>
    <w:rsid w:val="00860A48"/>
    <w:rsid w:val="00861919"/>
    <w:rsid w:val="00861A04"/>
    <w:rsid w:val="0086766A"/>
    <w:rsid w:val="00880A53"/>
    <w:rsid w:val="00884BC2"/>
    <w:rsid w:val="008930A9"/>
    <w:rsid w:val="00893200"/>
    <w:rsid w:val="00896744"/>
    <w:rsid w:val="008A1C3B"/>
    <w:rsid w:val="008A2A34"/>
    <w:rsid w:val="008A32FE"/>
    <w:rsid w:val="008A3C1F"/>
    <w:rsid w:val="008B239B"/>
    <w:rsid w:val="008B2F3A"/>
    <w:rsid w:val="008B73CD"/>
    <w:rsid w:val="008C1A57"/>
    <w:rsid w:val="008C26B4"/>
    <w:rsid w:val="008C7876"/>
    <w:rsid w:val="008D5C9E"/>
    <w:rsid w:val="008D5EE6"/>
    <w:rsid w:val="008D6176"/>
    <w:rsid w:val="008E2BE6"/>
    <w:rsid w:val="008F48DE"/>
    <w:rsid w:val="008F5B5A"/>
    <w:rsid w:val="008F5C8E"/>
    <w:rsid w:val="00902050"/>
    <w:rsid w:val="00914B7E"/>
    <w:rsid w:val="0091517A"/>
    <w:rsid w:val="00934158"/>
    <w:rsid w:val="00941C33"/>
    <w:rsid w:val="00941ECA"/>
    <w:rsid w:val="009455F7"/>
    <w:rsid w:val="00947111"/>
    <w:rsid w:val="009476CB"/>
    <w:rsid w:val="009528BF"/>
    <w:rsid w:val="00963893"/>
    <w:rsid w:val="009821EF"/>
    <w:rsid w:val="0098561D"/>
    <w:rsid w:val="00985A94"/>
    <w:rsid w:val="009A2D80"/>
    <w:rsid w:val="009B201F"/>
    <w:rsid w:val="009B2A8B"/>
    <w:rsid w:val="009B7F40"/>
    <w:rsid w:val="009C5203"/>
    <w:rsid w:val="009C76BA"/>
    <w:rsid w:val="009C7F4C"/>
    <w:rsid w:val="009D0E21"/>
    <w:rsid w:val="009D1DB2"/>
    <w:rsid w:val="009D65E2"/>
    <w:rsid w:val="009E644C"/>
    <w:rsid w:val="009F133C"/>
    <w:rsid w:val="009F1396"/>
    <w:rsid w:val="009F1AF4"/>
    <w:rsid w:val="009F55D2"/>
    <w:rsid w:val="00A0472A"/>
    <w:rsid w:val="00A05433"/>
    <w:rsid w:val="00A064E9"/>
    <w:rsid w:val="00A134D1"/>
    <w:rsid w:val="00A14971"/>
    <w:rsid w:val="00A162D0"/>
    <w:rsid w:val="00A177EB"/>
    <w:rsid w:val="00A24EA7"/>
    <w:rsid w:val="00A30C13"/>
    <w:rsid w:val="00A327FC"/>
    <w:rsid w:val="00A376C0"/>
    <w:rsid w:val="00A37893"/>
    <w:rsid w:val="00A45799"/>
    <w:rsid w:val="00A535AD"/>
    <w:rsid w:val="00A539C3"/>
    <w:rsid w:val="00A5779E"/>
    <w:rsid w:val="00A57A37"/>
    <w:rsid w:val="00A632CE"/>
    <w:rsid w:val="00A63FDB"/>
    <w:rsid w:val="00A7321A"/>
    <w:rsid w:val="00A73C0E"/>
    <w:rsid w:val="00A75639"/>
    <w:rsid w:val="00A842EB"/>
    <w:rsid w:val="00A870DE"/>
    <w:rsid w:val="00A960A5"/>
    <w:rsid w:val="00A97C7A"/>
    <w:rsid w:val="00AA3200"/>
    <w:rsid w:val="00AA45DB"/>
    <w:rsid w:val="00AB43B4"/>
    <w:rsid w:val="00AB6C23"/>
    <w:rsid w:val="00AB7050"/>
    <w:rsid w:val="00AD51C6"/>
    <w:rsid w:val="00AD5336"/>
    <w:rsid w:val="00AE0D43"/>
    <w:rsid w:val="00AF1556"/>
    <w:rsid w:val="00AF4DBA"/>
    <w:rsid w:val="00B02123"/>
    <w:rsid w:val="00B05185"/>
    <w:rsid w:val="00B06644"/>
    <w:rsid w:val="00B1041C"/>
    <w:rsid w:val="00B10887"/>
    <w:rsid w:val="00B11F9C"/>
    <w:rsid w:val="00B17A1E"/>
    <w:rsid w:val="00B313AA"/>
    <w:rsid w:val="00B33261"/>
    <w:rsid w:val="00B35F87"/>
    <w:rsid w:val="00B415BD"/>
    <w:rsid w:val="00B41992"/>
    <w:rsid w:val="00B50BBB"/>
    <w:rsid w:val="00B5124A"/>
    <w:rsid w:val="00B54567"/>
    <w:rsid w:val="00B560F5"/>
    <w:rsid w:val="00B605AE"/>
    <w:rsid w:val="00B60FCE"/>
    <w:rsid w:val="00B61AB5"/>
    <w:rsid w:val="00B62E93"/>
    <w:rsid w:val="00B64B21"/>
    <w:rsid w:val="00B676BB"/>
    <w:rsid w:val="00B70F7C"/>
    <w:rsid w:val="00B743AB"/>
    <w:rsid w:val="00B7784F"/>
    <w:rsid w:val="00B85BB9"/>
    <w:rsid w:val="00B866BE"/>
    <w:rsid w:val="00B916B9"/>
    <w:rsid w:val="00B9425D"/>
    <w:rsid w:val="00BB0842"/>
    <w:rsid w:val="00BB17DA"/>
    <w:rsid w:val="00BB195C"/>
    <w:rsid w:val="00BB1CFF"/>
    <w:rsid w:val="00BB44B9"/>
    <w:rsid w:val="00BC34A3"/>
    <w:rsid w:val="00BC52BA"/>
    <w:rsid w:val="00BD19EB"/>
    <w:rsid w:val="00BD2065"/>
    <w:rsid w:val="00BD274E"/>
    <w:rsid w:val="00BD6D6A"/>
    <w:rsid w:val="00BE2186"/>
    <w:rsid w:val="00BE28C4"/>
    <w:rsid w:val="00BE2BBF"/>
    <w:rsid w:val="00BE4678"/>
    <w:rsid w:val="00BF2E08"/>
    <w:rsid w:val="00BF34F4"/>
    <w:rsid w:val="00BF5B23"/>
    <w:rsid w:val="00C02D9D"/>
    <w:rsid w:val="00C14A0D"/>
    <w:rsid w:val="00C14C33"/>
    <w:rsid w:val="00C22529"/>
    <w:rsid w:val="00C23646"/>
    <w:rsid w:val="00C23F5A"/>
    <w:rsid w:val="00C30827"/>
    <w:rsid w:val="00C40ACD"/>
    <w:rsid w:val="00C43E57"/>
    <w:rsid w:val="00C46752"/>
    <w:rsid w:val="00C47AB7"/>
    <w:rsid w:val="00C511B7"/>
    <w:rsid w:val="00C52934"/>
    <w:rsid w:val="00C52D93"/>
    <w:rsid w:val="00C53AAA"/>
    <w:rsid w:val="00C72721"/>
    <w:rsid w:val="00C770E2"/>
    <w:rsid w:val="00C80777"/>
    <w:rsid w:val="00C812D3"/>
    <w:rsid w:val="00C82B51"/>
    <w:rsid w:val="00C92D92"/>
    <w:rsid w:val="00C94F35"/>
    <w:rsid w:val="00CA5B55"/>
    <w:rsid w:val="00CA5B83"/>
    <w:rsid w:val="00CA67A3"/>
    <w:rsid w:val="00CB13E7"/>
    <w:rsid w:val="00CB2E80"/>
    <w:rsid w:val="00CB6662"/>
    <w:rsid w:val="00CC2FE5"/>
    <w:rsid w:val="00CC5186"/>
    <w:rsid w:val="00CD256A"/>
    <w:rsid w:val="00CE1128"/>
    <w:rsid w:val="00CE2A7A"/>
    <w:rsid w:val="00CE30A5"/>
    <w:rsid w:val="00CE5D41"/>
    <w:rsid w:val="00CF237D"/>
    <w:rsid w:val="00D05FF6"/>
    <w:rsid w:val="00D103B7"/>
    <w:rsid w:val="00D150A8"/>
    <w:rsid w:val="00D175C9"/>
    <w:rsid w:val="00D3045C"/>
    <w:rsid w:val="00D401BA"/>
    <w:rsid w:val="00D4744F"/>
    <w:rsid w:val="00D55AAA"/>
    <w:rsid w:val="00D62E72"/>
    <w:rsid w:val="00D636D0"/>
    <w:rsid w:val="00D7006D"/>
    <w:rsid w:val="00D7184B"/>
    <w:rsid w:val="00D724EF"/>
    <w:rsid w:val="00D743F2"/>
    <w:rsid w:val="00D74936"/>
    <w:rsid w:val="00D75B0A"/>
    <w:rsid w:val="00D936D2"/>
    <w:rsid w:val="00DB4B1B"/>
    <w:rsid w:val="00DC0771"/>
    <w:rsid w:val="00DC2141"/>
    <w:rsid w:val="00DD59FE"/>
    <w:rsid w:val="00DE75BC"/>
    <w:rsid w:val="00DE7790"/>
    <w:rsid w:val="00DF0216"/>
    <w:rsid w:val="00DF0CFD"/>
    <w:rsid w:val="00DF1E29"/>
    <w:rsid w:val="00DF2994"/>
    <w:rsid w:val="00DF2FE3"/>
    <w:rsid w:val="00E003A6"/>
    <w:rsid w:val="00E1262D"/>
    <w:rsid w:val="00E15A4E"/>
    <w:rsid w:val="00E247F7"/>
    <w:rsid w:val="00E24F6B"/>
    <w:rsid w:val="00E31538"/>
    <w:rsid w:val="00E339B8"/>
    <w:rsid w:val="00E3499B"/>
    <w:rsid w:val="00E370B4"/>
    <w:rsid w:val="00E413C2"/>
    <w:rsid w:val="00E415E7"/>
    <w:rsid w:val="00E502F6"/>
    <w:rsid w:val="00E523ED"/>
    <w:rsid w:val="00E562BB"/>
    <w:rsid w:val="00E5648D"/>
    <w:rsid w:val="00E63B03"/>
    <w:rsid w:val="00E674AC"/>
    <w:rsid w:val="00E724A8"/>
    <w:rsid w:val="00E73080"/>
    <w:rsid w:val="00E85EB5"/>
    <w:rsid w:val="00E927E0"/>
    <w:rsid w:val="00EB32C7"/>
    <w:rsid w:val="00EB39B3"/>
    <w:rsid w:val="00EB3D50"/>
    <w:rsid w:val="00EB3ECD"/>
    <w:rsid w:val="00EC7C81"/>
    <w:rsid w:val="00ED0BE4"/>
    <w:rsid w:val="00ED1A4D"/>
    <w:rsid w:val="00ED73B6"/>
    <w:rsid w:val="00EE143A"/>
    <w:rsid w:val="00EE1BD4"/>
    <w:rsid w:val="00EE5EBB"/>
    <w:rsid w:val="00EF0C79"/>
    <w:rsid w:val="00EF4163"/>
    <w:rsid w:val="00EF7C4E"/>
    <w:rsid w:val="00EF7E05"/>
    <w:rsid w:val="00F020F1"/>
    <w:rsid w:val="00F03F73"/>
    <w:rsid w:val="00F14B1B"/>
    <w:rsid w:val="00F153BF"/>
    <w:rsid w:val="00F23575"/>
    <w:rsid w:val="00F23C10"/>
    <w:rsid w:val="00F24253"/>
    <w:rsid w:val="00F25308"/>
    <w:rsid w:val="00F25C68"/>
    <w:rsid w:val="00F26720"/>
    <w:rsid w:val="00F30AAA"/>
    <w:rsid w:val="00F30D41"/>
    <w:rsid w:val="00F31CF8"/>
    <w:rsid w:val="00F3693C"/>
    <w:rsid w:val="00F37B92"/>
    <w:rsid w:val="00F4027A"/>
    <w:rsid w:val="00F532CD"/>
    <w:rsid w:val="00F53CBE"/>
    <w:rsid w:val="00F57EB7"/>
    <w:rsid w:val="00F61885"/>
    <w:rsid w:val="00F6416A"/>
    <w:rsid w:val="00F65342"/>
    <w:rsid w:val="00F7340A"/>
    <w:rsid w:val="00F81C48"/>
    <w:rsid w:val="00F861E2"/>
    <w:rsid w:val="00F87FEC"/>
    <w:rsid w:val="00F91C34"/>
    <w:rsid w:val="00F93D4C"/>
    <w:rsid w:val="00F958D5"/>
    <w:rsid w:val="00F969B4"/>
    <w:rsid w:val="00F974A6"/>
    <w:rsid w:val="00FA0EF3"/>
    <w:rsid w:val="00FA3BCD"/>
    <w:rsid w:val="00FA3D6B"/>
    <w:rsid w:val="00FB474F"/>
    <w:rsid w:val="00FB5C7E"/>
    <w:rsid w:val="00FC2443"/>
    <w:rsid w:val="00FC7967"/>
    <w:rsid w:val="00FD30BE"/>
    <w:rsid w:val="00FD7237"/>
    <w:rsid w:val="00FE5C34"/>
    <w:rsid w:val="00FE64B2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820EA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47C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dnd.hr/wp-content/uploads/2015/05/Nacionalne_smjernice_za_prehranu_ucenika_u_osnovnim_skolam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12_12_146_316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D077-0A4F-46AB-B6F2-29F03BD8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1037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Sanja Čagalj</cp:lastModifiedBy>
  <cp:revision>2</cp:revision>
  <cp:lastPrinted>2025-03-28T09:23:00Z</cp:lastPrinted>
  <dcterms:created xsi:type="dcterms:W3CDTF">2025-03-28T09:25:00Z</dcterms:created>
  <dcterms:modified xsi:type="dcterms:W3CDTF">2025-03-28T09:25:00Z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9416831001de0a51ef2e350a3eabf3546a110aecd493c48b3b9883dbe90a5376</vt:lpwstr>
  </property>
</Properties>
</file>