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28" w:rsidRDefault="00344D28">
      <w:r>
        <w:t>OŠ SPINUT, 24. lipnja 2025.</w:t>
      </w:r>
    </w:p>
    <w:p w:rsidR="00BB6AA5" w:rsidRDefault="0084657D">
      <w:r>
        <w:t xml:space="preserve">Popis dodatnog obrazovnog materijala za učenike od 1. do 8. razreda osnovne škole </w:t>
      </w:r>
      <w:proofErr w:type="spellStart"/>
      <w:r>
        <w:t>Spinut</w:t>
      </w:r>
      <w:proofErr w:type="spellEnd"/>
    </w:p>
    <w:tbl>
      <w:tblPr>
        <w:tblStyle w:val="Reetkatablice"/>
        <w:tblpPr w:leftFromText="180" w:rightFromText="180" w:horzAnchor="margin" w:tblpY="708"/>
        <w:tblW w:w="0" w:type="auto"/>
        <w:tblLook w:val="04A0" w:firstRow="1" w:lastRow="0" w:firstColumn="1" w:lastColumn="0" w:noHBand="0" w:noVBand="1"/>
      </w:tblPr>
      <w:tblGrid>
        <w:gridCol w:w="4394"/>
        <w:gridCol w:w="941"/>
        <w:gridCol w:w="1384"/>
        <w:gridCol w:w="1539"/>
        <w:gridCol w:w="804"/>
      </w:tblGrid>
      <w:tr w:rsidR="00344D28" w:rsidRPr="00B85653" w:rsidTr="00F3551D">
        <w:trPr>
          <w:trHeight w:val="288"/>
        </w:trPr>
        <w:tc>
          <w:tcPr>
            <w:tcW w:w="5035" w:type="dxa"/>
            <w:noWrap/>
            <w:hideMark/>
          </w:tcPr>
          <w:p w:rsidR="00344D28" w:rsidRPr="00B85653" w:rsidRDefault="00344D28" w:rsidP="00F3551D">
            <w:pPr>
              <w:rPr>
                <w:b/>
                <w:bCs/>
                <w:u w:val="single"/>
              </w:rPr>
            </w:pPr>
            <w:r w:rsidRPr="00B85653">
              <w:rPr>
                <w:b/>
                <w:bCs/>
                <w:u w:val="single"/>
              </w:rPr>
              <w:t>DOM-</w:t>
            </w:r>
            <w:r>
              <w:rPr>
                <w:b/>
                <w:bCs/>
                <w:u w:val="single"/>
              </w:rPr>
              <w:t>PRVI</w:t>
            </w:r>
            <w:r w:rsidRPr="00B85653">
              <w:rPr>
                <w:b/>
                <w:bCs/>
                <w:u w:val="single"/>
              </w:rPr>
              <w:t xml:space="preserve"> RAZRED</w:t>
            </w:r>
          </w:p>
        </w:tc>
        <w:tc>
          <w:tcPr>
            <w:tcW w:w="1052" w:type="dxa"/>
            <w:noWrap/>
            <w:hideMark/>
          </w:tcPr>
          <w:p w:rsidR="00344D28" w:rsidRPr="00B85653" w:rsidRDefault="00344D28" w:rsidP="00F3551D">
            <w:r w:rsidRPr="00B85653">
              <w:t>izdavač</w:t>
            </w:r>
          </w:p>
        </w:tc>
        <w:tc>
          <w:tcPr>
            <w:tcW w:w="1563" w:type="dxa"/>
            <w:noWrap/>
            <w:hideMark/>
          </w:tcPr>
          <w:p w:rsidR="00344D28" w:rsidRPr="00B85653" w:rsidRDefault="00344D28" w:rsidP="00F3551D">
            <w:r w:rsidRPr="00B85653">
              <w:t>nastavni predmet</w:t>
            </w:r>
          </w:p>
        </w:tc>
        <w:tc>
          <w:tcPr>
            <w:tcW w:w="1742" w:type="dxa"/>
            <w:noWrap/>
            <w:hideMark/>
          </w:tcPr>
          <w:p w:rsidR="00344D28" w:rsidRPr="00B85653" w:rsidRDefault="00344D28" w:rsidP="00F3551D">
            <w:proofErr w:type="spellStart"/>
            <w:r w:rsidRPr="00B85653">
              <w:t>šifra.kompleta</w:t>
            </w:r>
            <w:proofErr w:type="spellEnd"/>
          </w:p>
        </w:tc>
        <w:tc>
          <w:tcPr>
            <w:tcW w:w="894" w:type="dxa"/>
            <w:noWrap/>
            <w:hideMark/>
          </w:tcPr>
          <w:p w:rsidR="00344D28" w:rsidRPr="00B85653" w:rsidRDefault="00344D28" w:rsidP="00F3551D">
            <w:r w:rsidRPr="00B85653">
              <w:t>razred</w:t>
            </w:r>
          </w:p>
        </w:tc>
      </w:tr>
      <w:tr w:rsidR="00344D28" w:rsidRPr="00B85653" w:rsidTr="00F3551D">
        <w:trPr>
          <w:trHeight w:val="288"/>
        </w:trPr>
        <w:tc>
          <w:tcPr>
            <w:tcW w:w="5035" w:type="dxa"/>
            <w:noWrap/>
          </w:tcPr>
          <w:p w:rsidR="00344D28" w:rsidRPr="00B85653" w:rsidRDefault="00344D28" w:rsidP="00F3551D">
            <w:pPr>
              <w:rPr>
                <w:b/>
                <w:bCs/>
                <w:highlight w:val="cyan"/>
              </w:rPr>
            </w:pPr>
            <w:r w:rsidRPr="00B85653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052" w:type="dxa"/>
            <w:noWrap/>
          </w:tcPr>
          <w:p w:rsidR="00344D28" w:rsidRPr="00B85653" w:rsidRDefault="00344D28" w:rsidP="00F3551D"/>
        </w:tc>
        <w:tc>
          <w:tcPr>
            <w:tcW w:w="1563" w:type="dxa"/>
            <w:noWrap/>
          </w:tcPr>
          <w:p w:rsidR="00344D28" w:rsidRPr="00B85653" w:rsidRDefault="00344D28" w:rsidP="00F3551D"/>
        </w:tc>
        <w:tc>
          <w:tcPr>
            <w:tcW w:w="1742" w:type="dxa"/>
            <w:noWrap/>
          </w:tcPr>
          <w:p w:rsidR="00344D28" w:rsidRPr="00B85653" w:rsidRDefault="00344D28" w:rsidP="00F3551D"/>
        </w:tc>
        <w:tc>
          <w:tcPr>
            <w:tcW w:w="894" w:type="dxa"/>
            <w:noWrap/>
          </w:tcPr>
          <w:p w:rsidR="00344D28" w:rsidRPr="00B85653" w:rsidRDefault="00344D28" w:rsidP="00F3551D">
            <w:pPr>
              <w:rPr>
                <w:b/>
                <w:bCs/>
              </w:rPr>
            </w:pPr>
          </w:p>
        </w:tc>
      </w:tr>
      <w:tr w:rsidR="00344D28" w:rsidRPr="00B85653" w:rsidTr="00F3551D">
        <w:trPr>
          <w:trHeight w:val="288"/>
        </w:trPr>
        <w:tc>
          <w:tcPr>
            <w:tcW w:w="5035" w:type="dxa"/>
            <w:noWrap/>
            <w:hideMark/>
          </w:tcPr>
          <w:p w:rsidR="00344D28" w:rsidRPr="00B85653" w:rsidRDefault="00344D28" w:rsidP="00F3551D">
            <w:r w:rsidRPr="00B85653">
              <w:rPr>
                <w:b/>
                <w:bCs/>
              </w:rPr>
              <w:t xml:space="preserve">ŠKRINJICA SLOVA I RIJEČI </w:t>
            </w:r>
            <w:r>
              <w:rPr>
                <w:b/>
                <w:bCs/>
              </w:rPr>
              <w:t>1</w:t>
            </w:r>
            <w:r w:rsidRPr="00B85653">
              <w:t>, radna bilježnica za drugi razred</w:t>
            </w:r>
          </w:p>
        </w:tc>
        <w:tc>
          <w:tcPr>
            <w:tcW w:w="1052" w:type="dxa"/>
            <w:noWrap/>
            <w:hideMark/>
          </w:tcPr>
          <w:p w:rsidR="00344D28" w:rsidRPr="00B85653" w:rsidRDefault="00344D28" w:rsidP="00F3551D">
            <w:r w:rsidRPr="00B85653">
              <w:t>Alfa</w:t>
            </w:r>
          </w:p>
        </w:tc>
        <w:tc>
          <w:tcPr>
            <w:tcW w:w="1563" w:type="dxa"/>
            <w:noWrap/>
            <w:hideMark/>
          </w:tcPr>
          <w:p w:rsidR="00344D28" w:rsidRPr="00B85653" w:rsidRDefault="00344D28" w:rsidP="00F3551D">
            <w:r w:rsidRPr="00B85653">
              <w:t>Hrvatski jezik</w:t>
            </w:r>
          </w:p>
        </w:tc>
        <w:tc>
          <w:tcPr>
            <w:tcW w:w="1742" w:type="dxa"/>
            <w:noWrap/>
            <w:hideMark/>
          </w:tcPr>
          <w:p w:rsidR="00344D28" w:rsidRPr="00B85653" w:rsidRDefault="00344D28" w:rsidP="00F3551D">
            <w:r w:rsidRPr="00B85653">
              <w:t>4288</w:t>
            </w:r>
          </w:p>
        </w:tc>
        <w:tc>
          <w:tcPr>
            <w:tcW w:w="894" w:type="dxa"/>
            <w:noWrap/>
            <w:hideMark/>
          </w:tcPr>
          <w:p w:rsidR="00344D28" w:rsidRPr="00B85653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85653">
              <w:rPr>
                <w:b/>
                <w:bCs/>
              </w:rPr>
              <w:t>.a,b,c</w:t>
            </w:r>
          </w:p>
        </w:tc>
      </w:tr>
      <w:tr w:rsidR="00344D28" w:rsidRPr="00B85653" w:rsidTr="00F3551D">
        <w:trPr>
          <w:trHeight w:val="288"/>
        </w:trPr>
        <w:tc>
          <w:tcPr>
            <w:tcW w:w="5035" w:type="dxa"/>
            <w:noWrap/>
            <w:hideMark/>
          </w:tcPr>
          <w:p w:rsidR="00344D28" w:rsidRPr="00B85653" w:rsidRDefault="00344D28" w:rsidP="00F3551D">
            <w:r w:rsidRPr="00B85653">
              <w:rPr>
                <w:b/>
                <w:bCs/>
              </w:rPr>
              <w:t xml:space="preserve">OTKRIVAMO MATEMATIKU </w:t>
            </w:r>
            <w:r>
              <w:rPr>
                <w:b/>
                <w:bCs/>
              </w:rPr>
              <w:t>1</w:t>
            </w:r>
            <w:r w:rsidRPr="00B85653">
              <w:t xml:space="preserve">, </w:t>
            </w:r>
            <w:r w:rsidRPr="00B85653">
              <w:rPr>
                <w:b/>
                <w:bCs/>
              </w:rPr>
              <w:t>zbirka</w:t>
            </w:r>
            <w:r w:rsidRPr="00B85653">
              <w:t xml:space="preserve"> zadataka za treći razred</w:t>
            </w:r>
          </w:p>
        </w:tc>
        <w:tc>
          <w:tcPr>
            <w:tcW w:w="1052" w:type="dxa"/>
            <w:noWrap/>
            <w:hideMark/>
          </w:tcPr>
          <w:p w:rsidR="00344D28" w:rsidRPr="00B85653" w:rsidRDefault="00344D28" w:rsidP="00F3551D">
            <w:r w:rsidRPr="00B85653">
              <w:t>Alfa</w:t>
            </w:r>
          </w:p>
        </w:tc>
        <w:tc>
          <w:tcPr>
            <w:tcW w:w="1563" w:type="dxa"/>
            <w:noWrap/>
            <w:hideMark/>
          </w:tcPr>
          <w:p w:rsidR="00344D28" w:rsidRPr="00B85653" w:rsidRDefault="00344D28" w:rsidP="00F3551D">
            <w:r w:rsidRPr="00B85653">
              <w:t>Matematika</w:t>
            </w:r>
          </w:p>
        </w:tc>
        <w:tc>
          <w:tcPr>
            <w:tcW w:w="1742" w:type="dxa"/>
            <w:noWrap/>
            <w:hideMark/>
          </w:tcPr>
          <w:p w:rsidR="00344D28" w:rsidRPr="00B85653" w:rsidRDefault="00344D28" w:rsidP="00F3551D">
            <w:r w:rsidRPr="00B85653">
              <w:t>4338</w:t>
            </w:r>
          </w:p>
        </w:tc>
        <w:tc>
          <w:tcPr>
            <w:tcW w:w="894" w:type="dxa"/>
            <w:noWrap/>
            <w:hideMark/>
          </w:tcPr>
          <w:p w:rsidR="00344D28" w:rsidRPr="00B85653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85653">
              <w:rPr>
                <w:b/>
                <w:bCs/>
              </w:rPr>
              <w:t>.a,b,c</w:t>
            </w:r>
          </w:p>
        </w:tc>
      </w:tr>
      <w:tr w:rsidR="00344D28" w:rsidRPr="00B85653" w:rsidTr="00F3551D">
        <w:trPr>
          <w:trHeight w:val="288"/>
        </w:trPr>
        <w:tc>
          <w:tcPr>
            <w:tcW w:w="5035" w:type="dxa"/>
            <w:noWrap/>
            <w:hideMark/>
          </w:tcPr>
          <w:p w:rsidR="00344D28" w:rsidRPr="00B85653" w:rsidRDefault="00344D28" w:rsidP="00F3551D">
            <w:r w:rsidRPr="00B85653">
              <w:rPr>
                <w:b/>
                <w:bCs/>
              </w:rPr>
              <w:t xml:space="preserve">PRIRODA, DRUŠTVO I JA </w:t>
            </w:r>
            <w:r>
              <w:rPr>
                <w:b/>
                <w:bCs/>
              </w:rPr>
              <w:t>1</w:t>
            </w:r>
            <w:r w:rsidRPr="00B85653">
              <w:t>- Radna bilježnica iz prirode i društva za treći razred osnovne škole</w:t>
            </w:r>
          </w:p>
        </w:tc>
        <w:tc>
          <w:tcPr>
            <w:tcW w:w="1052" w:type="dxa"/>
            <w:noWrap/>
            <w:hideMark/>
          </w:tcPr>
          <w:p w:rsidR="00344D28" w:rsidRPr="00B85653" w:rsidRDefault="00344D28" w:rsidP="00F3551D">
            <w:r w:rsidRPr="00B85653">
              <w:t>Alfa</w:t>
            </w:r>
          </w:p>
        </w:tc>
        <w:tc>
          <w:tcPr>
            <w:tcW w:w="1563" w:type="dxa"/>
            <w:noWrap/>
            <w:hideMark/>
          </w:tcPr>
          <w:p w:rsidR="00344D28" w:rsidRPr="00B85653" w:rsidRDefault="00344D28" w:rsidP="00F3551D">
            <w:r w:rsidRPr="00B85653">
              <w:t>PRIRODA I DRUŠTVO</w:t>
            </w:r>
          </w:p>
        </w:tc>
        <w:tc>
          <w:tcPr>
            <w:tcW w:w="1742" w:type="dxa"/>
            <w:noWrap/>
            <w:hideMark/>
          </w:tcPr>
          <w:p w:rsidR="00344D28" w:rsidRPr="00B85653" w:rsidRDefault="00344D28" w:rsidP="00F3551D">
            <w:r w:rsidRPr="00B85653">
              <w:t>4351</w:t>
            </w:r>
          </w:p>
        </w:tc>
        <w:tc>
          <w:tcPr>
            <w:tcW w:w="894" w:type="dxa"/>
            <w:noWrap/>
            <w:hideMark/>
          </w:tcPr>
          <w:p w:rsidR="00344D28" w:rsidRPr="00B85653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85653">
              <w:rPr>
                <w:b/>
                <w:bCs/>
              </w:rPr>
              <w:t>.a,b,c</w:t>
            </w:r>
          </w:p>
        </w:tc>
      </w:tr>
      <w:tr w:rsidR="00344D28" w:rsidRPr="00B85653" w:rsidTr="00F3551D">
        <w:trPr>
          <w:trHeight w:val="312"/>
        </w:trPr>
        <w:tc>
          <w:tcPr>
            <w:tcW w:w="5035" w:type="dxa"/>
            <w:noWrap/>
            <w:hideMark/>
          </w:tcPr>
          <w:p w:rsidR="00344D28" w:rsidRPr="00B85653" w:rsidRDefault="00344D28" w:rsidP="00F3551D">
            <w:r w:rsidRPr="00B85653">
              <w:rPr>
                <w:b/>
                <w:bCs/>
              </w:rPr>
              <w:t xml:space="preserve">NEW BUILDING BLOCKS </w:t>
            </w:r>
            <w:r>
              <w:rPr>
                <w:b/>
                <w:bCs/>
              </w:rPr>
              <w:t>1</w:t>
            </w:r>
            <w:r w:rsidRPr="00B85653">
              <w:t xml:space="preserve">, radna bilježnica </w:t>
            </w:r>
          </w:p>
        </w:tc>
        <w:tc>
          <w:tcPr>
            <w:tcW w:w="1052" w:type="dxa"/>
            <w:noWrap/>
            <w:hideMark/>
          </w:tcPr>
          <w:p w:rsidR="00344D28" w:rsidRPr="00B85653" w:rsidRDefault="00344D28" w:rsidP="00F3551D">
            <w:r w:rsidRPr="00B85653">
              <w:t>Profil</w:t>
            </w:r>
          </w:p>
        </w:tc>
        <w:tc>
          <w:tcPr>
            <w:tcW w:w="1563" w:type="dxa"/>
            <w:noWrap/>
            <w:hideMark/>
          </w:tcPr>
          <w:p w:rsidR="00344D28" w:rsidRPr="00B85653" w:rsidRDefault="00344D28" w:rsidP="00F3551D">
            <w:r w:rsidRPr="00B85653">
              <w:t>Engleski jezik</w:t>
            </w:r>
          </w:p>
        </w:tc>
        <w:tc>
          <w:tcPr>
            <w:tcW w:w="1742" w:type="dxa"/>
            <w:noWrap/>
            <w:hideMark/>
          </w:tcPr>
          <w:p w:rsidR="00344D28" w:rsidRPr="00B85653" w:rsidRDefault="00344D28" w:rsidP="00F3551D">
            <w:r w:rsidRPr="00B85653">
              <w:t>4650</w:t>
            </w:r>
          </w:p>
        </w:tc>
        <w:tc>
          <w:tcPr>
            <w:tcW w:w="894" w:type="dxa"/>
            <w:noWrap/>
            <w:hideMark/>
          </w:tcPr>
          <w:p w:rsidR="00344D28" w:rsidRPr="00B85653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85653">
              <w:rPr>
                <w:b/>
                <w:bCs/>
              </w:rPr>
              <w:t>.a,b,c</w:t>
            </w:r>
          </w:p>
        </w:tc>
      </w:tr>
      <w:tr w:rsidR="00344D28" w:rsidRPr="00B85653" w:rsidTr="00F3551D">
        <w:trPr>
          <w:trHeight w:val="288"/>
        </w:trPr>
        <w:tc>
          <w:tcPr>
            <w:tcW w:w="5035" w:type="dxa"/>
            <w:noWrap/>
            <w:hideMark/>
          </w:tcPr>
          <w:p w:rsidR="00344D28" w:rsidRPr="00B85653" w:rsidRDefault="00344D28" w:rsidP="00F3551D">
            <w:r w:rsidRPr="00B85653">
              <w:t> </w:t>
            </w:r>
          </w:p>
        </w:tc>
        <w:tc>
          <w:tcPr>
            <w:tcW w:w="1052" w:type="dxa"/>
            <w:noWrap/>
            <w:hideMark/>
          </w:tcPr>
          <w:p w:rsidR="00344D28" w:rsidRPr="00B85653" w:rsidRDefault="00344D28" w:rsidP="00F3551D">
            <w:r w:rsidRPr="00B85653">
              <w:t> </w:t>
            </w:r>
          </w:p>
        </w:tc>
        <w:tc>
          <w:tcPr>
            <w:tcW w:w="1563" w:type="dxa"/>
            <w:noWrap/>
            <w:hideMark/>
          </w:tcPr>
          <w:p w:rsidR="00344D28" w:rsidRPr="00B85653" w:rsidRDefault="00344D28" w:rsidP="00F3551D">
            <w:r w:rsidRPr="00B85653">
              <w:t> </w:t>
            </w:r>
          </w:p>
        </w:tc>
        <w:tc>
          <w:tcPr>
            <w:tcW w:w="1742" w:type="dxa"/>
            <w:noWrap/>
            <w:hideMark/>
          </w:tcPr>
          <w:p w:rsidR="00344D28" w:rsidRPr="00B85653" w:rsidRDefault="00344D28" w:rsidP="00F3551D">
            <w:r w:rsidRPr="00B85653">
              <w:t> </w:t>
            </w:r>
          </w:p>
        </w:tc>
        <w:tc>
          <w:tcPr>
            <w:tcW w:w="894" w:type="dxa"/>
            <w:noWrap/>
            <w:hideMark/>
          </w:tcPr>
          <w:p w:rsidR="00344D28" w:rsidRPr="00B85653" w:rsidRDefault="00344D28" w:rsidP="00F3551D">
            <w:r w:rsidRPr="00B85653">
              <w:t> </w:t>
            </w:r>
          </w:p>
        </w:tc>
      </w:tr>
      <w:tr w:rsidR="00344D28" w:rsidRPr="00B85653" w:rsidTr="00F3551D">
        <w:trPr>
          <w:trHeight w:val="288"/>
        </w:trPr>
        <w:tc>
          <w:tcPr>
            <w:tcW w:w="5035" w:type="dxa"/>
            <w:noWrap/>
          </w:tcPr>
          <w:p w:rsidR="00344D28" w:rsidRPr="00B85653" w:rsidRDefault="00344D28" w:rsidP="00F3551D">
            <w:pPr>
              <w:rPr>
                <w:b/>
                <w:bCs/>
              </w:rPr>
            </w:pPr>
            <w:r w:rsidRPr="00B85653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052" w:type="dxa"/>
            <w:noWrap/>
          </w:tcPr>
          <w:p w:rsidR="00344D28" w:rsidRPr="00B85653" w:rsidRDefault="00344D28" w:rsidP="00F3551D"/>
        </w:tc>
        <w:tc>
          <w:tcPr>
            <w:tcW w:w="1563" w:type="dxa"/>
            <w:noWrap/>
          </w:tcPr>
          <w:p w:rsidR="00344D28" w:rsidRPr="00B85653" w:rsidRDefault="00344D28" w:rsidP="00F3551D"/>
        </w:tc>
        <w:tc>
          <w:tcPr>
            <w:tcW w:w="1742" w:type="dxa"/>
            <w:noWrap/>
          </w:tcPr>
          <w:p w:rsidR="00344D28" w:rsidRPr="00B85653" w:rsidRDefault="00344D28" w:rsidP="00F3551D"/>
        </w:tc>
        <w:tc>
          <w:tcPr>
            <w:tcW w:w="894" w:type="dxa"/>
            <w:noWrap/>
          </w:tcPr>
          <w:p w:rsidR="00344D28" w:rsidRPr="00B85653" w:rsidRDefault="00344D28" w:rsidP="00F3551D">
            <w:pPr>
              <w:rPr>
                <w:b/>
                <w:bCs/>
              </w:rPr>
            </w:pPr>
          </w:p>
        </w:tc>
      </w:tr>
      <w:tr w:rsidR="00344D28" w:rsidRPr="00B85653" w:rsidTr="00F3551D">
        <w:trPr>
          <w:trHeight w:val="288"/>
        </w:trPr>
        <w:tc>
          <w:tcPr>
            <w:tcW w:w="5035" w:type="dxa"/>
            <w:noWrap/>
            <w:hideMark/>
          </w:tcPr>
          <w:p w:rsidR="00344D28" w:rsidRPr="00B85653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U BOŽJOJ LJUBAVI</w:t>
            </w:r>
          </w:p>
        </w:tc>
        <w:tc>
          <w:tcPr>
            <w:tcW w:w="1052" w:type="dxa"/>
            <w:noWrap/>
            <w:hideMark/>
          </w:tcPr>
          <w:p w:rsidR="00344D28" w:rsidRPr="00B85653" w:rsidRDefault="00344D28" w:rsidP="00F3551D">
            <w:r w:rsidRPr="00B85653">
              <w:t>KS</w:t>
            </w:r>
          </w:p>
        </w:tc>
        <w:tc>
          <w:tcPr>
            <w:tcW w:w="1563" w:type="dxa"/>
            <w:noWrap/>
            <w:hideMark/>
          </w:tcPr>
          <w:p w:rsidR="00344D28" w:rsidRPr="00B85653" w:rsidRDefault="00344D28" w:rsidP="00F3551D">
            <w:r w:rsidRPr="00B85653">
              <w:t>Katolički vjeronauk</w:t>
            </w:r>
          </w:p>
        </w:tc>
        <w:tc>
          <w:tcPr>
            <w:tcW w:w="1742" w:type="dxa"/>
            <w:noWrap/>
            <w:hideMark/>
          </w:tcPr>
          <w:p w:rsidR="00344D28" w:rsidRPr="00B85653" w:rsidRDefault="00344D28" w:rsidP="00F3551D">
            <w:r w:rsidRPr="00B85653">
              <w:t> </w:t>
            </w:r>
          </w:p>
        </w:tc>
        <w:tc>
          <w:tcPr>
            <w:tcW w:w="894" w:type="dxa"/>
            <w:noWrap/>
            <w:hideMark/>
          </w:tcPr>
          <w:p w:rsidR="00344D28" w:rsidRPr="00B85653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85653">
              <w:rPr>
                <w:b/>
                <w:bCs/>
              </w:rPr>
              <w:t>.a,b,c</w:t>
            </w:r>
          </w:p>
        </w:tc>
      </w:tr>
      <w:tr w:rsidR="00344D28" w:rsidRPr="00B85653" w:rsidTr="00F3551D">
        <w:trPr>
          <w:trHeight w:val="288"/>
        </w:trPr>
        <w:tc>
          <w:tcPr>
            <w:tcW w:w="5035" w:type="dxa"/>
            <w:noWrap/>
            <w:hideMark/>
          </w:tcPr>
          <w:p w:rsidR="00344D28" w:rsidRPr="00B85653" w:rsidRDefault="00344D28" w:rsidP="00F3551D">
            <w:r w:rsidRPr="00B85653">
              <w:rPr>
                <w:b/>
                <w:bCs/>
              </w:rPr>
              <w:t xml:space="preserve">MOJA DOMENA </w:t>
            </w:r>
            <w:r>
              <w:rPr>
                <w:b/>
                <w:bCs/>
              </w:rPr>
              <w:t>1</w:t>
            </w:r>
            <w:r w:rsidRPr="00B85653">
              <w:t xml:space="preserve">, </w:t>
            </w:r>
            <w:proofErr w:type="spellStart"/>
            <w:r w:rsidRPr="00B85653">
              <w:t>r.b</w:t>
            </w:r>
            <w:proofErr w:type="spellEnd"/>
          </w:p>
        </w:tc>
        <w:tc>
          <w:tcPr>
            <w:tcW w:w="1052" w:type="dxa"/>
            <w:noWrap/>
            <w:hideMark/>
          </w:tcPr>
          <w:p w:rsidR="00344D28" w:rsidRPr="00B85653" w:rsidRDefault="00344D28" w:rsidP="00F3551D">
            <w:r w:rsidRPr="00B85653">
              <w:t>ALFA</w:t>
            </w:r>
          </w:p>
        </w:tc>
        <w:tc>
          <w:tcPr>
            <w:tcW w:w="1563" w:type="dxa"/>
            <w:noWrap/>
            <w:hideMark/>
          </w:tcPr>
          <w:p w:rsidR="00344D28" w:rsidRPr="00B85653" w:rsidRDefault="00344D28" w:rsidP="00F3551D">
            <w:r w:rsidRPr="00B85653">
              <w:t>Informatika</w:t>
            </w:r>
          </w:p>
        </w:tc>
        <w:tc>
          <w:tcPr>
            <w:tcW w:w="1742" w:type="dxa"/>
            <w:noWrap/>
            <w:hideMark/>
          </w:tcPr>
          <w:p w:rsidR="00344D28" w:rsidRPr="00B85653" w:rsidRDefault="00344D28" w:rsidP="00F3551D">
            <w:r w:rsidRPr="00B85653">
              <w:t> </w:t>
            </w:r>
          </w:p>
        </w:tc>
        <w:tc>
          <w:tcPr>
            <w:tcW w:w="894" w:type="dxa"/>
            <w:noWrap/>
            <w:hideMark/>
          </w:tcPr>
          <w:p w:rsidR="00344D28" w:rsidRPr="00B85653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85653">
              <w:rPr>
                <w:b/>
                <w:bCs/>
              </w:rPr>
              <w:t>.a,b,c</w:t>
            </w:r>
          </w:p>
        </w:tc>
      </w:tr>
      <w:tr w:rsidR="00344D28" w:rsidRPr="00B85653" w:rsidTr="00F3551D">
        <w:trPr>
          <w:trHeight w:val="288"/>
        </w:trPr>
        <w:tc>
          <w:tcPr>
            <w:tcW w:w="5035" w:type="dxa"/>
            <w:noWrap/>
            <w:hideMark/>
          </w:tcPr>
          <w:p w:rsidR="00344D28" w:rsidRPr="00B85653" w:rsidRDefault="00344D28" w:rsidP="00F3551D"/>
        </w:tc>
        <w:tc>
          <w:tcPr>
            <w:tcW w:w="1052" w:type="dxa"/>
            <w:noWrap/>
            <w:hideMark/>
          </w:tcPr>
          <w:p w:rsidR="00344D28" w:rsidRPr="00B85653" w:rsidRDefault="00344D28" w:rsidP="00F3551D"/>
        </w:tc>
        <w:tc>
          <w:tcPr>
            <w:tcW w:w="1563" w:type="dxa"/>
            <w:noWrap/>
            <w:hideMark/>
          </w:tcPr>
          <w:p w:rsidR="00344D28" w:rsidRPr="00B85653" w:rsidRDefault="00344D28" w:rsidP="00F3551D"/>
        </w:tc>
        <w:tc>
          <w:tcPr>
            <w:tcW w:w="1742" w:type="dxa"/>
            <w:noWrap/>
            <w:hideMark/>
          </w:tcPr>
          <w:p w:rsidR="00344D28" w:rsidRPr="00B85653" w:rsidRDefault="00344D28" w:rsidP="00F3551D"/>
        </w:tc>
        <w:tc>
          <w:tcPr>
            <w:tcW w:w="894" w:type="dxa"/>
            <w:noWrap/>
            <w:hideMark/>
          </w:tcPr>
          <w:p w:rsidR="00344D28" w:rsidRPr="00B85653" w:rsidRDefault="00344D28" w:rsidP="00F3551D"/>
        </w:tc>
      </w:tr>
      <w:tr w:rsidR="00344D28" w:rsidRPr="00B85653" w:rsidTr="00F3551D">
        <w:trPr>
          <w:trHeight w:val="288"/>
        </w:trPr>
        <w:tc>
          <w:tcPr>
            <w:tcW w:w="5035" w:type="dxa"/>
            <w:noWrap/>
            <w:hideMark/>
          </w:tcPr>
          <w:p w:rsidR="00344D28" w:rsidRPr="00B85653" w:rsidRDefault="00344D28" w:rsidP="00F3551D">
            <w:r w:rsidRPr="00B85653">
              <w:rPr>
                <w:b/>
                <w:bCs/>
                <w:highlight w:val="yellow"/>
              </w:rPr>
              <w:t>LIKOVNA MAPA S KOLAŽOM</w:t>
            </w:r>
            <w:r w:rsidRPr="00B85653">
              <w:rPr>
                <w:highlight w:val="yellow"/>
              </w:rPr>
              <w:t>- u dogovoru s učiteljicama</w:t>
            </w:r>
          </w:p>
        </w:tc>
        <w:tc>
          <w:tcPr>
            <w:tcW w:w="1052" w:type="dxa"/>
            <w:noWrap/>
            <w:hideMark/>
          </w:tcPr>
          <w:p w:rsidR="00344D28" w:rsidRPr="00B85653" w:rsidRDefault="00344D28" w:rsidP="00F3551D">
            <w:r w:rsidRPr="00B85653">
              <w:t> </w:t>
            </w:r>
          </w:p>
        </w:tc>
        <w:tc>
          <w:tcPr>
            <w:tcW w:w="1563" w:type="dxa"/>
            <w:noWrap/>
            <w:hideMark/>
          </w:tcPr>
          <w:p w:rsidR="00344D28" w:rsidRPr="00B85653" w:rsidRDefault="00344D28" w:rsidP="00F3551D">
            <w:r w:rsidRPr="00B85653">
              <w:t> </w:t>
            </w:r>
          </w:p>
        </w:tc>
        <w:tc>
          <w:tcPr>
            <w:tcW w:w="1742" w:type="dxa"/>
            <w:noWrap/>
            <w:hideMark/>
          </w:tcPr>
          <w:p w:rsidR="00344D28" w:rsidRPr="00B85653" w:rsidRDefault="00344D28" w:rsidP="00F3551D">
            <w:r w:rsidRPr="00B85653">
              <w:t> </w:t>
            </w:r>
          </w:p>
        </w:tc>
        <w:tc>
          <w:tcPr>
            <w:tcW w:w="894" w:type="dxa"/>
            <w:noWrap/>
            <w:hideMark/>
          </w:tcPr>
          <w:p w:rsidR="00344D28" w:rsidRPr="00B85653" w:rsidRDefault="00344D28" w:rsidP="00F3551D">
            <w:r w:rsidRPr="00B85653">
              <w:t> </w:t>
            </w:r>
          </w:p>
        </w:tc>
      </w:tr>
    </w:tbl>
    <w:p w:rsidR="00344D28" w:rsidRDefault="00344D28"/>
    <w:p w:rsidR="00344D28" w:rsidRDefault="00344D28">
      <w:r>
        <w:br w:type="page"/>
      </w:r>
    </w:p>
    <w:tbl>
      <w:tblPr>
        <w:tblStyle w:val="Reetkatablice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4369"/>
        <w:gridCol w:w="1009"/>
        <w:gridCol w:w="2130"/>
        <w:gridCol w:w="1134"/>
      </w:tblGrid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  <w:u w:val="single"/>
              </w:rPr>
            </w:pPr>
            <w:r w:rsidRPr="007F25F9">
              <w:rPr>
                <w:b/>
                <w:bCs/>
                <w:u w:val="single"/>
              </w:rPr>
              <w:lastRenderedPageBreak/>
              <w:t>DOM-PRVI RAZRED</w:t>
            </w:r>
          </w:p>
        </w:tc>
        <w:tc>
          <w:tcPr>
            <w:tcW w:w="1009" w:type="dxa"/>
            <w:noWrap/>
            <w:hideMark/>
          </w:tcPr>
          <w:p w:rsidR="00344D28" w:rsidRPr="007F25F9" w:rsidRDefault="00344D28" w:rsidP="00F3551D">
            <w:r w:rsidRPr="007F25F9">
              <w:t>izdavač</w:t>
            </w:r>
          </w:p>
        </w:tc>
        <w:tc>
          <w:tcPr>
            <w:tcW w:w="2130" w:type="dxa"/>
            <w:noWrap/>
            <w:hideMark/>
          </w:tcPr>
          <w:p w:rsidR="00344D28" w:rsidRPr="007F25F9" w:rsidRDefault="00344D28" w:rsidP="00F3551D">
            <w:r w:rsidRPr="007F25F9">
              <w:t>nastavni predmet</w:t>
            </w:r>
          </w:p>
        </w:tc>
        <w:tc>
          <w:tcPr>
            <w:tcW w:w="1134" w:type="dxa"/>
            <w:noWrap/>
            <w:hideMark/>
          </w:tcPr>
          <w:p w:rsidR="00344D28" w:rsidRPr="007F25F9" w:rsidRDefault="00344D28" w:rsidP="00F3551D">
            <w:r w:rsidRPr="007F25F9">
              <w:t>razred</w:t>
            </w:r>
          </w:p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</w:tcPr>
          <w:p w:rsidR="00344D28" w:rsidRPr="007F25F9" w:rsidRDefault="00344D28" w:rsidP="00F3551D">
            <w:pPr>
              <w:rPr>
                <w:b/>
                <w:bCs/>
                <w:highlight w:val="cyan"/>
              </w:rPr>
            </w:pPr>
            <w:r w:rsidRPr="007F25F9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009" w:type="dxa"/>
            <w:noWrap/>
          </w:tcPr>
          <w:p w:rsidR="00344D28" w:rsidRPr="007F25F9" w:rsidRDefault="00344D28" w:rsidP="00F3551D"/>
        </w:tc>
        <w:tc>
          <w:tcPr>
            <w:tcW w:w="2130" w:type="dxa"/>
            <w:noWrap/>
          </w:tcPr>
          <w:p w:rsidR="00344D28" w:rsidRPr="007F25F9" w:rsidRDefault="00344D28" w:rsidP="00F3551D"/>
        </w:tc>
        <w:tc>
          <w:tcPr>
            <w:tcW w:w="1134" w:type="dxa"/>
            <w:noWrap/>
          </w:tcPr>
          <w:p w:rsidR="00344D28" w:rsidRPr="007F25F9" w:rsidRDefault="00344D28" w:rsidP="00F3551D">
            <w:pPr>
              <w:rPr>
                <w:b/>
                <w:bCs/>
              </w:rPr>
            </w:pPr>
          </w:p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>
            <w:r w:rsidRPr="007F25F9">
              <w:rPr>
                <w:b/>
                <w:bCs/>
              </w:rPr>
              <w:t xml:space="preserve">ŠKRINJICA SLOVA I RIJEČI </w:t>
            </w:r>
            <w:r>
              <w:rPr>
                <w:b/>
                <w:bCs/>
              </w:rPr>
              <w:t>2</w:t>
            </w:r>
            <w:r w:rsidRPr="007F25F9">
              <w:rPr>
                <w:b/>
                <w:bCs/>
              </w:rPr>
              <w:t>,</w:t>
            </w:r>
            <w:r w:rsidRPr="007F25F9">
              <w:t xml:space="preserve"> </w:t>
            </w:r>
            <w:proofErr w:type="spellStart"/>
            <w:r w:rsidRPr="007F25F9"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:rsidR="00344D28" w:rsidRPr="007F25F9" w:rsidRDefault="00344D28" w:rsidP="00F3551D">
            <w:r w:rsidRPr="007F25F9">
              <w:t>ALFA</w:t>
            </w:r>
          </w:p>
        </w:tc>
        <w:tc>
          <w:tcPr>
            <w:tcW w:w="2130" w:type="dxa"/>
            <w:noWrap/>
            <w:hideMark/>
          </w:tcPr>
          <w:p w:rsidR="00344D28" w:rsidRPr="007F25F9" w:rsidRDefault="00344D28" w:rsidP="00F3551D">
            <w:r w:rsidRPr="007F25F9">
              <w:t>Hrvatski jezik</w:t>
            </w:r>
          </w:p>
        </w:tc>
        <w:tc>
          <w:tcPr>
            <w:tcW w:w="1134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F25F9">
              <w:rPr>
                <w:b/>
                <w:bCs/>
              </w:rPr>
              <w:t>.a,b, c</w:t>
            </w:r>
          </w:p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>
            <w:r w:rsidRPr="007F25F9">
              <w:rPr>
                <w:b/>
                <w:bCs/>
              </w:rPr>
              <w:t xml:space="preserve">OTKRIVAMO MATEMATIKU </w:t>
            </w:r>
            <w:r>
              <w:rPr>
                <w:b/>
                <w:bCs/>
              </w:rPr>
              <w:t>2</w:t>
            </w:r>
            <w:r w:rsidRPr="007F25F9">
              <w:rPr>
                <w:b/>
                <w:bCs/>
              </w:rPr>
              <w:t xml:space="preserve"> , </w:t>
            </w:r>
            <w:proofErr w:type="spellStart"/>
            <w:r w:rsidRPr="007F25F9"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:rsidR="00344D28" w:rsidRPr="007F25F9" w:rsidRDefault="00344D28" w:rsidP="00F3551D">
            <w:r w:rsidRPr="007F25F9">
              <w:t>ALFA</w:t>
            </w:r>
          </w:p>
        </w:tc>
        <w:tc>
          <w:tcPr>
            <w:tcW w:w="2130" w:type="dxa"/>
            <w:noWrap/>
            <w:hideMark/>
          </w:tcPr>
          <w:p w:rsidR="00344D28" w:rsidRPr="007F25F9" w:rsidRDefault="00344D28" w:rsidP="00F3551D">
            <w:r w:rsidRPr="007F25F9">
              <w:t>Matematika</w:t>
            </w:r>
          </w:p>
        </w:tc>
        <w:tc>
          <w:tcPr>
            <w:tcW w:w="1134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F25F9">
              <w:rPr>
                <w:b/>
                <w:bCs/>
              </w:rPr>
              <w:t>.a,b,c</w:t>
            </w:r>
          </w:p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>
            <w:r w:rsidRPr="007F25F9">
              <w:rPr>
                <w:b/>
                <w:bCs/>
              </w:rPr>
              <w:t xml:space="preserve">PRIRODA, DRUŠTVO I JA </w:t>
            </w:r>
            <w:r>
              <w:rPr>
                <w:b/>
                <w:bCs/>
              </w:rPr>
              <w:t>2</w:t>
            </w:r>
            <w:r w:rsidRPr="007F25F9">
              <w:rPr>
                <w:b/>
                <w:bCs/>
              </w:rPr>
              <w:t>,</w:t>
            </w:r>
            <w:r w:rsidRPr="007F25F9">
              <w:t xml:space="preserve"> </w:t>
            </w:r>
            <w:proofErr w:type="spellStart"/>
            <w:r w:rsidRPr="007F25F9"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:rsidR="00344D28" w:rsidRPr="007F25F9" w:rsidRDefault="00344D28" w:rsidP="00F3551D">
            <w:r w:rsidRPr="007F25F9">
              <w:t>ALFA</w:t>
            </w:r>
          </w:p>
        </w:tc>
        <w:tc>
          <w:tcPr>
            <w:tcW w:w="2130" w:type="dxa"/>
            <w:noWrap/>
            <w:hideMark/>
          </w:tcPr>
          <w:p w:rsidR="00344D28" w:rsidRPr="007F25F9" w:rsidRDefault="00344D28" w:rsidP="00F3551D">
            <w:r w:rsidRPr="007F25F9">
              <w:t>Priroda i društvo</w:t>
            </w:r>
          </w:p>
        </w:tc>
        <w:tc>
          <w:tcPr>
            <w:tcW w:w="1134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F25F9">
              <w:rPr>
                <w:b/>
                <w:bCs/>
              </w:rPr>
              <w:t>.a i c</w:t>
            </w:r>
          </w:p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 w:rsidRPr="007F25F9">
              <w:rPr>
                <w:b/>
                <w:bCs/>
                <w:highlight w:val="magenta"/>
              </w:rPr>
              <w:t xml:space="preserve">MOJA PRIRODA I MOJE DRUŠTVO </w:t>
            </w:r>
            <w:r>
              <w:rPr>
                <w:b/>
                <w:bCs/>
                <w:highlight w:val="magenta"/>
              </w:rPr>
              <w:t>2</w:t>
            </w:r>
            <w:r w:rsidRPr="007F25F9">
              <w:rPr>
                <w:b/>
                <w:bCs/>
                <w:highlight w:val="magenta"/>
              </w:rPr>
              <w:t xml:space="preserve">, </w:t>
            </w:r>
            <w:proofErr w:type="spellStart"/>
            <w:r w:rsidRPr="007F25F9">
              <w:rPr>
                <w:b/>
                <w:bCs/>
                <w:highlight w:val="magenta"/>
              </w:rPr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:rsidR="00344D28" w:rsidRPr="007F25F9" w:rsidRDefault="00344D28" w:rsidP="00F3551D">
            <w:r w:rsidRPr="007F25F9">
              <w:t>ALKA</w:t>
            </w:r>
          </w:p>
        </w:tc>
        <w:tc>
          <w:tcPr>
            <w:tcW w:w="2130" w:type="dxa"/>
            <w:noWrap/>
            <w:hideMark/>
          </w:tcPr>
          <w:p w:rsidR="00344D28" w:rsidRPr="007F25F9" w:rsidRDefault="00344D28" w:rsidP="00F3551D">
            <w:r w:rsidRPr="007F25F9">
              <w:t>Priroda i društvo</w:t>
            </w:r>
          </w:p>
        </w:tc>
        <w:tc>
          <w:tcPr>
            <w:tcW w:w="1134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F25F9">
              <w:rPr>
                <w:b/>
                <w:bCs/>
              </w:rPr>
              <w:t>.b</w:t>
            </w:r>
          </w:p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>
            <w:r w:rsidRPr="007F25F9">
              <w:rPr>
                <w:b/>
                <w:bCs/>
              </w:rPr>
              <w:t xml:space="preserve">NEW BUILDING BLOCKS </w:t>
            </w:r>
            <w:r>
              <w:rPr>
                <w:b/>
                <w:bCs/>
              </w:rPr>
              <w:t>2</w:t>
            </w:r>
            <w:r w:rsidRPr="007F25F9">
              <w:t xml:space="preserve">, </w:t>
            </w:r>
            <w:proofErr w:type="spellStart"/>
            <w:r w:rsidRPr="007F25F9"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:rsidR="00344D28" w:rsidRPr="007F25F9" w:rsidRDefault="00344D28" w:rsidP="00F3551D">
            <w:r w:rsidRPr="007F25F9">
              <w:t>PROFIL</w:t>
            </w:r>
          </w:p>
        </w:tc>
        <w:tc>
          <w:tcPr>
            <w:tcW w:w="2130" w:type="dxa"/>
            <w:noWrap/>
            <w:hideMark/>
          </w:tcPr>
          <w:p w:rsidR="00344D28" w:rsidRPr="007F25F9" w:rsidRDefault="00344D28" w:rsidP="00F3551D">
            <w:r w:rsidRPr="007F25F9">
              <w:t>Engleski jezik</w:t>
            </w:r>
          </w:p>
        </w:tc>
        <w:tc>
          <w:tcPr>
            <w:tcW w:w="1134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F25F9">
              <w:rPr>
                <w:b/>
                <w:bCs/>
              </w:rPr>
              <w:t>.a,b,c</w:t>
            </w:r>
          </w:p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> </w:t>
            </w:r>
            <w:r w:rsidRPr="007F25F9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009" w:type="dxa"/>
            <w:noWrap/>
            <w:hideMark/>
          </w:tcPr>
          <w:p w:rsidR="00344D28" w:rsidRPr="007F25F9" w:rsidRDefault="00344D28" w:rsidP="00F3551D">
            <w:r w:rsidRPr="007F25F9">
              <w:t> </w:t>
            </w:r>
          </w:p>
        </w:tc>
        <w:tc>
          <w:tcPr>
            <w:tcW w:w="2130" w:type="dxa"/>
            <w:noWrap/>
            <w:hideMark/>
          </w:tcPr>
          <w:p w:rsidR="00344D28" w:rsidRPr="007F25F9" w:rsidRDefault="00344D28" w:rsidP="00F3551D">
            <w:r w:rsidRPr="007F25F9">
              <w:t> </w:t>
            </w:r>
          </w:p>
        </w:tc>
        <w:tc>
          <w:tcPr>
            <w:tcW w:w="1134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> </w:t>
            </w:r>
          </w:p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 w:rsidRPr="007F25F9">
              <w:rPr>
                <w:b/>
                <w:bCs/>
              </w:rPr>
              <w:t xml:space="preserve">U </w:t>
            </w:r>
            <w:r>
              <w:rPr>
                <w:b/>
                <w:bCs/>
              </w:rPr>
              <w:t>PRIJATELJSTVU S BOGOM</w:t>
            </w:r>
            <w:r w:rsidRPr="007F25F9">
              <w:rPr>
                <w:b/>
                <w:bCs/>
              </w:rPr>
              <w:t xml:space="preserve">, </w:t>
            </w:r>
            <w:proofErr w:type="spellStart"/>
            <w:r w:rsidRPr="007F25F9">
              <w:rPr>
                <w:b/>
                <w:bCs/>
              </w:rPr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:rsidR="00344D28" w:rsidRPr="007F25F9" w:rsidRDefault="00344D28" w:rsidP="00F3551D">
            <w:r w:rsidRPr="007F25F9">
              <w:t>KS</w:t>
            </w:r>
          </w:p>
        </w:tc>
        <w:tc>
          <w:tcPr>
            <w:tcW w:w="2130" w:type="dxa"/>
            <w:noWrap/>
            <w:hideMark/>
          </w:tcPr>
          <w:p w:rsidR="00344D28" w:rsidRPr="007F25F9" w:rsidRDefault="00344D28" w:rsidP="00F3551D">
            <w:r w:rsidRPr="007F25F9">
              <w:t>Katolički vjeronauk</w:t>
            </w:r>
          </w:p>
        </w:tc>
        <w:tc>
          <w:tcPr>
            <w:tcW w:w="1134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F25F9">
              <w:rPr>
                <w:b/>
                <w:bCs/>
              </w:rPr>
              <w:t>.a,b, c</w:t>
            </w:r>
          </w:p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>
            <w:r w:rsidRPr="007F25F9">
              <w:rPr>
                <w:b/>
                <w:bCs/>
              </w:rPr>
              <w:t xml:space="preserve">MOJA DOMENA </w:t>
            </w:r>
            <w:r>
              <w:rPr>
                <w:b/>
                <w:bCs/>
              </w:rPr>
              <w:t>2</w:t>
            </w:r>
            <w:r w:rsidRPr="007F25F9">
              <w:t xml:space="preserve">, </w:t>
            </w:r>
            <w:proofErr w:type="spellStart"/>
            <w:r w:rsidRPr="007F25F9">
              <w:t>r.b</w:t>
            </w:r>
            <w:proofErr w:type="spellEnd"/>
          </w:p>
        </w:tc>
        <w:tc>
          <w:tcPr>
            <w:tcW w:w="1009" w:type="dxa"/>
            <w:noWrap/>
            <w:hideMark/>
          </w:tcPr>
          <w:p w:rsidR="00344D28" w:rsidRPr="007F25F9" w:rsidRDefault="00344D28" w:rsidP="00F3551D">
            <w:r w:rsidRPr="007F25F9">
              <w:t>ALFA</w:t>
            </w:r>
          </w:p>
        </w:tc>
        <w:tc>
          <w:tcPr>
            <w:tcW w:w="2130" w:type="dxa"/>
            <w:noWrap/>
            <w:hideMark/>
          </w:tcPr>
          <w:p w:rsidR="00344D28" w:rsidRPr="007F25F9" w:rsidRDefault="00344D28" w:rsidP="00F3551D">
            <w:r w:rsidRPr="007F25F9">
              <w:t>Informatika</w:t>
            </w:r>
          </w:p>
        </w:tc>
        <w:tc>
          <w:tcPr>
            <w:tcW w:w="1134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F25F9">
              <w:rPr>
                <w:b/>
                <w:bCs/>
              </w:rPr>
              <w:t>.a,b,c</w:t>
            </w:r>
          </w:p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</w:p>
        </w:tc>
        <w:tc>
          <w:tcPr>
            <w:tcW w:w="1009" w:type="dxa"/>
            <w:noWrap/>
            <w:hideMark/>
          </w:tcPr>
          <w:p w:rsidR="00344D28" w:rsidRPr="007F25F9" w:rsidRDefault="00344D28" w:rsidP="00F3551D"/>
        </w:tc>
        <w:tc>
          <w:tcPr>
            <w:tcW w:w="2130" w:type="dxa"/>
            <w:noWrap/>
            <w:hideMark/>
          </w:tcPr>
          <w:p w:rsidR="00344D28" w:rsidRPr="007F25F9" w:rsidRDefault="00344D28" w:rsidP="00F3551D"/>
        </w:tc>
        <w:tc>
          <w:tcPr>
            <w:tcW w:w="1134" w:type="dxa"/>
            <w:noWrap/>
            <w:hideMark/>
          </w:tcPr>
          <w:p w:rsidR="00344D28" w:rsidRPr="007F25F9" w:rsidRDefault="00344D28" w:rsidP="00F3551D"/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/>
        </w:tc>
        <w:tc>
          <w:tcPr>
            <w:tcW w:w="1009" w:type="dxa"/>
            <w:noWrap/>
            <w:hideMark/>
          </w:tcPr>
          <w:p w:rsidR="00344D28" w:rsidRPr="007F25F9" w:rsidRDefault="00344D28" w:rsidP="00F3551D"/>
        </w:tc>
        <w:tc>
          <w:tcPr>
            <w:tcW w:w="2130" w:type="dxa"/>
            <w:noWrap/>
            <w:hideMark/>
          </w:tcPr>
          <w:p w:rsidR="00344D28" w:rsidRPr="007F25F9" w:rsidRDefault="00344D28" w:rsidP="00F3551D"/>
        </w:tc>
        <w:tc>
          <w:tcPr>
            <w:tcW w:w="1134" w:type="dxa"/>
            <w:noWrap/>
            <w:hideMark/>
          </w:tcPr>
          <w:p w:rsidR="00344D28" w:rsidRPr="007F25F9" w:rsidRDefault="00344D28" w:rsidP="00F3551D"/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>
            <w:pPr>
              <w:rPr>
                <w:b/>
                <w:bCs/>
              </w:rPr>
            </w:pPr>
            <w:r w:rsidRPr="007F25F9">
              <w:rPr>
                <w:b/>
                <w:bCs/>
                <w:highlight w:val="yellow"/>
              </w:rPr>
              <w:t>LIKOVNA MAPA S KOLAŽOM u dogovoru s učiteljicom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09" w:type="dxa"/>
            <w:noWrap/>
            <w:hideMark/>
          </w:tcPr>
          <w:p w:rsidR="00344D28" w:rsidRPr="007F25F9" w:rsidRDefault="00344D28" w:rsidP="00F3551D">
            <w:r w:rsidRPr="007F25F9">
              <w:t> </w:t>
            </w:r>
          </w:p>
        </w:tc>
        <w:tc>
          <w:tcPr>
            <w:tcW w:w="2130" w:type="dxa"/>
            <w:noWrap/>
            <w:hideMark/>
          </w:tcPr>
          <w:p w:rsidR="00344D28" w:rsidRPr="007F25F9" w:rsidRDefault="00344D28" w:rsidP="00F3551D">
            <w:r w:rsidRPr="007F25F9">
              <w:t> </w:t>
            </w:r>
          </w:p>
        </w:tc>
        <w:tc>
          <w:tcPr>
            <w:tcW w:w="1134" w:type="dxa"/>
            <w:noWrap/>
            <w:hideMark/>
          </w:tcPr>
          <w:p w:rsidR="00344D28" w:rsidRPr="007F25F9" w:rsidRDefault="00344D28" w:rsidP="00F3551D">
            <w:r w:rsidRPr="007F25F9">
              <w:t> </w:t>
            </w:r>
          </w:p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/>
        </w:tc>
        <w:tc>
          <w:tcPr>
            <w:tcW w:w="1009" w:type="dxa"/>
            <w:noWrap/>
            <w:hideMark/>
          </w:tcPr>
          <w:p w:rsidR="00344D28" w:rsidRPr="007F25F9" w:rsidRDefault="00344D28" w:rsidP="00F3551D"/>
        </w:tc>
        <w:tc>
          <w:tcPr>
            <w:tcW w:w="2130" w:type="dxa"/>
            <w:noWrap/>
            <w:hideMark/>
          </w:tcPr>
          <w:p w:rsidR="00344D28" w:rsidRPr="007F25F9" w:rsidRDefault="00344D28" w:rsidP="00F3551D"/>
        </w:tc>
        <w:tc>
          <w:tcPr>
            <w:tcW w:w="1134" w:type="dxa"/>
            <w:noWrap/>
            <w:hideMark/>
          </w:tcPr>
          <w:p w:rsidR="00344D28" w:rsidRPr="007F25F9" w:rsidRDefault="00344D28" w:rsidP="00F3551D"/>
        </w:tc>
      </w:tr>
      <w:tr w:rsidR="00344D28" w:rsidRPr="007F25F9" w:rsidTr="00F3551D">
        <w:trPr>
          <w:trHeight w:val="288"/>
        </w:trPr>
        <w:tc>
          <w:tcPr>
            <w:tcW w:w="4369" w:type="dxa"/>
            <w:noWrap/>
            <w:hideMark/>
          </w:tcPr>
          <w:p w:rsidR="00344D28" w:rsidRPr="007F25F9" w:rsidRDefault="00344D28" w:rsidP="00F3551D"/>
        </w:tc>
        <w:tc>
          <w:tcPr>
            <w:tcW w:w="1009" w:type="dxa"/>
            <w:noWrap/>
            <w:hideMark/>
          </w:tcPr>
          <w:p w:rsidR="00344D28" w:rsidRPr="007F25F9" w:rsidRDefault="00344D28" w:rsidP="00F3551D"/>
        </w:tc>
        <w:tc>
          <w:tcPr>
            <w:tcW w:w="2130" w:type="dxa"/>
            <w:noWrap/>
            <w:hideMark/>
          </w:tcPr>
          <w:p w:rsidR="00344D28" w:rsidRPr="007F25F9" w:rsidRDefault="00344D28" w:rsidP="00F3551D"/>
        </w:tc>
        <w:tc>
          <w:tcPr>
            <w:tcW w:w="1134" w:type="dxa"/>
            <w:noWrap/>
            <w:hideMark/>
          </w:tcPr>
          <w:p w:rsidR="00344D28" w:rsidRPr="007F25F9" w:rsidRDefault="00344D28" w:rsidP="00F3551D"/>
        </w:tc>
      </w:tr>
    </w:tbl>
    <w:p w:rsidR="00344D28" w:rsidRDefault="00344D28"/>
    <w:p w:rsidR="00344D28" w:rsidRDefault="00344D28"/>
    <w:p w:rsidR="00344D28" w:rsidRDefault="00344D28"/>
    <w:p w:rsidR="00344D28" w:rsidRDefault="00344D28">
      <w:r>
        <w:br w:type="page"/>
      </w:r>
    </w:p>
    <w:tbl>
      <w:tblPr>
        <w:tblStyle w:val="Reetkatablice"/>
        <w:tblpPr w:leftFromText="180" w:rightFromText="180" w:horzAnchor="margin" w:tblpY="564"/>
        <w:tblW w:w="0" w:type="auto"/>
        <w:tblLook w:val="04A0" w:firstRow="1" w:lastRow="0" w:firstColumn="1" w:lastColumn="0" w:noHBand="0" w:noVBand="1"/>
      </w:tblPr>
      <w:tblGrid>
        <w:gridCol w:w="4789"/>
        <w:gridCol w:w="1420"/>
        <w:gridCol w:w="1637"/>
        <w:gridCol w:w="1080"/>
      </w:tblGrid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>
            <w:pPr>
              <w:rPr>
                <w:b/>
                <w:bCs/>
                <w:u w:val="single"/>
              </w:rPr>
            </w:pPr>
            <w:r w:rsidRPr="00C82ABC">
              <w:rPr>
                <w:b/>
                <w:bCs/>
                <w:u w:val="single"/>
              </w:rPr>
              <w:lastRenderedPageBreak/>
              <w:t>DOM-</w:t>
            </w:r>
            <w:r>
              <w:rPr>
                <w:b/>
                <w:bCs/>
                <w:u w:val="single"/>
              </w:rPr>
              <w:t>TREĆI</w:t>
            </w:r>
            <w:r w:rsidRPr="00C82ABC">
              <w:rPr>
                <w:b/>
                <w:bCs/>
                <w:u w:val="single"/>
              </w:rPr>
              <w:t xml:space="preserve"> RAZRED-</w:t>
            </w:r>
            <w:r>
              <w:rPr>
                <w:b/>
                <w:bCs/>
                <w:u w:val="single"/>
              </w:rPr>
              <w:t>3</w:t>
            </w:r>
            <w:r w:rsidRPr="00C82ABC">
              <w:rPr>
                <w:b/>
                <w:bCs/>
                <w:u w:val="single"/>
              </w:rPr>
              <w:t>.A,B, C</w:t>
            </w:r>
          </w:p>
        </w:tc>
        <w:tc>
          <w:tcPr>
            <w:tcW w:w="1420" w:type="dxa"/>
            <w:noWrap/>
            <w:hideMark/>
          </w:tcPr>
          <w:p w:rsidR="00344D28" w:rsidRPr="00C82ABC" w:rsidRDefault="00344D28" w:rsidP="00F3551D">
            <w:r w:rsidRPr="00C82ABC">
              <w:t>izdavač</w:t>
            </w:r>
          </w:p>
        </w:tc>
        <w:tc>
          <w:tcPr>
            <w:tcW w:w="1637" w:type="dxa"/>
            <w:noWrap/>
            <w:hideMark/>
          </w:tcPr>
          <w:p w:rsidR="00344D28" w:rsidRPr="00C82ABC" w:rsidRDefault="00344D28" w:rsidP="00F3551D">
            <w:r w:rsidRPr="00C82ABC">
              <w:t>nastavni predmet</w:t>
            </w:r>
          </w:p>
        </w:tc>
        <w:tc>
          <w:tcPr>
            <w:tcW w:w="1080" w:type="dxa"/>
            <w:noWrap/>
            <w:hideMark/>
          </w:tcPr>
          <w:p w:rsidR="00344D28" w:rsidRPr="00C82ABC" w:rsidRDefault="00344D28" w:rsidP="00F3551D">
            <w:r w:rsidRPr="00C82ABC">
              <w:t>razred</w:t>
            </w:r>
          </w:p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</w:tcPr>
          <w:p w:rsidR="00344D28" w:rsidRPr="00C82ABC" w:rsidRDefault="00344D28" w:rsidP="00F3551D">
            <w:pPr>
              <w:rPr>
                <w:b/>
                <w:bCs/>
              </w:rPr>
            </w:pPr>
            <w:r w:rsidRPr="00C82ABC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420" w:type="dxa"/>
            <w:noWrap/>
          </w:tcPr>
          <w:p w:rsidR="00344D28" w:rsidRPr="00C82ABC" w:rsidRDefault="00344D28" w:rsidP="00F3551D"/>
        </w:tc>
        <w:tc>
          <w:tcPr>
            <w:tcW w:w="1637" w:type="dxa"/>
            <w:noWrap/>
          </w:tcPr>
          <w:p w:rsidR="00344D28" w:rsidRPr="00C82ABC" w:rsidRDefault="00344D28" w:rsidP="00F3551D"/>
        </w:tc>
        <w:tc>
          <w:tcPr>
            <w:tcW w:w="1080" w:type="dxa"/>
            <w:noWrap/>
          </w:tcPr>
          <w:p w:rsidR="00344D28" w:rsidRPr="00C82ABC" w:rsidRDefault="00344D28" w:rsidP="00F3551D"/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>
            <w:r w:rsidRPr="00C82ABC">
              <w:rPr>
                <w:b/>
                <w:bCs/>
              </w:rPr>
              <w:t xml:space="preserve">ČITAM I PIŠEM </w:t>
            </w:r>
            <w:r>
              <w:rPr>
                <w:b/>
                <w:bCs/>
              </w:rPr>
              <w:t>3</w:t>
            </w:r>
            <w:r w:rsidRPr="00C82ABC">
              <w:t>-radna bilježnica iz hrvatskog jezika</w:t>
            </w:r>
          </w:p>
        </w:tc>
        <w:tc>
          <w:tcPr>
            <w:tcW w:w="1420" w:type="dxa"/>
            <w:noWrap/>
            <w:hideMark/>
          </w:tcPr>
          <w:p w:rsidR="00344D28" w:rsidRPr="00C82ABC" w:rsidRDefault="00344D28" w:rsidP="00F3551D">
            <w:r w:rsidRPr="00C82ABC">
              <w:t>ALFA</w:t>
            </w:r>
          </w:p>
        </w:tc>
        <w:tc>
          <w:tcPr>
            <w:tcW w:w="1637" w:type="dxa"/>
            <w:noWrap/>
            <w:hideMark/>
          </w:tcPr>
          <w:p w:rsidR="00344D28" w:rsidRPr="00C82ABC" w:rsidRDefault="00344D28" w:rsidP="00F3551D">
            <w:r w:rsidRPr="00C82ABC">
              <w:t>Hrvatski jezik</w:t>
            </w:r>
          </w:p>
        </w:tc>
        <w:tc>
          <w:tcPr>
            <w:tcW w:w="1080" w:type="dxa"/>
            <w:noWrap/>
            <w:hideMark/>
          </w:tcPr>
          <w:p w:rsidR="00344D28" w:rsidRPr="00C82ABC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2ABC">
              <w:rPr>
                <w:b/>
                <w:bCs/>
              </w:rPr>
              <w:t xml:space="preserve">.a, </w:t>
            </w:r>
            <w:proofErr w:type="spellStart"/>
            <w:r w:rsidRPr="00C82ABC">
              <w:rPr>
                <w:b/>
                <w:bCs/>
              </w:rPr>
              <w:t>b,c</w:t>
            </w:r>
            <w:proofErr w:type="spellEnd"/>
          </w:p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>
            <w:r w:rsidRPr="00C82ABC">
              <w:rPr>
                <w:b/>
                <w:bCs/>
              </w:rPr>
              <w:t xml:space="preserve">MATEMATIKA </w:t>
            </w:r>
            <w:r>
              <w:rPr>
                <w:b/>
                <w:bCs/>
              </w:rPr>
              <w:t>3</w:t>
            </w:r>
            <w:r w:rsidRPr="00C82ABC">
              <w:rPr>
                <w:b/>
                <w:bCs/>
              </w:rPr>
              <w:t>-</w:t>
            </w:r>
            <w:r w:rsidRPr="00C82ABC">
              <w:t>radna bilježnica</w:t>
            </w:r>
          </w:p>
        </w:tc>
        <w:tc>
          <w:tcPr>
            <w:tcW w:w="1420" w:type="dxa"/>
            <w:noWrap/>
            <w:hideMark/>
          </w:tcPr>
          <w:p w:rsidR="00344D28" w:rsidRPr="00C82ABC" w:rsidRDefault="00344D28" w:rsidP="00F3551D">
            <w:r w:rsidRPr="00C82ABC">
              <w:t> </w:t>
            </w:r>
          </w:p>
        </w:tc>
        <w:tc>
          <w:tcPr>
            <w:tcW w:w="1637" w:type="dxa"/>
            <w:noWrap/>
            <w:hideMark/>
          </w:tcPr>
          <w:p w:rsidR="00344D28" w:rsidRPr="00C82ABC" w:rsidRDefault="00344D28" w:rsidP="00F3551D">
            <w:r w:rsidRPr="00C82ABC">
              <w:t>Matematika</w:t>
            </w:r>
          </w:p>
        </w:tc>
        <w:tc>
          <w:tcPr>
            <w:tcW w:w="1080" w:type="dxa"/>
            <w:noWrap/>
            <w:hideMark/>
          </w:tcPr>
          <w:p w:rsidR="00344D28" w:rsidRPr="00C82ABC" w:rsidRDefault="00344D28" w:rsidP="00F3551D">
            <w:r w:rsidRPr="00C82ABC">
              <w:t> </w:t>
            </w:r>
          </w:p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>
            <w:r w:rsidRPr="00C82ABC">
              <w:rPr>
                <w:b/>
                <w:bCs/>
              </w:rPr>
              <w:t xml:space="preserve">MATEMATIKA </w:t>
            </w:r>
            <w:r>
              <w:rPr>
                <w:b/>
                <w:bCs/>
              </w:rPr>
              <w:t>3</w:t>
            </w:r>
            <w:r w:rsidRPr="00C82ABC">
              <w:t>- zbirka iz matematike</w:t>
            </w:r>
          </w:p>
        </w:tc>
        <w:tc>
          <w:tcPr>
            <w:tcW w:w="1420" w:type="dxa"/>
            <w:noWrap/>
            <w:hideMark/>
          </w:tcPr>
          <w:p w:rsidR="00344D28" w:rsidRPr="00C82ABC" w:rsidRDefault="00344D28" w:rsidP="00F3551D">
            <w:r w:rsidRPr="00C82ABC">
              <w:t>ALFA</w:t>
            </w:r>
          </w:p>
        </w:tc>
        <w:tc>
          <w:tcPr>
            <w:tcW w:w="1637" w:type="dxa"/>
            <w:noWrap/>
            <w:hideMark/>
          </w:tcPr>
          <w:p w:rsidR="00344D28" w:rsidRPr="00C82ABC" w:rsidRDefault="00344D28" w:rsidP="00F3551D">
            <w:r w:rsidRPr="00C82ABC">
              <w:t>Matematika</w:t>
            </w:r>
          </w:p>
        </w:tc>
        <w:tc>
          <w:tcPr>
            <w:tcW w:w="1080" w:type="dxa"/>
            <w:noWrap/>
            <w:hideMark/>
          </w:tcPr>
          <w:p w:rsidR="00344D28" w:rsidRPr="00C82ABC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2ABC">
              <w:rPr>
                <w:b/>
                <w:bCs/>
              </w:rPr>
              <w:t>.a</w:t>
            </w:r>
            <w:r>
              <w:rPr>
                <w:b/>
                <w:bCs/>
              </w:rPr>
              <w:t>,</w:t>
            </w:r>
            <w:r w:rsidRPr="00C82ABC">
              <w:rPr>
                <w:b/>
                <w:bCs/>
              </w:rPr>
              <w:t xml:space="preserve"> </w:t>
            </w:r>
            <w:proofErr w:type="spellStart"/>
            <w:r w:rsidRPr="00C82ABC">
              <w:rPr>
                <w:b/>
                <w:bCs/>
              </w:rPr>
              <w:t>b,c</w:t>
            </w:r>
            <w:proofErr w:type="spellEnd"/>
          </w:p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>
            <w:r w:rsidRPr="00C82ABC">
              <w:rPr>
                <w:b/>
                <w:bCs/>
              </w:rPr>
              <w:t xml:space="preserve">PRIRODA, DRUŠTVO I JA </w:t>
            </w:r>
            <w:r>
              <w:rPr>
                <w:b/>
                <w:bCs/>
              </w:rPr>
              <w:t>3</w:t>
            </w:r>
            <w:r w:rsidRPr="00C82ABC">
              <w:rPr>
                <w:b/>
                <w:bCs/>
              </w:rPr>
              <w:t>,</w:t>
            </w:r>
            <w:r w:rsidRPr="00C82ABC">
              <w:t xml:space="preserve"> radna bilježnica iz prirode i društva</w:t>
            </w:r>
          </w:p>
        </w:tc>
        <w:tc>
          <w:tcPr>
            <w:tcW w:w="1420" w:type="dxa"/>
            <w:noWrap/>
            <w:hideMark/>
          </w:tcPr>
          <w:p w:rsidR="00344D28" w:rsidRPr="00C82ABC" w:rsidRDefault="00344D28" w:rsidP="00F3551D">
            <w:r w:rsidRPr="00C82ABC">
              <w:t>ALFA</w:t>
            </w:r>
          </w:p>
        </w:tc>
        <w:tc>
          <w:tcPr>
            <w:tcW w:w="1637" w:type="dxa"/>
            <w:noWrap/>
            <w:hideMark/>
          </w:tcPr>
          <w:p w:rsidR="00344D28" w:rsidRPr="00C82ABC" w:rsidRDefault="00344D28" w:rsidP="00F3551D">
            <w:r w:rsidRPr="00C82ABC">
              <w:t>Priroda i društvo</w:t>
            </w:r>
          </w:p>
        </w:tc>
        <w:tc>
          <w:tcPr>
            <w:tcW w:w="1080" w:type="dxa"/>
            <w:noWrap/>
            <w:hideMark/>
          </w:tcPr>
          <w:p w:rsidR="00344D28" w:rsidRPr="00C82ABC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2ABC">
              <w:rPr>
                <w:b/>
                <w:bCs/>
              </w:rPr>
              <w:t>.a</w:t>
            </w:r>
            <w:r>
              <w:rPr>
                <w:b/>
                <w:bCs/>
              </w:rPr>
              <w:t>,</w:t>
            </w:r>
            <w:r w:rsidRPr="00C82ABC">
              <w:rPr>
                <w:b/>
                <w:bCs/>
              </w:rPr>
              <w:t xml:space="preserve"> </w:t>
            </w:r>
            <w:proofErr w:type="spellStart"/>
            <w:r w:rsidRPr="00C82ABC">
              <w:rPr>
                <w:b/>
                <w:bCs/>
              </w:rPr>
              <w:t>b,c</w:t>
            </w:r>
            <w:proofErr w:type="spellEnd"/>
          </w:p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>
            <w:r w:rsidRPr="00C82ABC">
              <w:rPr>
                <w:b/>
                <w:bCs/>
              </w:rPr>
              <w:t xml:space="preserve">NEW BUILDING BLOCKS  </w:t>
            </w:r>
            <w:r>
              <w:rPr>
                <w:b/>
                <w:bCs/>
              </w:rPr>
              <w:t>3</w:t>
            </w:r>
            <w:r w:rsidRPr="00C82ABC">
              <w:t>, radna bilježnica</w:t>
            </w:r>
          </w:p>
        </w:tc>
        <w:tc>
          <w:tcPr>
            <w:tcW w:w="1420" w:type="dxa"/>
            <w:noWrap/>
            <w:hideMark/>
          </w:tcPr>
          <w:p w:rsidR="00344D28" w:rsidRPr="00C82ABC" w:rsidRDefault="00344D28" w:rsidP="00F3551D">
            <w:r w:rsidRPr="00C82ABC">
              <w:t>PROFIL</w:t>
            </w:r>
          </w:p>
        </w:tc>
        <w:tc>
          <w:tcPr>
            <w:tcW w:w="1637" w:type="dxa"/>
            <w:noWrap/>
            <w:hideMark/>
          </w:tcPr>
          <w:p w:rsidR="00344D28" w:rsidRPr="00C82ABC" w:rsidRDefault="00344D28" w:rsidP="00F3551D">
            <w:r w:rsidRPr="00C82ABC">
              <w:t>Engleski jezik</w:t>
            </w:r>
          </w:p>
        </w:tc>
        <w:tc>
          <w:tcPr>
            <w:tcW w:w="1080" w:type="dxa"/>
            <w:noWrap/>
            <w:hideMark/>
          </w:tcPr>
          <w:p w:rsidR="00344D28" w:rsidRPr="00C82ABC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2ABC">
              <w:rPr>
                <w:b/>
                <w:bCs/>
              </w:rPr>
              <w:t>.a,b,c</w:t>
            </w:r>
          </w:p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</w:tcPr>
          <w:p w:rsidR="00344D28" w:rsidRPr="00C82ABC" w:rsidRDefault="00344D28" w:rsidP="00F3551D">
            <w:pPr>
              <w:rPr>
                <w:b/>
                <w:bCs/>
                <w:highlight w:val="cyan"/>
              </w:rPr>
            </w:pPr>
          </w:p>
        </w:tc>
        <w:tc>
          <w:tcPr>
            <w:tcW w:w="1420" w:type="dxa"/>
            <w:noWrap/>
          </w:tcPr>
          <w:p w:rsidR="00344D28" w:rsidRPr="00C82ABC" w:rsidRDefault="00344D28" w:rsidP="00F3551D"/>
        </w:tc>
        <w:tc>
          <w:tcPr>
            <w:tcW w:w="1637" w:type="dxa"/>
            <w:noWrap/>
          </w:tcPr>
          <w:p w:rsidR="00344D28" w:rsidRPr="00C82ABC" w:rsidRDefault="00344D28" w:rsidP="00F3551D"/>
        </w:tc>
        <w:tc>
          <w:tcPr>
            <w:tcW w:w="1080" w:type="dxa"/>
            <w:noWrap/>
          </w:tcPr>
          <w:p w:rsidR="00344D28" w:rsidRPr="00C82ABC" w:rsidRDefault="00344D28" w:rsidP="00F3551D"/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>
            <w:pPr>
              <w:rPr>
                <w:b/>
                <w:bCs/>
                <w:highlight w:val="cyan"/>
              </w:rPr>
            </w:pPr>
            <w:r w:rsidRPr="00C82ABC">
              <w:rPr>
                <w:b/>
                <w:bCs/>
                <w:highlight w:val="cyan"/>
              </w:rPr>
              <w:t> NA TERET RODITELJA</w:t>
            </w:r>
          </w:p>
        </w:tc>
        <w:tc>
          <w:tcPr>
            <w:tcW w:w="1420" w:type="dxa"/>
            <w:noWrap/>
            <w:hideMark/>
          </w:tcPr>
          <w:p w:rsidR="00344D28" w:rsidRPr="00C82ABC" w:rsidRDefault="00344D28" w:rsidP="00F3551D">
            <w:r w:rsidRPr="00C82ABC">
              <w:t> </w:t>
            </w:r>
          </w:p>
        </w:tc>
        <w:tc>
          <w:tcPr>
            <w:tcW w:w="1637" w:type="dxa"/>
            <w:noWrap/>
            <w:hideMark/>
          </w:tcPr>
          <w:p w:rsidR="00344D28" w:rsidRPr="00C82ABC" w:rsidRDefault="00344D28" w:rsidP="00F3551D">
            <w:r w:rsidRPr="00C82ABC">
              <w:t> </w:t>
            </w:r>
          </w:p>
        </w:tc>
        <w:tc>
          <w:tcPr>
            <w:tcW w:w="1080" w:type="dxa"/>
            <w:noWrap/>
            <w:hideMark/>
          </w:tcPr>
          <w:p w:rsidR="00344D28" w:rsidRPr="00C82ABC" w:rsidRDefault="00344D28" w:rsidP="00F3551D">
            <w:r w:rsidRPr="00C82ABC">
              <w:t> </w:t>
            </w:r>
          </w:p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>
            <w:r w:rsidRPr="00C82ABC">
              <w:rPr>
                <w:b/>
                <w:bCs/>
              </w:rPr>
              <w:t xml:space="preserve">MOJA DOMENA </w:t>
            </w:r>
            <w:r>
              <w:rPr>
                <w:b/>
                <w:bCs/>
              </w:rPr>
              <w:t>3</w:t>
            </w:r>
            <w:r w:rsidRPr="00C82ABC">
              <w:t>, radna bilježnica</w:t>
            </w:r>
          </w:p>
        </w:tc>
        <w:tc>
          <w:tcPr>
            <w:tcW w:w="1420" w:type="dxa"/>
            <w:noWrap/>
            <w:hideMark/>
          </w:tcPr>
          <w:p w:rsidR="00344D28" w:rsidRPr="00C82ABC" w:rsidRDefault="00344D28" w:rsidP="00F3551D">
            <w:r w:rsidRPr="00C82ABC">
              <w:t>ALFA</w:t>
            </w:r>
          </w:p>
        </w:tc>
        <w:tc>
          <w:tcPr>
            <w:tcW w:w="1637" w:type="dxa"/>
            <w:noWrap/>
            <w:hideMark/>
          </w:tcPr>
          <w:p w:rsidR="00344D28" w:rsidRPr="00C82ABC" w:rsidRDefault="00344D28" w:rsidP="00F3551D">
            <w:r w:rsidRPr="00C82ABC">
              <w:t>Informatika</w:t>
            </w:r>
          </w:p>
        </w:tc>
        <w:tc>
          <w:tcPr>
            <w:tcW w:w="1080" w:type="dxa"/>
            <w:noWrap/>
            <w:hideMark/>
          </w:tcPr>
          <w:p w:rsidR="00344D28" w:rsidRPr="00C82ABC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2ABC">
              <w:rPr>
                <w:b/>
                <w:bCs/>
              </w:rPr>
              <w:t xml:space="preserve">.a, </w:t>
            </w:r>
            <w:proofErr w:type="spellStart"/>
            <w:r w:rsidRPr="00C82ABC">
              <w:rPr>
                <w:b/>
                <w:bCs/>
              </w:rPr>
              <w:t>b,c</w:t>
            </w:r>
            <w:proofErr w:type="spellEnd"/>
          </w:p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>
            <w:r>
              <w:rPr>
                <w:b/>
                <w:bCs/>
              </w:rPr>
              <w:t>U LJUBAVI I POMIRENJU</w:t>
            </w:r>
            <w:r w:rsidRPr="00C82ABC">
              <w:rPr>
                <w:b/>
                <w:bCs/>
              </w:rPr>
              <w:t xml:space="preserve">,  </w:t>
            </w:r>
            <w:r w:rsidRPr="00C82ABC">
              <w:t>radna bilježnica</w:t>
            </w:r>
          </w:p>
        </w:tc>
        <w:tc>
          <w:tcPr>
            <w:tcW w:w="1420" w:type="dxa"/>
            <w:noWrap/>
            <w:hideMark/>
          </w:tcPr>
          <w:p w:rsidR="00344D28" w:rsidRPr="00C82ABC" w:rsidRDefault="00344D28" w:rsidP="00F3551D">
            <w:r w:rsidRPr="00C82ABC">
              <w:t>KS</w:t>
            </w:r>
          </w:p>
        </w:tc>
        <w:tc>
          <w:tcPr>
            <w:tcW w:w="1637" w:type="dxa"/>
            <w:noWrap/>
            <w:hideMark/>
          </w:tcPr>
          <w:p w:rsidR="00344D28" w:rsidRPr="00C82ABC" w:rsidRDefault="00344D28" w:rsidP="00F3551D">
            <w:r w:rsidRPr="00C82ABC">
              <w:t>Katolički vjeronauk</w:t>
            </w:r>
          </w:p>
        </w:tc>
        <w:tc>
          <w:tcPr>
            <w:tcW w:w="1080" w:type="dxa"/>
            <w:noWrap/>
            <w:hideMark/>
          </w:tcPr>
          <w:p w:rsidR="00344D28" w:rsidRPr="00C82ABC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2ABC">
              <w:rPr>
                <w:b/>
                <w:bCs/>
              </w:rPr>
              <w:t xml:space="preserve">.a, </w:t>
            </w:r>
            <w:proofErr w:type="spellStart"/>
            <w:r w:rsidRPr="00C82ABC">
              <w:rPr>
                <w:b/>
                <w:bCs/>
              </w:rPr>
              <w:t>b,c</w:t>
            </w:r>
            <w:proofErr w:type="spellEnd"/>
          </w:p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/>
        </w:tc>
        <w:tc>
          <w:tcPr>
            <w:tcW w:w="1420" w:type="dxa"/>
            <w:noWrap/>
            <w:hideMark/>
          </w:tcPr>
          <w:p w:rsidR="00344D28" w:rsidRPr="00C82ABC" w:rsidRDefault="00344D28" w:rsidP="00F3551D"/>
        </w:tc>
        <w:tc>
          <w:tcPr>
            <w:tcW w:w="1637" w:type="dxa"/>
            <w:noWrap/>
            <w:hideMark/>
          </w:tcPr>
          <w:p w:rsidR="00344D28" w:rsidRPr="00C82ABC" w:rsidRDefault="00344D28" w:rsidP="00F3551D"/>
        </w:tc>
        <w:tc>
          <w:tcPr>
            <w:tcW w:w="1080" w:type="dxa"/>
            <w:noWrap/>
            <w:hideMark/>
          </w:tcPr>
          <w:p w:rsidR="00344D28" w:rsidRPr="00C82ABC" w:rsidRDefault="00344D28" w:rsidP="00F3551D"/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>
            <w:r w:rsidRPr="00C82ABC">
              <w:rPr>
                <w:b/>
                <w:bCs/>
                <w:highlight w:val="yellow"/>
              </w:rPr>
              <w:t>LIKOVNA MAPA S KOLAŽOM</w:t>
            </w:r>
            <w:r w:rsidRPr="00C82ABC">
              <w:rPr>
                <w:highlight w:val="yellow"/>
              </w:rPr>
              <w:t xml:space="preserve"> - </w:t>
            </w:r>
            <w:proofErr w:type="spellStart"/>
            <w:r w:rsidRPr="00C82ABC">
              <w:rPr>
                <w:highlight w:val="yellow"/>
              </w:rPr>
              <w:t>udogovoru</w:t>
            </w:r>
            <w:proofErr w:type="spellEnd"/>
            <w:r w:rsidRPr="00C82ABC">
              <w:rPr>
                <w:highlight w:val="yellow"/>
              </w:rPr>
              <w:t xml:space="preserve"> s učiteljicama</w:t>
            </w:r>
          </w:p>
        </w:tc>
        <w:tc>
          <w:tcPr>
            <w:tcW w:w="1420" w:type="dxa"/>
            <w:noWrap/>
            <w:hideMark/>
          </w:tcPr>
          <w:p w:rsidR="00344D28" w:rsidRPr="00C82ABC" w:rsidRDefault="00344D28" w:rsidP="00F3551D">
            <w:r w:rsidRPr="00C82ABC">
              <w:t> </w:t>
            </w:r>
          </w:p>
        </w:tc>
        <w:tc>
          <w:tcPr>
            <w:tcW w:w="1637" w:type="dxa"/>
            <w:noWrap/>
            <w:hideMark/>
          </w:tcPr>
          <w:p w:rsidR="00344D28" w:rsidRPr="00C82ABC" w:rsidRDefault="00344D28" w:rsidP="00F3551D">
            <w:r w:rsidRPr="00C82ABC">
              <w:t> </w:t>
            </w:r>
          </w:p>
        </w:tc>
        <w:tc>
          <w:tcPr>
            <w:tcW w:w="1080" w:type="dxa"/>
            <w:noWrap/>
            <w:hideMark/>
          </w:tcPr>
          <w:p w:rsidR="00344D28" w:rsidRPr="00C82ABC" w:rsidRDefault="00344D28" w:rsidP="00F3551D">
            <w:r w:rsidRPr="00C82ABC">
              <w:t> </w:t>
            </w:r>
          </w:p>
        </w:tc>
      </w:tr>
      <w:tr w:rsidR="00344D28" w:rsidRPr="00C82ABC" w:rsidTr="00F3551D">
        <w:trPr>
          <w:trHeight w:val="288"/>
        </w:trPr>
        <w:tc>
          <w:tcPr>
            <w:tcW w:w="4789" w:type="dxa"/>
            <w:noWrap/>
            <w:hideMark/>
          </w:tcPr>
          <w:p w:rsidR="00344D28" w:rsidRPr="00C82ABC" w:rsidRDefault="00344D28" w:rsidP="00F3551D"/>
        </w:tc>
        <w:tc>
          <w:tcPr>
            <w:tcW w:w="1420" w:type="dxa"/>
            <w:noWrap/>
            <w:hideMark/>
          </w:tcPr>
          <w:p w:rsidR="00344D28" w:rsidRPr="00C82ABC" w:rsidRDefault="00344D28" w:rsidP="00F3551D"/>
        </w:tc>
        <w:tc>
          <w:tcPr>
            <w:tcW w:w="1637" w:type="dxa"/>
            <w:noWrap/>
            <w:hideMark/>
          </w:tcPr>
          <w:p w:rsidR="00344D28" w:rsidRPr="00C82ABC" w:rsidRDefault="00344D28" w:rsidP="00F3551D"/>
        </w:tc>
        <w:tc>
          <w:tcPr>
            <w:tcW w:w="1080" w:type="dxa"/>
            <w:noWrap/>
            <w:hideMark/>
          </w:tcPr>
          <w:p w:rsidR="00344D28" w:rsidRPr="00C82ABC" w:rsidRDefault="00344D28" w:rsidP="00F3551D"/>
        </w:tc>
      </w:tr>
    </w:tbl>
    <w:p w:rsidR="00344D28" w:rsidRDefault="00344D28"/>
    <w:p w:rsidR="00344D28" w:rsidRDefault="00344D28">
      <w:r>
        <w:br w:type="page"/>
      </w:r>
    </w:p>
    <w:tbl>
      <w:tblPr>
        <w:tblStyle w:val="Reetkatablice"/>
        <w:tblpPr w:leftFromText="180" w:rightFromText="180" w:horzAnchor="margin" w:tblpY="420"/>
        <w:tblW w:w="10500" w:type="dxa"/>
        <w:tblLook w:val="04A0" w:firstRow="1" w:lastRow="0" w:firstColumn="1" w:lastColumn="0" w:noHBand="0" w:noVBand="1"/>
      </w:tblPr>
      <w:tblGrid>
        <w:gridCol w:w="4760"/>
        <w:gridCol w:w="933"/>
        <w:gridCol w:w="2094"/>
        <w:gridCol w:w="1584"/>
        <w:gridCol w:w="1129"/>
      </w:tblGrid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pPr>
              <w:rPr>
                <w:b/>
                <w:bCs/>
                <w:u w:val="single"/>
              </w:rPr>
            </w:pPr>
            <w:r w:rsidRPr="00FD5C94">
              <w:rPr>
                <w:b/>
                <w:bCs/>
                <w:u w:val="single"/>
              </w:rPr>
              <w:lastRenderedPageBreak/>
              <w:t>DOM</w:t>
            </w:r>
            <w:r>
              <w:rPr>
                <w:b/>
                <w:bCs/>
                <w:u w:val="single"/>
              </w:rPr>
              <w:t xml:space="preserve"> ČETVRTI</w:t>
            </w:r>
            <w:r w:rsidRPr="00FD5C94">
              <w:rPr>
                <w:b/>
                <w:bCs/>
                <w:u w:val="single"/>
              </w:rPr>
              <w:t xml:space="preserve"> RAZRED</w:t>
            </w:r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izdavač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nastavni predmet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proofErr w:type="spellStart"/>
            <w:r w:rsidRPr="00FD5C94">
              <w:t>šifra.kompleta</w:t>
            </w:r>
            <w:proofErr w:type="spellEnd"/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r w:rsidRPr="00FD5C94">
              <w:t>razred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</w:tcPr>
          <w:p w:rsidR="00344D28" w:rsidRPr="00FD5C94" w:rsidRDefault="00344D28" w:rsidP="00F3551D">
            <w:pPr>
              <w:rPr>
                <w:b/>
                <w:bCs/>
              </w:rPr>
            </w:pPr>
            <w:r w:rsidRPr="00FD5C94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933" w:type="dxa"/>
            <w:noWrap/>
          </w:tcPr>
          <w:p w:rsidR="00344D28" w:rsidRPr="00FD5C94" w:rsidRDefault="00344D28" w:rsidP="00F3551D"/>
        </w:tc>
        <w:tc>
          <w:tcPr>
            <w:tcW w:w="2094" w:type="dxa"/>
            <w:noWrap/>
          </w:tcPr>
          <w:p w:rsidR="00344D28" w:rsidRPr="00FD5C94" w:rsidRDefault="00344D28" w:rsidP="00F3551D"/>
        </w:tc>
        <w:tc>
          <w:tcPr>
            <w:tcW w:w="1584" w:type="dxa"/>
            <w:noWrap/>
          </w:tcPr>
          <w:p w:rsidR="00344D28" w:rsidRPr="00FD5C94" w:rsidRDefault="00344D28" w:rsidP="00F3551D"/>
        </w:tc>
        <w:tc>
          <w:tcPr>
            <w:tcW w:w="1129" w:type="dxa"/>
            <w:noWrap/>
          </w:tcPr>
          <w:p w:rsidR="00344D28" w:rsidRPr="00FD5C94" w:rsidRDefault="00344D28" w:rsidP="00F3551D"/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rPr>
                <w:b/>
                <w:bCs/>
              </w:rPr>
              <w:t xml:space="preserve">NINA I TINO </w:t>
            </w: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 xml:space="preserve">, </w:t>
            </w:r>
            <w:r w:rsidRPr="00FD5C94">
              <w:t>zbirka zadataka iz matematike</w:t>
            </w:r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PROFIL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Matematika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4654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.a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rPr>
                <w:b/>
                <w:bCs/>
              </w:rPr>
              <w:t>PID</w:t>
            </w:r>
            <w:r>
              <w:rPr>
                <w:b/>
                <w:bCs/>
              </w:rPr>
              <w:t xml:space="preserve"> 4</w:t>
            </w:r>
            <w:r w:rsidRPr="00FD5C94">
              <w:t>, pitam, istražujem, doznajem-(</w:t>
            </w:r>
            <w:proofErr w:type="spellStart"/>
            <w:r w:rsidRPr="00FD5C94">
              <w:t>inter</w:t>
            </w:r>
            <w:proofErr w:type="spellEnd"/>
            <w:r w:rsidRPr="00FD5C94">
              <w:t xml:space="preserve">)aktivna </w:t>
            </w:r>
            <w:proofErr w:type="spellStart"/>
            <w:r w:rsidRPr="00FD5C94">
              <w:t>r.b</w:t>
            </w:r>
            <w:proofErr w:type="spellEnd"/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PROFIL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Priroda i društvo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4655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.a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rPr>
                <w:b/>
                <w:bCs/>
              </w:rPr>
              <w:t xml:space="preserve">ŠKRINJICA SLOVA I RIJEČI </w:t>
            </w: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,</w:t>
            </w:r>
            <w:r w:rsidRPr="00FD5C94">
              <w:t xml:space="preserve"> </w:t>
            </w:r>
            <w:proofErr w:type="spellStart"/>
            <w:r w:rsidRPr="00FD5C94">
              <w:t>r.b</w:t>
            </w:r>
            <w:proofErr w:type="spellEnd"/>
            <w:r w:rsidRPr="00FD5C94">
              <w:t xml:space="preserve"> iz </w:t>
            </w:r>
            <w:proofErr w:type="spellStart"/>
            <w:r w:rsidRPr="00FD5C94">
              <w:t>hrv</w:t>
            </w:r>
            <w:proofErr w:type="spellEnd"/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Hrvatski jezik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4361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.b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rPr>
                <w:b/>
                <w:bCs/>
              </w:rPr>
              <w:t xml:space="preserve">PRIRODA, DRUŠTVO I JA </w:t>
            </w: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,</w:t>
            </w:r>
            <w:r w:rsidRPr="00FD5C94">
              <w:t xml:space="preserve"> </w:t>
            </w:r>
            <w:proofErr w:type="spellStart"/>
            <w:r w:rsidRPr="00FD5C94">
              <w:t>r.b</w:t>
            </w:r>
            <w:proofErr w:type="spellEnd"/>
            <w:r w:rsidRPr="00FD5C94">
              <w:t xml:space="preserve"> iz </w:t>
            </w:r>
            <w:proofErr w:type="spellStart"/>
            <w:r w:rsidRPr="00FD5C94">
              <w:t>PiD</w:t>
            </w:r>
            <w:proofErr w:type="spellEnd"/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Priroda i društvo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4349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.b,c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rPr>
                <w:b/>
                <w:bCs/>
              </w:rPr>
              <w:t xml:space="preserve">OTKRIVAMO MATEMATIKU </w:t>
            </w: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,</w:t>
            </w:r>
            <w:r w:rsidRPr="00FD5C94">
              <w:t xml:space="preserve"> </w:t>
            </w:r>
            <w:proofErr w:type="spellStart"/>
            <w:r w:rsidRPr="00FD5C94">
              <w:t>r.b</w:t>
            </w:r>
            <w:proofErr w:type="spellEnd"/>
            <w:r w:rsidRPr="00FD5C94">
              <w:t xml:space="preserve"> iz matematike</w:t>
            </w:r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Matematika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4336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.b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rPr>
                <w:b/>
                <w:bCs/>
              </w:rPr>
              <w:t xml:space="preserve">ČITAM I PIŠEM </w:t>
            </w: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,</w:t>
            </w:r>
            <w:r w:rsidRPr="00FD5C94">
              <w:t xml:space="preserve"> radna bilježnica</w:t>
            </w:r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Hrvatski jezik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4286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.c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rPr>
                <w:b/>
                <w:bCs/>
              </w:rPr>
              <w:t xml:space="preserve">MATEMATIKA </w:t>
            </w: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,</w:t>
            </w:r>
            <w:r w:rsidRPr="00FD5C94">
              <w:t xml:space="preserve"> zbirka zadataka</w:t>
            </w:r>
            <w:r w:rsidRPr="00FD5C94">
              <w:rPr>
                <w:b/>
                <w:bCs/>
              </w:rPr>
              <w:t xml:space="preserve"> </w:t>
            </w:r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Matematika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.c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rPr>
                <w:b/>
                <w:bCs/>
              </w:rPr>
              <w:t xml:space="preserve">NEW BUILDING BLOCKS </w:t>
            </w: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,</w:t>
            </w:r>
            <w:r w:rsidRPr="00FD5C94">
              <w:t xml:space="preserve"> </w:t>
            </w:r>
            <w:proofErr w:type="spellStart"/>
            <w:r w:rsidRPr="00FD5C94">
              <w:t>r.b</w:t>
            </w:r>
            <w:proofErr w:type="spellEnd"/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PROFIL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Engleski jezik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4649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.a,b,c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</w:tcPr>
          <w:p w:rsidR="00344D28" w:rsidRPr="00FD5C94" w:rsidRDefault="00344D28" w:rsidP="00F3551D">
            <w:pPr>
              <w:rPr>
                <w:b/>
                <w:bCs/>
              </w:rPr>
            </w:pPr>
            <w:r w:rsidRPr="00FD5C94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933" w:type="dxa"/>
            <w:noWrap/>
          </w:tcPr>
          <w:p w:rsidR="00344D28" w:rsidRPr="00FD5C94" w:rsidRDefault="00344D28" w:rsidP="00F3551D"/>
        </w:tc>
        <w:tc>
          <w:tcPr>
            <w:tcW w:w="2094" w:type="dxa"/>
            <w:noWrap/>
          </w:tcPr>
          <w:p w:rsidR="00344D28" w:rsidRPr="00FD5C94" w:rsidRDefault="00344D28" w:rsidP="00F3551D"/>
        </w:tc>
        <w:tc>
          <w:tcPr>
            <w:tcW w:w="1584" w:type="dxa"/>
            <w:noWrap/>
          </w:tcPr>
          <w:p w:rsidR="00344D28" w:rsidRPr="00FD5C94" w:rsidRDefault="00344D28" w:rsidP="00F3551D"/>
        </w:tc>
        <w:tc>
          <w:tcPr>
            <w:tcW w:w="1129" w:type="dxa"/>
            <w:noWrap/>
          </w:tcPr>
          <w:p w:rsidR="00344D28" w:rsidRPr="00FD5C94" w:rsidRDefault="00344D28" w:rsidP="00F3551D"/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rPr>
                <w:b/>
                <w:bCs/>
              </w:rPr>
              <w:t xml:space="preserve">MOJA DOMENA </w:t>
            </w: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,</w:t>
            </w:r>
            <w:r w:rsidRPr="00FD5C94">
              <w:t xml:space="preserve"> </w:t>
            </w:r>
            <w:proofErr w:type="spellStart"/>
            <w:r w:rsidRPr="00FD5C94">
              <w:t>r.b</w:t>
            </w:r>
            <w:proofErr w:type="spellEnd"/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ALFA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Informatika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4326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>.a,b,c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CD7205">
              <w:rPr>
                <w:b/>
                <w:bCs/>
              </w:rPr>
              <w:t>DAROVI VJERE I ZAJEDNIŠTVA</w:t>
            </w:r>
            <w:r w:rsidRPr="00FD5C94">
              <w:t xml:space="preserve">, </w:t>
            </w:r>
            <w:proofErr w:type="spellStart"/>
            <w:r w:rsidRPr="00FD5C94">
              <w:t>r.b</w:t>
            </w:r>
            <w:proofErr w:type="spellEnd"/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KS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Katolički vjeronauk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4485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D5C94">
              <w:rPr>
                <w:b/>
                <w:bCs/>
              </w:rPr>
              <w:t xml:space="preserve">.a, </w:t>
            </w:r>
            <w:proofErr w:type="spellStart"/>
            <w:r w:rsidRPr="00FD5C94">
              <w:rPr>
                <w:b/>
                <w:bCs/>
              </w:rPr>
              <w:t>b,c</w:t>
            </w:r>
            <w:proofErr w:type="spellEnd"/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98547F" w:rsidRDefault="00344D28" w:rsidP="00F3551D">
            <w:pPr>
              <w:rPr>
                <w:b/>
                <w:bCs/>
              </w:rPr>
            </w:pPr>
            <w:r w:rsidRPr="0098547F">
              <w:rPr>
                <w:b/>
                <w:bCs/>
              </w:rPr>
              <w:t>LERNEN, SINGEN, SPIELEN 1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r.b</w:t>
            </w:r>
            <w:proofErr w:type="spellEnd"/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>
              <w:t>ALFA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>
              <w:t>Njemački jezik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/>
        </w:tc>
        <w:tc>
          <w:tcPr>
            <w:tcW w:w="1129" w:type="dxa"/>
            <w:noWrap/>
            <w:hideMark/>
          </w:tcPr>
          <w:p w:rsidR="00344D28" w:rsidRPr="0098547F" w:rsidRDefault="00344D28" w:rsidP="00F3551D">
            <w:pPr>
              <w:rPr>
                <w:b/>
                <w:bCs/>
              </w:rPr>
            </w:pPr>
            <w:r w:rsidRPr="0098547F">
              <w:rPr>
                <w:b/>
                <w:bCs/>
              </w:rPr>
              <w:t>4.abc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</w:tcPr>
          <w:p w:rsidR="00344D28" w:rsidRPr="00FD5C94" w:rsidRDefault="00344D28" w:rsidP="00F3551D">
            <w:pPr>
              <w:rPr>
                <w:b/>
                <w:bCs/>
                <w:highlight w:val="yellow"/>
              </w:rPr>
            </w:pPr>
            <w:r w:rsidRPr="0098547F">
              <w:rPr>
                <w:b/>
                <w:bCs/>
              </w:rPr>
              <w:t>PAROLANDIA 1</w:t>
            </w:r>
            <w:r>
              <w:rPr>
                <w:b/>
                <w:bCs/>
              </w:rPr>
              <w:t>, trening jezičnih vještina</w:t>
            </w:r>
          </w:p>
        </w:tc>
        <w:tc>
          <w:tcPr>
            <w:tcW w:w="933" w:type="dxa"/>
            <w:noWrap/>
          </w:tcPr>
          <w:p w:rsidR="00344D28" w:rsidRPr="00FD5C94" w:rsidRDefault="00344D28" w:rsidP="00F3551D">
            <w:r>
              <w:t>ŠK</w:t>
            </w:r>
          </w:p>
        </w:tc>
        <w:tc>
          <w:tcPr>
            <w:tcW w:w="2094" w:type="dxa"/>
            <w:noWrap/>
          </w:tcPr>
          <w:p w:rsidR="00344D28" w:rsidRPr="00FD5C94" w:rsidRDefault="00344D28" w:rsidP="00F3551D">
            <w:r>
              <w:t>Talijanski jezik</w:t>
            </w:r>
          </w:p>
        </w:tc>
        <w:tc>
          <w:tcPr>
            <w:tcW w:w="1584" w:type="dxa"/>
            <w:noWrap/>
          </w:tcPr>
          <w:p w:rsidR="00344D28" w:rsidRPr="00FD5C94" w:rsidRDefault="00344D28" w:rsidP="00F3551D"/>
        </w:tc>
        <w:tc>
          <w:tcPr>
            <w:tcW w:w="1129" w:type="dxa"/>
            <w:noWrap/>
          </w:tcPr>
          <w:p w:rsidR="00344D28" w:rsidRPr="0098547F" w:rsidRDefault="00344D28" w:rsidP="00F3551D">
            <w:pPr>
              <w:rPr>
                <w:b/>
                <w:bCs/>
              </w:rPr>
            </w:pPr>
            <w:r w:rsidRPr="0098547F">
              <w:rPr>
                <w:b/>
                <w:bCs/>
              </w:rPr>
              <w:t>4.abc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</w:tcPr>
          <w:p w:rsidR="00344D28" w:rsidRPr="00FD5C94" w:rsidRDefault="00344D28" w:rsidP="00F3551D">
            <w:pPr>
              <w:rPr>
                <w:b/>
                <w:bCs/>
                <w:highlight w:val="yellow"/>
              </w:rPr>
            </w:pPr>
          </w:p>
        </w:tc>
        <w:tc>
          <w:tcPr>
            <w:tcW w:w="933" w:type="dxa"/>
            <w:noWrap/>
          </w:tcPr>
          <w:p w:rsidR="00344D28" w:rsidRPr="00FD5C94" w:rsidRDefault="00344D28" w:rsidP="00F3551D"/>
        </w:tc>
        <w:tc>
          <w:tcPr>
            <w:tcW w:w="2094" w:type="dxa"/>
            <w:noWrap/>
          </w:tcPr>
          <w:p w:rsidR="00344D28" w:rsidRPr="00FD5C94" w:rsidRDefault="00344D28" w:rsidP="00F3551D"/>
        </w:tc>
        <w:tc>
          <w:tcPr>
            <w:tcW w:w="1584" w:type="dxa"/>
            <w:noWrap/>
          </w:tcPr>
          <w:p w:rsidR="00344D28" w:rsidRPr="00FD5C94" w:rsidRDefault="00344D28" w:rsidP="00F3551D"/>
        </w:tc>
        <w:tc>
          <w:tcPr>
            <w:tcW w:w="1129" w:type="dxa"/>
            <w:noWrap/>
          </w:tcPr>
          <w:p w:rsidR="00344D28" w:rsidRPr="00FD5C94" w:rsidRDefault="00344D28" w:rsidP="00F3551D"/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</w:tcPr>
          <w:p w:rsidR="00344D28" w:rsidRPr="00FD5C94" w:rsidRDefault="00344D28" w:rsidP="00F3551D">
            <w:pPr>
              <w:rPr>
                <w:b/>
                <w:bCs/>
                <w:highlight w:val="yellow"/>
              </w:rPr>
            </w:pPr>
          </w:p>
        </w:tc>
        <w:tc>
          <w:tcPr>
            <w:tcW w:w="933" w:type="dxa"/>
            <w:noWrap/>
          </w:tcPr>
          <w:p w:rsidR="00344D28" w:rsidRPr="00FD5C94" w:rsidRDefault="00344D28" w:rsidP="00F3551D"/>
        </w:tc>
        <w:tc>
          <w:tcPr>
            <w:tcW w:w="2094" w:type="dxa"/>
            <w:noWrap/>
          </w:tcPr>
          <w:p w:rsidR="00344D28" w:rsidRPr="00FD5C94" w:rsidRDefault="00344D28" w:rsidP="00F3551D"/>
        </w:tc>
        <w:tc>
          <w:tcPr>
            <w:tcW w:w="1584" w:type="dxa"/>
            <w:noWrap/>
          </w:tcPr>
          <w:p w:rsidR="00344D28" w:rsidRPr="00FD5C94" w:rsidRDefault="00344D28" w:rsidP="00F3551D"/>
        </w:tc>
        <w:tc>
          <w:tcPr>
            <w:tcW w:w="1129" w:type="dxa"/>
            <w:noWrap/>
          </w:tcPr>
          <w:p w:rsidR="00344D28" w:rsidRPr="00FD5C94" w:rsidRDefault="00344D28" w:rsidP="00F3551D"/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>
            <w:r w:rsidRPr="00FD5C94">
              <w:rPr>
                <w:b/>
                <w:bCs/>
                <w:highlight w:val="yellow"/>
              </w:rPr>
              <w:t>LIKOVNA MAPA S KOLAŽOM</w:t>
            </w:r>
            <w:r w:rsidRPr="00FD5C94">
              <w:rPr>
                <w:highlight w:val="yellow"/>
              </w:rPr>
              <w:t>- u dogovoru s učiteljicama</w:t>
            </w:r>
          </w:p>
        </w:tc>
        <w:tc>
          <w:tcPr>
            <w:tcW w:w="933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2094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1584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  <w:tc>
          <w:tcPr>
            <w:tcW w:w="1129" w:type="dxa"/>
            <w:noWrap/>
            <w:hideMark/>
          </w:tcPr>
          <w:p w:rsidR="00344D28" w:rsidRPr="00FD5C94" w:rsidRDefault="00344D28" w:rsidP="00F3551D">
            <w:r w:rsidRPr="00FD5C94">
              <w:t> </w:t>
            </w:r>
          </w:p>
        </w:tc>
      </w:tr>
      <w:tr w:rsidR="00344D28" w:rsidRPr="00FD5C94" w:rsidTr="00F3551D">
        <w:trPr>
          <w:trHeight w:val="288"/>
        </w:trPr>
        <w:tc>
          <w:tcPr>
            <w:tcW w:w="4760" w:type="dxa"/>
            <w:noWrap/>
            <w:hideMark/>
          </w:tcPr>
          <w:p w:rsidR="00344D28" w:rsidRPr="00FD5C94" w:rsidRDefault="00344D28" w:rsidP="00F3551D"/>
        </w:tc>
        <w:tc>
          <w:tcPr>
            <w:tcW w:w="933" w:type="dxa"/>
            <w:noWrap/>
            <w:hideMark/>
          </w:tcPr>
          <w:p w:rsidR="00344D28" w:rsidRPr="00FD5C94" w:rsidRDefault="00344D28" w:rsidP="00F3551D"/>
        </w:tc>
        <w:tc>
          <w:tcPr>
            <w:tcW w:w="2094" w:type="dxa"/>
            <w:noWrap/>
            <w:hideMark/>
          </w:tcPr>
          <w:p w:rsidR="00344D28" w:rsidRPr="00FD5C94" w:rsidRDefault="00344D28" w:rsidP="00F3551D"/>
        </w:tc>
        <w:tc>
          <w:tcPr>
            <w:tcW w:w="1584" w:type="dxa"/>
            <w:noWrap/>
            <w:hideMark/>
          </w:tcPr>
          <w:p w:rsidR="00344D28" w:rsidRPr="00FD5C94" w:rsidRDefault="00344D28" w:rsidP="00F3551D"/>
        </w:tc>
        <w:tc>
          <w:tcPr>
            <w:tcW w:w="1129" w:type="dxa"/>
            <w:noWrap/>
            <w:hideMark/>
          </w:tcPr>
          <w:p w:rsidR="00344D28" w:rsidRPr="00FD5C94" w:rsidRDefault="00344D28" w:rsidP="00F3551D"/>
        </w:tc>
      </w:tr>
    </w:tbl>
    <w:p w:rsidR="00344D28" w:rsidRDefault="00344D28"/>
    <w:p w:rsidR="00344D28" w:rsidRDefault="00344D28">
      <w:r>
        <w:br w:type="page"/>
      </w:r>
    </w:p>
    <w:tbl>
      <w:tblPr>
        <w:tblStyle w:val="Reetkatablice"/>
        <w:tblpPr w:leftFromText="180" w:rightFromText="180" w:horzAnchor="margin" w:tblpY="552"/>
        <w:tblW w:w="0" w:type="auto"/>
        <w:tblLook w:val="04A0" w:firstRow="1" w:lastRow="0" w:firstColumn="1" w:lastColumn="0" w:noHBand="0" w:noVBand="1"/>
      </w:tblPr>
      <w:tblGrid>
        <w:gridCol w:w="4551"/>
        <w:gridCol w:w="983"/>
        <w:gridCol w:w="1308"/>
        <w:gridCol w:w="1491"/>
        <w:gridCol w:w="729"/>
      </w:tblGrid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pPr>
              <w:rPr>
                <w:b/>
                <w:bCs/>
                <w:u w:val="single"/>
              </w:rPr>
            </w:pPr>
            <w:r w:rsidRPr="00086930">
              <w:rPr>
                <w:b/>
                <w:bCs/>
                <w:u w:val="single"/>
              </w:rPr>
              <w:lastRenderedPageBreak/>
              <w:t>DOM-PETI RAZRED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 w:rsidRPr="00086930">
              <w:t>izdavač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 w:rsidRPr="00086930">
              <w:t>nastavni predmet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proofErr w:type="spellStart"/>
            <w:r w:rsidRPr="00086930">
              <w:t>šifra.kompleta</w:t>
            </w:r>
            <w:proofErr w:type="spellEnd"/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razred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</w:tcPr>
          <w:p w:rsidR="00344D28" w:rsidRPr="00086930" w:rsidRDefault="00344D28" w:rsidP="00F3551D">
            <w:pPr>
              <w:rPr>
                <w:b/>
                <w:bCs/>
              </w:rPr>
            </w:pPr>
            <w:r w:rsidRPr="00086930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101" w:type="dxa"/>
            <w:noWrap/>
          </w:tcPr>
          <w:p w:rsidR="00344D28" w:rsidRPr="00086930" w:rsidRDefault="00344D28" w:rsidP="00F3551D"/>
        </w:tc>
        <w:tc>
          <w:tcPr>
            <w:tcW w:w="1475" w:type="dxa"/>
            <w:noWrap/>
          </w:tcPr>
          <w:p w:rsidR="00344D28" w:rsidRPr="00086930" w:rsidRDefault="00344D28" w:rsidP="00F3551D"/>
        </w:tc>
        <w:tc>
          <w:tcPr>
            <w:tcW w:w="1686" w:type="dxa"/>
            <w:noWrap/>
          </w:tcPr>
          <w:p w:rsidR="00344D28" w:rsidRPr="00086930" w:rsidRDefault="00344D28" w:rsidP="00F3551D"/>
        </w:tc>
        <w:tc>
          <w:tcPr>
            <w:tcW w:w="808" w:type="dxa"/>
            <w:noWrap/>
          </w:tcPr>
          <w:p w:rsidR="00344D28" w:rsidRPr="00086930" w:rsidRDefault="00344D28" w:rsidP="00F3551D"/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r w:rsidRPr="00086930">
              <w:rPr>
                <w:b/>
                <w:bCs/>
              </w:rPr>
              <w:t>NAŠ HRVATSKI 5</w:t>
            </w:r>
            <w:r w:rsidRPr="00086930">
              <w:t>, radna bilježnica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 w:rsidRPr="00086930">
              <w:t>ŠK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 w:rsidRPr="00086930">
              <w:t>Hrvatski jezik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r w:rsidRPr="00086930">
              <w:t>3884</w:t>
            </w:r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5.abc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r w:rsidRPr="00086930">
              <w:rPr>
                <w:b/>
                <w:bCs/>
              </w:rPr>
              <w:t>RIGHT ON! 1</w:t>
            </w:r>
            <w:r w:rsidRPr="00086930">
              <w:t xml:space="preserve">Radna bilježnica iz </w:t>
            </w:r>
            <w:proofErr w:type="spellStart"/>
            <w:r w:rsidRPr="00086930">
              <w:t>eng</w:t>
            </w:r>
            <w:proofErr w:type="spellEnd"/>
            <w:r w:rsidRPr="00086930">
              <w:t>.; 5. god. učenja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 w:rsidRPr="00086930">
              <w:t>ALFA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 w:rsidRPr="00086930">
              <w:t>Engleski jezik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r w:rsidRPr="00086930">
              <w:t>3826</w:t>
            </w:r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5.abc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r w:rsidRPr="00086930">
              <w:rPr>
                <w:b/>
                <w:bCs/>
              </w:rPr>
              <w:t>POVIJEST 5</w:t>
            </w:r>
            <w:r w:rsidRPr="00086930">
              <w:t>, radna bilježnica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 w:rsidRPr="00086930">
              <w:t>ALFA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 w:rsidRPr="00086930">
              <w:t>Povijest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r w:rsidRPr="00086930">
              <w:t>4264</w:t>
            </w:r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5.abc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r w:rsidRPr="00086930">
              <w:rPr>
                <w:b/>
                <w:bCs/>
              </w:rPr>
              <w:t>GEA 1</w:t>
            </w:r>
            <w:r w:rsidRPr="00086930">
              <w:t>, radna bilježnica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 w:rsidRPr="00086930">
              <w:t>ŠK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 w:rsidRPr="00086930">
              <w:t>Geografija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r w:rsidRPr="00086930">
              <w:t>3858</w:t>
            </w:r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5.abc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r w:rsidRPr="00086930">
              <w:rPr>
                <w:b/>
                <w:bCs/>
              </w:rPr>
              <w:t>LIKE IT 5</w:t>
            </w:r>
            <w:r w:rsidRPr="00086930">
              <w:t>, radna bilježnica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 w:rsidRPr="00086930">
              <w:t>ALFA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 w:rsidRPr="00086930">
              <w:t>Informatika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r w:rsidRPr="00086930">
              <w:t>3886</w:t>
            </w:r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5.abc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proofErr w:type="spellStart"/>
            <w:r w:rsidRPr="00086930">
              <w:rPr>
                <w:b/>
                <w:bCs/>
              </w:rPr>
              <w:t>Dizzi</w:t>
            </w:r>
            <w:proofErr w:type="spellEnd"/>
            <w:r w:rsidRPr="00086930">
              <w:rPr>
                <w:b/>
                <w:bCs/>
              </w:rPr>
              <w:t xml:space="preserve"> mat 5,</w:t>
            </w:r>
            <w:r w:rsidRPr="00086930">
              <w:t xml:space="preserve"> </w:t>
            </w:r>
            <w:proofErr w:type="spellStart"/>
            <w:r w:rsidRPr="00086930">
              <w:t>r.b</w:t>
            </w:r>
            <w:proofErr w:type="spellEnd"/>
            <w:r w:rsidRPr="00086930">
              <w:t xml:space="preserve"> 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 w:rsidRPr="00086930">
              <w:t>Profil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 w:rsidRPr="00086930">
              <w:t>Matematika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r w:rsidRPr="00086930">
              <w:t> </w:t>
            </w:r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 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r w:rsidRPr="00086930">
              <w:t> </w:t>
            </w:r>
            <w:r w:rsidRPr="00086930">
              <w:rPr>
                <w:b/>
                <w:bCs/>
              </w:rPr>
              <w:t xml:space="preserve"> SVIJET TEHNIKE 5</w:t>
            </w:r>
            <w:r w:rsidRPr="00086930">
              <w:t>, radni materijali za izvođenje vježbi i praktičnog rada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 w:rsidRPr="00086930">
              <w:t> </w:t>
            </w:r>
            <w:r>
              <w:t>ŠK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 w:rsidRPr="00086930">
              <w:t> </w:t>
            </w:r>
            <w:r>
              <w:t>Tehnička kultura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r w:rsidRPr="00086930">
              <w:t> </w:t>
            </w:r>
            <w:r>
              <w:t>3975</w:t>
            </w:r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 </w:t>
            </w:r>
            <w:r>
              <w:t>5.abc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</w:tcPr>
          <w:p w:rsidR="00344D28" w:rsidRPr="00086930" w:rsidRDefault="00344D28" w:rsidP="00F3551D"/>
        </w:tc>
        <w:tc>
          <w:tcPr>
            <w:tcW w:w="1101" w:type="dxa"/>
            <w:noWrap/>
          </w:tcPr>
          <w:p w:rsidR="00344D28" w:rsidRPr="00086930" w:rsidRDefault="00344D28" w:rsidP="00F3551D"/>
        </w:tc>
        <w:tc>
          <w:tcPr>
            <w:tcW w:w="1475" w:type="dxa"/>
            <w:noWrap/>
          </w:tcPr>
          <w:p w:rsidR="00344D28" w:rsidRPr="00086930" w:rsidRDefault="00344D28" w:rsidP="00F3551D"/>
        </w:tc>
        <w:tc>
          <w:tcPr>
            <w:tcW w:w="1686" w:type="dxa"/>
            <w:noWrap/>
          </w:tcPr>
          <w:p w:rsidR="00344D28" w:rsidRPr="00086930" w:rsidRDefault="00344D28" w:rsidP="00F3551D"/>
        </w:tc>
        <w:tc>
          <w:tcPr>
            <w:tcW w:w="808" w:type="dxa"/>
            <w:noWrap/>
          </w:tcPr>
          <w:p w:rsidR="00344D28" w:rsidRPr="00086930" w:rsidRDefault="00344D28" w:rsidP="00F3551D"/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pPr>
              <w:rPr>
                <w:b/>
                <w:bCs/>
              </w:rPr>
            </w:pPr>
            <w:r w:rsidRPr="00086930">
              <w:t> </w:t>
            </w:r>
            <w:r w:rsidRPr="00086930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 w:rsidRPr="00086930">
              <w:t> 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 w:rsidRPr="00086930">
              <w:t> 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r w:rsidRPr="00086930">
              <w:t> </w:t>
            </w:r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 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r w:rsidRPr="00086930">
              <w:rPr>
                <w:b/>
                <w:bCs/>
              </w:rPr>
              <w:t>LERNEN, SINGEN, SPIELEN 2</w:t>
            </w:r>
            <w:r w:rsidRPr="00086930">
              <w:t>, radna bilježnica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 w:rsidRPr="00086930">
              <w:t>ALFA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 w:rsidRPr="00086930">
              <w:t>Njemački jezik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r w:rsidRPr="00086930">
              <w:t>3946</w:t>
            </w:r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5.abc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r w:rsidRPr="00086930">
              <w:rPr>
                <w:b/>
                <w:bCs/>
              </w:rPr>
              <w:t>RAGAZZINI.IT 2</w:t>
            </w:r>
            <w:r w:rsidRPr="00086930">
              <w:t>, radna bilježnica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 w:rsidRPr="00086930">
              <w:t>ŠK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 w:rsidRPr="00086930">
              <w:t>Talijanski jezik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r w:rsidRPr="00086930">
              <w:t>3972</w:t>
            </w:r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5.abc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D451B1" w:rsidRDefault="00344D28" w:rsidP="00F3551D">
            <w:pPr>
              <w:rPr>
                <w:b/>
                <w:bCs/>
              </w:rPr>
            </w:pPr>
            <w:r w:rsidRPr="00D451B1">
              <w:rPr>
                <w:b/>
                <w:bCs/>
              </w:rPr>
              <w:t>POKUSI PRIRODA 5,r.b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>
            <w:r>
              <w:t>ŠK</w:t>
            </w:r>
          </w:p>
        </w:tc>
        <w:tc>
          <w:tcPr>
            <w:tcW w:w="1475" w:type="dxa"/>
            <w:noWrap/>
            <w:hideMark/>
          </w:tcPr>
          <w:p w:rsidR="00344D28" w:rsidRPr="00086930" w:rsidRDefault="00344D28" w:rsidP="00F3551D">
            <w:r>
              <w:t>Priroda</w:t>
            </w:r>
          </w:p>
        </w:tc>
        <w:tc>
          <w:tcPr>
            <w:tcW w:w="1686" w:type="dxa"/>
            <w:noWrap/>
            <w:hideMark/>
          </w:tcPr>
          <w:p w:rsidR="00344D28" w:rsidRPr="00086930" w:rsidRDefault="00344D28" w:rsidP="00F3551D">
            <w:r>
              <w:t>3959</w:t>
            </w:r>
          </w:p>
        </w:tc>
        <w:tc>
          <w:tcPr>
            <w:tcW w:w="808" w:type="dxa"/>
            <w:noWrap/>
            <w:hideMark/>
          </w:tcPr>
          <w:p w:rsidR="00344D28" w:rsidRPr="00086930" w:rsidRDefault="00344D28" w:rsidP="00F3551D">
            <w:r w:rsidRPr="00086930">
              <w:t>5.abc</w:t>
            </w:r>
          </w:p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/>
        </w:tc>
        <w:tc>
          <w:tcPr>
            <w:tcW w:w="1101" w:type="dxa"/>
            <w:noWrap/>
            <w:hideMark/>
          </w:tcPr>
          <w:p w:rsidR="00344D28" w:rsidRPr="00086930" w:rsidRDefault="00344D28" w:rsidP="00F3551D"/>
        </w:tc>
        <w:tc>
          <w:tcPr>
            <w:tcW w:w="1475" w:type="dxa"/>
            <w:noWrap/>
            <w:hideMark/>
          </w:tcPr>
          <w:p w:rsidR="00344D28" w:rsidRPr="00086930" w:rsidRDefault="00344D28" w:rsidP="00F3551D"/>
        </w:tc>
        <w:tc>
          <w:tcPr>
            <w:tcW w:w="1686" w:type="dxa"/>
            <w:noWrap/>
            <w:hideMark/>
          </w:tcPr>
          <w:p w:rsidR="00344D28" w:rsidRPr="00086930" w:rsidRDefault="00344D28" w:rsidP="00F3551D"/>
        </w:tc>
        <w:tc>
          <w:tcPr>
            <w:tcW w:w="808" w:type="dxa"/>
            <w:noWrap/>
            <w:hideMark/>
          </w:tcPr>
          <w:p w:rsidR="00344D28" w:rsidRPr="00086930" w:rsidRDefault="00344D28" w:rsidP="00F3551D"/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pPr>
              <w:rPr>
                <w:highlight w:val="yellow"/>
              </w:rPr>
            </w:pPr>
            <w:r w:rsidRPr="00086930">
              <w:rPr>
                <w:b/>
                <w:bCs/>
                <w:highlight w:val="yellow"/>
              </w:rPr>
              <w:t>LIKOVNA MAPA-</w:t>
            </w:r>
            <w:r w:rsidRPr="00086930">
              <w:rPr>
                <w:highlight w:val="yellow"/>
              </w:rPr>
              <w:t xml:space="preserve"> prema uputama predmetnog učitelja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/>
        </w:tc>
        <w:tc>
          <w:tcPr>
            <w:tcW w:w="1475" w:type="dxa"/>
            <w:noWrap/>
            <w:hideMark/>
          </w:tcPr>
          <w:p w:rsidR="00344D28" w:rsidRPr="00086930" w:rsidRDefault="00344D28" w:rsidP="00F3551D"/>
        </w:tc>
        <w:tc>
          <w:tcPr>
            <w:tcW w:w="1686" w:type="dxa"/>
            <w:noWrap/>
            <w:hideMark/>
          </w:tcPr>
          <w:p w:rsidR="00344D28" w:rsidRPr="00086930" w:rsidRDefault="00344D28" w:rsidP="00F3551D"/>
        </w:tc>
        <w:tc>
          <w:tcPr>
            <w:tcW w:w="808" w:type="dxa"/>
            <w:noWrap/>
            <w:hideMark/>
          </w:tcPr>
          <w:p w:rsidR="00344D28" w:rsidRPr="00086930" w:rsidRDefault="00344D28" w:rsidP="00F3551D"/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>
            <w:pPr>
              <w:rPr>
                <w:highlight w:val="yellow"/>
              </w:rPr>
            </w:pPr>
            <w:r w:rsidRPr="00086930">
              <w:rPr>
                <w:b/>
                <w:bCs/>
                <w:highlight w:val="yellow"/>
              </w:rPr>
              <w:t>GEOGRAFSKI ATLAS</w:t>
            </w:r>
            <w:r w:rsidRPr="00086930">
              <w:rPr>
                <w:highlight w:val="yellow"/>
              </w:rPr>
              <w:t xml:space="preserve"> koji će učenici koristiti od 5. do 8. razreda</w:t>
            </w:r>
          </w:p>
        </w:tc>
        <w:tc>
          <w:tcPr>
            <w:tcW w:w="1101" w:type="dxa"/>
            <w:noWrap/>
            <w:hideMark/>
          </w:tcPr>
          <w:p w:rsidR="00344D28" w:rsidRPr="00086930" w:rsidRDefault="00344D28" w:rsidP="00F3551D"/>
        </w:tc>
        <w:tc>
          <w:tcPr>
            <w:tcW w:w="1475" w:type="dxa"/>
            <w:noWrap/>
            <w:hideMark/>
          </w:tcPr>
          <w:p w:rsidR="00344D28" w:rsidRPr="00086930" w:rsidRDefault="00344D28" w:rsidP="00F3551D"/>
        </w:tc>
        <w:tc>
          <w:tcPr>
            <w:tcW w:w="1686" w:type="dxa"/>
            <w:noWrap/>
            <w:hideMark/>
          </w:tcPr>
          <w:p w:rsidR="00344D28" w:rsidRPr="00086930" w:rsidRDefault="00344D28" w:rsidP="00F3551D"/>
        </w:tc>
        <w:tc>
          <w:tcPr>
            <w:tcW w:w="808" w:type="dxa"/>
            <w:noWrap/>
            <w:hideMark/>
          </w:tcPr>
          <w:p w:rsidR="00344D28" w:rsidRPr="00086930" w:rsidRDefault="00344D28" w:rsidP="00F3551D"/>
        </w:tc>
      </w:tr>
      <w:tr w:rsidR="00344D28" w:rsidRPr="00086930" w:rsidTr="00F3551D">
        <w:trPr>
          <w:trHeight w:val="288"/>
        </w:trPr>
        <w:tc>
          <w:tcPr>
            <w:tcW w:w="5216" w:type="dxa"/>
            <w:noWrap/>
            <w:hideMark/>
          </w:tcPr>
          <w:p w:rsidR="00344D28" w:rsidRPr="00086930" w:rsidRDefault="00344D28" w:rsidP="00F3551D"/>
        </w:tc>
        <w:tc>
          <w:tcPr>
            <w:tcW w:w="1101" w:type="dxa"/>
            <w:noWrap/>
            <w:hideMark/>
          </w:tcPr>
          <w:p w:rsidR="00344D28" w:rsidRPr="00086930" w:rsidRDefault="00344D28" w:rsidP="00F3551D"/>
        </w:tc>
        <w:tc>
          <w:tcPr>
            <w:tcW w:w="1475" w:type="dxa"/>
            <w:noWrap/>
            <w:hideMark/>
          </w:tcPr>
          <w:p w:rsidR="00344D28" w:rsidRPr="00086930" w:rsidRDefault="00344D28" w:rsidP="00F3551D"/>
        </w:tc>
        <w:tc>
          <w:tcPr>
            <w:tcW w:w="1686" w:type="dxa"/>
            <w:noWrap/>
            <w:hideMark/>
          </w:tcPr>
          <w:p w:rsidR="00344D28" w:rsidRPr="00086930" w:rsidRDefault="00344D28" w:rsidP="00F3551D"/>
        </w:tc>
        <w:tc>
          <w:tcPr>
            <w:tcW w:w="808" w:type="dxa"/>
            <w:noWrap/>
            <w:hideMark/>
          </w:tcPr>
          <w:p w:rsidR="00344D28" w:rsidRPr="00086930" w:rsidRDefault="00344D28" w:rsidP="00F3551D"/>
        </w:tc>
      </w:tr>
    </w:tbl>
    <w:p w:rsidR="00344D28" w:rsidRDefault="00344D28"/>
    <w:p w:rsidR="00344D28" w:rsidRDefault="00344D28">
      <w:r>
        <w:br w:type="page"/>
      </w:r>
    </w:p>
    <w:tbl>
      <w:tblPr>
        <w:tblStyle w:val="Reetkatablice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4378"/>
        <w:gridCol w:w="1009"/>
        <w:gridCol w:w="1332"/>
        <w:gridCol w:w="1566"/>
        <w:gridCol w:w="777"/>
      </w:tblGrid>
      <w:tr w:rsidR="00344D28" w:rsidRPr="00DB331E" w:rsidTr="00F3551D">
        <w:trPr>
          <w:trHeight w:val="288"/>
        </w:trPr>
        <w:tc>
          <w:tcPr>
            <w:tcW w:w="5016" w:type="dxa"/>
            <w:noWrap/>
            <w:hideMark/>
          </w:tcPr>
          <w:p w:rsidR="00344D28" w:rsidRPr="00DB331E" w:rsidRDefault="00344D28" w:rsidP="00F3551D">
            <w:pPr>
              <w:rPr>
                <w:b/>
                <w:bCs/>
                <w:u w:val="single"/>
              </w:rPr>
            </w:pPr>
            <w:r w:rsidRPr="00DB331E">
              <w:rPr>
                <w:b/>
                <w:bCs/>
                <w:u w:val="single"/>
              </w:rPr>
              <w:lastRenderedPageBreak/>
              <w:t>DOM-ŠESTI RAZRED</w:t>
            </w:r>
          </w:p>
        </w:tc>
        <w:tc>
          <w:tcPr>
            <w:tcW w:w="1131" w:type="dxa"/>
            <w:noWrap/>
            <w:hideMark/>
          </w:tcPr>
          <w:p w:rsidR="00344D28" w:rsidRPr="00DB331E" w:rsidRDefault="00344D28" w:rsidP="00F3551D">
            <w:r w:rsidRPr="00DB331E">
              <w:t>izdavač</w:t>
            </w:r>
          </w:p>
        </w:tc>
        <w:tc>
          <w:tcPr>
            <w:tcW w:w="1503" w:type="dxa"/>
            <w:noWrap/>
            <w:hideMark/>
          </w:tcPr>
          <w:p w:rsidR="00344D28" w:rsidRPr="00DB331E" w:rsidRDefault="00344D28" w:rsidP="00F3551D">
            <w:r w:rsidRPr="00DB331E">
              <w:t>nastavni predmet</w:t>
            </w:r>
          </w:p>
        </w:tc>
        <w:tc>
          <w:tcPr>
            <w:tcW w:w="1773" w:type="dxa"/>
            <w:noWrap/>
            <w:hideMark/>
          </w:tcPr>
          <w:p w:rsidR="00344D28" w:rsidRPr="00DB331E" w:rsidRDefault="00344D28" w:rsidP="00F3551D">
            <w:proofErr w:type="spellStart"/>
            <w:r w:rsidRPr="00DB331E">
              <w:t>šifra.kompleta</w:t>
            </w:r>
            <w:proofErr w:type="spellEnd"/>
          </w:p>
        </w:tc>
        <w:tc>
          <w:tcPr>
            <w:tcW w:w="863" w:type="dxa"/>
            <w:noWrap/>
            <w:hideMark/>
          </w:tcPr>
          <w:p w:rsidR="00344D28" w:rsidRPr="00DB331E" w:rsidRDefault="00344D28" w:rsidP="00F3551D">
            <w:r w:rsidRPr="00DB331E">
              <w:t>razred</w:t>
            </w:r>
          </w:p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</w:tcPr>
          <w:p w:rsidR="00344D28" w:rsidRPr="00DB331E" w:rsidRDefault="00344D28" w:rsidP="00F3551D">
            <w:pPr>
              <w:rPr>
                <w:b/>
                <w:bCs/>
              </w:rPr>
            </w:pPr>
            <w:r w:rsidRPr="00DB331E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131" w:type="dxa"/>
            <w:noWrap/>
          </w:tcPr>
          <w:p w:rsidR="00344D28" w:rsidRPr="00DB331E" w:rsidRDefault="00344D28" w:rsidP="00F3551D"/>
        </w:tc>
        <w:tc>
          <w:tcPr>
            <w:tcW w:w="1503" w:type="dxa"/>
            <w:noWrap/>
          </w:tcPr>
          <w:p w:rsidR="00344D28" w:rsidRPr="00DB331E" w:rsidRDefault="00344D28" w:rsidP="00F3551D"/>
        </w:tc>
        <w:tc>
          <w:tcPr>
            <w:tcW w:w="1773" w:type="dxa"/>
            <w:noWrap/>
          </w:tcPr>
          <w:p w:rsidR="00344D28" w:rsidRPr="00DB331E" w:rsidRDefault="00344D28" w:rsidP="00F3551D"/>
        </w:tc>
        <w:tc>
          <w:tcPr>
            <w:tcW w:w="863" w:type="dxa"/>
            <w:noWrap/>
          </w:tcPr>
          <w:p w:rsidR="00344D28" w:rsidRPr="00DB331E" w:rsidRDefault="00344D28" w:rsidP="00F3551D"/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  <w:hideMark/>
          </w:tcPr>
          <w:p w:rsidR="00344D28" w:rsidRPr="00DB331E" w:rsidRDefault="00344D28" w:rsidP="00F3551D">
            <w:r w:rsidRPr="00DB331E">
              <w:rPr>
                <w:b/>
                <w:bCs/>
              </w:rPr>
              <w:t xml:space="preserve">NAŠ HRVATSKI 6, </w:t>
            </w:r>
            <w:r w:rsidRPr="00DB331E">
              <w:t>radna bilježnica</w:t>
            </w:r>
          </w:p>
        </w:tc>
        <w:tc>
          <w:tcPr>
            <w:tcW w:w="1131" w:type="dxa"/>
            <w:noWrap/>
            <w:hideMark/>
          </w:tcPr>
          <w:p w:rsidR="00344D28" w:rsidRPr="00DB331E" w:rsidRDefault="00344D28" w:rsidP="00F3551D">
            <w:r w:rsidRPr="00DB331E">
              <w:t>ŠK</w:t>
            </w:r>
          </w:p>
        </w:tc>
        <w:tc>
          <w:tcPr>
            <w:tcW w:w="1503" w:type="dxa"/>
            <w:noWrap/>
            <w:hideMark/>
          </w:tcPr>
          <w:p w:rsidR="00344D28" w:rsidRPr="00DB331E" w:rsidRDefault="00344D28" w:rsidP="00F3551D">
            <w:r w:rsidRPr="00DB331E">
              <w:t>Hrvatski jezik</w:t>
            </w:r>
          </w:p>
        </w:tc>
        <w:tc>
          <w:tcPr>
            <w:tcW w:w="1773" w:type="dxa"/>
            <w:noWrap/>
            <w:hideMark/>
          </w:tcPr>
          <w:p w:rsidR="00344D28" w:rsidRPr="00DB331E" w:rsidRDefault="00344D28" w:rsidP="00F3551D">
            <w:r w:rsidRPr="00DB331E">
              <w:t>4805</w:t>
            </w:r>
          </w:p>
        </w:tc>
        <w:tc>
          <w:tcPr>
            <w:tcW w:w="863" w:type="dxa"/>
            <w:noWrap/>
            <w:hideMark/>
          </w:tcPr>
          <w:p w:rsidR="00344D28" w:rsidRPr="00DB331E" w:rsidRDefault="00344D28" w:rsidP="00F3551D">
            <w:r w:rsidRPr="00DB331E">
              <w:t>6.abc</w:t>
            </w:r>
          </w:p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  <w:hideMark/>
          </w:tcPr>
          <w:p w:rsidR="00344D28" w:rsidRPr="00DB331E" w:rsidRDefault="00344D28" w:rsidP="00F3551D">
            <w:r w:rsidRPr="00DB331E">
              <w:rPr>
                <w:b/>
                <w:bCs/>
              </w:rPr>
              <w:t>RIGHT ON! 2</w:t>
            </w:r>
            <w:r w:rsidRPr="00DB331E">
              <w:t>, radna bilježnica</w:t>
            </w:r>
          </w:p>
        </w:tc>
        <w:tc>
          <w:tcPr>
            <w:tcW w:w="1131" w:type="dxa"/>
            <w:noWrap/>
            <w:hideMark/>
          </w:tcPr>
          <w:p w:rsidR="00344D28" w:rsidRPr="00DB331E" w:rsidRDefault="00344D28" w:rsidP="00F3551D">
            <w:r w:rsidRPr="00DB331E">
              <w:t>ALFA</w:t>
            </w:r>
          </w:p>
        </w:tc>
        <w:tc>
          <w:tcPr>
            <w:tcW w:w="1503" w:type="dxa"/>
            <w:noWrap/>
            <w:hideMark/>
          </w:tcPr>
          <w:p w:rsidR="00344D28" w:rsidRPr="00DB331E" w:rsidRDefault="00344D28" w:rsidP="00F3551D">
            <w:r w:rsidRPr="00DB331E">
              <w:t>Engleski jezik</w:t>
            </w:r>
          </w:p>
        </w:tc>
        <w:tc>
          <w:tcPr>
            <w:tcW w:w="1773" w:type="dxa"/>
            <w:noWrap/>
            <w:hideMark/>
          </w:tcPr>
          <w:p w:rsidR="00344D28" w:rsidRPr="00DB331E" w:rsidRDefault="00344D28" w:rsidP="00F3551D">
            <w:r w:rsidRPr="00DB331E">
              <w:t>4355</w:t>
            </w:r>
          </w:p>
        </w:tc>
        <w:tc>
          <w:tcPr>
            <w:tcW w:w="863" w:type="dxa"/>
            <w:noWrap/>
            <w:hideMark/>
          </w:tcPr>
          <w:p w:rsidR="00344D28" w:rsidRPr="00DB331E" w:rsidRDefault="00344D28" w:rsidP="00F3551D">
            <w:r w:rsidRPr="00DB331E">
              <w:t>6.abc</w:t>
            </w:r>
          </w:p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  <w:hideMark/>
          </w:tcPr>
          <w:p w:rsidR="00344D28" w:rsidRPr="00DB331E" w:rsidRDefault="00344D28" w:rsidP="00F3551D">
            <w:r w:rsidRPr="00DB331E">
              <w:rPr>
                <w:b/>
                <w:bCs/>
              </w:rPr>
              <w:t>VREMEPLOV 6,</w:t>
            </w:r>
            <w:r w:rsidRPr="00DB331E">
              <w:t xml:space="preserve"> radna bilježnica za nastavu povijesti </w:t>
            </w:r>
          </w:p>
        </w:tc>
        <w:tc>
          <w:tcPr>
            <w:tcW w:w="1131" w:type="dxa"/>
            <w:noWrap/>
            <w:hideMark/>
          </w:tcPr>
          <w:p w:rsidR="00344D28" w:rsidRPr="00DB331E" w:rsidRDefault="00344D28" w:rsidP="00F3551D">
            <w:r w:rsidRPr="00DB331E">
              <w:t>PROFIL</w:t>
            </w:r>
          </w:p>
        </w:tc>
        <w:tc>
          <w:tcPr>
            <w:tcW w:w="1503" w:type="dxa"/>
            <w:noWrap/>
            <w:hideMark/>
          </w:tcPr>
          <w:p w:rsidR="00344D28" w:rsidRPr="00DB331E" w:rsidRDefault="00344D28" w:rsidP="00F3551D">
            <w:r w:rsidRPr="00DB331E">
              <w:t>Povijest</w:t>
            </w:r>
          </w:p>
        </w:tc>
        <w:tc>
          <w:tcPr>
            <w:tcW w:w="1773" w:type="dxa"/>
            <w:noWrap/>
            <w:hideMark/>
          </w:tcPr>
          <w:p w:rsidR="00344D28" w:rsidRPr="00DB331E" w:rsidRDefault="00344D28" w:rsidP="00F3551D">
            <w:r w:rsidRPr="00DB331E">
              <w:t>4682</w:t>
            </w:r>
          </w:p>
        </w:tc>
        <w:tc>
          <w:tcPr>
            <w:tcW w:w="863" w:type="dxa"/>
            <w:noWrap/>
            <w:hideMark/>
          </w:tcPr>
          <w:p w:rsidR="00344D28" w:rsidRPr="00DB331E" w:rsidRDefault="00344D28" w:rsidP="00F3551D">
            <w:r w:rsidRPr="00DB331E">
              <w:t>6.abc</w:t>
            </w:r>
          </w:p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  <w:hideMark/>
          </w:tcPr>
          <w:p w:rsidR="00344D28" w:rsidRPr="00DB331E" w:rsidRDefault="00344D28" w:rsidP="00F3551D">
            <w:r w:rsidRPr="00DB331E">
              <w:rPr>
                <w:b/>
                <w:bCs/>
              </w:rPr>
              <w:t>GEA 2</w:t>
            </w:r>
            <w:r w:rsidRPr="00DB331E">
              <w:t xml:space="preserve"> - radna bilježnica za geografiju</w:t>
            </w:r>
          </w:p>
        </w:tc>
        <w:tc>
          <w:tcPr>
            <w:tcW w:w="1131" w:type="dxa"/>
            <w:noWrap/>
            <w:hideMark/>
          </w:tcPr>
          <w:p w:rsidR="00344D28" w:rsidRPr="00DB331E" w:rsidRDefault="00344D28" w:rsidP="00F3551D">
            <w:r w:rsidRPr="00DB331E">
              <w:t>ŠK</w:t>
            </w:r>
          </w:p>
        </w:tc>
        <w:tc>
          <w:tcPr>
            <w:tcW w:w="1503" w:type="dxa"/>
            <w:noWrap/>
            <w:hideMark/>
          </w:tcPr>
          <w:p w:rsidR="00344D28" w:rsidRPr="00DB331E" w:rsidRDefault="00344D28" w:rsidP="00F3551D">
            <w:r w:rsidRPr="00DB331E">
              <w:t>Geografija</w:t>
            </w:r>
          </w:p>
        </w:tc>
        <w:tc>
          <w:tcPr>
            <w:tcW w:w="1773" w:type="dxa"/>
            <w:noWrap/>
            <w:hideMark/>
          </w:tcPr>
          <w:p w:rsidR="00344D28" w:rsidRPr="00DB331E" w:rsidRDefault="00344D28" w:rsidP="00F3551D">
            <w:r w:rsidRPr="00DB331E">
              <w:t>4758</w:t>
            </w:r>
          </w:p>
        </w:tc>
        <w:tc>
          <w:tcPr>
            <w:tcW w:w="863" w:type="dxa"/>
            <w:noWrap/>
            <w:hideMark/>
          </w:tcPr>
          <w:p w:rsidR="00344D28" w:rsidRPr="00DB331E" w:rsidRDefault="00344D28" w:rsidP="00F3551D">
            <w:r w:rsidRPr="00DB331E">
              <w:t>6.abc</w:t>
            </w:r>
          </w:p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  <w:hideMark/>
          </w:tcPr>
          <w:p w:rsidR="00344D28" w:rsidRPr="00DB331E" w:rsidRDefault="00344D28" w:rsidP="00F3551D">
            <w:r w:rsidRPr="00DB331E">
              <w:rPr>
                <w:b/>
                <w:bCs/>
              </w:rPr>
              <w:t>LIKE IT 6</w:t>
            </w:r>
            <w:r w:rsidRPr="00DB331E">
              <w:t>, radna bilježnica</w:t>
            </w:r>
          </w:p>
        </w:tc>
        <w:tc>
          <w:tcPr>
            <w:tcW w:w="1131" w:type="dxa"/>
            <w:noWrap/>
            <w:hideMark/>
          </w:tcPr>
          <w:p w:rsidR="00344D28" w:rsidRPr="00DB331E" w:rsidRDefault="00344D28" w:rsidP="00F3551D">
            <w:r w:rsidRPr="00DB331E">
              <w:t>ALFA</w:t>
            </w:r>
          </w:p>
        </w:tc>
        <w:tc>
          <w:tcPr>
            <w:tcW w:w="1503" w:type="dxa"/>
            <w:noWrap/>
            <w:hideMark/>
          </w:tcPr>
          <w:p w:rsidR="00344D28" w:rsidRPr="00DB331E" w:rsidRDefault="00344D28" w:rsidP="00F3551D">
            <w:r w:rsidRPr="00DB331E">
              <w:t>Informatika</w:t>
            </w:r>
          </w:p>
        </w:tc>
        <w:tc>
          <w:tcPr>
            <w:tcW w:w="1773" w:type="dxa"/>
            <w:noWrap/>
            <w:hideMark/>
          </w:tcPr>
          <w:p w:rsidR="00344D28" w:rsidRPr="00DB331E" w:rsidRDefault="00344D28" w:rsidP="00F3551D">
            <w:r w:rsidRPr="00DB331E">
              <w:t>4313</w:t>
            </w:r>
          </w:p>
        </w:tc>
        <w:tc>
          <w:tcPr>
            <w:tcW w:w="863" w:type="dxa"/>
            <w:noWrap/>
            <w:hideMark/>
          </w:tcPr>
          <w:p w:rsidR="00344D28" w:rsidRPr="00DB331E" w:rsidRDefault="00344D28" w:rsidP="00F3551D">
            <w:r w:rsidRPr="00DB331E">
              <w:t>6.abc</w:t>
            </w:r>
          </w:p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  <w:hideMark/>
          </w:tcPr>
          <w:p w:rsidR="00344D28" w:rsidRPr="00DB331E" w:rsidRDefault="00344D28" w:rsidP="00F3551D">
            <w:proofErr w:type="spellStart"/>
            <w:r w:rsidRPr="00DB331E">
              <w:rPr>
                <w:b/>
                <w:bCs/>
              </w:rPr>
              <w:t>Dizzi</w:t>
            </w:r>
            <w:proofErr w:type="spellEnd"/>
            <w:r w:rsidRPr="00DB331E">
              <w:rPr>
                <w:b/>
                <w:bCs/>
              </w:rPr>
              <w:t xml:space="preserve"> mat 6</w:t>
            </w:r>
            <w:r w:rsidRPr="00DB331E">
              <w:t xml:space="preserve">, </w:t>
            </w:r>
            <w:proofErr w:type="spellStart"/>
            <w:r w:rsidRPr="00DB331E">
              <w:t>r.b</w:t>
            </w:r>
            <w:proofErr w:type="spellEnd"/>
            <w:r w:rsidRPr="00DB331E">
              <w:t xml:space="preserve"> </w:t>
            </w:r>
          </w:p>
        </w:tc>
        <w:tc>
          <w:tcPr>
            <w:tcW w:w="1131" w:type="dxa"/>
            <w:noWrap/>
            <w:hideMark/>
          </w:tcPr>
          <w:p w:rsidR="00344D28" w:rsidRPr="00DB331E" w:rsidRDefault="00344D28" w:rsidP="00F3551D">
            <w:r w:rsidRPr="00DB331E">
              <w:t>Profil</w:t>
            </w:r>
          </w:p>
        </w:tc>
        <w:tc>
          <w:tcPr>
            <w:tcW w:w="1503" w:type="dxa"/>
            <w:noWrap/>
            <w:hideMark/>
          </w:tcPr>
          <w:p w:rsidR="00344D28" w:rsidRPr="00DB331E" w:rsidRDefault="00344D28" w:rsidP="00F3551D">
            <w:r w:rsidRPr="00DB331E">
              <w:t>Matematika</w:t>
            </w:r>
          </w:p>
        </w:tc>
        <w:tc>
          <w:tcPr>
            <w:tcW w:w="1773" w:type="dxa"/>
            <w:noWrap/>
            <w:hideMark/>
          </w:tcPr>
          <w:p w:rsidR="00344D28" w:rsidRPr="00DB331E" w:rsidRDefault="00344D28" w:rsidP="00F3551D">
            <w:r w:rsidRPr="00DB331E">
              <w:t> </w:t>
            </w:r>
          </w:p>
        </w:tc>
        <w:tc>
          <w:tcPr>
            <w:tcW w:w="863" w:type="dxa"/>
            <w:noWrap/>
            <w:hideMark/>
          </w:tcPr>
          <w:p w:rsidR="00344D28" w:rsidRPr="00DB331E" w:rsidRDefault="00344D28" w:rsidP="00F3551D">
            <w:r w:rsidRPr="00DB331E">
              <w:t>6.abc</w:t>
            </w:r>
          </w:p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</w:tcPr>
          <w:p w:rsidR="00344D28" w:rsidRPr="00DB331E" w:rsidRDefault="00344D28" w:rsidP="00F3551D">
            <w:r w:rsidRPr="00DB331E">
              <w:rPr>
                <w:b/>
                <w:bCs/>
              </w:rPr>
              <w:t>SVIJET TEHNIKE 6</w:t>
            </w:r>
            <w:r w:rsidRPr="00DB331E">
              <w:t xml:space="preserve">- radni materijal za izvođenje vježbi i praktičan </w:t>
            </w:r>
          </w:p>
        </w:tc>
        <w:tc>
          <w:tcPr>
            <w:tcW w:w="1131" w:type="dxa"/>
            <w:noWrap/>
          </w:tcPr>
          <w:p w:rsidR="00344D28" w:rsidRPr="00DB331E" w:rsidRDefault="00344D28" w:rsidP="00F3551D">
            <w:r w:rsidRPr="00DB331E">
              <w:t>ŠK</w:t>
            </w:r>
          </w:p>
        </w:tc>
        <w:tc>
          <w:tcPr>
            <w:tcW w:w="1503" w:type="dxa"/>
            <w:noWrap/>
          </w:tcPr>
          <w:p w:rsidR="00344D28" w:rsidRPr="00DB331E" w:rsidRDefault="00344D28" w:rsidP="00F3551D">
            <w:r w:rsidRPr="00DB331E">
              <w:t>Tehnička kultura</w:t>
            </w:r>
          </w:p>
        </w:tc>
        <w:tc>
          <w:tcPr>
            <w:tcW w:w="1773" w:type="dxa"/>
            <w:noWrap/>
          </w:tcPr>
          <w:p w:rsidR="00344D28" w:rsidRPr="00DB331E" w:rsidRDefault="00344D28" w:rsidP="00F3551D">
            <w:r w:rsidRPr="00DB331E">
              <w:t>4827</w:t>
            </w:r>
          </w:p>
        </w:tc>
        <w:tc>
          <w:tcPr>
            <w:tcW w:w="863" w:type="dxa"/>
            <w:noWrap/>
          </w:tcPr>
          <w:p w:rsidR="00344D28" w:rsidRPr="00DB331E" w:rsidRDefault="00344D28" w:rsidP="00F3551D">
            <w:r w:rsidRPr="00DB331E">
              <w:t>6.abc</w:t>
            </w:r>
          </w:p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</w:tcPr>
          <w:p w:rsidR="00344D28" w:rsidRPr="00DB331E" w:rsidRDefault="00344D28" w:rsidP="00F3551D"/>
        </w:tc>
        <w:tc>
          <w:tcPr>
            <w:tcW w:w="1131" w:type="dxa"/>
            <w:noWrap/>
          </w:tcPr>
          <w:p w:rsidR="00344D28" w:rsidRPr="00DB331E" w:rsidRDefault="00344D28" w:rsidP="00F3551D"/>
        </w:tc>
        <w:tc>
          <w:tcPr>
            <w:tcW w:w="1503" w:type="dxa"/>
            <w:noWrap/>
          </w:tcPr>
          <w:p w:rsidR="00344D28" w:rsidRPr="00DB331E" w:rsidRDefault="00344D28" w:rsidP="00F3551D"/>
        </w:tc>
        <w:tc>
          <w:tcPr>
            <w:tcW w:w="1773" w:type="dxa"/>
            <w:noWrap/>
          </w:tcPr>
          <w:p w:rsidR="00344D28" w:rsidRPr="00DB331E" w:rsidRDefault="00344D28" w:rsidP="00F3551D"/>
        </w:tc>
        <w:tc>
          <w:tcPr>
            <w:tcW w:w="863" w:type="dxa"/>
            <w:noWrap/>
          </w:tcPr>
          <w:p w:rsidR="00344D28" w:rsidRPr="00DB331E" w:rsidRDefault="00344D28" w:rsidP="00F3551D"/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</w:tcPr>
          <w:p w:rsidR="00344D28" w:rsidRPr="00DB331E" w:rsidRDefault="00344D28" w:rsidP="00F3551D"/>
        </w:tc>
        <w:tc>
          <w:tcPr>
            <w:tcW w:w="1131" w:type="dxa"/>
            <w:noWrap/>
          </w:tcPr>
          <w:p w:rsidR="00344D28" w:rsidRPr="00DB331E" w:rsidRDefault="00344D28" w:rsidP="00F3551D"/>
        </w:tc>
        <w:tc>
          <w:tcPr>
            <w:tcW w:w="1503" w:type="dxa"/>
            <w:noWrap/>
          </w:tcPr>
          <w:p w:rsidR="00344D28" w:rsidRPr="00DB331E" w:rsidRDefault="00344D28" w:rsidP="00F3551D"/>
        </w:tc>
        <w:tc>
          <w:tcPr>
            <w:tcW w:w="1773" w:type="dxa"/>
            <w:noWrap/>
          </w:tcPr>
          <w:p w:rsidR="00344D28" w:rsidRPr="00DB331E" w:rsidRDefault="00344D28" w:rsidP="00F3551D"/>
        </w:tc>
        <w:tc>
          <w:tcPr>
            <w:tcW w:w="863" w:type="dxa"/>
            <w:noWrap/>
          </w:tcPr>
          <w:p w:rsidR="00344D28" w:rsidRPr="00DB331E" w:rsidRDefault="00344D28" w:rsidP="00F3551D"/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</w:tcPr>
          <w:p w:rsidR="00344D28" w:rsidRPr="00DB331E" w:rsidRDefault="00344D28" w:rsidP="00F3551D">
            <w:pPr>
              <w:rPr>
                <w:b/>
                <w:bCs/>
              </w:rPr>
            </w:pPr>
            <w:r w:rsidRPr="00DB331E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131" w:type="dxa"/>
            <w:noWrap/>
          </w:tcPr>
          <w:p w:rsidR="00344D28" w:rsidRPr="00DB331E" w:rsidRDefault="00344D28" w:rsidP="00F3551D"/>
        </w:tc>
        <w:tc>
          <w:tcPr>
            <w:tcW w:w="1503" w:type="dxa"/>
            <w:noWrap/>
          </w:tcPr>
          <w:p w:rsidR="00344D28" w:rsidRPr="00DB331E" w:rsidRDefault="00344D28" w:rsidP="00F3551D"/>
        </w:tc>
        <w:tc>
          <w:tcPr>
            <w:tcW w:w="1773" w:type="dxa"/>
            <w:noWrap/>
          </w:tcPr>
          <w:p w:rsidR="00344D28" w:rsidRPr="00DB331E" w:rsidRDefault="00344D28" w:rsidP="00F3551D"/>
        </w:tc>
        <w:tc>
          <w:tcPr>
            <w:tcW w:w="863" w:type="dxa"/>
            <w:noWrap/>
          </w:tcPr>
          <w:p w:rsidR="00344D28" w:rsidRPr="00DB331E" w:rsidRDefault="00344D28" w:rsidP="00F3551D"/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  <w:hideMark/>
          </w:tcPr>
          <w:p w:rsidR="00344D28" w:rsidRPr="00DB331E" w:rsidRDefault="00344D28" w:rsidP="00F3551D">
            <w:r w:rsidRPr="00DB331E">
              <w:rPr>
                <w:b/>
                <w:bCs/>
              </w:rPr>
              <w:t>LERNEN UND SPIELEN 3</w:t>
            </w:r>
            <w:r w:rsidRPr="00DB331E">
              <w:t xml:space="preserve"> - Radna bilježnica iz njemačkoga jezika</w:t>
            </w:r>
          </w:p>
        </w:tc>
        <w:tc>
          <w:tcPr>
            <w:tcW w:w="1131" w:type="dxa"/>
            <w:noWrap/>
            <w:hideMark/>
          </w:tcPr>
          <w:p w:rsidR="00344D28" w:rsidRPr="00DB331E" w:rsidRDefault="00344D28" w:rsidP="00F3551D">
            <w:r w:rsidRPr="00DB331E">
              <w:t>ALFA</w:t>
            </w:r>
          </w:p>
        </w:tc>
        <w:tc>
          <w:tcPr>
            <w:tcW w:w="1503" w:type="dxa"/>
            <w:noWrap/>
            <w:hideMark/>
          </w:tcPr>
          <w:p w:rsidR="00344D28" w:rsidRPr="00DB331E" w:rsidRDefault="00344D28" w:rsidP="00F3551D">
            <w:r w:rsidRPr="00DB331E">
              <w:t>Njemački jezik</w:t>
            </w:r>
          </w:p>
        </w:tc>
        <w:tc>
          <w:tcPr>
            <w:tcW w:w="1773" w:type="dxa"/>
            <w:noWrap/>
            <w:hideMark/>
          </w:tcPr>
          <w:p w:rsidR="00344D28" w:rsidRPr="00DB331E" w:rsidRDefault="00344D28" w:rsidP="00F3551D">
            <w:r w:rsidRPr="00DB331E">
              <w:t>4307</w:t>
            </w:r>
          </w:p>
        </w:tc>
        <w:tc>
          <w:tcPr>
            <w:tcW w:w="863" w:type="dxa"/>
            <w:noWrap/>
            <w:hideMark/>
          </w:tcPr>
          <w:p w:rsidR="00344D28" w:rsidRPr="00DB331E" w:rsidRDefault="00344D28" w:rsidP="00F3551D">
            <w:r w:rsidRPr="00DB331E">
              <w:t>6.abc</w:t>
            </w:r>
          </w:p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  <w:hideMark/>
          </w:tcPr>
          <w:p w:rsidR="00344D28" w:rsidRPr="00DB331E" w:rsidRDefault="00344D28" w:rsidP="00F3551D">
            <w:r w:rsidRPr="00DB331E">
              <w:rPr>
                <w:b/>
                <w:bCs/>
              </w:rPr>
              <w:t>RAGAZZINI.IT 3</w:t>
            </w:r>
            <w:r w:rsidRPr="00DB331E">
              <w:t xml:space="preserve"> - radna bilježnica talijanskoga jezika </w:t>
            </w:r>
          </w:p>
        </w:tc>
        <w:tc>
          <w:tcPr>
            <w:tcW w:w="1131" w:type="dxa"/>
            <w:noWrap/>
            <w:hideMark/>
          </w:tcPr>
          <w:p w:rsidR="00344D28" w:rsidRPr="00DB331E" w:rsidRDefault="00344D28" w:rsidP="00F3551D">
            <w:r w:rsidRPr="00DB331E">
              <w:t>ŠK</w:t>
            </w:r>
          </w:p>
        </w:tc>
        <w:tc>
          <w:tcPr>
            <w:tcW w:w="1503" w:type="dxa"/>
            <w:noWrap/>
            <w:hideMark/>
          </w:tcPr>
          <w:p w:rsidR="00344D28" w:rsidRPr="00DB331E" w:rsidRDefault="00344D28" w:rsidP="00F3551D">
            <w:r w:rsidRPr="00DB331E">
              <w:t>Talijanski jezik</w:t>
            </w:r>
          </w:p>
        </w:tc>
        <w:tc>
          <w:tcPr>
            <w:tcW w:w="1773" w:type="dxa"/>
            <w:noWrap/>
            <w:hideMark/>
          </w:tcPr>
          <w:p w:rsidR="00344D28" w:rsidRPr="00DB331E" w:rsidRDefault="00344D28" w:rsidP="00F3551D">
            <w:r w:rsidRPr="00DB331E">
              <w:t>4820</w:t>
            </w:r>
          </w:p>
        </w:tc>
        <w:tc>
          <w:tcPr>
            <w:tcW w:w="863" w:type="dxa"/>
            <w:noWrap/>
            <w:hideMark/>
          </w:tcPr>
          <w:p w:rsidR="00344D28" w:rsidRPr="00DB331E" w:rsidRDefault="00344D28" w:rsidP="00F3551D">
            <w:r w:rsidRPr="00DB331E">
              <w:t>6.abc</w:t>
            </w:r>
          </w:p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  <w:hideMark/>
          </w:tcPr>
          <w:p w:rsidR="00344D28" w:rsidRPr="00DB331E" w:rsidRDefault="00344D28" w:rsidP="00F3551D">
            <w:r w:rsidRPr="00DB331E">
              <w:rPr>
                <w:b/>
                <w:bCs/>
              </w:rPr>
              <w:t>PRIRODA 6</w:t>
            </w:r>
            <w:r w:rsidRPr="00DB331E">
              <w:t xml:space="preserve"> , radna bilježnica s materijalima za istraživačku nastavu</w:t>
            </w:r>
          </w:p>
        </w:tc>
        <w:tc>
          <w:tcPr>
            <w:tcW w:w="1131" w:type="dxa"/>
            <w:noWrap/>
            <w:hideMark/>
          </w:tcPr>
          <w:p w:rsidR="00344D28" w:rsidRPr="00DB331E" w:rsidRDefault="00344D28" w:rsidP="00F3551D">
            <w:r w:rsidRPr="00DB331E">
              <w:t>PROFIL</w:t>
            </w:r>
          </w:p>
        </w:tc>
        <w:tc>
          <w:tcPr>
            <w:tcW w:w="1503" w:type="dxa"/>
            <w:noWrap/>
            <w:hideMark/>
          </w:tcPr>
          <w:p w:rsidR="00344D28" w:rsidRPr="00DB331E" w:rsidRDefault="00344D28" w:rsidP="00F3551D">
            <w:r w:rsidRPr="00DB331E">
              <w:t>Priroda</w:t>
            </w:r>
          </w:p>
        </w:tc>
        <w:tc>
          <w:tcPr>
            <w:tcW w:w="1773" w:type="dxa"/>
            <w:noWrap/>
            <w:hideMark/>
          </w:tcPr>
          <w:p w:rsidR="00344D28" w:rsidRPr="00DB331E" w:rsidRDefault="00344D28" w:rsidP="00F3551D"/>
        </w:tc>
        <w:tc>
          <w:tcPr>
            <w:tcW w:w="863" w:type="dxa"/>
            <w:noWrap/>
            <w:hideMark/>
          </w:tcPr>
          <w:p w:rsidR="00344D28" w:rsidRPr="00DB331E" w:rsidRDefault="00344D28" w:rsidP="00F3551D">
            <w:r>
              <w:t>6abc</w:t>
            </w:r>
          </w:p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</w:tcPr>
          <w:p w:rsidR="00344D28" w:rsidRPr="00DB331E" w:rsidRDefault="00344D28" w:rsidP="00F3551D">
            <w:pPr>
              <w:rPr>
                <w:b/>
                <w:bCs/>
                <w:highlight w:val="yellow"/>
              </w:rPr>
            </w:pPr>
          </w:p>
        </w:tc>
        <w:tc>
          <w:tcPr>
            <w:tcW w:w="1131" w:type="dxa"/>
            <w:noWrap/>
          </w:tcPr>
          <w:p w:rsidR="00344D28" w:rsidRPr="00DB331E" w:rsidRDefault="00344D28" w:rsidP="00F3551D"/>
        </w:tc>
        <w:tc>
          <w:tcPr>
            <w:tcW w:w="1503" w:type="dxa"/>
            <w:noWrap/>
          </w:tcPr>
          <w:p w:rsidR="00344D28" w:rsidRPr="00DB331E" w:rsidRDefault="00344D28" w:rsidP="00F3551D"/>
        </w:tc>
        <w:tc>
          <w:tcPr>
            <w:tcW w:w="1773" w:type="dxa"/>
            <w:noWrap/>
          </w:tcPr>
          <w:p w:rsidR="00344D28" w:rsidRPr="00DB331E" w:rsidRDefault="00344D28" w:rsidP="00F3551D"/>
        </w:tc>
        <w:tc>
          <w:tcPr>
            <w:tcW w:w="863" w:type="dxa"/>
            <w:noWrap/>
          </w:tcPr>
          <w:p w:rsidR="00344D28" w:rsidRPr="00DB331E" w:rsidRDefault="00344D28" w:rsidP="00F3551D"/>
        </w:tc>
      </w:tr>
      <w:tr w:rsidR="00344D28" w:rsidRPr="00DB331E" w:rsidTr="00F3551D">
        <w:trPr>
          <w:trHeight w:val="288"/>
        </w:trPr>
        <w:tc>
          <w:tcPr>
            <w:tcW w:w="5016" w:type="dxa"/>
            <w:noWrap/>
            <w:hideMark/>
          </w:tcPr>
          <w:p w:rsidR="00344D28" w:rsidRPr="00DB331E" w:rsidRDefault="00344D28" w:rsidP="00F3551D">
            <w:r w:rsidRPr="00DB331E">
              <w:rPr>
                <w:b/>
                <w:bCs/>
                <w:highlight w:val="yellow"/>
              </w:rPr>
              <w:t>LIKOVNA MAPA</w:t>
            </w:r>
            <w:r w:rsidRPr="00DB331E">
              <w:rPr>
                <w:highlight w:val="yellow"/>
              </w:rPr>
              <w:t>-prema uputi predmetnog učitelja</w:t>
            </w:r>
          </w:p>
        </w:tc>
        <w:tc>
          <w:tcPr>
            <w:tcW w:w="1131" w:type="dxa"/>
            <w:noWrap/>
            <w:hideMark/>
          </w:tcPr>
          <w:p w:rsidR="00344D28" w:rsidRPr="00DB331E" w:rsidRDefault="00344D28" w:rsidP="00F3551D">
            <w:r w:rsidRPr="00DB331E">
              <w:t> </w:t>
            </w:r>
          </w:p>
        </w:tc>
        <w:tc>
          <w:tcPr>
            <w:tcW w:w="1503" w:type="dxa"/>
            <w:noWrap/>
            <w:hideMark/>
          </w:tcPr>
          <w:p w:rsidR="00344D28" w:rsidRPr="00DB331E" w:rsidRDefault="00344D28" w:rsidP="00F3551D">
            <w:r w:rsidRPr="00DB331E">
              <w:t> </w:t>
            </w:r>
          </w:p>
        </w:tc>
        <w:tc>
          <w:tcPr>
            <w:tcW w:w="1773" w:type="dxa"/>
            <w:noWrap/>
            <w:hideMark/>
          </w:tcPr>
          <w:p w:rsidR="00344D28" w:rsidRPr="00DB331E" w:rsidRDefault="00344D28" w:rsidP="00F3551D">
            <w:r w:rsidRPr="00DB331E">
              <w:t> </w:t>
            </w:r>
          </w:p>
        </w:tc>
        <w:tc>
          <w:tcPr>
            <w:tcW w:w="863" w:type="dxa"/>
            <w:noWrap/>
            <w:hideMark/>
          </w:tcPr>
          <w:p w:rsidR="00344D28" w:rsidRPr="00DB331E" w:rsidRDefault="00344D28" w:rsidP="00F3551D">
            <w:r w:rsidRPr="00DB331E">
              <w:t> </w:t>
            </w:r>
          </w:p>
        </w:tc>
      </w:tr>
    </w:tbl>
    <w:p w:rsidR="00344D28" w:rsidRDefault="00344D28"/>
    <w:p w:rsidR="00344D28" w:rsidRDefault="00344D28">
      <w:r>
        <w:br w:type="page"/>
      </w:r>
    </w:p>
    <w:tbl>
      <w:tblPr>
        <w:tblStyle w:val="Reetkatablice"/>
        <w:tblpPr w:leftFromText="180" w:rightFromText="180" w:tblpY="408"/>
        <w:tblW w:w="0" w:type="auto"/>
        <w:tblLook w:val="04A0" w:firstRow="1" w:lastRow="0" w:firstColumn="1" w:lastColumn="0" w:noHBand="0" w:noVBand="1"/>
      </w:tblPr>
      <w:tblGrid>
        <w:gridCol w:w="4503"/>
        <w:gridCol w:w="952"/>
        <w:gridCol w:w="1476"/>
        <w:gridCol w:w="1402"/>
        <w:gridCol w:w="729"/>
      </w:tblGrid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pPr>
              <w:rPr>
                <w:b/>
                <w:bCs/>
                <w:u w:val="single"/>
              </w:rPr>
            </w:pPr>
            <w:r w:rsidRPr="00680486">
              <w:rPr>
                <w:b/>
                <w:bCs/>
                <w:u w:val="single"/>
              </w:rPr>
              <w:lastRenderedPageBreak/>
              <w:t>DOM-SEDMI RAZRED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>izdavač</w:t>
            </w:r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>nastavni predmet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proofErr w:type="spellStart"/>
            <w:r w:rsidRPr="00680486">
              <w:t>šifra.kompleta</w:t>
            </w:r>
            <w:proofErr w:type="spellEnd"/>
          </w:p>
        </w:tc>
        <w:tc>
          <w:tcPr>
            <w:tcW w:w="808" w:type="dxa"/>
            <w:noWrap/>
            <w:hideMark/>
          </w:tcPr>
          <w:p w:rsidR="00344D28" w:rsidRPr="00680486" w:rsidRDefault="00344D28" w:rsidP="00F3551D">
            <w:r w:rsidRPr="00680486">
              <w:t>razred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</w:tcPr>
          <w:p w:rsidR="00344D28" w:rsidRPr="00680486" w:rsidRDefault="00344D28" w:rsidP="00F3551D">
            <w:pPr>
              <w:rPr>
                <w:b/>
                <w:bCs/>
              </w:rPr>
            </w:pPr>
            <w:r w:rsidRPr="00680486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065" w:type="dxa"/>
            <w:noWrap/>
          </w:tcPr>
          <w:p w:rsidR="00344D28" w:rsidRPr="00680486" w:rsidRDefault="00344D28" w:rsidP="00F3551D"/>
        </w:tc>
        <w:tc>
          <w:tcPr>
            <w:tcW w:w="1669" w:type="dxa"/>
            <w:noWrap/>
          </w:tcPr>
          <w:p w:rsidR="00344D28" w:rsidRPr="00680486" w:rsidRDefault="00344D28" w:rsidP="00F3551D"/>
        </w:tc>
        <w:tc>
          <w:tcPr>
            <w:tcW w:w="1584" w:type="dxa"/>
            <w:noWrap/>
          </w:tcPr>
          <w:p w:rsidR="00344D28" w:rsidRPr="00680486" w:rsidRDefault="00344D28" w:rsidP="00F3551D"/>
        </w:tc>
        <w:tc>
          <w:tcPr>
            <w:tcW w:w="808" w:type="dxa"/>
            <w:noWrap/>
          </w:tcPr>
          <w:p w:rsidR="00344D28" w:rsidRPr="00680486" w:rsidRDefault="00344D28" w:rsidP="00F3551D"/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r w:rsidRPr="00680486">
              <w:rPr>
                <w:b/>
                <w:bCs/>
              </w:rPr>
              <w:t>HRVATSKA KRIJESNICA 7</w:t>
            </w:r>
            <w:r w:rsidRPr="00680486">
              <w:t xml:space="preserve">: Radna bilježnica 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>LJEVAK</w:t>
            </w:r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>Hrvatski jezik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r w:rsidRPr="00680486">
              <w:t>4508</w:t>
            </w:r>
          </w:p>
        </w:tc>
        <w:tc>
          <w:tcPr>
            <w:tcW w:w="808" w:type="dxa"/>
            <w:noWrap/>
            <w:hideMark/>
          </w:tcPr>
          <w:p w:rsidR="00344D28" w:rsidRPr="0048562B" w:rsidRDefault="00344D28" w:rsidP="00F3551D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r w:rsidRPr="00680486">
              <w:rPr>
                <w:b/>
                <w:bCs/>
              </w:rPr>
              <w:t>RIGHT ON! 3</w:t>
            </w:r>
            <w:r w:rsidRPr="00680486">
              <w:t xml:space="preserve"> - Radna bilježnica iz engleskog jezika 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>ALFA</w:t>
            </w:r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>Engleski jezik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r w:rsidRPr="00680486">
              <w:t>4356</w:t>
            </w:r>
          </w:p>
        </w:tc>
        <w:tc>
          <w:tcPr>
            <w:tcW w:w="808" w:type="dxa"/>
            <w:noWrap/>
            <w:hideMark/>
          </w:tcPr>
          <w:p w:rsidR="00344D28" w:rsidRPr="0048562B" w:rsidRDefault="00344D28" w:rsidP="00F3551D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r w:rsidRPr="00680486">
              <w:rPr>
                <w:b/>
                <w:bCs/>
              </w:rPr>
              <w:t>KLIO 7</w:t>
            </w:r>
            <w:r w:rsidRPr="00680486">
              <w:t xml:space="preserve"> - radna bilježnica za povijest 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>ŠK</w:t>
            </w:r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 xml:space="preserve">Povijest 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r w:rsidRPr="00680486">
              <w:t>4781</w:t>
            </w:r>
          </w:p>
        </w:tc>
        <w:tc>
          <w:tcPr>
            <w:tcW w:w="808" w:type="dxa"/>
            <w:noWrap/>
            <w:hideMark/>
          </w:tcPr>
          <w:p w:rsidR="00344D28" w:rsidRPr="0048562B" w:rsidRDefault="00344D28" w:rsidP="00F3551D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r w:rsidRPr="00680486">
              <w:rPr>
                <w:b/>
                <w:bCs/>
              </w:rPr>
              <w:t xml:space="preserve">GEA 3 </w:t>
            </w:r>
            <w:r w:rsidRPr="00680486">
              <w:t xml:space="preserve">- radna bilježnica za geografiju 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>ŠK</w:t>
            </w:r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>Geografija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r w:rsidRPr="00680486">
              <w:t>5261</w:t>
            </w:r>
          </w:p>
        </w:tc>
        <w:tc>
          <w:tcPr>
            <w:tcW w:w="808" w:type="dxa"/>
            <w:noWrap/>
            <w:hideMark/>
          </w:tcPr>
          <w:p w:rsidR="00344D28" w:rsidRPr="0048562B" w:rsidRDefault="00344D28" w:rsidP="00F3551D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proofErr w:type="spellStart"/>
            <w:r w:rsidRPr="00680486">
              <w:rPr>
                <w:b/>
                <w:bCs/>
              </w:rPr>
              <w:t>DiZzi</w:t>
            </w:r>
            <w:proofErr w:type="spellEnd"/>
            <w:r w:rsidRPr="00680486">
              <w:rPr>
                <w:b/>
                <w:bCs/>
              </w:rPr>
              <w:t xml:space="preserve"> MAT 7</w:t>
            </w:r>
            <w:r w:rsidRPr="00680486">
              <w:t>, radna bilježnica za sustavno rješavanje domaće zadaće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 xml:space="preserve">Profil </w:t>
            </w:r>
            <w:proofErr w:type="spellStart"/>
            <w:r w:rsidRPr="00680486">
              <w:t>Klett</w:t>
            </w:r>
            <w:proofErr w:type="spellEnd"/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>Matematika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r w:rsidRPr="00680486">
              <w:t>4642</w:t>
            </w:r>
          </w:p>
        </w:tc>
        <w:tc>
          <w:tcPr>
            <w:tcW w:w="808" w:type="dxa"/>
            <w:noWrap/>
            <w:hideMark/>
          </w:tcPr>
          <w:p w:rsidR="00344D28" w:rsidRPr="0048562B" w:rsidRDefault="00344D28" w:rsidP="00F3551D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pPr>
              <w:rPr>
                <w:b/>
                <w:bCs/>
              </w:rPr>
            </w:pPr>
            <w:r w:rsidRPr="00680486">
              <w:rPr>
                <w:b/>
                <w:bCs/>
              </w:rPr>
              <w:t>Fi-</w:t>
            </w:r>
            <w:proofErr w:type="spellStart"/>
            <w:r w:rsidRPr="00680486">
              <w:rPr>
                <w:b/>
                <w:bCs/>
              </w:rPr>
              <w:t>Ke</w:t>
            </w:r>
            <w:proofErr w:type="spellEnd"/>
            <w:r w:rsidRPr="00680486">
              <w:rPr>
                <w:b/>
                <w:bCs/>
              </w:rPr>
              <w:t xml:space="preserve">-Bi, </w:t>
            </w:r>
            <w:r w:rsidRPr="00680486">
              <w:t>radna bilježnica iz prirodoslovlja za sedmi i osmi razred osnovne škole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 xml:space="preserve">Profil </w:t>
            </w:r>
            <w:proofErr w:type="spellStart"/>
            <w:r w:rsidRPr="00680486">
              <w:t>Klett</w:t>
            </w:r>
            <w:proofErr w:type="spellEnd"/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>FI/</w:t>
            </w:r>
            <w:proofErr w:type="spellStart"/>
            <w:r w:rsidRPr="00680486">
              <w:t>Ke</w:t>
            </w:r>
            <w:proofErr w:type="spellEnd"/>
            <w:r w:rsidRPr="00680486">
              <w:t>/Bi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r w:rsidRPr="00680486">
              <w:t> </w:t>
            </w:r>
          </w:p>
        </w:tc>
        <w:tc>
          <w:tcPr>
            <w:tcW w:w="808" w:type="dxa"/>
            <w:noWrap/>
            <w:hideMark/>
          </w:tcPr>
          <w:p w:rsidR="00344D28" w:rsidRPr="0048562B" w:rsidRDefault="00344D28" w:rsidP="00F3551D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r w:rsidRPr="00680486">
              <w:t> </w:t>
            </w:r>
            <w:r w:rsidRPr="00680486">
              <w:rPr>
                <w:b/>
                <w:bCs/>
              </w:rPr>
              <w:t xml:space="preserve"> SVIJET TEHNIKE 7 </w:t>
            </w:r>
            <w:r w:rsidRPr="00680486">
              <w:t>- radni materijal za izvođenje vježbi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> </w:t>
            </w:r>
            <w:r>
              <w:t>ŠK</w:t>
            </w:r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> </w:t>
            </w:r>
            <w:r>
              <w:t>Tehnička kultura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r w:rsidRPr="00680486">
              <w:t> </w:t>
            </w:r>
            <w:r>
              <w:t>4828</w:t>
            </w:r>
          </w:p>
        </w:tc>
        <w:tc>
          <w:tcPr>
            <w:tcW w:w="808" w:type="dxa"/>
            <w:noWrap/>
            <w:hideMark/>
          </w:tcPr>
          <w:p w:rsidR="00344D28" w:rsidRPr="0048562B" w:rsidRDefault="00344D28" w:rsidP="00F3551D">
            <w:pPr>
              <w:rPr>
                <w:b/>
                <w:bCs/>
              </w:rPr>
            </w:pPr>
            <w:r>
              <w:rPr>
                <w:b/>
                <w:bCs/>
              </w:rPr>
              <w:t>7.abc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</w:tcPr>
          <w:p w:rsidR="00344D28" w:rsidRPr="00680486" w:rsidRDefault="00344D28" w:rsidP="00F3551D">
            <w:pPr>
              <w:rPr>
                <w:b/>
                <w:bCs/>
                <w:highlight w:val="cyan"/>
              </w:rPr>
            </w:pPr>
          </w:p>
        </w:tc>
        <w:tc>
          <w:tcPr>
            <w:tcW w:w="1065" w:type="dxa"/>
            <w:noWrap/>
          </w:tcPr>
          <w:p w:rsidR="00344D28" w:rsidRPr="00680486" w:rsidRDefault="00344D28" w:rsidP="00F3551D"/>
        </w:tc>
        <w:tc>
          <w:tcPr>
            <w:tcW w:w="1669" w:type="dxa"/>
            <w:noWrap/>
          </w:tcPr>
          <w:p w:rsidR="00344D28" w:rsidRPr="00680486" w:rsidRDefault="00344D28" w:rsidP="00F3551D"/>
        </w:tc>
        <w:tc>
          <w:tcPr>
            <w:tcW w:w="1584" w:type="dxa"/>
            <w:noWrap/>
          </w:tcPr>
          <w:p w:rsidR="00344D28" w:rsidRPr="00680486" w:rsidRDefault="00344D28" w:rsidP="00F3551D"/>
        </w:tc>
        <w:tc>
          <w:tcPr>
            <w:tcW w:w="808" w:type="dxa"/>
            <w:noWrap/>
          </w:tcPr>
          <w:p w:rsidR="00344D28" w:rsidRPr="0048562B" w:rsidRDefault="00344D28" w:rsidP="00F3551D">
            <w:pPr>
              <w:rPr>
                <w:b/>
                <w:bCs/>
              </w:rPr>
            </w:pP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</w:tcPr>
          <w:p w:rsidR="00344D28" w:rsidRPr="00680486" w:rsidRDefault="00344D28" w:rsidP="00F3551D">
            <w:pPr>
              <w:rPr>
                <w:b/>
                <w:bCs/>
              </w:rPr>
            </w:pPr>
            <w:r w:rsidRPr="00680486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065" w:type="dxa"/>
            <w:noWrap/>
          </w:tcPr>
          <w:p w:rsidR="00344D28" w:rsidRPr="00680486" w:rsidRDefault="00344D28" w:rsidP="00F3551D"/>
        </w:tc>
        <w:tc>
          <w:tcPr>
            <w:tcW w:w="1669" w:type="dxa"/>
            <w:noWrap/>
          </w:tcPr>
          <w:p w:rsidR="00344D28" w:rsidRPr="00680486" w:rsidRDefault="00344D28" w:rsidP="00F3551D"/>
        </w:tc>
        <w:tc>
          <w:tcPr>
            <w:tcW w:w="1584" w:type="dxa"/>
            <w:noWrap/>
          </w:tcPr>
          <w:p w:rsidR="00344D28" w:rsidRPr="00680486" w:rsidRDefault="00344D28" w:rsidP="00F3551D"/>
        </w:tc>
        <w:tc>
          <w:tcPr>
            <w:tcW w:w="808" w:type="dxa"/>
            <w:noWrap/>
          </w:tcPr>
          <w:p w:rsidR="00344D28" w:rsidRPr="0048562B" w:rsidRDefault="00344D28" w:rsidP="00F3551D">
            <w:pPr>
              <w:rPr>
                <w:b/>
                <w:bCs/>
              </w:rPr>
            </w:pP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r w:rsidRPr="00680486">
              <w:rPr>
                <w:b/>
                <w:bCs/>
              </w:rPr>
              <w:t xml:space="preserve"> #DEUTSCH 4</w:t>
            </w:r>
            <w:r w:rsidRPr="00680486">
              <w:t>- radna bilježnica za njemački jezik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>ŠK</w:t>
            </w:r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>Njemački jezik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r w:rsidRPr="00680486">
              <w:t>4717</w:t>
            </w:r>
          </w:p>
        </w:tc>
        <w:tc>
          <w:tcPr>
            <w:tcW w:w="808" w:type="dxa"/>
            <w:noWrap/>
            <w:hideMark/>
          </w:tcPr>
          <w:p w:rsidR="00344D28" w:rsidRPr="0048562B" w:rsidRDefault="00344D28" w:rsidP="00F3551D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r w:rsidRPr="00680486">
              <w:rPr>
                <w:b/>
                <w:bCs/>
              </w:rPr>
              <w:t>RAGAZZINI.IT 4</w:t>
            </w:r>
            <w:r w:rsidRPr="00680486">
              <w:t xml:space="preserve"> - radna bilježnica talijanskoga jezika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>ŠK</w:t>
            </w:r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>Talijanski jezik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r w:rsidRPr="00680486">
              <w:t>4821</w:t>
            </w:r>
          </w:p>
        </w:tc>
        <w:tc>
          <w:tcPr>
            <w:tcW w:w="808" w:type="dxa"/>
            <w:noWrap/>
            <w:hideMark/>
          </w:tcPr>
          <w:p w:rsidR="00344D28" w:rsidRPr="0048562B" w:rsidRDefault="00344D28" w:rsidP="00F3551D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r w:rsidRPr="00680486">
              <w:rPr>
                <w:b/>
                <w:bCs/>
              </w:rPr>
              <w:t>#MOJPORTAL7</w:t>
            </w:r>
            <w:r w:rsidRPr="00680486">
              <w:t xml:space="preserve"> - radna bilježnica za informatiku 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>ŠK</w:t>
            </w:r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>Informatika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r w:rsidRPr="00680486">
              <w:t>4719</w:t>
            </w:r>
          </w:p>
        </w:tc>
        <w:tc>
          <w:tcPr>
            <w:tcW w:w="808" w:type="dxa"/>
            <w:noWrap/>
            <w:hideMark/>
          </w:tcPr>
          <w:p w:rsidR="00344D28" w:rsidRPr="0048562B" w:rsidRDefault="00344D28" w:rsidP="00F3551D">
            <w:pPr>
              <w:rPr>
                <w:b/>
                <w:bCs/>
              </w:rPr>
            </w:pPr>
            <w:r w:rsidRPr="0048562B">
              <w:rPr>
                <w:b/>
                <w:bCs/>
              </w:rPr>
              <w:t>7.abc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/>
        </w:tc>
        <w:tc>
          <w:tcPr>
            <w:tcW w:w="1065" w:type="dxa"/>
            <w:noWrap/>
            <w:hideMark/>
          </w:tcPr>
          <w:p w:rsidR="00344D28" w:rsidRPr="00680486" w:rsidRDefault="00344D28" w:rsidP="00F3551D"/>
        </w:tc>
        <w:tc>
          <w:tcPr>
            <w:tcW w:w="1669" w:type="dxa"/>
            <w:noWrap/>
            <w:hideMark/>
          </w:tcPr>
          <w:p w:rsidR="00344D28" w:rsidRPr="00680486" w:rsidRDefault="00344D28" w:rsidP="00F3551D"/>
        </w:tc>
        <w:tc>
          <w:tcPr>
            <w:tcW w:w="1584" w:type="dxa"/>
            <w:noWrap/>
            <w:hideMark/>
          </w:tcPr>
          <w:p w:rsidR="00344D28" w:rsidRPr="00680486" w:rsidRDefault="00344D28" w:rsidP="00F3551D"/>
        </w:tc>
        <w:tc>
          <w:tcPr>
            <w:tcW w:w="808" w:type="dxa"/>
            <w:noWrap/>
            <w:hideMark/>
          </w:tcPr>
          <w:p w:rsidR="00344D28" w:rsidRPr="00680486" w:rsidRDefault="00344D28" w:rsidP="00F3551D"/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>
            <w:pPr>
              <w:rPr>
                <w:highlight w:val="yellow"/>
              </w:rPr>
            </w:pPr>
            <w:r w:rsidRPr="00680486">
              <w:rPr>
                <w:b/>
                <w:bCs/>
                <w:highlight w:val="yellow"/>
              </w:rPr>
              <w:t xml:space="preserve">LIKOVNA MAPA </w:t>
            </w:r>
            <w:r w:rsidRPr="00680486">
              <w:rPr>
                <w:highlight w:val="yellow"/>
              </w:rPr>
              <w:t>prema uputi predmetnog učitelja</w:t>
            </w:r>
          </w:p>
        </w:tc>
        <w:tc>
          <w:tcPr>
            <w:tcW w:w="1065" w:type="dxa"/>
            <w:noWrap/>
            <w:hideMark/>
          </w:tcPr>
          <w:p w:rsidR="00344D28" w:rsidRPr="00680486" w:rsidRDefault="00344D28" w:rsidP="00F3551D">
            <w:r w:rsidRPr="00680486">
              <w:t> </w:t>
            </w:r>
          </w:p>
        </w:tc>
        <w:tc>
          <w:tcPr>
            <w:tcW w:w="1669" w:type="dxa"/>
            <w:noWrap/>
            <w:hideMark/>
          </w:tcPr>
          <w:p w:rsidR="00344D28" w:rsidRPr="00680486" w:rsidRDefault="00344D28" w:rsidP="00F3551D">
            <w:r w:rsidRPr="00680486">
              <w:t> </w:t>
            </w:r>
          </w:p>
        </w:tc>
        <w:tc>
          <w:tcPr>
            <w:tcW w:w="1584" w:type="dxa"/>
            <w:noWrap/>
            <w:hideMark/>
          </w:tcPr>
          <w:p w:rsidR="00344D28" w:rsidRPr="00680486" w:rsidRDefault="00344D28" w:rsidP="00F3551D">
            <w:r w:rsidRPr="00680486">
              <w:t> </w:t>
            </w:r>
          </w:p>
        </w:tc>
        <w:tc>
          <w:tcPr>
            <w:tcW w:w="808" w:type="dxa"/>
            <w:noWrap/>
            <w:hideMark/>
          </w:tcPr>
          <w:p w:rsidR="00344D28" w:rsidRPr="00680486" w:rsidRDefault="00344D28" w:rsidP="00F3551D">
            <w:r w:rsidRPr="00680486">
              <w:t> </w:t>
            </w:r>
          </w:p>
        </w:tc>
      </w:tr>
      <w:tr w:rsidR="00344D28" w:rsidRPr="00680486" w:rsidTr="00F3551D">
        <w:trPr>
          <w:trHeight w:val="288"/>
        </w:trPr>
        <w:tc>
          <w:tcPr>
            <w:tcW w:w="5160" w:type="dxa"/>
            <w:noWrap/>
            <w:hideMark/>
          </w:tcPr>
          <w:p w:rsidR="00344D28" w:rsidRPr="00680486" w:rsidRDefault="00344D28" w:rsidP="00F3551D"/>
        </w:tc>
        <w:tc>
          <w:tcPr>
            <w:tcW w:w="1065" w:type="dxa"/>
            <w:noWrap/>
            <w:hideMark/>
          </w:tcPr>
          <w:p w:rsidR="00344D28" w:rsidRPr="00680486" w:rsidRDefault="00344D28" w:rsidP="00F3551D"/>
        </w:tc>
        <w:tc>
          <w:tcPr>
            <w:tcW w:w="1669" w:type="dxa"/>
            <w:noWrap/>
            <w:hideMark/>
          </w:tcPr>
          <w:p w:rsidR="00344D28" w:rsidRPr="00680486" w:rsidRDefault="00344D28" w:rsidP="00F3551D"/>
        </w:tc>
        <w:tc>
          <w:tcPr>
            <w:tcW w:w="1584" w:type="dxa"/>
            <w:noWrap/>
            <w:hideMark/>
          </w:tcPr>
          <w:p w:rsidR="00344D28" w:rsidRPr="00680486" w:rsidRDefault="00344D28" w:rsidP="00F3551D"/>
        </w:tc>
        <w:tc>
          <w:tcPr>
            <w:tcW w:w="808" w:type="dxa"/>
            <w:noWrap/>
            <w:hideMark/>
          </w:tcPr>
          <w:p w:rsidR="00344D28" w:rsidRPr="00680486" w:rsidRDefault="00344D28" w:rsidP="00F3551D"/>
        </w:tc>
      </w:tr>
    </w:tbl>
    <w:p w:rsidR="00344D28" w:rsidRDefault="00344D28"/>
    <w:p w:rsidR="00344D28" w:rsidRDefault="00344D28">
      <w:r>
        <w:br w:type="page"/>
      </w:r>
    </w:p>
    <w:tbl>
      <w:tblPr>
        <w:tblStyle w:val="Reetkatablice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4389"/>
        <w:gridCol w:w="1034"/>
        <w:gridCol w:w="1417"/>
        <w:gridCol w:w="1493"/>
        <w:gridCol w:w="729"/>
      </w:tblGrid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  <w:u w:val="single"/>
              </w:rPr>
            </w:pPr>
            <w:r w:rsidRPr="009546CA">
              <w:rPr>
                <w:b/>
                <w:bCs/>
                <w:u w:val="single"/>
              </w:rPr>
              <w:lastRenderedPageBreak/>
              <w:t>DOM-OSMI RAZRED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>izdavač</w:t>
            </w:r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nastavni predmet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proofErr w:type="spellStart"/>
            <w:r w:rsidRPr="009546CA">
              <w:t>šifra.kompleta</w:t>
            </w:r>
            <w:proofErr w:type="spellEnd"/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r w:rsidRPr="009546CA">
              <w:t>razred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160" w:type="dxa"/>
            <w:noWrap/>
          </w:tcPr>
          <w:p w:rsidR="00344D28" w:rsidRPr="009546CA" w:rsidRDefault="00344D28" w:rsidP="00F3551D"/>
        </w:tc>
        <w:tc>
          <w:tcPr>
            <w:tcW w:w="1601" w:type="dxa"/>
            <w:noWrap/>
          </w:tcPr>
          <w:p w:rsidR="00344D28" w:rsidRPr="009546CA" w:rsidRDefault="00344D28" w:rsidP="00F3551D"/>
        </w:tc>
        <w:tc>
          <w:tcPr>
            <w:tcW w:w="1689" w:type="dxa"/>
            <w:noWrap/>
          </w:tcPr>
          <w:p w:rsidR="00344D28" w:rsidRPr="009546CA" w:rsidRDefault="00344D28" w:rsidP="00F3551D"/>
        </w:tc>
        <w:tc>
          <w:tcPr>
            <w:tcW w:w="808" w:type="dxa"/>
            <w:noWrap/>
          </w:tcPr>
          <w:p w:rsidR="00344D28" w:rsidRPr="009546CA" w:rsidRDefault="00344D28" w:rsidP="00F3551D"/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r w:rsidRPr="009546CA">
              <w:rPr>
                <w:b/>
                <w:bCs/>
              </w:rPr>
              <w:t>HRVATSKA KRIJESNICA 8</w:t>
            </w:r>
            <w:r w:rsidRPr="009546CA">
              <w:t>: Radna bilježnica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>LJEVAK</w:t>
            </w:r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Hrvatski jezik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r w:rsidRPr="009546CA">
              <w:t>7395</w:t>
            </w:r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r w:rsidRPr="009546CA">
              <w:rPr>
                <w:b/>
                <w:bCs/>
              </w:rPr>
              <w:t>RIGHT ON! 4</w:t>
            </w:r>
            <w:r w:rsidRPr="009546CA">
              <w:t xml:space="preserve"> - Radna bilježnica iz engleskog jezika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>ALFA</w:t>
            </w:r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Engleski jezik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r w:rsidRPr="009546CA">
              <w:t>7288</w:t>
            </w:r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r w:rsidRPr="009546CA">
              <w:rPr>
                <w:b/>
                <w:bCs/>
              </w:rPr>
              <w:t>GEA 4</w:t>
            </w:r>
            <w:r w:rsidRPr="009546CA">
              <w:t xml:space="preserve"> - radna bilježnica za geografiju 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>ŠK</w:t>
            </w:r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Geografija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r w:rsidRPr="009546CA">
              <w:t>7625</w:t>
            </w:r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proofErr w:type="spellStart"/>
            <w:r w:rsidRPr="009546CA">
              <w:rPr>
                <w:b/>
                <w:bCs/>
              </w:rPr>
              <w:t>DiZzi</w:t>
            </w:r>
            <w:proofErr w:type="spellEnd"/>
            <w:r w:rsidRPr="009546CA">
              <w:rPr>
                <w:b/>
                <w:bCs/>
              </w:rPr>
              <w:t xml:space="preserve"> MAT 8, </w:t>
            </w:r>
            <w:r w:rsidRPr="009546CA">
              <w:t>radna bilježnica za sustavno rješavanje domaće zadaće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 xml:space="preserve">Profil </w:t>
            </w:r>
            <w:proofErr w:type="spellStart"/>
            <w:r w:rsidRPr="009546CA">
              <w:t>Klett</w:t>
            </w:r>
            <w:proofErr w:type="spellEnd"/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Matematika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r w:rsidRPr="009546CA">
              <w:rPr>
                <w:b/>
                <w:bCs/>
              </w:rPr>
              <w:t>KLIO 8</w:t>
            </w:r>
            <w:r w:rsidRPr="009546CA">
              <w:t>, radna bilježnica za povijest u osmom razredu osnovne škole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 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</w:tcPr>
          <w:p w:rsidR="00344D28" w:rsidRPr="009546CA" w:rsidRDefault="00344D28" w:rsidP="00F3551D">
            <w:r w:rsidRPr="009546CA">
              <w:rPr>
                <w:b/>
                <w:bCs/>
              </w:rPr>
              <w:t>SVIJET TEHNIKE 8- r</w:t>
            </w:r>
            <w:r w:rsidRPr="009546CA">
              <w:t>adni materijali</w:t>
            </w:r>
          </w:p>
        </w:tc>
        <w:tc>
          <w:tcPr>
            <w:tcW w:w="1160" w:type="dxa"/>
            <w:noWrap/>
          </w:tcPr>
          <w:p w:rsidR="00344D28" w:rsidRPr="009546CA" w:rsidRDefault="00344D28" w:rsidP="00F3551D">
            <w:r w:rsidRPr="009546CA">
              <w:t>ŠK</w:t>
            </w:r>
          </w:p>
        </w:tc>
        <w:tc>
          <w:tcPr>
            <w:tcW w:w="1601" w:type="dxa"/>
            <w:noWrap/>
          </w:tcPr>
          <w:p w:rsidR="00344D28" w:rsidRPr="009546CA" w:rsidRDefault="00344D28" w:rsidP="00F3551D">
            <w:r w:rsidRPr="009546CA">
              <w:t>Tehnička kultura</w:t>
            </w:r>
          </w:p>
        </w:tc>
        <w:tc>
          <w:tcPr>
            <w:tcW w:w="1689" w:type="dxa"/>
            <w:noWrap/>
          </w:tcPr>
          <w:p w:rsidR="00344D28" w:rsidRPr="009546CA" w:rsidRDefault="00344D28" w:rsidP="00F3551D">
            <w:r w:rsidRPr="009546CA">
              <w:t>7687</w:t>
            </w:r>
          </w:p>
        </w:tc>
        <w:tc>
          <w:tcPr>
            <w:tcW w:w="808" w:type="dxa"/>
            <w:noWrap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</w:tcPr>
          <w:p w:rsidR="00344D28" w:rsidRPr="009546CA" w:rsidRDefault="00344D28" w:rsidP="00F3551D">
            <w:pPr>
              <w:rPr>
                <w:b/>
                <w:bCs/>
              </w:rPr>
            </w:pPr>
          </w:p>
        </w:tc>
        <w:tc>
          <w:tcPr>
            <w:tcW w:w="1160" w:type="dxa"/>
            <w:noWrap/>
          </w:tcPr>
          <w:p w:rsidR="00344D28" w:rsidRPr="009546CA" w:rsidRDefault="00344D28" w:rsidP="00F3551D"/>
        </w:tc>
        <w:tc>
          <w:tcPr>
            <w:tcW w:w="1601" w:type="dxa"/>
            <w:noWrap/>
          </w:tcPr>
          <w:p w:rsidR="00344D28" w:rsidRPr="009546CA" w:rsidRDefault="00344D28" w:rsidP="00F3551D"/>
        </w:tc>
        <w:tc>
          <w:tcPr>
            <w:tcW w:w="1689" w:type="dxa"/>
            <w:noWrap/>
          </w:tcPr>
          <w:p w:rsidR="00344D28" w:rsidRPr="009546CA" w:rsidRDefault="00344D28" w:rsidP="00F3551D"/>
        </w:tc>
        <w:tc>
          <w:tcPr>
            <w:tcW w:w="808" w:type="dxa"/>
            <w:noWrap/>
          </w:tcPr>
          <w:p w:rsidR="00344D28" w:rsidRPr="009546CA" w:rsidRDefault="00344D28" w:rsidP="00F3551D">
            <w:pPr>
              <w:rPr>
                <w:b/>
                <w:bCs/>
              </w:rPr>
            </w:pP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t> </w:t>
            </w:r>
            <w:r w:rsidRPr="009546CA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 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r w:rsidRPr="009546CA">
              <w:rPr>
                <w:b/>
                <w:bCs/>
              </w:rPr>
              <w:t>#MOJPORTAL8</w:t>
            </w:r>
            <w:r w:rsidRPr="009546CA">
              <w:t xml:space="preserve"> - radna bilježnica za informatiku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>ŠK</w:t>
            </w:r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Informatika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r w:rsidRPr="009546CA">
              <w:t>5238</w:t>
            </w:r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r w:rsidRPr="009546CA">
              <w:rPr>
                <w:b/>
                <w:bCs/>
              </w:rPr>
              <w:t>LERNEN UND SPIELEN 5</w:t>
            </w:r>
            <w:r w:rsidRPr="009546CA">
              <w:t>- radna bilježnica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>ŠK</w:t>
            </w:r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Njemački jezik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r w:rsidRPr="009546CA">
              <w:t>4934</w:t>
            </w:r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PAROLANDIA 5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>ŠK</w:t>
            </w:r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Talijanski jezik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r w:rsidRPr="009546CA">
              <w:t>5308</w:t>
            </w:r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pPr>
              <w:rPr>
                <w:b/>
                <w:bCs/>
              </w:rPr>
            </w:pPr>
            <w:r w:rsidRPr="009546CA">
              <w:rPr>
                <w:b/>
                <w:bCs/>
              </w:rPr>
              <w:t>8.abc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pPr>
              <w:rPr>
                <w:highlight w:val="yellow"/>
              </w:rPr>
            </w:pPr>
            <w:r w:rsidRPr="009546CA">
              <w:rPr>
                <w:b/>
                <w:bCs/>
                <w:highlight w:val="yellow"/>
              </w:rPr>
              <w:t xml:space="preserve">LIKOVNA MAPA </w:t>
            </w:r>
            <w:r w:rsidRPr="009546CA">
              <w:rPr>
                <w:highlight w:val="yellow"/>
              </w:rPr>
              <w:t>prema uputi predmetnog učitelja</w:t>
            </w: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1601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1689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  <w:tc>
          <w:tcPr>
            <w:tcW w:w="808" w:type="dxa"/>
            <w:noWrap/>
            <w:hideMark/>
          </w:tcPr>
          <w:p w:rsidR="00344D28" w:rsidRPr="009546CA" w:rsidRDefault="00344D28" w:rsidP="00F3551D">
            <w:r w:rsidRPr="009546CA">
              <w:t> </w:t>
            </w:r>
          </w:p>
        </w:tc>
      </w:tr>
      <w:tr w:rsidR="00344D28" w:rsidRPr="009546CA" w:rsidTr="00F3551D">
        <w:trPr>
          <w:trHeight w:val="288"/>
        </w:trPr>
        <w:tc>
          <w:tcPr>
            <w:tcW w:w="5028" w:type="dxa"/>
            <w:noWrap/>
            <w:hideMark/>
          </w:tcPr>
          <w:p w:rsidR="00344D28" w:rsidRPr="009546CA" w:rsidRDefault="00344D28" w:rsidP="00F3551D">
            <w:pPr>
              <w:rPr>
                <w:highlight w:val="yellow"/>
              </w:rPr>
            </w:pPr>
          </w:p>
        </w:tc>
        <w:tc>
          <w:tcPr>
            <w:tcW w:w="1160" w:type="dxa"/>
            <w:noWrap/>
            <w:hideMark/>
          </w:tcPr>
          <w:p w:rsidR="00344D28" w:rsidRPr="009546CA" w:rsidRDefault="00344D28" w:rsidP="00F3551D"/>
        </w:tc>
        <w:tc>
          <w:tcPr>
            <w:tcW w:w="1601" w:type="dxa"/>
            <w:noWrap/>
            <w:hideMark/>
          </w:tcPr>
          <w:p w:rsidR="00344D28" w:rsidRPr="009546CA" w:rsidRDefault="00344D28" w:rsidP="00F3551D"/>
        </w:tc>
        <w:tc>
          <w:tcPr>
            <w:tcW w:w="1689" w:type="dxa"/>
            <w:noWrap/>
            <w:hideMark/>
          </w:tcPr>
          <w:p w:rsidR="00344D28" w:rsidRPr="009546CA" w:rsidRDefault="00344D28" w:rsidP="00F3551D"/>
        </w:tc>
        <w:tc>
          <w:tcPr>
            <w:tcW w:w="808" w:type="dxa"/>
            <w:noWrap/>
            <w:hideMark/>
          </w:tcPr>
          <w:p w:rsidR="00344D28" w:rsidRPr="009546CA" w:rsidRDefault="00344D28" w:rsidP="00F3551D"/>
        </w:tc>
      </w:tr>
    </w:tbl>
    <w:p w:rsidR="00344D28" w:rsidRDefault="00344D28">
      <w:bookmarkStart w:id="0" w:name="_GoBack"/>
      <w:bookmarkEnd w:id="0"/>
    </w:p>
    <w:sectPr w:rsidR="0034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7D"/>
    <w:rsid w:val="00344D28"/>
    <w:rsid w:val="0084657D"/>
    <w:rsid w:val="00B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1AED"/>
  <w15:chartTrackingRefBased/>
  <w15:docId w15:val="{48905214-B750-4F30-9F28-3B519AF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44D2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22F5-25A2-443A-9C34-EC5D9045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2</cp:revision>
  <dcterms:created xsi:type="dcterms:W3CDTF">2025-07-03T10:33:00Z</dcterms:created>
  <dcterms:modified xsi:type="dcterms:W3CDTF">2025-07-03T10:40:00Z</dcterms:modified>
</cp:coreProperties>
</file>