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99C66B" wp14:editId="425DD8CD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5319D3" wp14:editId="001275F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689B777F" w:rsidR="001F234C" w:rsidRPr="00200EEA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7A1E6E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8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7A1E6E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12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81C1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12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</w:t>
      </w:r>
      <w:r w:rsidR="00D5521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5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FFFCE4C" w14:textId="77777777" w:rsidR="00377E28" w:rsidRDefault="00377E28" w:rsidP="00377E2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2FA8502" w14:textId="543A601F" w:rsidR="001C5DDD" w:rsidRPr="00200EEA" w:rsidRDefault="001C5DDD" w:rsidP="00377E2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4514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6"/>
        <w:gridCol w:w="4129"/>
        <w:gridCol w:w="4393"/>
        <w:gridCol w:w="2976"/>
      </w:tblGrid>
      <w:tr w:rsidR="00C92254" w:rsidRPr="00C14A0D" w14:paraId="7D8EFB4D" w14:textId="77777777" w:rsidTr="00EF39DD">
        <w:trPr>
          <w:trHeight w:val="23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C92254" w:rsidRDefault="00C92254" w:rsidP="00F978FB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C92254" w:rsidRPr="00277524" w:rsidRDefault="00C92254" w:rsidP="00C1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C92254" w:rsidRPr="00277524" w:rsidRDefault="00C92254" w:rsidP="00C14A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Doručak </w:t>
            </w:r>
          </w:p>
          <w:p w14:paraId="4A1D6E85" w14:textId="77777777" w:rsidR="00C92254" w:rsidRPr="00277524" w:rsidRDefault="00C92254" w:rsidP="00C1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(mliječni obrok)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C92254" w:rsidRPr="00277524" w:rsidRDefault="00C92254" w:rsidP="00C1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Ručak</w:t>
            </w:r>
          </w:p>
        </w:tc>
        <w:tc>
          <w:tcPr>
            <w:tcW w:w="107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C92254" w:rsidRPr="00277524" w:rsidRDefault="00C92254" w:rsidP="00C1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Užina </w:t>
            </w:r>
          </w:p>
        </w:tc>
      </w:tr>
      <w:tr w:rsidR="00EF39DD" w:rsidRPr="00C14A0D" w14:paraId="53CAC1F6" w14:textId="77777777" w:rsidTr="00EF39DD">
        <w:trPr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EF39DD" w:rsidRDefault="00EF39DD" w:rsidP="00CA39F8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1F1F5638" w:rsidR="00EF39DD" w:rsidRPr="00277524" w:rsidRDefault="00EF39DD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 xml:space="preserve">ponedjeljak </w:t>
            </w:r>
          </w:p>
        </w:tc>
        <w:tc>
          <w:tcPr>
            <w:tcW w:w="4138" w:type="pct"/>
            <w:gridSpan w:val="3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6685BB0C" w:rsidR="00EF39DD" w:rsidRPr="00277524" w:rsidRDefault="00EF39DD" w:rsidP="0098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Prvi dan škole</w:t>
            </w:r>
          </w:p>
        </w:tc>
      </w:tr>
      <w:tr w:rsidR="00C92254" w:rsidRPr="00C14A0D" w14:paraId="7894B225" w14:textId="77777777" w:rsidTr="00EF39DD">
        <w:trPr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19AABA" w14:textId="4D31C4D3" w:rsidR="00C92254" w:rsidRDefault="00C92254" w:rsidP="00CA39F8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B76527" w14:textId="3F1BABE5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utorak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102E9" w14:textId="39F745B0" w:rsidR="00C92254" w:rsidRPr="00277524" w:rsidRDefault="00C92254" w:rsidP="007A1E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riz na mlijeku s čokoladom </w:t>
            </w:r>
          </w:p>
          <w:p w14:paraId="6E398EE4" w14:textId="77777777" w:rsidR="00C92254" w:rsidRPr="00277524" w:rsidRDefault="00C92254" w:rsidP="00EF3E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</w:t>
            </w:r>
          </w:p>
          <w:p w14:paraId="0DB0833B" w14:textId="54EE1D2E" w:rsidR="00C92254" w:rsidRPr="00277524" w:rsidRDefault="00C92254" w:rsidP="00EF3E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36E051" w14:textId="77777777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Bistra juha</w:t>
            </w:r>
          </w:p>
          <w:p w14:paraId="65486CC6" w14:textId="77777777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Panirani pileći file</w:t>
            </w:r>
          </w:p>
          <w:p w14:paraId="2681D09B" w14:textId="77777777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Pire krumpir</w:t>
            </w:r>
          </w:p>
          <w:p w14:paraId="47A71DCA" w14:textId="5D2C9AA1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Zelena salata</w:t>
            </w:r>
          </w:p>
        </w:tc>
        <w:tc>
          <w:tcPr>
            <w:tcW w:w="107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4D653" w14:textId="77777777" w:rsidR="00C92254" w:rsidRPr="00277524" w:rsidRDefault="00C92254" w:rsidP="0098096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Puding (domaći), </w:t>
            </w:r>
          </w:p>
          <w:p w14:paraId="712EA06D" w14:textId="1BA20560" w:rsidR="00C92254" w:rsidRPr="00277524" w:rsidRDefault="00C92254" w:rsidP="0098096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</w:tr>
      <w:tr w:rsidR="00C92254" w:rsidRPr="00C14A0D" w14:paraId="6C5F28D1" w14:textId="77777777" w:rsidTr="00EF39DD">
        <w:trPr>
          <w:trHeight w:val="205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5C6E6" w14:textId="29EE502B" w:rsidR="00C92254" w:rsidRDefault="00C92254" w:rsidP="00CA39F8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C3E58" w14:textId="4752B125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0DCCC5" w14:textId="7FE99800" w:rsidR="00C92254" w:rsidRPr="00277524" w:rsidRDefault="00C92254" w:rsidP="006773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Školski sendvič</w:t>
            </w:r>
          </w:p>
          <w:p w14:paraId="52757A81" w14:textId="77777777" w:rsidR="00C92254" w:rsidRPr="00277524" w:rsidRDefault="00C92254" w:rsidP="006773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Čaj s limunom i medom</w:t>
            </w:r>
          </w:p>
          <w:p w14:paraId="12D0992D" w14:textId="4CEADB4C" w:rsidR="00C92254" w:rsidRPr="00277524" w:rsidRDefault="00C92254" w:rsidP="006773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507E7" w14:textId="77777777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Okruglice u umaku od rajčice</w:t>
            </w:r>
          </w:p>
          <w:p w14:paraId="747CF498" w14:textId="77777777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Pire krumpir</w:t>
            </w:r>
          </w:p>
          <w:p w14:paraId="679119B4" w14:textId="78C05696" w:rsidR="00C92254" w:rsidRPr="00277524" w:rsidRDefault="00C92254" w:rsidP="00723C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Cikla i mrkva</w:t>
            </w:r>
          </w:p>
        </w:tc>
        <w:tc>
          <w:tcPr>
            <w:tcW w:w="107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04EB5" w14:textId="77777777" w:rsidR="00C92254" w:rsidRPr="00277524" w:rsidRDefault="00C92254" w:rsidP="0098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hAnsi="Times New Roman" w:cs="Times New Roman"/>
                <w:sz w:val="20"/>
                <w:szCs w:val="20"/>
              </w:rPr>
              <w:t xml:space="preserve">Savijača sa sirom </w:t>
            </w:r>
          </w:p>
          <w:p w14:paraId="4493FDBC" w14:textId="7C6B458A" w:rsidR="00C92254" w:rsidRPr="00277524" w:rsidRDefault="00C92254" w:rsidP="0098096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254" w:rsidRPr="00C14A0D" w14:paraId="106AB9BD" w14:textId="77777777" w:rsidTr="00EF39DD">
        <w:trPr>
          <w:trHeight w:val="553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A94830E" w:rsidR="00C92254" w:rsidRPr="001E000B" w:rsidRDefault="00C92254" w:rsidP="00CA39F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103B5D04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četvrtak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5ED0D" w14:textId="77777777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4D481DF7" w14:textId="4284CF0F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Pahuljice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čokoladne</w:t>
            </w:r>
          </w:p>
          <w:p w14:paraId="43762B65" w14:textId="77777777" w:rsidR="00C9225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Jogurt </w:t>
            </w:r>
          </w:p>
          <w:p w14:paraId="283240F4" w14:textId="6E19C87B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A1E6E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04170C" w14:textId="41F30582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Pileća juha 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Pečena piletina, pečeni krumpir, </w:t>
            </w:r>
          </w:p>
          <w:p w14:paraId="3F689992" w14:textId="62069AE4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Miješana salata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Crni kruh </w:t>
            </w:r>
          </w:p>
          <w:p w14:paraId="2AF28D8F" w14:textId="7712C15E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E17296" w14:textId="77777777" w:rsidR="00C92254" w:rsidRDefault="00C92254" w:rsidP="00CA39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Raženi kruh, šunka, tvrdi sir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Čaj s limunom i medom</w:t>
            </w:r>
          </w:p>
          <w:p w14:paraId="362D7447" w14:textId="2451A764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254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</w:tr>
      <w:tr w:rsidR="00C92254" w:rsidRPr="00C14A0D" w14:paraId="5C99C3EA" w14:textId="77777777" w:rsidTr="00EF39DD">
        <w:trPr>
          <w:trHeight w:val="807"/>
          <w:jc w:val="center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9923E74" w:rsidR="00C92254" w:rsidRDefault="00C92254" w:rsidP="00CA39F8">
            <w:pPr>
              <w:spacing w:after="0" w:line="240" w:lineRule="auto"/>
            </w:pPr>
          </w:p>
        </w:tc>
        <w:tc>
          <w:tcPr>
            <w:tcW w:w="57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506C1E8C" w:rsidR="00C92254" w:rsidRPr="00277524" w:rsidRDefault="00C92254" w:rsidP="00CA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AC585" w14:textId="77777777" w:rsidR="00C92254" w:rsidRPr="00277524" w:rsidRDefault="00C92254" w:rsidP="001E0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Čokoladne i zobene žitarice s mlijekom </w:t>
            </w:r>
          </w:p>
          <w:p w14:paraId="0095BC9D" w14:textId="7FE03197" w:rsidR="00C92254" w:rsidRPr="00277524" w:rsidRDefault="00C92254" w:rsidP="001E0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  <w:p w14:paraId="08A6E2A4" w14:textId="29AAB4B2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3D9B63" w14:textId="0D9E3505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Bistra juha</w:t>
            </w:r>
          </w:p>
          <w:p w14:paraId="0964B0C6" w14:textId="255AC6F2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Školska pizza petkom</w:t>
            </w:r>
          </w:p>
          <w:p w14:paraId="6583ED29" w14:textId="2428D9F0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Zelena salata</w:t>
            </w:r>
          </w:p>
          <w:p w14:paraId="0551622F" w14:textId="5CD62508" w:rsidR="00C92254" w:rsidRPr="00277524" w:rsidRDefault="00C92254" w:rsidP="00675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BE3C0" w14:textId="77777777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4C65CFBE" w14:textId="77777777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hAnsi="Times New Roman" w:cs="Times New Roman"/>
                <w:sz w:val="20"/>
                <w:szCs w:val="20"/>
              </w:rPr>
              <w:t>Kolač od jogurta</w:t>
            </w:r>
          </w:p>
          <w:p w14:paraId="1E3045D2" w14:textId="728B5FF4" w:rsidR="00C92254" w:rsidRPr="00277524" w:rsidRDefault="00C92254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524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</w:tr>
    </w:tbl>
    <w:p w14:paraId="11FDCBAA" w14:textId="09978BCD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C601A7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77777777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65BEBD" w14:textId="3F0FCDD3" w:rsidR="00802ED3" w:rsidRPr="000F0A78" w:rsidRDefault="001F1B14" w:rsidP="000F0A78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7696" behindDoc="0" locked="0" layoutInCell="1" allowOverlap="1" wp14:anchorId="50B6B221" wp14:editId="0BDC8DF5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2AA7C51F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B75EA" w14:textId="17CE6E06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C92254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C92254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19</w:t>
      </w:r>
      <w:r w:rsidR="00851AF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C92254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09</w:t>
      </w:r>
      <w:r w:rsidR="00D823F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</w:t>
      </w:r>
      <w:r w:rsidR="00C92254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63D753B8" w14:textId="77777777" w:rsidR="002B2CED" w:rsidRDefault="002B2CED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p w14:paraId="56B39F25" w14:textId="4A9D5674" w:rsidR="001D69F8" w:rsidRPr="00200EEA" w:rsidRDefault="001D69F8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6575B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FC026D" w:rsidRDefault="00200EEA" w:rsidP="0062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Pr="00FC026D" w:rsidRDefault="00372D9D" w:rsidP="00626D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Doručak </w:t>
            </w:r>
          </w:p>
          <w:p w14:paraId="54DC0119" w14:textId="77777777" w:rsidR="00200EEA" w:rsidRPr="00FC026D" w:rsidRDefault="00372D9D" w:rsidP="0062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(m</w:t>
            </w:r>
            <w:r w:rsidR="00200EEA"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liječni obrok</w:t>
            </w: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200EEA"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FC026D" w:rsidRDefault="00200EEA" w:rsidP="0062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FC026D" w:rsidRDefault="00200EEA" w:rsidP="0062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2F648315" w:rsidR="00200EEA" w:rsidRPr="00FC026D" w:rsidRDefault="001A4D00" w:rsidP="0062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Marenda</w:t>
            </w:r>
          </w:p>
        </w:tc>
      </w:tr>
      <w:tr w:rsidR="00BA49A2" w:rsidRPr="00C14A0D" w14:paraId="29276706" w14:textId="77777777" w:rsidTr="00BA49A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BA49A2" w:rsidRPr="001E000B" w:rsidRDefault="00BA49A2" w:rsidP="00BA49A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67B90D93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6048CE" w14:textId="77777777" w:rsidR="001A4D00" w:rsidRPr="00FC026D" w:rsidRDefault="001A4D00" w:rsidP="001E0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Integralni kruh</w:t>
            </w:r>
          </w:p>
          <w:p w14:paraId="4C21484F" w14:textId="6421930A" w:rsidR="001A4D00" w:rsidRPr="00FC026D" w:rsidRDefault="001A4D00" w:rsidP="001E0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Namaz od č</w:t>
            </w:r>
            <w:r w:rsidR="007A1E6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kolade</w:t>
            </w:r>
          </w:p>
          <w:p w14:paraId="0831104F" w14:textId="77777777" w:rsidR="001A4D00" w:rsidRPr="00FC026D" w:rsidRDefault="001A4D00" w:rsidP="001E0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Čaj s limunom i medom</w:t>
            </w:r>
          </w:p>
          <w:p w14:paraId="5753BF2F" w14:textId="5F818DFD" w:rsidR="00BA49A2" w:rsidRPr="00FC026D" w:rsidRDefault="001E000B" w:rsidP="001E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5A5F50" w14:textId="77777777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Bistra juha</w:t>
            </w:r>
          </w:p>
          <w:p w14:paraId="42DA4956" w14:textId="3DE26733" w:rsidR="00BA49A2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Bolonjeze</w:t>
            </w:r>
            <w:r w:rsidR="00BA49A2"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Zelena salata s kukuruzom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0138E2" w14:textId="77777777" w:rsidR="00073EEC" w:rsidRPr="00FC026D" w:rsidRDefault="00073EEC" w:rsidP="0007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Kolač od mrkve</w:t>
            </w:r>
          </w:p>
          <w:p w14:paraId="4B3C4B39" w14:textId="2D5FB0FD" w:rsidR="00BA49A2" w:rsidRPr="00FC026D" w:rsidRDefault="00073EEC" w:rsidP="0007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3F77F" w14:textId="77777777" w:rsidR="00BA49A2" w:rsidRPr="00FC026D" w:rsidRDefault="00221293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Školski sendvič</w:t>
            </w:r>
          </w:p>
          <w:p w14:paraId="3295BBF1" w14:textId="77777777" w:rsidR="00221293" w:rsidRDefault="00617F63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21293" w:rsidRPr="00FC026D">
              <w:rPr>
                <w:rFonts w:ascii="Times New Roman" w:hAnsi="Times New Roman" w:cs="Times New Roman"/>
                <w:sz w:val="20"/>
                <w:szCs w:val="20"/>
              </w:rPr>
              <w:t>a sirom, šunkom, namazom i salatom</w:t>
            </w:r>
          </w:p>
          <w:p w14:paraId="631EA185" w14:textId="4F7B3E64" w:rsidR="007A1E6E" w:rsidRPr="00FC026D" w:rsidRDefault="007A1E6E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</w:tr>
      <w:tr w:rsidR="00BA49A2" w:rsidRPr="00C14A0D" w14:paraId="5C2D82EE" w14:textId="77777777" w:rsidTr="00BA49A2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414ABD9C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E7109" w14:textId="12B4554E" w:rsidR="00BA49A2" w:rsidRPr="00FC026D" w:rsidRDefault="00BA49A2" w:rsidP="002B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Savijača s jabukama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Kakao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B0CB2" w14:textId="77777777" w:rsidR="007A1E6E" w:rsidRDefault="00BA49A2" w:rsidP="006575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Sekeli gulaš, pire krumpir 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Raženi kruh </w:t>
            </w:r>
          </w:p>
          <w:p w14:paraId="33331F24" w14:textId="6219686F" w:rsidR="00BA49A2" w:rsidRPr="00FC026D" w:rsidRDefault="007A1E6E" w:rsidP="0065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Salata cikle</w:t>
            </w:r>
            <w:r w:rsidR="00BA49A2"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E7CBF" w14:textId="4B3A9796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Raženi kruh, čokoladni namaz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CBCAA6" w14:textId="77777777" w:rsidR="00BA49A2" w:rsidRPr="00FC026D" w:rsidRDefault="00221293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Kolač od mrkve</w:t>
            </w:r>
          </w:p>
          <w:p w14:paraId="37448EF8" w14:textId="10F8B1F9" w:rsidR="00244E41" w:rsidRPr="00FC026D" w:rsidRDefault="00073EEC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244E41" w:rsidRPr="00FC026D">
              <w:rPr>
                <w:rFonts w:ascii="Times New Roman" w:hAnsi="Times New Roman" w:cs="Times New Roman"/>
                <w:sz w:val="20"/>
                <w:szCs w:val="20"/>
              </w:rPr>
              <w:t>ogurt</w:t>
            </w:r>
          </w:p>
        </w:tc>
      </w:tr>
      <w:tr w:rsidR="00BA49A2" w:rsidRPr="00C14A0D" w14:paraId="1E49A7CD" w14:textId="77777777" w:rsidTr="00BA49A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367367E3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6B58D127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BDD89" w14:textId="08B2C514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Integralni šareni sendvič 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Čaj s limunom i medom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9C72D" w14:textId="4E308B2B" w:rsidR="00C92254" w:rsidRDefault="00C92254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Bistra juha</w:t>
            </w:r>
          </w:p>
          <w:p w14:paraId="0AF08D49" w14:textId="3A57C914" w:rsidR="00BA49A2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Pečeni batak s povrćem</w:t>
            </w:r>
          </w:p>
          <w:p w14:paraId="4A05104B" w14:textId="77777777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Krumpir pire</w:t>
            </w:r>
          </w:p>
          <w:p w14:paraId="2D6EBEFE" w14:textId="4E3AF7B7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BD282" w14:textId="77777777" w:rsidR="00073EEC" w:rsidRPr="00FC026D" w:rsidRDefault="00073EEC" w:rsidP="0007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Kolač od višanja</w:t>
            </w:r>
          </w:p>
          <w:p w14:paraId="0CA1D12C" w14:textId="455D5E32" w:rsidR="00BA49A2" w:rsidRPr="00FC026D" w:rsidRDefault="00073EEC" w:rsidP="0007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03F01" w14:textId="77777777" w:rsidR="00BA49A2" w:rsidRDefault="00221293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Burek</w:t>
            </w:r>
          </w:p>
          <w:p w14:paraId="36E22F9F" w14:textId="5172FA94" w:rsidR="007A1E6E" w:rsidRPr="00FC026D" w:rsidRDefault="007A1E6E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Jogurt</w:t>
            </w:r>
          </w:p>
        </w:tc>
      </w:tr>
      <w:tr w:rsidR="00BA49A2" w:rsidRPr="00C14A0D" w14:paraId="0227EAA5" w14:textId="77777777" w:rsidTr="00BA49A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495CA9F2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804521" w14:textId="77777777" w:rsidR="00BA49A2" w:rsidRPr="00FC026D" w:rsidRDefault="001A4D00" w:rsidP="001A4D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Čokoladne kuglice</w:t>
            </w:r>
          </w:p>
          <w:p w14:paraId="121D9970" w14:textId="60B75524" w:rsidR="001A4D00" w:rsidRPr="00FC026D" w:rsidRDefault="001A4D00" w:rsidP="001A4D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Mlijeko</w:t>
            </w:r>
          </w:p>
          <w:p w14:paraId="3F589B7E" w14:textId="60596653" w:rsidR="001A4D00" w:rsidRPr="00FC026D" w:rsidRDefault="001A4D00" w:rsidP="001A4D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79ACF" w14:textId="77777777" w:rsidR="00BA49A2" w:rsidRPr="00FC026D" w:rsidRDefault="00BA49A2" w:rsidP="002C3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Povrtna juha 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Kosani odrezak, </w:t>
            </w:r>
            <w:r w:rsidR="002C3B6B"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rižoto s ciklom  </w:t>
            </w:r>
            <w:r w:rsidR="002C3B6B"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Zelena salata s mrkvom </w:t>
            </w:r>
          </w:p>
          <w:p w14:paraId="45520B49" w14:textId="4E314183" w:rsidR="002C3B6B" w:rsidRPr="00FC026D" w:rsidRDefault="002C3B6B" w:rsidP="002C3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206F81" w14:textId="77777777" w:rsidR="001A4D00" w:rsidRPr="00FC026D" w:rsidRDefault="00BA49A2" w:rsidP="00944DC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Integralni kruh, sirni namaz</w:t>
            </w:r>
            <w:r w:rsidR="001A4D00"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ili maslac i marmelada </w:t>
            </w:r>
          </w:p>
          <w:p w14:paraId="7787D98A" w14:textId="2434795B" w:rsidR="00BA49A2" w:rsidRPr="00FC026D" w:rsidRDefault="001A4D00" w:rsidP="00944DC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33FD39" w14:textId="77777777" w:rsidR="00BA49A2" w:rsidRPr="00FC026D" w:rsidRDefault="00244E41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Kolač od višanja</w:t>
            </w:r>
          </w:p>
          <w:p w14:paraId="31B18429" w14:textId="3C227F42" w:rsidR="00244E41" w:rsidRPr="00FC026D" w:rsidRDefault="00617F63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44E41" w:rsidRPr="00FC026D">
              <w:rPr>
                <w:rFonts w:ascii="Times New Roman" w:hAnsi="Times New Roman" w:cs="Times New Roman"/>
                <w:sz w:val="20"/>
                <w:szCs w:val="20"/>
              </w:rPr>
              <w:t>oće</w:t>
            </w:r>
          </w:p>
        </w:tc>
      </w:tr>
      <w:tr w:rsidR="00BA49A2" w:rsidRPr="00C14A0D" w14:paraId="1D64846B" w14:textId="77777777" w:rsidTr="00BA49A2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771AF8BF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02F08E99" w:rsidR="00BA49A2" w:rsidRPr="00FC026D" w:rsidRDefault="00BA49A2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6F130" w14:textId="77777777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Raženi kruh</w:t>
            </w:r>
          </w:p>
          <w:p w14:paraId="7E95B19A" w14:textId="77777777" w:rsidR="00BA49A2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Kajgana</w:t>
            </w:r>
          </w:p>
          <w:p w14:paraId="135A1A61" w14:textId="48001F9F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EBB53C" w14:textId="7014421A" w:rsidR="001A4D00" w:rsidRPr="00FC026D" w:rsidRDefault="001A4D00" w:rsidP="001A4D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Bistra juha</w:t>
            </w:r>
          </w:p>
          <w:p w14:paraId="403A108C" w14:textId="39B19D48" w:rsidR="001A4D00" w:rsidRPr="00FC026D" w:rsidRDefault="001A4D00" w:rsidP="001A4D0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Školska pizza petkom 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Čaj s limunom i medom</w:t>
            </w:r>
          </w:p>
          <w:p w14:paraId="02B2BAA2" w14:textId="3295B4BC" w:rsidR="002C3B6B" w:rsidRPr="00FC026D" w:rsidRDefault="002C3B6B" w:rsidP="001A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11614" w14:textId="4F2C70DF" w:rsidR="00BA49A2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Savijača sa sirom </w:t>
            </w:r>
          </w:p>
          <w:p w14:paraId="76F30C86" w14:textId="2FA7916A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  <w:p w14:paraId="1DAE7F98" w14:textId="7F7D6322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8D8926" w14:textId="77777777" w:rsidR="00BA49A2" w:rsidRPr="00FC026D" w:rsidRDefault="001A4D00" w:rsidP="00BA49A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Savijača sa sirom</w:t>
            </w:r>
          </w:p>
          <w:p w14:paraId="4A619A2D" w14:textId="23482B5F" w:rsidR="001A4D00" w:rsidRPr="00FC026D" w:rsidRDefault="001A4D00" w:rsidP="00BA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</w:tc>
      </w:tr>
    </w:tbl>
    <w:p w14:paraId="36CED857" w14:textId="5E5D7AA3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84E52FA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D6C5BD" w14:textId="74E4FA0C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3F188D64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0C490D6E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3E95F7C6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7BF9E1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7D7AFFC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EC458CC" w14:textId="0026BE2E" w:rsidR="00802ED3" w:rsidRDefault="00802ED3" w:rsidP="0064100B">
      <w:pPr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7B355F02" w14:textId="77777777" w:rsidR="0064100B" w:rsidRPr="000573DA" w:rsidRDefault="0064100B" w:rsidP="0064100B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11488" behindDoc="0" locked="0" layoutInCell="1" allowOverlap="1" wp14:anchorId="498AD420" wp14:editId="6DF8A7F7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22.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30.09.2025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4B3C802A" w14:textId="05BCD847" w:rsidR="00731CE2" w:rsidRDefault="00731CE2" w:rsidP="00617F63">
      <w:pPr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2454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090"/>
        <w:gridCol w:w="3509"/>
        <w:gridCol w:w="4112"/>
        <w:gridCol w:w="3401"/>
        <w:gridCol w:w="2490"/>
      </w:tblGrid>
      <w:tr w:rsidR="0064100B" w:rsidRPr="00C14A0D" w14:paraId="00A97010" w14:textId="77777777" w:rsidTr="0064100B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92700" w14:textId="77777777" w:rsidR="0064100B" w:rsidRDefault="0064100B" w:rsidP="0064100B">
            <w:pPr>
              <w:spacing w:after="0" w:line="240" w:lineRule="auto"/>
            </w:pPr>
          </w:p>
        </w:tc>
        <w:tc>
          <w:tcPr>
            <w:tcW w:w="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9F4CE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14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D1597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Doručak </w:t>
            </w:r>
          </w:p>
          <w:p w14:paraId="5A61901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(mliječni obrok)</w:t>
            </w:r>
          </w:p>
        </w:tc>
        <w:tc>
          <w:tcPr>
            <w:tcW w:w="13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1406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Ručak</w:t>
            </w:r>
          </w:p>
        </w:tc>
        <w:tc>
          <w:tcPr>
            <w:tcW w:w="110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0BA4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Užina </w:t>
            </w:r>
          </w:p>
        </w:tc>
        <w:tc>
          <w:tcPr>
            <w:tcW w:w="80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6662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00B" w:rsidRPr="0069012D" w14:paraId="7E59792E" w14:textId="77777777" w:rsidTr="0064100B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3CC863" w14:textId="77777777" w:rsidR="0064100B" w:rsidRDefault="0064100B" w:rsidP="0064100B">
            <w:pPr>
              <w:spacing w:after="0" w:line="240" w:lineRule="auto"/>
            </w:pPr>
          </w:p>
        </w:tc>
        <w:tc>
          <w:tcPr>
            <w:tcW w:w="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E06F1B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14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34ED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Sendvič sa sirom </w:t>
            </w:r>
          </w:p>
          <w:p w14:paraId="09C3E3B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Čaj s limunom i medom </w:t>
            </w:r>
          </w:p>
          <w:p w14:paraId="3B0304D9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Voće  </w:t>
            </w:r>
          </w:p>
        </w:tc>
        <w:tc>
          <w:tcPr>
            <w:tcW w:w="13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DDC2DC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Varivo od graška i mrkve s </w:t>
            </w:r>
            <w:proofErr w:type="spellStart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noklicama</w:t>
            </w:r>
            <w:proofErr w:type="spellEnd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Crni kruh 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Salata od rajčica i kukumara</w:t>
            </w:r>
          </w:p>
        </w:tc>
        <w:tc>
          <w:tcPr>
            <w:tcW w:w="110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895D72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Štrudel</w:t>
            </w:r>
            <w:proofErr w:type="spellEnd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od jabuka i tikvica</w:t>
            </w:r>
          </w:p>
          <w:p w14:paraId="13D2AB12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80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F97E0D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Školski sendvič</w:t>
            </w:r>
          </w:p>
          <w:p w14:paraId="65656826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sa sirom, šunkom, namazom i salatom</w:t>
            </w:r>
          </w:p>
        </w:tc>
      </w:tr>
      <w:tr w:rsidR="0064100B" w:rsidRPr="0069012D" w14:paraId="5CA7CEB2" w14:textId="77777777" w:rsidTr="0064100B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AD1D2" w14:textId="77777777" w:rsidR="0064100B" w:rsidRDefault="0064100B" w:rsidP="0064100B">
            <w:pPr>
              <w:spacing w:after="0" w:line="240" w:lineRule="auto"/>
            </w:pPr>
          </w:p>
        </w:tc>
        <w:tc>
          <w:tcPr>
            <w:tcW w:w="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045B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14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9F9B4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Žitarice s čokoladom i mlijekom 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3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4E150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Juneća šnicla u umaku, njoki 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Zelena salata </w:t>
            </w:r>
          </w:p>
          <w:p w14:paraId="621490D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04FBE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Raženi kruh s namazom</w:t>
            </w:r>
          </w:p>
          <w:p w14:paraId="3C4042BA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Jogurt</w:t>
            </w:r>
          </w:p>
        </w:tc>
        <w:tc>
          <w:tcPr>
            <w:tcW w:w="80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CBECD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Kolač od višanja</w:t>
            </w:r>
          </w:p>
          <w:p w14:paraId="0340812A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</w:tr>
      <w:tr w:rsidR="0064100B" w:rsidRPr="0069012D" w14:paraId="6426F1B9" w14:textId="77777777" w:rsidTr="0064100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B1637A" w14:textId="77777777" w:rsidR="0064100B" w:rsidRDefault="0064100B" w:rsidP="0064100B">
            <w:pPr>
              <w:spacing w:after="0" w:line="240" w:lineRule="auto"/>
            </w:pPr>
          </w:p>
        </w:tc>
        <w:tc>
          <w:tcPr>
            <w:tcW w:w="35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1FD8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14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75B49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Đački integralni sendvič 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Čaj s limunom i medom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33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65F16A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Bistra juha</w:t>
            </w:r>
          </w:p>
          <w:p w14:paraId="3EEB2695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Varivo od graha s </w:t>
            </w:r>
            <w:proofErr w:type="spellStart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junjetinom</w:t>
            </w:r>
            <w:proofErr w:type="spellEnd"/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33E90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Crni kruh 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0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7EF6F4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Kolač od višanja</w:t>
            </w:r>
          </w:p>
          <w:p w14:paraId="09D4A079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CED6A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Burek</w:t>
            </w:r>
          </w:p>
          <w:p w14:paraId="19CCE2D6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Jogurt</w:t>
            </w:r>
          </w:p>
        </w:tc>
      </w:tr>
      <w:tr w:rsidR="0064100B" w:rsidRPr="0069012D" w14:paraId="1EB3B11F" w14:textId="77777777" w:rsidTr="0064100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43912" w14:textId="77777777" w:rsidR="0064100B" w:rsidRDefault="0064100B" w:rsidP="0064100B">
            <w:pPr>
              <w:spacing w:after="0" w:line="240" w:lineRule="auto"/>
            </w:pPr>
          </w:p>
        </w:tc>
        <w:tc>
          <w:tcPr>
            <w:tcW w:w="354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E52D6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140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1CB9C6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Raženi kruh, šunka, tvrdi sir</w:t>
            </w:r>
            <w:r w:rsidRPr="0027752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Čaj s limunom i medom</w:t>
            </w:r>
          </w:p>
          <w:p w14:paraId="300FDF8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54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1336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0049E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Panirana pileća prsa </w:t>
            </w:r>
          </w:p>
          <w:p w14:paraId="621F7A9B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Krpice sa zeljem</w:t>
            </w: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 xml:space="preserve">Cikla salata </w:t>
            </w:r>
          </w:p>
          <w:p w14:paraId="6CAF70E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8C7EDB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Kolač od mrkve</w:t>
            </w:r>
          </w:p>
          <w:p w14:paraId="25EB5F1E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Jogurt</w:t>
            </w:r>
          </w:p>
        </w:tc>
        <w:tc>
          <w:tcPr>
            <w:tcW w:w="809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ACC74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Kolač od mrkve</w:t>
            </w:r>
          </w:p>
          <w:p w14:paraId="6C65F6A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Jogurt</w:t>
            </w:r>
          </w:p>
        </w:tc>
      </w:tr>
      <w:tr w:rsidR="0064100B" w:rsidRPr="0069012D" w14:paraId="6A4AD384" w14:textId="77777777" w:rsidTr="0064100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EA6EF" w14:textId="77777777" w:rsidR="0064100B" w:rsidRPr="00721A45" w:rsidRDefault="0064100B" w:rsidP="0064100B">
            <w:pPr>
              <w:spacing w:after="0" w:line="240" w:lineRule="auto"/>
              <w:rPr>
                <w:color w:val="FF0000"/>
                <w:highlight w:val="yellow"/>
              </w:rPr>
            </w:pPr>
          </w:p>
        </w:tc>
        <w:tc>
          <w:tcPr>
            <w:tcW w:w="354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71343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14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2AD5AC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Kuhano jaje</w:t>
            </w:r>
          </w:p>
          <w:p w14:paraId="1C53E34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Kukuruzno pecivo, jogurt</w:t>
            </w:r>
          </w:p>
          <w:p w14:paraId="5942F2A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  <w:p w14:paraId="7864FFE2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978E9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Bistra juh</w:t>
            </w:r>
            <w:r w:rsidRPr="00B56416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</w:p>
          <w:p w14:paraId="47606D91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Školska pizza petkom </w:t>
            </w:r>
            <w:r w:rsidRPr="00B56416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Čaj s limunom i medom</w:t>
            </w:r>
          </w:p>
          <w:p w14:paraId="5958353B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F054E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Domaći puding</w:t>
            </w:r>
          </w:p>
          <w:p w14:paraId="7D7B5840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80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F5840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Savijača sa sirom</w:t>
            </w:r>
          </w:p>
          <w:p w14:paraId="08D83A8C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</w:tc>
      </w:tr>
      <w:tr w:rsidR="0064100B" w:rsidRPr="0069012D" w14:paraId="723B21F7" w14:textId="77777777" w:rsidTr="0064100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153CE" w14:textId="77777777" w:rsidR="0064100B" w:rsidRPr="00721A45" w:rsidRDefault="0064100B" w:rsidP="0064100B">
            <w:pPr>
              <w:spacing w:after="0" w:line="240" w:lineRule="auto"/>
              <w:rPr>
                <w:color w:val="FF0000"/>
                <w:highlight w:val="yellow"/>
              </w:rPr>
            </w:pPr>
          </w:p>
        </w:tc>
        <w:tc>
          <w:tcPr>
            <w:tcW w:w="354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8F268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14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86131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Savijača s jabukama</w:t>
            </w: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Kakao</w:t>
            </w:r>
          </w:p>
        </w:tc>
        <w:tc>
          <w:tcPr>
            <w:tcW w:w="133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554D5F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Bistra juha</w:t>
            </w:r>
          </w:p>
          <w:p w14:paraId="208614AC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Punjene paprike</w:t>
            </w:r>
          </w:p>
          <w:p w14:paraId="52D3D82F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Pire krumpir</w:t>
            </w:r>
          </w:p>
          <w:p w14:paraId="24196AC7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Zelena salata</w:t>
            </w:r>
          </w:p>
        </w:tc>
        <w:tc>
          <w:tcPr>
            <w:tcW w:w="1105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216C0" w14:textId="77777777" w:rsidR="0064100B" w:rsidRPr="00FC026D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Integralni kruh, sirni namaz ili maslac i marmelada </w:t>
            </w:r>
          </w:p>
          <w:p w14:paraId="7CCFC85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80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6D1D5" w14:textId="77777777" w:rsidR="0064100B" w:rsidRPr="00FC026D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Školski sendvič</w:t>
            </w:r>
          </w:p>
          <w:p w14:paraId="19ECB2D2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C026D">
              <w:rPr>
                <w:rFonts w:ascii="Times New Roman" w:hAnsi="Times New Roman" w:cs="Times New Roman"/>
                <w:sz w:val="20"/>
                <w:szCs w:val="20"/>
              </w:rPr>
              <w:t>a sirom, šunkom, namazom i salatom</w:t>
            </w:r>
          </w:p>
          <w:p w14:paraId="2894DEFC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</w:tr>
      <w:tr w:rsidR="0064100B" w:rsidRPr="0069012D" w14:paraId="4F7ABE84" w14:textId="77777777" w:rsidTr="0064100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92F850" w14:textId="77777777" w:rsidR="0064100B" w:rsidRPr="00721A45" w:rsidRDefault="0064100B" w:rsidP="0064100B">
            <w:pPr>
              <w:spacing w:after="0" w:line="240" w:lineRule="auto"/>
              <w:rPr>
                <w:color w:val="FF0000"/>
                <w:highlight w:val="yellow"/>
              </w:rPr>
            </w:pPr>
          </w:p>
        </w:tc>
        <w:tc>
          <w:tcPr>
            <w:tcW w:w="354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D115E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14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02A19" w14:textId="77777777" w:rsidR="0064100B" w:rsidRPr="00FC026D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Raženi kruh</w:t>
            </w:r>
          </w:p>
          <w:p w14:paraId="147BF0F4" w14:textId="77777777" w:rsidR="0064100B" w:rsidRPr="00FC026D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Kajgana</w:t>
            </w:r>
          </w:p>
          <w:p w14:paraId="71D77B62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2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336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A54806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Povrtna juha</w:t>
            </w:r>
          </w:p>
          <w:p w14:paraId="49C8FDE6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Burger</w:t>
            </w:r>
          </w:p>
          <w:p w14:paraId="3EC133CD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Salata</w:t>
            </w:r>
          </w:p>
          <w:p w14:paraId="14ED11BF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E90CB" w14:textId="77777777" w:rsidR="0064100B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Domaći puding</w:t>
            </w:r>
          </w:p>
          <w:p w14:paraId="4095B5BB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Voće</w:t>
            </w:r>
          </w:p>
        </w:tc>
        <w:tc>
          <w:tcPr>
            <w:tcW w:w="809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995AF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Savijača sa sirom</w:t>
            </w:r>
          </w:p>
          <w:p w14:paraId="4FA030BE" w14:textId="77777777" w:rsidR="0064100B" w:rsidRPr="00B56416" w:rsidRDefault="0064100B" w:rsidP="006410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B5641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Jogurt</w:t>
            </w:r>
          </w:p>
        </w:tc>
      </w:tr>
      <w:tr w:rsidR="0064100B" w:rsidRPr="00454BD6" w14:paraId="1703B7BD" w14:textId="77777777" w:rsidTr="0064100B">
        <w:trPr>
          <w:gridAfter w:val="5"/>
          <w:wAfter w:w="4744" w:type="pct"/>
          <w:trHeight w:val="55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EBB176" w14:textId="77777777" w:rsidR="0064100B" w:rsidRDefault="0064100B" w:rsidP="0064100B">
            <w:pPr>
              <w:spacing w:after="0" w:line="240" w:lineRule="auto"/>
            </w:pPr>
          </w:p>
        </w:tc>
      </w:tr>
    </w:tbl>
    <w:p w14:paraId="7D65E599" w14:textId="75C93E45" w:rsidR="001F1B14" w:rsidRPr="00851AF6" w:rsidRDefault="00DF0216" w:rsidP="00851AF6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3841C5C0" wp14:editId="4E4C1EA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DF5DF" w14:textId="061F7C75" w:rsidR="00731CE2" w:rsidRPr="00B50C89" w:rsidRDefault="00731CE2" w:rsidP="00454BD6">
      <w:pPr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2CF140" w14:textId="77777777" w:rsidR="00D71285" w:rsidRPr="00454BD6" w:rsidRDefault="00D71285" w:rsidP="00454BD6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01B296F4" w14:textId="77777777" w:rsidR="00277DC7" w:rsidRPr="00C70BE6" w:rsidRDefault="00277DC7" w:rsidP="00277DC7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3B55D23A" w14:textId="77777777" w:rsidR="00277DC7" w:rsidRPr="00C70BE6" w:rsidRDefault="00277DC7" w:rsidP="00277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6ECEC4" w14:textId="77777777" w:rsidR="00277DC7" w:rsidRPr="00C70BE6" w:rsidRDefault="00277DC7" w:rsidP="00277DC7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43FF21ED" w14:textId="77777777" w:rsidR="00277DC7" w:rsidRPr="00C70BE6" w:rsidRDefault="00277DC7" w:rsidP="00277DC7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2DC54A14" w14:textId="77777777" w:rsidR="00277DC7" w:rsidRPr="00C70BE6" w:rsidRDefault="00277DC7" w:rsidP="00277DC7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04B7B7F6" w14:textId="77777777" w:rsidR="00277DC7" w:rsidRPr="00C70BE6" w:rsidRDefault="00277DC7" w:rsidP="00277DC7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171911EA" w14:textId="77777777" w:rsidR="00277DC7" w:rsidRPr="00C70BE6" w:rsidRDefault="00277DC7" w:rsidP="00277DC7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7D104AB" w14:textId="77777777" w:rsidR="00277DC7" w:rsidRPr="00C70BE6" w:rsidRDefault="00277DC7" w:rsidP="00277DC7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ACD29C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918973E" w14:textId="77777777" w:rsidR="00277DC7" w:rsidRPr="00C70BE6" w:rsidRDefault="00277DC7" w:rsidP="00277DC7">
      <w:pPr>
        <w:rPr>
          <w:sz w:val="24"/>
          <w:szCs w:val="24"/>
          <w:lang w:eastAsia="zh-CN"/>
        </w:rPr>
      </w:pPr>
    </w:p>
    <w:p w14:paraId="4F6F06EE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169B764" w14:textId="77777777" w:rsidR="00277DC7" w:rsidRPr="00C70BE6" w:rsidRDefault="00277DC7" w:rsidP="00277DC7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7FAD7CD9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3D9B850C" w14:textId="77777777" w:rsidR="00277DC7" w:rsidRPr="00C70BE6" w:rsidRDefault="00277DC7" w:rsidP="00277DC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24BECB6" w14:textId="7AAF4EB2" w:rsidR="00277DC7" w:rsidRPr="00C70BE6" w:rsidRDefault="00277DC7" w:rsidP="00277DC7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r w:rsidRPr="00731CE2">
        <w:rPr>
          <w:rStyle w:val="Hiperveza"/>
          <w:rFonts w:ascii="Times New Roman" w:hAnsi="Times New Roman" w:cs="Times New Roman"/>
          <w:sz w:val="24"/>
          <w:szCs w:val="24"/>
        </w:rPr>
        <w:t xml:space="preserve">Normativi za prehranu učenika u osnovnoj školi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4C34F" w14:textId="77777777" w:rsidR="00277DC7" w:rsidRPr="00924EA5" w:rsidRDefault="00277DC7" w:rsidP="00277DC7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68856239" w14:textId="77777777" w:rsidR="00277DC7" w:rsidRDefault="00277DC7" w:rsidP="00277DC7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CBB6836" w14:textId="1B901642" w:rsidR="006927CC" w:rsidRPr="00851AF6" w:rsidRDefault="0057294C" w:rsidP="00851AF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 wp14:anchorId="4646E2EC" wp14:editId="7C6C75E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4266BC30" wp14:editId="7A4E64FC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851AF6" w:rsidSect="00BB17D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A215" w14:textId="77777777" w:rsidR="0016326D" w:rsidRDefault="0016326D" w:rsidP="00BD2065">
      <w:pPr>
        <w:spacing w:after="0" w:line="240" w:lineRule="auto"/>
      </w:pPr>
      <w:r>
        <w:separator/>
      </w:r>
    </w:p>
  </w:endnote>
  <w:endnote w:type="continuationSeparator" w:id="0">
    <w:p w14:paraId="1FE99AEA" w14:textId="77777777" w:rsidR="0016326D" w:rsidRDefault="0016326D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8CA7" w14:textId="4710EB12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D423" w14:textId="77777777" w:rsidR="0016326D" w:rsidRDefault="0016326D" w:rsidP="00BD2065">
      <w:pPr>
        <w:spacing w:after="0" w:line="240" w:lineRule="auto"/>
      </w:pPr>
      <w:r>
        <w:separator/>
      </w:r>
    </w:p>
  </w:footnote>
  <w:footnote w:type="continuationSeparator" w:id="0">
    <w:p w14:paraId="263A8058" w14:textId="77777777" w:rsidR="0016326D" w:rsidRDefault="0016326D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3DA"/>
    <w:rsid w:val="00064719"/>
    <w:rsid w:val="0007084F"/>
    <w:rsid w:val="000734EE"/>
    <w:rsid w:val="00073EEC"/>
    <w:rsid w:val="0007481C"/>
    <w:rsid w:val="00076C98"/>
    <w:rsid w:val="00076CE8"/>
    <w:rsid w:val="00082866"/>
    <w:rsid w:val="00085D6F"/>
    <w:rsid w:val="00092416"/>
    <w:rsid w:val="000A128C"/>
    <w:rsid w:val="000A2DF4"/>
    <w:rsid w:val="000A6C39"/>
    <w:rsid w:val="000A721F"/>
    <w:rsid w:val="000B2E2A"/>
    <w:rsid w:val="000B44C7"/>
    <w:rsid w:val="000C0907"/>
    <w:rsid w:val="000D1747"/>
    <w:rsid w:val="000D3FF1"/>
    <w:rsid w:val="000E33C4"/>
    <w:rsid w:val="000E722B"/>
    <w:rsid w:val="000F0A78"/>
    <w:rsid w:val="001036A6"/>
    <w:rsid w:val="001054F4"/>
    <w:rsid w:val="0010595F"/>
    <w:rsid w:val="00105C59"/>
    <w:rsid w:val="00106FE3"/>
    <w:rsid w:val="001071C7"/>
    <w:rsid w:val="00111DB3"/>
    <w:rsid w:val="00113D51"/>
    <w:rsid w:val="0011504B"/>
    <w:rsid w:val="001159DC"/>
    <w:rsid w:val="0013090F"/>
    <w:rsid w:val="00137CCE"/>
    <w:rsid w:val="00142E3B"/>
    <w:rsid w:val="00147137"/>
    <w:rsid w:val="001560E1"/>
    <w:rsid w:val="001614F2"/>
    <w:rsid w:val="0016326D"/>
    <w:rsid w:val="00171540"/>
    <w:rsid w:val="001730F9"/>
    <w:rsid w:val="001774D6"/>
    <w:rsid w:val="00183D08"/>
    <w:rsid w:val="00184DD2"/>
    <w:rsid w:val="00184F95"/>
    <w:rsid w:val="00187A59"/>
    <w:rsid w:val="00187C10"/>
    <w:rsid w:val="00191657"/>
    <w:rsid w:val="00195750"/>
    <w:rsid w:val="001A16E6"/>
    <w:rsid w:val="001A4D00"/>
    <w:rsid w:val="001A5030"/>
    <w:rsid w:val="001A58E3"/>
    <w:rsid w:val="001A6410"/>
    <w:rsid w:val="001B0628"/>
    <w:rsid w:val="001C483E"/>
    <w:rsid w:val="001C5DDD"/>
    <w:rsid w:val="001D1973"/>
    <w:rsid w:val="001D1D74"/>
    <w:rsid w:val="001D69F8"/>
    <w:rsid w:val="001E000B"/>
    <w:rsid w:val="001E0D7B"/>
    <w:rsid w:val="001E4CE5"/>
    <w:rsid w:val="001E528A"/>
    <w:rsid w:val="001E5D63"/>
    <w:rsid w:val="001F10DA"/>
    <w:rsid w:val="001F1B14"/>
    <w:rsid w:val="001F234C"/>
    <w:rsid w:val="001F4EDC"/>
    <w:rsid w:val="0020016F"/>
    <w:rsid w:val="00200EEA"/>
    <w:rsid w:val="00201E78"/>
    <w:rsid w:val="00205AFC"/>
    <w:rsid w:val="00213011"/>
    <w:rsid w:val="00221293"/>
    <w:rsid w:val="00225BE1"/>
    <w:rsid w:val="00244E41"/>
    <w:rsid w:val="00245690"/>
    <w:rsid w:val="002550FE"/>
    <w:rsid w:val="0025782D"/>
    <w:rsid w:val="002654D6"/>
    <w:rsid w:val="00277524"/>
    <w:rsid w:val="00277DC7"/>
    <w:rsid w:val="00286A5B"/>
    <w:rsid w:val="00291016"/>
    <w:rsid w:val="002A2413"/>
    <w:rsid w:val="002A6B2B"/>
    <w:rsid w:val="002B08A4"/>
    <w:rsid w:val="002B1EC4"/>
    <w:rsid w:val="002B27AC"/>
    <w:rsid w:val="002B2CED"/>
    <w:rsid w:val="002B4287"/>
    <w:rsid w:val="002B7225"/>
    <w:rsid w:val="002C219A"/>
    <w:rsid w:val="002C256C"/>
    <w:rsid w:val="002C2FDF"/>
    <w:rsid w:val="002C3B6B"/>
    <w:rsid w:val="002C3E21"/>
    <w:rsid w:val="002C55DF"/>
    <w:rsid w:val="002D50C4"/>
    <w:rsid w:val="002D5CA9"/>
    <w:rsid w:val="002E46C1"/>
    <w:rsid w:val="002E7603"/>
    <w:rsid w:val="002F0BD4"/>
    <w:rsid w:val="002F19B1"/>
    <w:rsid w:val="002F4F15"/>
    <w:rsid w:val="00302BEB"/>
    <w:rsid w:val="00303FBE"/>
    <w:rsid w:val="00305B40"/>
    <w:rsid w:val="003100F8"/>
    <w:rsid w:val="00313954"/>
    <w:rsid w:val="003170ED"/>
    <w:rsid w:val="003172F5"/>
    <w:rsid w:val="00333DBF"/>
    <w:rsid w:val="003372DA"/>
    <w:rsid w:val="00337534"/>
    <w:rsid w:val="0033753B"/>
    <w:rsid w:val="00341F2B"/>
    <w:rsid w:val="00344374"/>
    <w:rsid w:val="00352BE9"/>
    <w:rsid w:val="003548B0"/>
    <w:rsid w:val="003574D4"/>
    <w:rsid w:val="00362A6B"/>
    <w:rsid w:val="003631A2"/>
    <w:rsid w:val="003647FE"/>
    <w:rsid w:val="00365E7A"/>
    <w:rsid w:val="00366811"/>
    <w:rsid w:val="00372D9D"/>
    <w:rsid w:val="00374554"/>
    <w:rsid w:val="003752E8"/>
    <w:rsid w:val="00377E28"/>
    <w:rsid w:val="00382463"/>
    <w:rsid w:val="003860E3"/>
    <w:rsid w:val="00390691"/>
    <w:rsid w:val="003B01DE"/>
    <w:rsid w:val="003B04F0"/>
    <w:rsid w:val="003B3885"/>
    <w:rsid w:val="003B78C4"/>
    <w:rsid w:val="003C03ED"/>
    <w:rsid w:val="003C083A"/>
    <w:rsid w:val="003C3A18"/>
    <w:rsid w:val="003C5B53"/>
    <w:rsid w:val="003C7433"/>
    <w:rsid w:val="003C7ACF"/>
    <w:rsid w:val="003D0AE8"/>
    <w:rsid w:val="003D7700"/>
    <w:rsid w:val="003F5408"/>
    <w:rsid w:val="00404B47"/>
    <w:rsid w:val="00417392"/>
    <w:rsid w:val="004314EB"/>
    <w:rsid w:val="00433751"/>
    <w:rsid w:val="004358AC"/>
    <w:rsid w:val="00445F84"/>
    <w:rsid w:val="00454BD6"/>
    <w:rsid w:val="00456D62"/>
    <w:rsid w:val="004653D9"/>
    <w:rsid w:val="00470DEC"/>
    <w:rsid w:val="0047263A"/>
    <w:rsid w:val="00472DEE"/>
    <w:rsid w:val="00473F73"/>
    <w:rsid w:val="004802E0"/>
    <w:rsid w:val="004831D8"/>
    <w:rsid w:val="00492227"/>
    <w:rsid w:val="00492C9D"/>
    <w:rsid w:val="004A1BC0"/>
    <w:rsid w:val="004A1F42"/>
    <w:rsid w:val="004A51B1"/>
    <w:rsid w:val="004A603F"/>
    <w:rsid w:val="004B3C38"/>
    <w:rsid w:val="004C14B5"/>
    <w:rsid w:val="004D3971"/>
    <w:rsid w:val="004E3CAD"/>
    <w:rsid w:val="004F0A8D"/>
    <w:rsid w:val="005036DC"/>
    <w:rsid w:val="00505091"/>
    <w:rsid w:val="005111E6"/>
    <w:rsid w:val="0051643E"/>
    <w:rsid w:val="00520A76"/>
    <w:rsid w:val="00527816"/>
    <w:rsid w:val="00530899"/>
    <w:rsid w:val="005309CD"/>
    <w:rsid w:val="005338D1"/>
    <w:rsid w:val="005339C5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178A"/>
    <w:rsid w:val="00584DC1"/>
    <w:rsid w:val="005928B4"/>
    <w:rsid w:val="00595077"/>
    <w:rsid w:val="0059674B"/>
    <w:rsid w:val="005A5637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7A09"/>
    <w:rsid w:val="00604E7A"/>
    <w:rsid w:val="006178DF"/>
    <w:rsid w:val="00617F63"/>
    <w:rsid w:val="00620699"/>
    <w:rsid w:val="006237A3"/>
    <w:rsid w:val="006258AE"/>
    <w:rsid w:val="00625D04"/>
    <w:rsid w:val="00626D5F"/>
    <w:rsid w:val="00633217"/>
    <w:rsid w:val="0064100B"/>
    <w:rsid w:val="00643564"/>
    <w:rsid w:val="00656F7F"/>
    <w:rsid w:val="006575B2"/>
    <w:rsid w:val="00664C8A"/>
    <w:rsid w:val="00667252"/>
    <w:rsid w:val="00667F09"/>
    <w:rsid w:val="00672FB3"/>
    <w:rsid w:val="0067534F"/>
    <w:rsid w:val="00677390"/>
    <w:rsid w:val="00680CB3"/>
    <w:rsid w:val="00681C11"/>
    <w:rsid w:val="00684EAF"/>
    <w:rsid w:val="00686813"/>
    <w:rsid w:val="006869FA"/>
    <w:rsid w:val="006873EB"/>
    <w:rsid w:val="006874A4"/>
    <w:rsid w:val="00687593"/>
    <w:rsid w:val="0069012D"/>
    <w:rsid w:val="00691D95"/>
    <w:rsid w:val="006927CC"/>
    <w:rsid w:val="00697CEA"/>
    <w:rsid w:val="006A164F"/>
    <w:rsid w:val="006A2560"/>
    <w:rsid w:val="006B574C"/>
    <w:rsid w:val="006B5FB8"/>
    <w:rsid w:val="006C35EB"/>
    <w:rsid w:val="006D0F15"/>
    <w:rsid w:val="006D1235"/>
    <w:rsid w:val="006D4F68"/>
    <w:rsid w:val="006E1D8D"/>
    <w:rsid w:val="006E5FC6"/>
    <w:rsid w:val="006E7B59"/>
    <w:rsid w:val="006F33E1"/>
    <w:rsid w:val="006F38DD"/>
    <w:rsid w:val="006F625A"/>
    <w:rsid w:val="00704DFB"/>
    <w:rsid w:val="007058BD"/>
    <w:rsid w:val="00706036"/>
    <w:rsid w:val="00706255"/>
    <w:rsid w:val="00712527"/>
    <w:rsid w:val="00715FA3"/>
    <w:rsid w:val="0072159E"/>
    <w:rsid w:val="00721A45"/>
    <w:rsid w:val="00723C6B"/>
    <w:rsid w:val="00731CE2"/>
    <w:rsid w:val="0073572D"/>
    <w:rsid w:val="00740869"/>
    <w:rsid w:val="00747A43"/>
    <w:rsid w:val="00747E5B"/>
    <w:rsid w:val="00760B67"/>
    <w:rsid w:val="00763C5A"/>
    <w:rsid w:val="00773F54"/>
    <w:rsid w:val="007760CD"/>
    <w:rsid w:val="00793B08"/>
    <w:rsid w:val="007951F0"/>
    <w:rsid w:val="007A1282"/>
    <w:rsid w:val="007A1E6E"/>
    <w:rsid w:val="007A5D50"/>
    <w:rsid w:val="007A6152"/>
    <w:rsid w:val="007B25EA"/>
    <w:rsid w:val="007C1128"/>
    <w:rsid w:val="007C1938"/>
    <w:rsid w:val="007C71FC"/>
    <w:rsid w:val="007D162D"/>
    <w:rsid w:val="007D4783"/>
    <w:rsid w:val="007F1B26"/>
    <w:rsid w:val="00802A3C"/>
    <w:rsid w:val="00802ED3"/>
    <w:rsid w:val="008104E0"/>
    <w:rsid w:val="00810A59"/>
    <w:rsid w:val="00811609"/>
    <w:rsid w:val="008127F9"/>
    <w:rsid w:val="00820D06"/>
    <w:rsid w:val="008217CC"/>
    <w:rsid w:val="00833732"/>
    <w:rsid w:val="00834D7C"/>
    <w:rsid w:val="00840C04"/>
    <w:rsid w:val="00847299"/>
    <w:rsid w:val="008477A4"/>
    <w:rsid w:val="00851AF6"/>
    <w:rsid w:val="00860030"/>
    <w:rsid w:val="00860A48"/>
    <w:rsid w:val="00861919"/>
    <w:rsid w:val="00861A04"/>
    <w:rsid w:val="00866F46"/>
    <w:rsid w:val="00880A53"/>
    <w:rsid w:val="008930A9"/>
    <w:rsid w:val="00893200"/>
    <w:rsid w:val="008A2A34"/>
    <w:rsid w:val="008A3C1F"/>
    <w:rsid w:val="008B239B"/>
    <w:rsid w:val="008B73CD"/>
    <w:rsid w:val="008C1A57"/>
    <w:rsid w:val="008C26B4"/>
    <w:rsid w:val="008C6067"/>
    <w:rsid w:val="008C7876"/>
    <w:rsid w:val="008D4142"/>
    <w:rsid w:val="008D545A"/>
    <w:rsid w:val="008D5C9E"/>
    <w:rsid w:val="008D5EE6"/>
    <w:rsid w:val="008E2BE6"/>
    <w:rsid w:val="009066D6"/>
    <w:rsid w:val="0091517A"/>
    <w:rsid w:val="009204A9"/>
    <w:rsid w:val="00934158"/>
    <w:rsid w:val="00941EA5"/>
    <w:rsid w:val="00941ECA"/>
    <w:rsid w:val="00944DC5"/>
    <w:rsid w:val="0095142B"/>
    <w:rsid w:val="009528BF"/>
    <w:rsid w:val="00962DB9"/>
    <w:rsid w:val="00963893"/>
    <w:rsid w:val="00980960"/>
    <w:rsid w:val="009856B0"/>
    <w:rsid w:val="00985A94"/>
    <w:rsid w:val="009B201F"/>
    <w:rsid w:val="009B2A8B"/>
    <w:rsid w:val="009C76BA"/>
    <w:rsid w:val="009C7F4C"/>
    <w:rsid w:val="009D0E21"/>
    <w:rsid w:val="009D1DB2"/>
    <w:rsid w:val="009E644C"/>
    <w:rsid w:val="009F1AF4"/>
    <w:rsid w:val="009F3D01"/>
    <w:rsid w:val="009F3EBB"/>
    <w:rsid w:val="00A0472A"/>
    <w:rsid w:val="00A04C77"/>
    <w:rsid w:val="00A05433"/>
    <w:rsid w:val="00A14971"/>
    <w:rsid w:val="00A162D0"/>
    <w:rsid w:val="00A177EB"/>
    <w:rsid w:val="00A24EA7"/>
    <w:rsid w:val="00A30C13"/>
    <w:rsid w:val="00A327FC"/>
    <w:rsid w:val="00A376C0"/>
    <w:rsid w:val="00A377E1"/>
    <w:rsid w:val="00A45799"/>
    <w:rsid w:val="00A47AA6"/>
    <w:rsid w:val="00A54178"/>
    <w:rsid w:val="00A5779E"/>
    <w:rsid w:val="00A57A37"/>
    <w:rsid w:val="00A632CE"/>
    <w:rsid w:val="00A7321A"/>
    <w:rsid w:val="00A74B93"/>
    <w:rsid w:val="00A842EB"/>
    <w:rsid w:val="00A93200"/>
    <w:rsid w:val="00A96BF2"/>
    <w:rsid w:val="00A97C7A"/>
    <w:rsid w:val="00AA45DB"/>
    <w:rsid w:val="00AC0122"/>
    <w:rsid w:val="00AD5336"/>
    <w:rsid w:val="00AF1556"/>
    <w:rsid w:val="00B05185"/>
    <w:rsid w:val="00B06644"/>
    <w:rsid w:val="00B1041C"/>
    <w:rsid w:val="00B11F9C"/>
    <w:rsid w:val="00B12FDA"/>
    <w:rsid w:val="00B1617B"/>
    <w:rsid w:val="00B313AA"/>
    <w:rsid w:val="00B35F87"/>
    <w:rsid w:val="00B41992"/>
    <w:rsid w:val="00B41A5A"/>
    <w:rsid w:val="00B50BBB"/>
    <w:rsid w:val="00B50C89"/>
    <w:rsid w:val="00B51668"/>
    <w:rsid w:val="00B54403"/>
    <w:rsid w:val="00B54567"/>
    <w:rsid w:val="00B56416"/>
    <w:rsid w:val="00B60852"/>
    <w:rsid w:val="00B61AB5"/>
    <w:rsid w:val="00B62E93"/>
    <w:rsid w:val="00B64B21"/>
    <w:rsid w:val="00B676BB"/>
    <w:rsid w:val="00B71660"/>
    <w:rsid w:val="00B85BB9"/>
    <w:rsid w:val="00B92CA1"/>
    <w:rsid w:val="00B9425D"/>
    <w:rsid w:val="00BA49A2"/>
    <w:rsid w:val="00BA55CD"/>
    <w:rsid w:val="00BA5F1B"/>
    <w:rsid w:val="00BB049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E28C4"/>
    <w:rsid w:val="00BE2BBF"/>
    <w:rsid w:val="00BF2E08"/>
    <w:rsid w:val="00C034B6"/>
    <w:rsid w:val="00C11743"/>
    <w:rsid w:val="00C14A0D"/>
    <w:rsid w:val="00C14C33"/>
    <w:rsid w:val="00C158FA"/>
    <w:rsid w:val="00C23646"/>
    <w:rsid w:val="00C23F5A"/>
    <w:rsid w:val="00C43E57"/>
    <w:rsid w:val="00C46752"/>
    <w:rsid w:val="00C47AB7"/>
    <w:rsid w:val="00C511B7"/>
    <w:rsid w:val="00C52D93"/>
    <w:rsid w:val="00C53AAA"/>
    <w:rsid w:val="00C812D3"/>
    <w:rsid w:val="00C81861"/>
    <w:rsid w:val="00C82B51"/>
    <w:rsid w:val="00C84499"/>
    <w:rsid w:val="00C92254"/>
    <w:rsid w:val="00C92D92"/>
    <w:rsid w:val="00CA39F8"/>
    <w:rsid w:val="00CA67A3"/>
    <w:rsid w:val="00CB13E7"/>
    <w:rsid w:val="00CB6662"/>
    <w:rsid w:val="00CC2FE5"/>
    <w:rsid w:val="00CD7281"/>
    <w:rsid w:val="00CE1128"/>
    <w:rsid w:val="00D03942"/>
    <w:rsid w:val="00D05FF6"/>
    <w:rsid w:val="00D1052A"/>
    <w:rsid w:val="00D15320"/>
    <w:rsid w:val="00D175C9"/>
    <w:rsid w:val="00D3045C"/>
    <w:rsid w:val="00D401BA"/>
    <w:rsid w:val="00D55219"/>
    <w:rsid w:val="00D55AAA"/>
    <w:rsid w:val="00D64974"/>
    <w:rsid w:val="00D7006D"/>
    <w:rsid w:val="00D71285"/>
    <w:rsid w:val="00D71AE2"/>
    <w:rsid w:val="00D74936"/>
    <w:rsid w:val="00D75B0A"/>
    <w:rsid w:val="00D823FD"/>
    <w:rsid w:val="00DA737B"/>
    <w:rsid w:val="00DA7B71"/>
    <w:rsid w:val="00DC0771"/>
    <w:rsid w:val="00DD59FE"/>
    <w:rsid w:val="00DE75BC"/>
    <w:rsid w:val="00DF0216"/>
    <w:rsid w:val="00DF0CFD"/>
    <w:rsid w:val="00DF2FE3"/>
    <w:rsid w:val="00E1262D"/>
    <w:rsid w:val="00E13D54"/>
    <w:rsid w:val="00E15A4E"/>
    <w:rsid w:val="00E23F98"/>
    <w:rsid w:val="00E24F6B"/>
    <w:rsid w:val="00E279DC"/>
    <w:rsid w:val="00E31538"/>
    <w:rsid w:val="00E339B8"/>
    <w:rsid w:val="00E3499B"/>
    <w:rsid w:val="00E370B4"/>
    <w:rsid w:val="00E413C2"/>
    <w:rsid w:val="00E4297A"/>
    <w:rsid w:val="00E523ED"/>
    <w:rsid w:val="00E562BB"/>
    <w:rsid w:val="00E63B03"/>
    <w:rsid w:val="00E6732E"/>
    <w:rsid w:val="00E674AC"/>
    <w:rsid w:val="00E724A8"/>
    <w:rsid w:val="00E73080"/>
    <w:rsid w:val="00E82BB8"/>
    <w:rsid w:val="00EB32C7"/>
    <w:rsid w:val="00EB39B3"/>
    <w:rsid w:val="00EC3A5D"/>
    <w:rsid w:val="00EC76B3"/>
    <w:rsid w:val="00EC7C81"/>
    <w:rsid w:val="00ED0BE4"/>
    <w:rsid w:val="00ED1A4D"/>
    <w:rsid w:val="00ED73B6"/>
    <w:rsid w:val="00EE5EBB"/>
    <w:rsid w:val="00EF0C79"/>
    <w:rsid w:val="00EF39DD"/>
    <w:rsid w:val="00EF3E82"/>
    <w:rsid w:val="00EF4163"/>
    <w:rsid w:val="00EF45BF"/>
    <w:rsid w:val="00EF7E05"/>
    <w:rsid w:val="00F01124"/>
    <w:rsid w:val="00F020F1"/>
    <w:rsid w:val="00F03F73"/>
    <w:rsid w:val="00F04142"/>
    <w:rsid w:val="00F14B1B"/>
    <w:rsid w:val="00F153BF"/>
    <w:rsid w:val="00F16F2D"/>
    <w:rsid w:val="00F23C10"/>
    <w:rsid w:val="00F24253"/>
    <w:rsid w:val="00F25C68"/>
    <w:rsid w:val="00F30AAA"/>
    <w:rsid w:val="00F30D41"/>
    <w:rsid w:val="00F37B92"/>
    <w:rsid w:val="00F4027A"/>
    <w:rsid w:val="00F47715"/>
    <w:rsid w:val="00F532CD"/>
    <w:rsid w:val="00F53CBE"/>
    <w:rsid w:val="00F61885"/>
    <w:rsid w:val="00F6416A"/>
    <w:rsid w:val="00F65342"/>
    <w:rsid w:val="00F7035E"/>
    <w:rsid w:val="00F8377C"/>
    <w:rsid w:val="00F861E2"/>
    <w:rsid w:val="00F87551"/>
    <w:rsid w:val="00F87CA2"/>
    <w:rsid w:val="00F91C34"/>
    <w:rsid w:val="00F93992"/>
    <w:rsid w:val="00F93D4C"/>
    <w:rsid w:val="00F969B4"/>
    <w:rsid w:val="00FB474F"/>
    <w:rsid w:val="00FC026D"/>
    <w:rsid w:val="00FC7967"/>
    <w:rsid w:val="00FD30BE"/>
    <w:rsid w:val="00FD7237"/>
    <w:rsid w:val="00FD731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87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dnd.hr/wp-content/uploads/2015/05/Nacionalne_smjernice_za_prehranu_ucenika_u_osnovnim_skolam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2CD7-A9ED-43AD-8DBB-5E6D5629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6</cp:revision>
  <cp:lastPrinted>2025-08-26T08:02:00Z</cp:lastPrinted>
  <dcterms:created xsi:type="dcterms:W3CDTF">2024-11-29T16:05:00Z</dcterms:created>
  <dcterms:modified xsi:type="dcterms:W3CDTF">2025-08-26T08:10:00Z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997e2e550a38306ef7083a02bac3c84116e94fd75eaa76a6a88143a73971db8d</vt:lpwstr>
  </property>
</Properties>
</file>