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12014" w14:textId="77777777" w:rsidR="006B453D" w:rsidRDefault="00704D2C">
      <w:r>
        <w:rPr>
          <w:b/>
        </w:rPr>
        <w:t xml:space="preserve"> </w:t>
      </w:r>
      <w:r>
        <w:rPr>
          <w:b/>
          <w:noProof/>
        </w:rPr>
        <w:t xml:space="preserve">              </w:t>
      </w:r>
      <w:r>
        <w:rPr>
          <w:b/>
          <w:noProof/>
        </w:rPr>
        <w:drawing>
          <wp:inline distT="0" distB="0" distL="0" distR="0" wp14:anchorId="1747D0F9" wp14:editId="39289E46">
            <wp:extent cx="476250" cy="560402"/>
            <wp:effectExtent l="0" t="0" r="0" b="0"/>
            <wp:docPr id="1" name="Slika 11" descr="C:\Users\ilija\Desktop\RAZNO\G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2693"/>
      </w:tblGrid>
      <w:tr w:rsidR="006B453D" w14:paraId="023316BC" w14:textId="77777777">
        <w:tc>
          <w:tcPr>
            <w:tcW w:w="6379" w:type="dxa"/>
          </w:tcPr>
          <w:p w14:paraId="015878A9" w14:textId="77777777" w:rsidR="006B453D" w:rsidRDefault="00704D2C">
            <w:pPr>
              <w:spacing w:after="160" w:line="259" w:lineRule="auto"/>
              <w:rPr>
                <w:b/>
              </w:rPr>
            </w:pPr>
            <w:bookmarkStart w:id="0" w:name="_Hlk128748807"/>
            <w:r>
              <w:rPr>
                <w:b/>
                <w:bCs/>
              </w:rPr>
              <w:t>REPUBLIKA HRVATSKA</w:t>
            </w:r>
            <w:r>
              <w:rPr>
                <w:b/>
              </w:rPr>
              <w:t xml:space="preserve">                                                                  OSNOVNA ŠKOLA SPINUT                                                                                                   </w:t>
            </w:r>
            <w:r>
              <w:t xml:space="preserve">Teslina </w:t>
            </w:r>
            <w:r>
              <w:t xml:space="preserve">12, 21000 Split                                                                                              KLASA: </w:t>
            </w:r>
            <w:r>
              <w:rPr>
                <w:noProof/>
                <w:lang w:val="en-US"/>
              </w:rPr>
              <w:t>602-11/25-01/2</w:t>
            </w:r>
            <w:r>
              <w:t xml:space="preserve">                                                                                                                              </w:t>
            </w:r>
            <w:r>
              <w:t xml:space="preserve">          URBROJ: </w:t>
            </w:r>
            <w:r>
              <w:rPr>
                <w:noProof/>
              </w:rPr>
              <w:t>2181-1-277-25-1</w:t>
            </w:r>
            <w:r>
              <w:t xml:space="preserve">                                                                                                           Split,  6. listopada 2025.                                                  </w:t>
            </w:r>
          </w:p>
        </w:tc>
        <w:tc>
          <w:tcPr>
            <w:tcW w:w="2693" w:type="dxa"/>
          </w:tcPr>
          <w:p w14:paraId="3A199342" w14:textId="77777777" w:rsidR="006B453D" w:rsidRDefault="00704D2C">
            <w:pPr>
              <w:spacing w:after="16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664CB7A6" wp14:editId="282E3B71">
                  <wp:extent cx="933580" cy="933580"/>
                  <wp:effectExtent l="0" t="0" r="0" b="0"/>
                  <wp:docPr id="2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0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CFBDB5F" w14:textId="77777777" w:rsidR="006B453D" w:rsidRDefault="006B453D">
      <w:pPr>
        <w:rPr>
          <w:sz w:val="72"/>
          <w:szCs w:val="72"/>
        </w:rPr>
      </w:pPr>
    </w:p>
    <w:p w14:paraId="651BCABE" w14:textId="77777777" w:rsidR="006B453D" w:rsidRDefault="00704D2C">
      <w:pPr>
        <w:jc w:val="center"/>
        <w:rPr>
          <w:sz w:val="72"/>
          <w:szCs w:val="72"/>
        </w:rPr>
      </w:pPr>
      <w:r>
        <w:rPr>
          <w:sz w:val="72"/>
          <w:szCs w:val="72"/>
        </w:rPr>
        <w:t>Osnovna škola Spinut, Split</w:t>
      </w:r>
    </w:p>
    <w:p w14:paraId="763DB5E9" w14:textId="77777777" w:rsidR="006B453D" w:rsidRDefault="006B453D">
      <w:pPr>
        <w:jc w:val="center"/>
      </w:pPr>
    </w:p>
    <w:p w14:paraId="38789226" w14:textId="77777777" w:rsidR="006B453D" w:rsidRDefault="006B453D">
      <w:pPr>
        <w:jc w:val="center"/>
      </w:pPr>
    </w:p>
    <w:p w14:paraId="048B81DE" w14:textId="77777777" w:rsidR="006B453D" w:rsidRDefault="006B453D">
      <w:pPr>
        <w:jc w:val="center"/>
      </w:pPr>
    </w:p>
    <w:p w14:paraId="7701CEC1" w14:textId="77777777" w:rsidR="006B453D" w:rsidRDefault="00704D2C">
      <w:pPr>
        <w:jc w:val="center"/>
      </w:pPr>
      <w:r>
        <w:tab/>
      </w:r>
      <w:r>
        <w:tab/>
      </w:r>
      <w:r>
        <w:tab/>
      </w:r>
      <w:r>
        <w:rPr>
          <w:noProof/>
          <w:lang w:val="hr-HR"/>
        </w:rPr>
        <w:drawing>
          <wp:anchor distT="0" distB="0" distL="0" distR="0" simplePos="0" relativeHeight="251658240" behindDoc="1" locked="0" layoutInCell="1" allowOverlap="1" wp14:anchorId="10AB1341" wp14:editId="0E0E56BE">
            <wp:simplePos x="0" y="0"/>
            <wp:positionH relativeFrom="column">
              <wp:posOffset>2141855</wp:posOffset>
            </wp:positionH>
            <wp:positionV relativeFrom="paragraph">
              <wp:posOffset>51435</wp:posOffset>
            </wp:positionV>
            <wp:extent cx="1478915" cy="1247775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65A94B" w14:textId="77777777" w:rsidR="006B453D" w:rsidRDefault="00704D2C">
      <w:pPr>
        <w:tabs>
          <w:tab w:val="left" w:pos="3324"/>
        </w:tabs>
      </w:pPr>
      <w:r>
        <w:tab/>
      </w:r>
    </w:p>
    <w:p w14:paraId="261C5A5F" w14:textId="77777777" w:rsidR="006B453D" w:rsidRDefault="006B453D">
      <w:pPr>
        <w:jc w:val="center"/>
      </w:pPr>
    </w:p>
    <w:p w14:paraId="28C3A3DD" w14:textId="77777777" w:rsidR="006B453D" w:rsidRDefault="006B453D">
      <w:pPr>
        <w:jc w:val="center"/>
      </w:pPr>
    </w:p>
    <w:p w14:paraId="74721559" w14:textId="77777777" w:rsidR="006B453D" w:rsidRDefault="006B453D">
      <w:pPr>
        <w:jc w:val="center"/>
      </w:pPr>
    </w:p>
    <w:p w14:paraId="57A9DCC9" w14:textId="77777777" w:rsidR="006B453D" w:rsidRDefault="006B453D">
      <w:pPr>
        <w:jc w:val="center"/>
      </w:pPr>
    </w:p>
    <w:p w14:paraId="2A87E2C3" w14:textId="77777777" w:rsidR="006B453D" w:rsidRDefault="006B453D">
      <w:pPr>
        <w:jc w:val="center"/>
      </w:pPr>
    </w:p>
    <w:p w14:paraId="3A132137" w14:textId="77777777" w:rsidR="006B453D" w:rsidRDefault="006B453D"/>
    <w:p w14:paraId="0AEE14AC" w14:textId="77777777" w:rsidR="006B453D" w:rsidRDefault="006B453D">
      <w:pPr>
        <w:jc w:val="center"/>
      </w:pPr>
    </w:p>
    <w:p w14:paraId="6A9BCE38" w14:textId="77777777" w:rsidR="006B453D" w:rsidRDefault="006B453D">
      <w:pPr>
        <w:jc w:val="center"/>
      </w:pPr>
    </w:p>
    <w:p w14:paraId="76431BF9" w14:textId="77777777" w:rsidR="006B453D" w:rsidRDefault="006B453D">
      <w:pPr>
        <w:jc w:val="center"/>
      </w:pPr>
    </w:p>
    <w:p w14:paraId="0795134D" w14:textId="77777777" w:rsidR="006B453D" w:rsidRDefault="006B453D">
      <w:pPr>
        <w:jc w:val="center"/>
      </w:pPr>
    </w:p>
    <w:p w14:paraId="7D121D8D" w14:textId="77777777" w:rsidR="006B453D" w:rsidRDefault="006B453D">
      <w:pPr>
        <w:jc w:val="center"/>
      </w:pPr>
    </w:p>
    <w:p w14:paraId="3B04AD59" w14:textId="77777777" w:rsidR="006B453D" w:rsidRDefault="006B453D">
      <w:pPr>
        <w:jc w:val="center"/>
      </w:pPr>
    </w:p>
    <w:p w14:paraId="3D7B0460" w14:textId="77777777" w:rsidR="006B453D" w:rsidRDefault="00704D2C">
      <w:pPr>
        <w:jc w:val="center"/>
        <w:rPr>
          <w:sz w:val="56"/>
          <w:szCs w:val="56"/>
        </w:rPr>
      </w:pPr>
      <w:r>
        <w:rPr>
          <w:sz w:val="56"/>
          <w:szCs w:val="56"/>
        </w:rPr>
        <w:t>Godišnji plan i program rada škole</w:t>
      </w:r>
    </w:p>
    <w:p w14:paraId="3363B6EF" w14:textId="77777777" w:rsidR="006B453D" w:rsidRDefault="006B453D">
      <w:pPr>
        <w:jc w:val="center"/>
        <w:rPr>
          <w:sz w:val="56"/>
          <w:szCs w:val="56"/>
        </w:rPr>
      </w:pPr>
    </w:p>
    <w:p w14:paraId="136DC36C" w14:textId="77777777" w:rsidR="006B453D" w:rsidRDefault="00704D2C">
      <w:pPr>
        <w:jc w:val="center"/>
      </w:pPr>
      <w:r>
        <w:t>šk. god. 2025./2026.</w:t>
      </w:r>
    </w:p>
    <w:p w14:paraId="74EEBC7B" w14:textId="77777777" w:rsidR="006B453D" w:rsidRDefault="006B453D">
      <w:pPr>
        <w:jc w:val="center"/>
      </w:pPr>
    </w:p>
    <w:p w14:paraId="05C1A802" w14:textId="77777777" w:rsidR="006B453D" w:rsidRDefault="006B453D">
      <w:pPr>
        <w:jc w:val="center"/>
      </w:pPr>
    </w:p>
    <w:p w14:paraId="715708CD" w14:textId="77777777" w:rsidR="006B453D" w:rsidRDefault="006B453D">
      <w:pPr>
        <w:jc w:val="center"/>
      </w:pPr>
    </w:p>
    <w:p w14:paraId="32F98387" w14:textId="77777777" w:rsidR="006B453D" w:rsidRDefault="006B453D">
      <w:pPr>
        <w:jc w:val="center"/>
      </w:pPr>
    </w:p>
    <w:p w14:paraId="2937B0FB" w14:textId="77777777" w:rsidR="006B453D" w:rsidRDefault="00704D2C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br w:type="page"/>
      </w:r>
    </w:p>
    <w:p w14:paraId="588D45FA" w14:textId="77777777" w:rsidR="006B453D" w:rsidRDefault="006B453D">
      <w:pPr>
        <w:jc w:val="center"/>
      </w:pPr>
    </w:p>
    <w:p w14:paraId="3EC27BE2" w14:textId="77777777" w:rsidR="006B453D" w:rsidRDefault="006B453D">
      <w:pPr>
        <w:jc w:val="center"/>
        <w:rPr>
          <w:sz w:val="52"/>
          <w:szCs w:val="52"/>
        </w:rPr>
      </w:pPr>
    </w:p>
    <w:p w14:paraId="461774CD" w14:textId="77777777" w:rsidR="006B453D" w:rsidRDefault="006B453D">
      <w:pPr>
        <w:jc w:val="center"/>
        <w:rPr>
          <w:sz w:val="52"/>
          <w:szCs w:val="52"/>
        </w:rPr>
      </w:pPr>
    </w:p>
    <w:p w14:paraId="0CE8C54D" w14:textId="77777777" w:rsidR="006B453D" w:rsidRDefault="006B453D">
      <w:pPr>
        <w:jc w:val="center"/>
        <w:rPr>
          <w:sz w:val="52"/>
          <w:szCs w:val="52"/>
        </w:rPr>
      </w:pPr>
    </w:p>
    <w:p w14:paraId="58E5D2DE" w14:textId="77777777" w:rsidR="006B453D" w:rsidRDefault="006B453D">
      <w:pPr>
        <w:jc w:val="center"/>
        <w:rPr>
          <w:sz w:val="52"/>
          <w:szCs w:val="52"/>
        </w:rPr>
      </w:pPr>
    </w:p>
    <w:p w14:paraId="03D77BD3" w14:textId="77777777" w:rsidR="006B453D" w:rsidRDefault="00704D2C">
      <w:pPr>
        <w:jc w:val="center"/>
        <w:rPr>
          <w:sz w:val="52"/>
          <w:szCs w:val="52"/>
        </w:rPr>
      </w:pPr>
      <w:r>
        <w:rPr>
          <w:sz w:val="52"/>
          <w:szCs w:val="52"/>
        </w:rPr>
        <w:t>Moto OŠ „Spinut“</w:t>
      </w:r>
    </w:p>
    <w:p w14:paraId="7CB5F3B6" w14:textId="77777777" w:rsidR="006B453D" w:rsidRDefault="006B453D">
      <w:pPr>
        <w:jc w:val="center"/>
        <w:rPr>
          <w:sz w:val="52"/>
          <w:szCs w:val="52"/>
        </w:rPr>
      </w:pPr>
    </w:p>
    <w:p w14:paraId="6B5397CF" w14:textId="77777777" w:rsidR="006B453D" w:rsidRDefault="00704D2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„Naprijed hrabro, budi ispred </w:t>
      </w:r>
    </w:p>
    <w:p w14:paraId="00F3C26F" w14:textId="77777777" w:rsidR="006B453D" w:rsidRDefault="00704D2C">
      <w:pPr>
        <w:jc w:val="center"/>
        <w:rPr>
          <w:sz w:val="52"/>
          <w:szCs w:val="52"/>
        </w:rPr>
      </w:pPr>
      <w:r>
        <w:rPr>
          <w:sz w:val="52"/>
          <w:szCs w:val="52"/>
        </w:rPr>
        <w:t>svog vremena!“</w:t>
      </w:r>
    </w:p>
    <w:p w14:paraId="2276D4E6" w14:textId="77777777" w:rsidR="006B453D" w:rsidRDefault="006B453D">
      <w:pPr>
        <w:jc w:val="center"/>
      </w:pPr>
    </w:p>
    <w:p w14:paraId="43D2345A" w14:textId="77777777" w:rsidR="006B453D" w:rsidRDefault="006B453D">
      <w:pPr>
        <w:jc w:val="center"/>
      </w:pPr>
    </w:p>
    <w:p w14:paraId="722F39E5" w14:textId="77777777" w:rsidR="006B453D" w:rsidRDefault="006B453D">
      <w:pPr>
        <w:jc w:val="center"/>
      </w:pPr>
    </w:p>
    <w:p w14:paraId="18CCFC95" w14:textId="77777777" w:rsidR="006B453D" w:rsidRDefault="006B453D">
      <w:pPr>
        <w:jc w:val="center"/>
      </w:pPr>
    </w:p>
    <w:p w14:paraId="0B02934F" w14:textId="77777777" w:rsidR="006B453D" w:rsidRDefault="006B453D">
      <w:pPr>
        <w:jc w:val="center"/>
      </w:pPr>
    </w:p>
    <w:p w14:paraId="7CD9F37F" w14:textId="77777777" w:rsidR="006B453D" w:rsidRDefault="006B453D">
      <w:pPr>
        <w:jc w:val="center"/>
      </w:pPr>
    </w:p>
    <w:p w14:paraId="505F3902" w14:textId="77777777" w:rsidR="006B453D" w:rsidRDefault="006B453D">
      <w:pPr>
        <w:jc w:val="center"/>
      </w:pPr>
    </w:p>
    <w:p w14:paraId="701AF4E4" w14:textId="77777777" w:rsidR="006B453D" w:rsidRDefault="006B453D">
      <w:pPr>
        <w:jc w:val="center"/>
      </w:pPr>
    </w:p>
    <w:p w14:paraId="5531AFA2" w14:textId="77777777" w:rsidR="006B453D" w:rsidRDefault="006B453D">
      <w:pPr>
        <w:jc w:val="center"/>
      </w:pPr>
    </w:p>
    <w:p w14:paraId="6E2BCDC3" w14:textId="77777777" w:rsidR="006B453D" w:rsidRDefault="006B453D">
      <w:pPr>
        <w:jc w:val="center"/>
      </w:pPr>
    </w:p>
    <w:p w14:paraId="2181B1F8" w14:textId="77777777" w:rsidR="006B453D" w:rsidRDefault="006B453D">
      <w:pPr>
        <w:jc w:val="center"/>
      </w:pPr>
    </w:p>
    <w:p w14:paraId="079541F3" w14:textId="77777777" w:rsidR="006B453D" w:rsidRDefault="006B453D">
      <w:pPr>
        <w:jc w:val="center"/>
      </w:pPr>
    </w:p>
    <w:p w14:paraId="040FCC5D" w14:textId="77777777" w:rsidR="006B453D" w:rsidRDefault="006B453D">
      <w:pPr>
        <w:jc w:val="center"/>
      </w:pPr>
    </w:p>
    <w:p w14:paraId="6D1FD164" w14:textId="77777777" w:rsidR="006B453D" w:rsidRDefault="006B453D">
      <w:pPr>
        <w:jc w:val="center"/>
      </w:pPr>
    </w:p>
    <w:p w14:paraId="78B0DFB6" w14:textId="77777777" w:rsidR="006B453D" w:rsidRDefault="006B453D">
      <w:pPr>
        <w:jc w:val="center"/>
      </w:pPr>
    </w:p>
    <w:p w14:paraId="34834905" w14:textId="77777777" w:rsidR="006B453D" w:rsidRDefault="006B453D">
      <w:pPr>
        <w:jc w:val="center"/>
      </w:pPr>
    </w:p>
    <w:p w14:paraId="2B95210E" w14:textId="77777777" w:rsidR="006B453D" w:rsidRDefault="006B453D">
      <w:pPr>
        <w:jc w:val="center"/>
      </w:pPr>
    </w:p>
    <w:p w14:paraId="1321E091" w14:textId="77777777" w:rsidR="006B453D" w:rsidRDefault="006B453D">
      <w:pPr>
        <w:jc w:val="center"/>
      </w:pPr>
    </w:p>
    <w:p w14:paraId="15B0E349" w14:textId="77777777" w:rsidR="006B453D" w:rsidRDefault="006B453D">
      <w:pPr>
        <w:jc w:val="center"/>
      </w:pPr>
    </w:p>
    <w:p w14:paraId="3E0C1B5F" w14:textId="77777777" w:rsidR="006B453D" w:rsidRDefault="006B453D">
      <w:pPr>
        <w:jc w:val="center"/>
      </w:pPr>
    </w:p>
    <w:p w14:paraId="7182D9A9" w14:textId="77777777" w:rsidR="006B453D" w:rsidRDefault="006B453D">
      <w:pPr>
        <w:jc w:val="center"/>
      </w:pPr>
    </w:p>
    <w:p w14:paraId="43E5138B" w14:textId="77777777" w:rsidR="006B453D" w:rsidRDefault="006B453D">
      <w:pPr>
        <w:jc w:val="center"/>
      </w:pPr>
    </w:p>
    <w:p w14:paraId="462B8BBF" w14:textId="77777777" w:rsidR="006B453D" w:rsidRDefault="006B453D">
      <w:pPr>
        <w:jc w:val="center"/>
      </w:pPr>
    </w:p>
    <w:p w14:paraId="0F9CE679" w14:textId="77777777" w:rsidR="006B453D" w:rsidRDefault="006B453D">
      <w:pPr>
        <w:jc w:val="center"/>
      </w:pPr>
    </w:p>
    <w:p w14:paraId="11425965" w14:textId="77777777" w:rsidR="006B453D" w:rsidRDefault="006B453D">
      <w:pPr>
        <w:jc w:val="center"/>
      </w:pPr>
    </w:p>
    <w:p w14:paraId="396C3C54" w14:textId="77777777" w:rsidR="006B453D" w:rsidRDefault="006B453D">
      <w:pPr>
        <w:jc w:val="center"/>
      </w:pPr>
    </w:p>
    <w:p w14:paraId="085324AE" w14:textId="77777777" w:rsidR="006B453D" w:rsidRDefault="006B453D">
      <w:pPr>
        <w:jc w:val="center"/>
      </w:pPr>
    </w:p>
    <w:p w14:paraId="78B2E998" w14:textId="77777777" w:rsidR="006B453D" w:rsidRDefault="006B453D">
      <w:pPr>
        <w:jc w:val="center"/>
        <w:rPr>
          <w:b/>
        </w:rPr>
      </w:pPr>
    </w:p>
    <w:p w14:paraId="02B869E1" w14:textId="77777777" w:rsidR="006B453D" w:rsidRDefault="006B453D">
      <w:pPr>
        <w:jc w:val="center"/>
        <w:rPr>
          <w:b/>
        </w:rPr>
      </w:pPr>
    </w:p>
    <w:p w14:paraId="77C28160" w14:textId="77777777" w:rsidR="006B453D" w:rsidRDefault="006B453D">
      <w:pPr>
        <w:jc w:val="center"/>
        <w:rPr>
          <w:b/>
        </w:rPr>
      </w:pPr>
    </w:p>
    <w:p w14:paraId="7BEA3942" w14:textId="77777777" w:rsidR="006B453D" w:rsidRDefault="006B453D">
      <w:pPr>
        <w:jc w:val="center"/>
        <w:rPr>
          <w:b/>
        </w:rPr>
      </w:pPr>
    </w:p>
    <w:p w14:paraId="63A393C8" w14:textId="77777777" w:rsidR="006B453D" w:rsidRDefault="006B453D">
      <w:pPr>
        <w:jc w:val="center"/>
        <w:rPr>
          <w:b/>
        </w:rPr>
      </w:pPr>
    </w:p>
    <w:p w14:paraId="156954C6" w14:textId="77777777" w:rsidR="006B453D" w:rsidRDefault="006B453D">
      <w:pPr>
        <w:jc w:val="center"/>
        <w:rPr>
          <w:b/>
        </w:rPr>
      </w:pPr>
    </w:p>
    <w:p w14:paraId="04E5DFBD" w14:textId="77777777" w:rsidR="006B453D" w:rsidRDefault="006B453D">
      <w:pPr>
        <w:jc w:val="center"/>
        <w:rPr>
          <w:b/>
        </w:rPr>
      </w:pPr>
    </w:p>
    <w:p w14:paraId="01C504CB" w14:textId="77777777" w:rsidR="006B453D" w:rsidRDefault="006B453D">
      <w:pPr>
        <w:jc w:val="center"/>
        <w:rPr>
          <w:b/>
        </w:rPr>
      </w:pPr>
    </w:p>
    <w:p w14:paraId="7E559CE2" w14:textId="77777777" w:rsidR="006B453D" w:rsidRDefault="00704D2C">
      <w:pPr>
        <w:jc w:val="center"/>
        <w:rPr>
          <w:b/>
        </w:rPr>
      </w:pPr>
      <w:r>
        <w:rPr>
          <w:b/>
        </w:rPr>
        <w:t>PODACI O ŠKOLI</w:t>
      </w:r>
    </w:p>
    <w:p w14:paraId="357092B3" w14:textId="77777777" w:rsidR="006B453D" w:rsidRDefault="006B453D">
      <w:pPr>
        <w:jc w:val="center"/>
        <w:rPr>
          <w:b/>
        </w:rPr>
      </w:pPr>
    </w:p>
    <w:tbl>
      <w:tblPr>
        <w:tblW w:w="9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4194"/>
      </w:tblGrid>
      <w:tr w:rsidR="006B453D" w14:paraId="238AF245" w14:textId="77777777">
        <w:tc>
          <w:tcPr>
            <w:tcW w:w="5514" w:type="dxa"/>
            <w:shd w:val="clear" w:color="auto" w:fill="5B9BD5"/>
          </w:tcPr>
          <w:p w14:paraId="3AB8AC87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shd w:val="clear" w:color="auto" w:fill="5B9BD5"/>
          </w:tcPr>
          <w:p w14:paraId="59BF862A" w14:textId="77777777" w:rsidR="006B453D" w:rsidRDefault="006B453D"/>
        </w:tc>
      </w:tr>
      <w:tr w:rsidR="006B453D" w14:paraId="026C3771" w14:textId="77777777">
        <w:tc>
          <w:tcPr>
            <w:tcW w:w="5514" w:type="dxa"/>
          </w:tcPr>
          <w:p w14:paraId="247D01F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Naziv škole:</w:t>
            </w:r>
          </w:p>
        </w:tc>
        <w:tc>
          <w:tcPr>
            <w:tcW w:w="4194" w:type="dxa"/>
          </w:tcPr>
          <w:p w14:paraId="6AC0D304" w14:textId="77777777" w:rsidR="006B453D" w:rsidRDefault="00704D2C">
            <w:r>
              <w:t>Osnovna škola „Spinut“</w:t>
            </w:r>
          </w:p>
        </w:tc>
      </w:tr>
      <w:tr w:rsidR="006B453D" w14:paraId="099B4CF0" w14:textId="77777777">
        <w:tc>
          <w:tcPr>
            <w:tcW w:w="5514" w:type="dxa"/>
          </w:tcPr>
          <w:p w14:paraId="0C97AE9D" w14:textId="77777777" w:rsidR="006B453D" w:rsidRDefault="00704D2C">
            <w:r>
              <w:rPr>
                <w:b/>
              </w:rPr>
              <w:t>Adresa škole:</w:t>
            </w:r>
          </w:p>
        </w:tc>
        <w:tc>
          <w:tcPr>
            <w:tcW w:w="4194" w:type="dxa"/>
          </w:tcPr>
          <w:p w14:paraId="3212783B" w14:textId="77777777" w:rsidR="006B453D" w:rsidRDefault="00704D2C">
            <w:r>
              <w:t>Teslina 12</w:t>
            </w:r>
          </w:p>
        </w:tc>
      </w:tr>
      <w:tr w:rsidR="006B453D" w14:paraId="6320F71D" w14:textId="77777777">
        <w:tc>
          <w:tcPr>
            <w:tcW w:w="5514" w:type="dxa"/>
          </w:tcPr>
          <w:p w14:paraId="25E351C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Županija:</w:t>
            </w:r>
          </w:p>
        </w:tc>
        <w:tc>
          <w:tcPr>
            <w:tcW w:w="4194" w:type="dxa"/>
          </w:tcPr>
          <w:p w14:paraId="1CC5963A" w14:textId="77777777" w:rsidR="006B453D" w:rsidRDefault="00704D2C">
            <w:r>
              <w:t>SPLITSKO-DALMATINSKA</w:t>
            </w:r>
          </w:p>
        </w:tc>
      </w:tr>
      <w:tr w:rsidR="006B453D" w14:paraId="098877EF" w14:textId="77777777">
        <w:tc>
          <w:tcPr>
            <w:tcW w:w="5514" w:type="dxa"/>
          </w:tcPr>
          <w:p w14:paraId="02B4F30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Telefonski broj: </w:t>
            </w:r>
          </w:p>
        </w:tc>
        <w:tc>
          <w:tcPr>
            <w:tcW w:w="4194" w:type="dxa"/>
          </w:tcPr>
          <w:p w14:paraId="72DC53D1" w14:textId="77777777" w:rsidR="006B453D" w:rsidRDefault="00704D2C">
            <w:r>
              <w:t>021/384-933</w:t>
            </w:r>
          </w:p>
        </w:tc>
      </w:tr>
      <w:tr w:rsidR="006B453D" w14:paraId="10585A70" w14:textId="77777777">
        <w:tc>
          <w:tcPr>
            <w:tcW w:w="5514" w:type="dxa"/>
          </w:tcPr>
          <w:p w14:paraId="536DD1B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telefaksa:</w:t>
            </w:r>
          </w:p>
        </w:tc>
        <w:tc>
          <w:tcPr>
            <w:tcW w:w="4194" w:type="dxa"/>
          </w:tcPr>
          <w:p w14:paraId="3713DED5" w14:textId="77777777" w:rsidR="006B453D" w:rsidRDefault="00704D2C">
            <w:r>
              <w:t>021/322-155</w:t>
            </w:r>
          </w:p>
        </w:tc>
      </w:tr>
      <w:tr w:rsidR="006B453D" w14:paraId="580CE646" w14:textId="77777777">
        <w:tc>
          <w:tcPr>
            <w:tcW w:w="5514" w:type="dxa"/>
          </w:tcPr>
          <w:p w14:paraId="289231F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Internetska pošta:</w:t>
            </w:r>
          </w:p>
        </w:tc>
        <w:tc>
          <w:tcPr>
            <w:tcW w:w="4194" w:type="dxa"/>
          </w:tcPr>
          <w:p w14:paraId="0B946C56" w14:textId="77777777" w:rsidR="006B453D" w:rsidRDefault="00704D2C">
            <w:hyperlink r:id="rId12" w:history="1">
              <w:r>
                <w:rPr>
                  <w:color w:val="0000FF"/>
                  <w:u w:val="single"/>
                </w:rPr>
                <w:t>ured@os-spinut-st.skole.hr</w:t>
              </w:r>
            </w:hyperlink>
          </w:p>
        </w:tc>
      </w:tr>
      <w:tr w:rsidR="006B453D" w14:paraId="6090093A" w14:textId="77777777">
        <w:tc>
          <w:tcPr>
            <w:tcW w:w="5514" w:type="dxa"/>
          </w:tcPr>
          <w:p w14:paraId="01EAECC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Internetska adresa:</w:t>
            </w:r>
          </w:p>
        </w:tc>
        <w:tc>
          <w:tcPr>
            <w:tcW w:w="4194" w:type="dxa"/>
          </w:tcPr>
          <w:p w14:paraId="2C89CCCF" w14:textId="77777777" w:rsidR="006B453D" w:rsidRDefault="00704D2C">
            <w:r>
              <w:t xml:space="preserve">os-spinut-st.skole.hr </w:t>
            </w:r>
          </w:p>
          <w:p w14:paraId="3D82DE1E" w14:textId="77777777" w:rsidR="006B453D" w:rsidRDefault="00704D2C">
            <w:pPr>
              <w:rPr>
                <w:color w:val="FF0000"/>
              </w:rPr>
            </w:pPr>
            <w:r>
              <w:t>(nova Internet stranica od 1. 01. 2025.)</w:t>
            </w:r>
          </w:p>
        </w:tc>
      </w:tr>
      <w:tr w:rsidR="006B453D" w14:paraId="5783B9AD" w14:textId="77777777">
        <w:tc>
          <w:tcPr>
            <w:tcW w:w="5514" w:type="dxa"/>
          </w:tcPr>
          <w:p w14:paraId="10BED83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Šifra škole:</w:t>
            </w:r>
          </w:p>
        </w:tc>
        <w:tc>
          <w:tcPr>
            <w:tcW w:w="4194" w:type="dxa"/>
          </w:tcPr>
          <w:p w14:paraId="047A00F7" w14:textId="77777777" w:rsidR="006B453D" w:rsidRDefault="00704D2C">
            <w:r>
              <w:t>17-126-006</w:t>
            </w:r>
          </w:p>
        </w:tc>
      </w:tr>
      <w:tr w:rsidR="006B453D" w14:paraId="5C668E7A" w14:textId="77777777">
        <w:tc>
          <w:tcPr>
            <w:tcW w:w="5514" w:type="dxa"/>
          </w:tcPr>
          <w:p w14:paraId="737719A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Matični broj škole:</w:t>
            </w:r>
          </w:p>
        </w:tc>
        <w:tc>
          <w:tcPr>
            <w:tcW w:w="4194" w:type="dxa"/>
          </w:tcPr>
          <w:p w14:paraId="3B202CE1" w14:textId="77777777" w:rsidR="006B453D" w:rsidRDefault="00704D2C">
            <w:r>
              <w:t>03139506</w:t>
            </w:r>
          </w:p>
        </w:tc>
      </w:tr>
      <w:tr w:rsidR="006B453D" w14:paraId="0B5961ED" w14:textId="77777777">
        <w:tc>
          <w:tcPr>
            <w:tcW w:w="5514" w:type="dxa"/>
          </w:tcPr>
          <w:p w14:paraId="6574B6E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OIB:</w:t>
            </w:r>
          </w:p>
        </w:tc>
        <w:tc>
          <w:tcPr>
            <w:tcW w:w="4194" w:type="dxa"/>
          </w:tcPr>
          <w:p w14:paraId="4998F0C4" w14:textId="77777777" w:rsidR="006B453D" w:rsidRDefault="00704D2C">
            <w:r>
              <w:t>36353355850</w:t>
            </w:r>
          </w:p>
        </w:tc>
      </w:tr>
      <w:tr w:rsidR="006B453D" w14:paraId="47BC1DB4" w14:textId="77777777">
        <w:tc>
          <w:tcPr>
            <w:tcW w:w="5514" w:type="dxa"/>
          </w:tcPr>
          <w:p w14:paraId="7F0E88F3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Upis u sudski registar (broj i datum):</w:t>
            </w:r>
          </w:p>
        </w:tc>
        <w:tc>
          <w:tcPr>
            <w:tcW w:w="4194" w:type="dxa"/>
          </w:tcPr>
          <w:p w14:paraId="6BA8D9E5" w14:textId="77777777" w:rsidR="006B453D" w:rsidRDefault="00704D2C">
            <w:r>
              <w:t>Tt-10/596-4</w:t>
            </w:r>
          </w:p>
        </w:tc>
      </w:tr>
      <w:tr w:rsidR="006B453D" w14:paraId="0BC9F5F2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16CC517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Ravnateljica škole: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375D27BB" w14:textId="77777777" w:rsidR="006B453D" w:rsidRDefault="00704D2C">
            <w:r>
              <w:t>Sanja Čagalj, prof.</w:t>
            </w:r>
          </w:p>
        </w:tc>
      </w:tr>
      <w:tr w:rsidR="006B453D" w14:paraId="7DDD0918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5DED038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Predsjednik Školskog odbora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68AE32BA" w14:textId="77777777" w:rsidR="006B453D" w:rsidRDefault="00704D2C">
            <w:r>
              <w:t>Nina Stričević, prof.</w:t>
            </w:r>
          </w:p>
        </w:tc>
      </w:tr>
      <w:tr w:rsidR="006B453D" w14:paraId="33A72A84" w14:textId="77777777">
        <w:tc>
          <w:tcPr>
            <w:tcW w:w="5514" w:type="dxa"/>
            <w:tcBorders>
              <w:bottom w:val="single" w:sz="6" w:space="0" w:color="000000"/>
            </w:tcBorders>
            <w:shd w:val="clear" w:color="auto" w:fill="5B9BD5"/>
          </w:tcPr>
          <w:p w14:paraId="23B2E3C4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tcBorders>
              <w:bottom w:val="single" w:sz="6" w:space="0" w:color="000000"/>
            </w:tcBorders>
            <w:shd w:val="clear" w:color="auto" w:fill="5B9BD5"/>
          </w:tcPr>
          <w:p w14:paraId="20D8AE65" w14:textId="77777777" w:rsidR="006B453D" w:rsidRDefault="006B453D"/>
        </w:tc>
      </w:tr>
      <w:tr w:rsidR="006B453D" w14:paraId="6E30FC0F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2F16CAE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Nastava je organizirana prijepodne  i poslijepodne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18735F5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PRIJEPODNE</w:t>
            </w:r>
          </w:p>
          <w:p w14:paraId="1D1DF290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Za učenike  od  1. do 4. razreda</w:t>
            </w:r>
          </w:p>
          <w:p w14:paraId="20EF4340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redovna nastava, izborna nastava (vjeronauk, informatika, talijanski i njemački jezik) i ostale aktivnosti planirane Kurikulumom škole organizirane su od 7,15 do 13,15 sati.</w:t>
            </w:r>
          </w:p>
          <w:p w14:paraId="15F3A5ED" w14:textId="77777777" w:rsidR="006B453D" w:rsidRDefault="00704D2C">
            <w:pPr>
              <w:rPr>
                <w:i/>
              </w:rPr>
            </w:pPr>
            <w:r>
              <w:rPr>
                <w:b/>
                <w:i/>
              </w:rPr>
              <w:t>Program produženog boravka</w:t>
            </w:r>
            <w:r>
              <w:rPr>
                <w:i/>
              </w:rPr>
              <w:t xml:space="preserve"> od 7,30 do 16,30.</w:t>
            </w:r>
          </w:p>
          <w:p w14:paraId="3F312700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Za učenike  od  5. do 8. razreda</w:t>
            </w:r>
          </w:p>
          <w:p w14:paraId="5BB203CA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redo</w:t>
            </w:r>
            <w:r>
              <w:rPr>
                <w:i/>
              </w:rPr>
              <w:t>vna nastava i izborni predmet vjeronauk organizirani su od 7,15 do 17,30 sati.</w:t>
            </w:r>
          </w:p>
          <w:p w14:paraId="57483F9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POSLIJEPODNE</w:t>
            </w:r>
          </w:p>
          <w:p w14:paraId="09BC4A37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Poslijepodne  od 13,10 do 17,30 organizirana je izborna nastava  i sve ostale aktivnosti planirane Kurikulumom škole.</w:t>
            </w:r>
          </w:p>
          <w:p w14:paraId="1777E8F7" w14:textId="77777777" w:rsidR="006B453D" w:rsidRDefault="00704D2C">
            <w:pPr>
              <w:spacing w:line="257" w:lineRule="auto"/>
            </w:pPr>
            <w:r>
              <w:t>U školi se izvodi nastava tijekom pet radnih dana.</w:t>
            </w:r>
          </w:p>
        </w:tc>
      </w:tr>
      <w:tr w:rsidR="006B453D" w14:paraId="0EAD771F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6842AB5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Radno vrijeme škole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60B4AF1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7,00 do 20,00 sati</w:t>
            </w:r>
          </w:p>
        </w:tc>
      </w:tr>
      <w:tr w:rsidR="006B453D" w14:paraId="5F187DEF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2FBFA67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Redovna nastava od 1. do 8. razreda i 1 posebn</w:t>
            </w:r>
            <w:r>
              <w:rPr>
                <w:b/>
              </w:rPr>
              <w:t>i razredni odjel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66622B00" w14:textId="77777777" w:rsidR="006B453D" w:rsidRDefault="00704D2C">
            <w:r>
              <w:t>24 razredna odjela</w:t>
            </w:r>
          </w:p>
        </w:tc>
      </w:tr>
      <w:tr w:rsidR="006B453D" w14:paraId="5D89DD96" w14:textId="77777777">
        <w:tc>
          <w:tcPr>
            <w:tcW w:w="5514" w:type="dxa"/>
            <w:tcBorders>
              <w:bottom w:val="single" w:sz="6" w:space="0" w:color="000000"/>
            </w:tcBorders>
          </w:tcPr>
          <w:p w14:paraId="49A418F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Produženi boravak</w:t>
            </w:r>
          </w:p>
        </w:tc>
        <w:tc>
          <w:tcPr>
            <w:tcW w:w="4194" w:type="dxa"/>
            <w:tcBorders>
              <w:bottom w:val="single" w:sz="6" w:space="0" w:color="000000"/>
            </w:tcBorders>
          </w:tcPr>
          <w:p w14:paraId="375F4940" w14:textId="77777777" w:rsidR="006B453D" w:rsidRDefault="00704D2C">
            <w:r>
              <w:t>od 11,30 do 16,30 sati</w:t>
            </w:r>
          </w:p>
        </w:tc>
      </w:tr>
      <w:tr w:rsidR="006B453D" w14:paraId="249B8FBF" w14:textId="77777777">
        <w:trPr>
          <w:trHeight w:val="170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B9BD5"/>
          </w:tcPr>
          <w:p w14:paraId="0D06AC52" w14:textId="77777777" w:rsidR="006B453D" w:rsidRDefault="006B453D">
            <w:pPr>
              <w:rPr>
                <w:b/>
                <w:color w:val="2F5496"/>
              </w:rPr>
            </w:pPr>
          </w:p>
        </w:tc>
        <w:tc>
          <w:tcPr>
            <w:tcW w:w="41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B9BD5"/>
          </w:tcPr>
          <w:p w14:paraId="540D7DAF" w14:textId="77777777" w:rsidR="006B453D" w:rsidRDefault="006B453D">
            <w:pPr>
              <w:rPr>
                <w:color w:val="2F5496"/>
              </w:rPr>
            </w:pPr>
          </w:p>
        </w:tc>
      </w:tr>
      <w:tr w:rsidR="006B453D" w14:paraId="5CB04E0F" w14:textId="77777777">
        <w:tc>
          <w:tcPr>
            <w:tcW w:w="5514" w:type="dxa"/>
            <w:tcBorders>
              <w:top w:val="single" w:sz="6" w:space="0" w:color="000000"/>
            </w:tcBorders>
          </w:tcPr>
          <w:p w14:paraId="7EE65ECF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razrednih odjela od 1. do 4. razreda</w:t>
            </w:r>
          </w:p>
        </w:tc>
        <w:tc>
          <w:tcPr>
            <w:tcW w:w="4194" w:type="dxa"/>
            <w:tcBorders>
              <w:top w:val="single" w:sz="6" w:space="0" w:color="000000"/>
            </w:tcBorders>
          </w:tcPr>
          <w:p w14:paraId="66D035E4" w14:textId="77777777" w:rsidR="006B453D" w:rsidRDefault="00704D2C">
            <w:r>
              <w:t>11</w:t>
            </w:r>
          </w:p>
        </w:tc>
      </w:tr>
      <w:tr w:rsidR="006B453D" w14:paraId="3D6046BA" w14:textId="77777777">
        <w:tc>
          <w:tcPr>
            <w:tcW w:w="5514" w:type="dxa"/>
          </w:tcPr>
          <w:p w14:paraId="72AF744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razrednih odjela od 5. do 8. razreda</w:t>
            </w:r>
          </w:p>
        </w:tc>
        <w:tc>
          <w:tcPr>
            <w:tcW w:w="4194" w:type="dxa"/>
          </w:tcPr>
          <w:p w14:paraId="500DD2E4" w14:textId="77777777" w:rsidR="006B453D" w:rsidRDefault="00704D2C">
            <w:r>
              <w:t>12</w:t>
            </w:r>
          </w:p>
        </w:tc>
      </w:tr>
      <w:tr w:rsidR="006B453D" w14:paraId="43DC2772" w14:textId="77777777">
        <w:tc>
          <w:tcPr>
            <w:tcW w:w="5514" w:type="dxa"/>
          </w:tcPr>
          <w:p w14:paraId="3186158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posebnih razrednih odjela</w:t>
            </w:r>
          </w:p>
        </w:tc>
        <w:tc>
          <w:tcPr>
            <w:tcW w:w="4194" w:type="dxa"/>
          </w:tcPr>
          <w:p w14:paraId="7FF3B7B9" w14:textId="77777777" w:rsidR="006B453D" w:rsidRDefault="00704D2C">
            <w:r>
              <w:t>1</w:t>
            </w:r>
          </w:p>
        </w:tc>
      </w:tr>
      <w:tr w:rsidR="006B453D" w14:paraId="72F1EA80" w14:textId="77777777">
        <w:tc>
          <w:tcPr>
            <w:tcW w:w="5514" w:type="dxa"/>
          </w:tcPr>
          <w:p w14:paraId="6FE22856" w14:textId="77777777" w:rsidR="006B453D" w:rsidRDefault="00704D2C">
            <w:pPr>
              <w:rPr>
                <w:b/>
              </w:rPr>
            </w:pPr>
            <w:r>
              <w:rPr>
                <w:b/>
                <w:i/>
              </w:rPr>
              <w:lastRenderedPageBreak/>
              <w:t>Ukupan broj razrednih odjela u školi</w:t>
            </w:r>
          </w:p>
        </w:tc>
        <w:tc>
          <w:tcPr>
            <w:tcW w:w="4194" w:type="dxa"/>
          </w:tcPr>
          <w:p w14:paraId="523268F9" w14:textId="77777777" w:rsidR="006B453D" w:rsidRDefault="00704D2C">
            <w:r>
              <w:rPr>
                <w:b/>
                <w:i/>
              </w:rPr>
              <w:t>24</w:t>
            </w:r>
          </w:p>
        </w:tc>
      </w:tr>
      <w:tr w:rsidR="006B453D" w14:paraId="07DB81BE" w14:textId="77777777">
        <w:tc>
          <w:tcPr>
            <w:tcW w:w="5514" w:type="dxa"/>
          </w:tcPr>
          <w:p w14:paraId="45BE2CBB" w14:textId="77777777" w:rsidR="006B453D" w:rsidRDefault="00704D2C">
            <w:pPr>
              <w:rPr>
                <w:b/>
                <w:i/>
              </w:rPr>
            </w:pPr>
            <w:r>
              <w:rPr>
                <w:b/>
              </w:rPr>
              <w:t>Broj skupina produženog boravka</w:t>
            </w:r>
          </w:p>
        </w:tc>
        <w:tc>
          <w:tcPr>
            <w:tcW w:w="4194" w:type="dxa"/>
          </w:tcPr>
          <w:p w14:paraId="2BC6E211" w14:textId="77777777" w:rsidR="006B453D" w:rsidRDefault="00704D2C">
            <w:r>
              <w:t>6</w:t>
            </w:r>
          </w:p>
        </w:tc>
      </w:tr>
      <w:tr w:rsidR="006B453D" w14:paraId="78A11057" w14:textId="77777777">
        <w:trPr>
          <w:trHeight w:val="194"/>
        </w:trPr>
        <w:tc>
          <w:tcPr>
            <w:tcW w:w="55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B9BD5"/>
          </w:tcPr>
          <w:p w14:paraId="0B0D0827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5B9BD5"/>
          </w:tcPr>
          <w:p w14:paraId="0DFE8781" w14:textId="77777777" w:rsidR="006B453D" w:rsidRDefault="006B453D"/>
        </w:tc>
      </w:tr>
      <w:tr w:rsidR="006B453D" w14:paraId="093CCBEF" w14:textId="77777777">
        <w:tc>
          <w:tcPr>
            <w:tcW w:w="5514" w:type="dxa"/>
            <w:tcBorders>
              <w:top w:val="single" w:sz="6" w:space="0" w:color="000000"/>
            </w:tcBorders>
          </w:tcPr>
          <w:p w14:paraId="55FCC773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učenika od 1. do 4. razreda</w:t>
            </w:r>
          </w:p>
        </w:tc>
        <w:tc>
          <w:tcPr>
            <w:tcW w:w="4194" w:type="dxa"/>
            <w:tcBorders>
              <w:top w:val="single" w:sz="6" w:space="0" w:color="000000"/>
            </w:tcBorders>
          </w:tcPr>
          <w:p w14:paraId="5D7C6BB4" w14:textId="77777777" w:rsidR="006B453D" w:rsidRDefault="00704D2C">
            <w:r>
              <w:rPr>
                <w:b/>
              </w:rPr>
              <w:t>224</w:t>
            </w:r>
          </w:p>
        </w:tc>
      </w:tr>
      <w:tr w:rsidR="006B453D" w14:paraId="057B444E" w14:textId="77777777">
        <w:tc>
          <w:tcPr>
            <w:tcW w:w="5514" w:type="dxa"/>
            <w:tcBorders>
              <w:top w:val="single" w:sz="6" w:space="0" w:color="000000"/>
            </w:tcBorders>
          </w:tcPr>
          <w:p w14:paraId="7C6846B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učenika  od 5. do 8. razreda</w:t>
            </w:r>
          </w:p>
        </w:tc>
        <w:tc>
          <w:tcPr>
            <w:tcW w:w="4194" w:type="dxa"/>
            <w:tcBorders>
              <w:top w:val="single" w:sz="6" w:space="0" w:color="000000"/>
            </w:tcBorders>
          </w:tcPr>
          <w:p w14:paraId="476EECB2" w14:textId="77777777" w:rsidR="006B453D" w:rsidRDefault="00704D2C">
            <w:r>
              <w:rPr>
                <w:b/>
              </w:rPr>
              <w:t>258</w:t>
            </w:r>
          </w:p>
        </w:tc>
      </w:tr>
      <w:tr w:rsidR="006B453D" w14:paraId="6904D4FC" w14:textId="77777777">
        <w:tc>
          <w:tcPr>
            <w:tcW w:w="5514" w:type="dxa"/>
            <w:tcBorders>
              <w:top w:val="single" w:sz="6" w:space="0" w:color="000000"/>
            </w:tcBorders>
          </w:tcPr>
          <w:p w14:paraId="64F81D6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učenika u posebnom razrednom odjelu</w:t>
            </w:r>
          </w:p>
        </w:tc>
        <w:tc>
          <w:tcPr>
            <w:tcW w:w="4194" w:type="dxa"/>
            <w:tcBorders>
              <w:top w:val="single" w:sz="6" w:space="0" w:color="000000"/>
            </w:tcBorders>
          </w:tcPr>
          <w:p w14:paraId="1D8DEE8A" w14:textId="77777777" w:rsidR="006B453D" w:rsidRDefault="00704D2C">
            <w:r>
              <w:t>6</w:t>
            </w:r>
          </w:p>
        </w:tc>
      </w:tr>
      <w:tr w:rsidR="006B453D" w14:paraId="3DDC5AB3" w14:textId="77777777">
        <w:tc>
          <w:tcPr>
            <w:tcW w:w="5514" w:type="dxa"/>
            <w:tcBorders>
              <w:top w:val="single" w:sz="6" w:space="0" w:color="000000"/>
            </w:tcBorders>
          </w:tcPr>
          <w:p w14:paraId="796BB1DE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Ukupan broj učenika u školi</w:t>
            </w:r>
          </w:p>
        </w:tc>
        <w:tc>
          <w:tcPr>
            <w:tcW w:w="4194" w:type="dxa"/>
            <w:tcBorders>
              <w:top w:val="single" w:sz="6" w:space="0" w:color="000000"/>
            </w:tcBorders>
          </w:tcPr>
          <w:p w14:paraId="33938830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488</w:t>
            </w:r>
          </w:p>
        </w:tc>
      </w:tr>
      <w:tr w:rsidR="006B453D" w14:paraId="6349317A" w14:textId="77777777">
        <w:tc>
          <w:tcPr>
            <w:tcW w:w="5514" w:type="dxa"/>
            <w:tcBorders>
              <w:top w:val="single" w:sz="6" w:space="0" w:color="000000"/>
            </w:tcBorders>
            <w:shd w:val="clear" w:color="auto" w:fill="FFFFFF"/>
          </w:tcPr>
          <w:p w14:paraId="499066E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učenika s Rješenjem s PRŠ</w:t>
            </w:r>
          </w:p>
        </w:tc>
        <w:tc>
          <w:tcPr>
            <w:tcW w:w="4194" w:type="dxa"/>
            <w:tcBorders>
              <w:top w:val="single" w:sz="6" w:space="0" w:color="000000"/>
            </w:tcBorders>
            <w:shd w:val="clear" w:color="auto" w:fill="FFFFFF"/>
          </w:tcPr>
          <w:p w14:paraId="43C7CE7C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45</w:t>
            </w:r>
          </w:p>
        </w:tc>
      </w:tr>
      <w:tr w:rsidR="006B453D" w14:paraId="1950C785" w14:textId="77777777">
        <w:tc>
          <w:tcPr>
            <w:tcW w:w="5514" w:type="dxa"/>
          </w:tcPr>
          <w:p w14:paraId="09FC0BA3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učenika u produženom boravku</w:t>
            </w:r>
          </w:p>
        </w:tc>
        <w:tc>
          <w:tcPr>
            <w:tcW w:w="4194" w:type="dxa"/>
          </w:tcPr>
          <w:p w14:paraId="2557186D" w14:textId="77777777" w:rsidR="006B453D" w:rsidRDefault="00704D2C">
            <w:r>
              <w:t>96</w:t>
            </w:r>
          </w:p>
        </w:tc>
      </w:tr>
      <w:tr w:rsidR="006B453D" w14:paraId="0DE3CA6A" w14:textId="77777777">
        <w:trPr>
          <w:trHeight w:val="221"/>
        </w:trPr>
        <w:tc>
          <w:tcPr>
            <w:tcW w:w="5514" w:type="dxa"/>
            <w:shd w:val="clear" w:color="auto" w:fill="5B9BD5"/>
          </w:tcPr>
          <w:p w14:paraId="4B02FC74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shd w:val="clear" w:color="auto" w:fill="5B9BD5"/>
          </w:tcPr>
          <w:p w14:paraId="4C9BBE63" w14:textId="77777777" w:rsidR="006B453D" w:rsidRDefault="006B453D"/>
        </w:tc>
      </w:tr>
      <w:tr w:rsidR="006B453D" w14:paraId="0D6CE063" w14:textId="77777777">
        <w:tc>
          <w:tcPr>
            <w:tcW w:w="5514" w:type="dxa"/>
          </w:tcPr>
          <w:p w14:paraId="76D8EDF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učitelja predmetne nastave</w:t>
            </w:r>
          </w:p>
        </w:tc>
        <w:tc>
          <w:tcPr>
            <w:tcW w:w="4194" w:type="dxa"/>
          </w:tcPr>
          <w:p w14:paraId="7B2D218C" w14:textId="77777777" w:rsidR="006B453D" w:rsidRDefault="00704D2C">
            <w:r>
              <w:t>28</w:t>
            </w:r>
          </w:p>
        </w:tc>
      </w:tr>
      <w:tr w:rsidR="006B453D" w14:paraId="4C5DFDBB" w14:textId="77777777">
        <w:tc>
          <w:tcPr>
            <w:tcW w:w="5514" w:type="dxa"/>
          </w:tcPr>
          <w:p w14:paraId="24E8F86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učitelja razredne nastave</w:t>
            </w:r>
          </w:p>
        </w:tc>
        <w:tc>
          <w:tcPr>
            <w:tcW w:w="4194" w:type="dxa"/>
          </w:tcPr>
          <w:p w14:paraId="188F4BDC" w14:textId="77777777" w:rsidR="006B453D" w:rsidRDefault="00704D2C">
            <w:r>
              <w:t>11</w:t>
            </w:r>
          </w:p>
        </w:tc>
      </w:tr>
      <w:tr w:rsidR="006B453D" w14:paraId="001D53E9" w14:textId="77777777">
        <w:tc>
          <w:tcPr>
            <w:tcW w:w="5514" w:type="dxa"/>
          </w:tcPr>
          <w:p w14:paraId="4CDBBB5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učitelja u produženom boravku</w:t>
            </w:r>
          </w:p>
        </w:tc>
        <w:tc>
          <w:tcPr>
            <w:tcW w:w="4194" w:type="dxa"/>
          </w:tcPr>
          <w:p w14:paraId="24AF9CC1" w14:textId="77777777" w:rsidR="006B453D" w:rsidRDefault="00704D2C">
            <w:r>
              <w:t>6</w:t>
            </w:r>
          </w:p>
        </w:tc>
      </w:tr>
      <w:tr w:rsidR="006B453D" w14:paraId="0959826F" w14:textId="77777777">
        <w:tc>
          <w:tcPr>
            <w:tcW w:w="5514" w:type="dxa"/>
            <w:shd w:val="clear" w:color="auto" w:fill="FFFFFF"/>
          </w:tcPr>
          <w:p w14:paraId="0028C32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stručnih suradnika:</w:t>
            </w:r>
          </w:p>
        </w:tc>
        <w:tc>
          <w:tcPr>
            <w:tcW w:w="4194" w:type="dxa"/>
            <w:shd w:val="clear" w:color="auto" w:fill="FFFFFF"/>
          </w:tcPr>
          <w:p w14:paraId="36D44B4C" w14:textId="77777777" w:rsidR="006B453D" w:rsidRDefault="00704D2C">
            <w:r>
              <w:t>4</w:t>
            </w:r>
          </w:p>
        </w:tc>
      </w:tr>
      <w:tr w:rsidR="006B453D" w14:paraId="77AC3435" w14:textId="77777777">
        <w:tc>
          <w:tcPr>
            <w:tcW w:w="5514" w:type="dxa"/>
          </w:tcPr>
          <w:p w14:paraId="49ED966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administrativnog osoblja</w:t>
            </w:r>
          </w:p>
        </w:tc>
        <w:tc>
          <w:tcPr>
            <w:tcW w:w="4194" w:type="dxa"/>
          </w:tcPr>
          <w:p w14:paraId="3AAF71C4" w14:textId="77777777" w:rsidR="006B453D" w:rsidRDefault="00704D2C">
            <w:r>
              <w:t>3</w:t>
            </w:r>
          </w:p>
        </w:tc>
      </w:tr>
      <w:tr w:rsidR="006B453D" w14:paraId="7161A18E" w14:textId="77777777">
        <w:tc>
          <w:tcPr>
            <w:tcW w:w="5514" w:type="dxa"/>
          </w:tcPr>
          <w:p w14:paraId="245BC473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tehničkog  osoblja</w:t>
            </w:r>
          </w:p>
        </w:tc>
        <w:tc>
          <w:tcPr>
            <w:tcW w:w="4194" w:type="dxa"/>
          </w:tcPr>
          <w:p w14:paraId="6F8C3888" w14:textId="77777777" w:rsidR="006B453D" w:rsidRDefault="00704D2C">
            <w:r>
              <w:t>10,5</w:t>
            </w:r>
          </w:p>
        </w:tc>
      </w:tr>
      <w:tr w:rsidR="006B453D" w14:paraId="6B8ADE35" w14:textId="77777777">
        <w:tc>
          <w:tcPr>
            <w:tcW w:w="5514" w:type="dxa"/>
          </w:tcPr>
          <w:p w14:paraId="497FB10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pomoćnika u nastavi</w:t>
            </w:r>
          </w:p>
        </w:tc>
        <w:tc>
          <w:tcPr>
            <w:tcW w:w="4194" w:type="dxa"/>
          </w:tcPr>
          <w:p w14:paraId="42B66D46" w14:textId="77777777" w:rsidR="006B453D" w:rsidRDefault="00704D2C">
            <w:r>
              <w:t>11</w:t>
            </w:r>
          </w:p>
        </w:tc>
      </w:tr>
      <w:tr w:rsidR="006B453D" w14:paraId="25A433F4" w14:textId="77777777">
        <w:tc>
          <w:tcPr>
            <w:tcW w:w="5514" w:type="dxa"/>
          </w:tcPr>
          <w:p w14:paraId="497B97E8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Ukupan broj djelatnika</w:t>
            </w:r>
          </w:p>
        </w:tc>
        <w:tc>
          <w:tcPr>
            <w:tcW w:w="4194" w:type="dxa"/>
          </w:tcPr>
          <w:p w14:paraId="257F747A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73,5</w:t>
            </w:r>
          </w:p>
        </w:tc>
      </w:tr>
      <w:tr w:rsidR="006B453D" w14:paraId="078D8122" w14:textId="77777777">
        <w:tc>
          <w:tcPr>
            <w:tcW w:w="5514" w:type="dxa"/>
            <w:shd w:val="clear" w:color="auto" w:fill="5B9BD5"/>
          </w:tcPr>
          <w:p w14:paraId="2769E3FF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shd w:val="clear" w:color="auto" w:fill="5B9BD5"/>
          </w:tcPr>
          <w:p w14:paraId="245C64A3" w14:textId="77777777" w:rsidR="006B453D" w:rsidRDefault="006B453D"/>
        </w:tc>
      </w:tr>
      <w:tr w:rsidR="006B453D" w14:paraId="1C79CCB8" w14:textId="77777777">
        <w:tc>
          <w:tcPr>
            <w:tcW w:w="5514" w:type="dxa"/>
          </w:tcPr>
          <w:p w14:paraId="5A9FA68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pripravnika</w:t>
            </w:r>
          </w:p>
        </w:tc>
        <w:tc>
          <w:tcPr>
            <w:tcW w:w="4194" w:type="dxa"/>
          </w:tcPr>
          <w:p w14:paraId="39C382B3" w14:textId="77777777" w:rsidR="006B453D" w:rsidRDefault="00704D2C">
            <w:r>
              <w:t>0</w:t>
            </w:r>
          </w:p>
        </w:tc>
      </w:tr>
      <w:tr w:rsidR="006B453D" w14:paraId="52DCD72B" w14:textId="77777777">
        <w:tc>
          <w:tcPr>
            <w:tcW w:w="5514" w:type="dxa"/>
          </w:tcPr>
          <w:p w14:paraId="07AF717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mentora, savjetnika i izvrsnih savjetnika</w:t>
            </w:r>
          </w:p>
        </w:tc>
        <w:tc>
          <w:tcPr>
            <w:tcW w:w="4194" w:type="dxa"/>
          </w:tcPr>
          <w:p w14:paraId="70A05B56" w14:textId="77777777" w:rsidR="006B453D" w:rsidRDefault="00704D2C">
            <w:r>
              <w:t>11</w:t>
            </w:r>
          </w:p>
        </w:tc>
      </w:tr>
      <w:tr w:rsidR="006B453D" w14:paraId="7BA1680F" w14:textId="77777777">
        <w:tc>
          <w:tcPr>
            <w:tcW w:w="5514" w:type="dxa"/>
          </w:tcPr>
          <w:p w14:paraId="7D37803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voditelja ŽSV-a</w:t>
            </w:r>
          </w:p>
        </w:tc>
        <w:tc>
          <w:tcPr>
            <w:tcW w:w="4194" w:type="dxa"/>
          </w:tcPr>
          <w:p w14:paraId="553F620D" w14:textId="77777777" w:rsidR="006B453D" w:rsidRDefault="00704D2C">
            <w:r>
              <w:t>2</w:t>
            </w:r>
          </w:p>
        </w:tc>
      </w:tr>
      <w:tr w:rsidR="006B453D" w14:paraId="6320C048" w14:textId="77777777">
        <w:trPr>
          <w:trHeight w:val="116"/>
        </w:trPr>
        <w:tc>
          <w:tcPr>
            <w:tcW w:w="5514" w:type="dxa"/>
            <w:shd w:val="clear" w:color="auto" w:fill="5B9BD5"/>
          </w:tcPr>
          <w:p w14:paraId="7A21F165" w14:textId="77777777" w:rsidR="006B453D" w:rsidRDefault="006B453D">
            <w:pPr>
              <w:rPr>
                <w:b/>
              </w:rPr>
            </w:pPr>
          </w:p>
        </w:tc>
        <w:tc>
          <w:tcPr>
            <w:tcW w:w="4194" w:type="dxa"/>
            <w:shd w:val="clear" w:color="auto" w:fill="5B9BD5"/>
          </w:tcPr>
          <w:p w14:paraId="0336A9E7" w14:textId="77777777" w:rsidR="006B453D" w:rsidRDefault="006B453D"/>
        </w:tc>
      </w:tr>
    </w:tbl>
    <w:p w14:paraId="7A7D814B" w14:textId="77777777" w:rsidR="006B453D" w:rsidRDefault="006B453D"/>
    <w:p w14:paraId="3BD603BF" w14:textId="77777777" w:rsidR="006B453D" w:rsidRDefault="006B453D">
      <w:pPr>
        <w:tabs>
          <w:tab w:val="left" w:pos="142"/>
        </w:tabs>
        <w:rPr>
          <w:b/>
          <w:sz w:val="32"/>
          <w:szCs w:val="32"/>
        </w:rPr>
      </w:pPr>
    </w:p>
    <w:p w14:paraId="1C5A86A3" w14:textId="77777777" w:rsidR="006B453D" w:rsidRDefault="006B453D"/>
    <w:p w14:paraId="57EBE34B" w14:textId="77777777" w:rsidR="006B453D" w:rsidRDefault="006B453D"/>
    <w:p w14:paraId="0F7BAA69" w14:textId="77777777" w:rsidR="006B453D" w:rsidRDefault="006B453D"/>
    <w:p w14:paraId="164542C8" w14:textId="77777777" w:rsidR="006B453D" w:rsidRDefault="006B453D"/>
    <w:p w14:paraId="7A1FB4D1" w14:textId="77777777" w:rsidR="006B453D" w:rsidRDefault="006B453D"/>
    <w:p w14:paraId="2D689EAD" w14:textId="77777777" w:rsidR="006B453D" w:rsidRDefault="006B453D"/>
    <w:p w14:paraId="219C2A4B" w14:textId="77777777" w:rsidR="006B453D" w:rsidRDefault="006B453D"/>
    <w:p w14:paraId="7F0F31BF" w14:textId="77777777" w:rsidR="006B453D" w:rsidRDefault="006B453D"/>
    <w:p w14:paraId="04F45690" w14:textId="77777777" w:rsidR="006B453D" w:rsidRDefault="006B453D"/>
    <w:p w14:paraId="2CA994A0" w14:textId="77777777" w:rsidR="006B453D" w:rsidRDefault="006B453D"/>
    <w:p w14:paraId="00B78E74" w14:textId="77777777" w:rsidR="006B453D" w:rsidRDefault="006B453D"/>
    <w:p w14:paraId="1CE0A0D4" w14:textId="77777777" w:rsidR="006B453D" w:rsidRDefault="006B453D"/>
    <w:p w14:paraId="7086B0B1" w14:textId="77777777" w:rsidR="006B453D" w:rsidRDefault="006B453D"/>
    <w:p w14:paraId="7A356D2C" w14:textId="77777777" w:rsidR="006B453D" w:rsidRDefault="006B453D"/>
    <w:p w14:paraId="6EAA24BF" w14:textId="77777777" w:rsidR="006B453D" w:rsidRDefault="006B45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b/>
          <w:color w:val="365F91"/>
          <w:sz w:val="28"/>
          <w:szCs w:val="28"/>
        </w:rPr>
      </w:pPr>
    </w:p>
    <w:p w14:paraId="1050A5A8" w14:textId="77777777" w:rsidR="006B453D" w:rsidRDefault="006B453D"/>
    <w:p w14:paraId="00EFD1A9" w14:textId="77777777" w:rsidR="006B453D" w:rsidRDefault="006B453D"/>
    <w:p w14:paraId="0B4AF9A5" w14:textId="77777777" w:rsidR="006B453D" w:rsidRDefault="006B453D"/>
    <w:p w14:paraId="5657D9BA" w14:textId="77777777" w:rsidR="006B453D" w:rsidRDefault="006B453D"/>
    <w:p w14:paraId="03488F0D" w14:textId="77777777" w:rsidR="006B453D" w:rsidRDefault="006B453D"/>
    <w:p w14:paraId="11A492AF" w14:textId="77777777" w:rsidR="006B453D" w:rsidRDefault="006B453D"/>
    <w:p w14:paraId="719BF673" w14:textId="77777777" w:rsidR="006B453D" w:rsidRDefault="006B453D"/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hr"/>
        </w:rPr>
        <w:id w:val="635350"/>
        <w:docPartObj>
          <w:docPartGallery w:val="Table of Contents"/>
          <w:docPartUnique/>
        </w:docPartObj>
      </w:sdtPr>
      <w:sdtEndPr>
        <w:rPr>
          <w:b/>
          <w:bCs/>
          <w:u w:val="single"/>
        </w:rPr>
      </w:sdtEndPr>
      <w:sdtContent>
        <w:p w14:paraId="074A9770" w14:textId="77777777" w:rsidR="006B453D" w:rsidRDefault="00704D2C">
          <w:pPr>
            <w:pStyle w:val="TOCNaslov2"/>
          </w:pPr>
          <w:r>
            <w:t>Sadržaj</w:t>
          </w:r>
        </w:p>
        <w:p w14:paraId="53A04854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r>
            <w:fldChar w:fldCharType="begin"/>
          </w:r>
          <w:r>
            <w:rPr>
              <w:u w:val="single"/>
            </w:rPr>
            <w:instrText xml:space="preserve"> TOC \o "1-3" \h \z \u </w:instrText>
          </w:r>
          <w:r>
            <w:fldChar w:fldCharType="separate"/>
          </w:r>
          <w:hyperlink w:anchor="_Toc211189311" w:history="1">
            <w:r>
              <w:rPr>
                <w:rStyle w:val="Hiperveza"/>
                <w:noProof/>
              </w:rPr>
              <w:t>1.O ŠKOLI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_Toc211189311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7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47039189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2" w:history="1">
            <w:r>
              <w:rPr>
                <w:rStyle w:val="Hiperveza"/>
                <w:noProof/>
              </w:rPr>
              <w:t>2.KADROVSKI UVJETI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_Toc211189312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8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EF3187F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3" w:history="1">
            <w:r>
              <w:rPr>
                <w:rStyle w:val="Hiperveza"/>
                <w:noProof/>
              </w:rPr>
              <w:t>3.ORGANIZACIJA RADA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_Toc211189313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12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7EFFB745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4" w:history="1">
            <w:r>
              <w:rPr>
                <w:rStyle w:val="Hiperveza"/>
                <w:noProof/>
              </w:rPr>
              <w:t>4.  ŠKOLSKI ODBOR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_Toc211189314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14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3326CB14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5" w:history="1">
            <w:r>
              <w:rPr>
                <w:rStyle w:val="Hiperveza"/>
                <w:noProof/>
              </w:rPr>
              <w:t>5. VIJEĆE RODITELJA I VIJEĆE UČENIKA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_Toc211189315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15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72497F3A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6" w:history="1">
            <w:r>
              <w:rPr>
                <w:rStyle w:val="Hiperveza"/>
                <w:noProof/>
              </w:rPr>
              <w:t>6.PLAN RADA KOLEGIJALNIH TIJELA, STRUČNIH SURADNIKA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_Toc211189316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17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08A2C06C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7" w:history="1">
            <w:r>
              <w:rPr>
                <w:rStyle w:val="Hiperveza"/>
                <w:noProof/>
              </w:rPr>
              <w:t>7.KALENDAR RADA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_Toc211189317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43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6BC9585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8" w:history="1">
            <w:r>
              <w:rPr>
                <w:rStyle w:val="Hiperveza"/>
                <w:noProof/>
              </w:rPr>
              <w:t>8.GODIŠNJI BROJ SATI NASTAVNIH PREDMET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_Toc211189318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44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BC1088C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19" w:history="1">
            <w:r>
              <w:rPr>
                <w:rStyle w:val="Hiperveza"/>
                <w:noProof/>
              </w:rPr>
              <w:t>9. GODIŠNJI BROJ SATI IZBORNIH PREDMETA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_Toc211189319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46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771DF03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0" w:history="1">
            <w:r>
              <w:rPr>
                <w:rStyle w:val="Hiperveza"/>
                <w:noProof/>
              </w:rPr>
              <w:t>10.UČENICI S TEŠKOĆAMA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_Toc211189320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47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685758C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1" w:history="1">
            <w:r>
              <w:rPr>
                <w:rStyle w:val="Hiperveza"/>
                <w:noProof/>
              </w:rPr>
              <w:t>11.GODIŠNJI PLAN  ZA POSEBNI RAZREDNI ODJEL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_Toc211189321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51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8FB2E37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2" w:history="1">
            <w:r>
              <w:rPr>
                <w:rStyle w:val="Hiperveza"/>
                <w:noProof/>
              </w:rPr>
              <w:t>12.PRODUŽENI BOR</w:t>
            </w:r>
            <w:r>
              <w:rPr>
                <w:rStyle w:val="Hiperveza"/>
                <w:noProof/>
              </w:rPr>
              <w:t>AVAK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_Toc211189322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53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7728A9DA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3" w:history="1">
            <w:r>
              <w:rPr>
                <w:rStyle w:val="Hiperveza"/>
                <w:noProof/>
              </w:rPr>
              <w:t>13.INA, DODATNA NASTAVA, DOPUNSKA NASTAVA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_Toc211189323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57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E090109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4" w:history="1">
            <w:r>
              <w:rPr>
                <w:rStyle w:val="Hiperveza"/>
                <w:noProof/>
              </w:rPr>
              <w:t>14.IZBORNA NASTAVA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_Toc211189324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60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A79A563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5" w:history="1">
            <w:r>
              <w:rPr>
                <w:rStyle w:val="Hiperveza"/>
                <w:noProof/>
              </w:rPr>
              <w:t>15.IZVANUČIONI</w:t>
            </w:r>
            <w:r>
              <w:rPr>
                <w:rStyle w:val="Hiperveza"/>
                <w:noProof/>
              </w:rPr>
              <w:t>ČKA NASTAVA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_Toc211189325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61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57CAAF30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6" w:history="1">
            <w:r>
              <w:rPr>
                <w:rStyle w:val="Hiperveza"/>
                <w:noProof/>
              </w:rPr>
              <w:t>16.VODITELJI KLUBOVA OŠ SPINUT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_Toc211189326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62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5AFB7AE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7" w:history="1">
            <w:r>
              <w:rPr>
                <w:rStyle w:val="Hiperveza"/>
                <w:noProof/>
              </w:rPr>
              <w:t>17.KULTURNA I DRUŠTVENA DJELATNOST ŠKOLE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_Toc211189327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62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1264FA0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8" w:history="1">
            <w:r>
              <w:rPr>
                <w:rStyle w:val="Hiperveza"/>
                <w:noProof/>
              </w:rPr>
              <w:t>18.PROFESIONALNO INFORMIRANJE I USMJERAVANJE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_Toc211189328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64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05C9768F" w14:textId="77777777" w:rsidR="006B453D" w:rsidRDefault="00704D2C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29" w:history="1">
            <w:r>
              <w:rPr>
                <w:rStyle w:val="Hiperveza"/>
                <w:noProof/>
              </w:rPr>
              <w:t>19.ZDRAVSTVENA, SOCIJALNA ZAŠTITA UČENIKA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_Toc211189329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66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CD5FFBA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0" w:history="1">
            <w:r>
              <w:rPr>
                <w:rStyle w:val="Hiperveza"/>
                <w:noProof/>
              </w:rPr>
              <w:t>20.PLAN I PROGRAM RADA  administrativno- tehničkog osoblja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_Toc211189330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67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58C049C0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2" w:history="1">
            <w:r>
              <w:rPr>
                <w:rStyle w:val="Hiperveza"/>
                <w:noProof/>
              </w:rPr>
              <w:t>21. PLAN I PROGRAM INVESTICI</w:t>
            </w:r>
            <w:r>
              <w:rPr>
                <w:rStyle w:val="Hiperveza"/>
                <w:noProof/>
              </w:rPr>
              <w:t>JA, INVESTICIJSKOG I TEKUĆEG ODRŽAVANJA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_Toc211189332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70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63DA3A04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3" w:history="1">
            <w:r>
              <w:rPr>
                <w:rStyle w:val="Hiperveza"/>
                <w:noProof/>
              </w:rPr>
              <w:t>22.TJEDNA ZADUŽENJA UČITELJA/ICA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_Toc211189333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71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45F0A18A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5" w:history="1">
            <w:r>
              <w:rPr>
                <w:rStyle w:val="Hiperveza"/>
                <w:noProof/>
              </w:rPr>
              <w:t>23.RASPORED SATI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_Toc211189335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74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3B720F2A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7" w:history="1">
            <w:r>
              <w:rPr>
                <w:rStyle w:val="Hiperveza"/>
                <w:noProof/>
              </w:rPr>
              <w:t>24.STRUČNO USAVRŠAVANJE UČITELJA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_Toc211189337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83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21BC848B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8" w:history="1">
            <w:r>
              <w:rPr>
                <w:rStyle w:val="Hiperveza"/>
                <w:noProof/>
              </w:rPr>
              <w:t>25. ŠKOLSKI PREVENTIVNI PROGRAM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_Toc211189338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83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58358A82" w14:textId="77777777" w:rsidR="006B453D" w:rsidRDefault="00704D2C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u w:val="single"/>
              <w:lang w:val="hr-HR"/>
            </w:rPr>
          </w:pPr>
          <w:hyperlink w:anchor="_Toc211189339" w:history="1">
            <w:r>
              <w:rPr>
                <w:rStyle w:val="Hiperveza"/>
                <w:noProof/>
              </w:rPr>
              <w:t>26.  PLAN I PROGRAM SIGURNOSTI OPERATIVNOG DJELATNIKA</w:t>
            </w:r>
            <w:r>
              <w:rPr>
                <w:noProof/>
                <w:webHidden/>
                <w:u w:val="single"/>
              </w:rPr>
              <w:tab/>
            </w:r>
            <w:r>
              <w:rPr>
                <w:noProof/>
                <w:webHidden/>
                <w:u w:val="single"/>
              </w:rPr>
              <w:fldChar w:fldCharType="begin"/>
            </w:r>
            <w:r>
              <w:rPr>
                <w:noProof/>
                <w:webHidden/>
                <w:u w:val="single"/>
              </w:rPr>
              <w:instrText xml:space="preserve"> PAGEREF _Toc211189339 \h </w:instrText>
            </w:r>
            <w:r>
              <w:rPr>
                <w:noProof/>
                <w:webHidden/>
                <w:u w:val="single"/>
              </w:rPr>
            </w:r>
            <w:r>
              <w:rPr>
                <w:noProof/>
                <w:webHidden/>
                <w:u w:val="single"/>
              </w:rPr>
              <w:fldChar w:fldCharType="separate"/>
            </w:r>
            <w:r>
              <w:rPr>
                <w:noProof/>
                <w:webHidden/>
                <w:u w:val="single"/>
              </w:rPr>
              <w:t>101</w:t>
            </w:r>
            <w:r>
              <w:rPr>
                <w:noProof/>
                <w:webHidden/>
                <w:u w:val="single"/>
              </w:rPr>
              <w:fldChar w:fldCharType="end"/>
            </w:r>
          </w:hyperlink>
        </w:p>
        <w:p w14:paraId="190F780B" w14:textId="77777777" w:rsidR="006B453D" w:rsidRDefault="006B453D">
          <w:pPr>
            <w:pStyle w:val="Sadraj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u w:val="single"/>
              <w:lang w:val="hr-HR"/>
            </w:rPr>
          </w:pPr>
        </w:p>
        <w:p w14:paraId="017CF72C" w14:textId="77777777" w:rsidR="006B453D" w:rsidRDefault="00704D2C">
          <w:pPr>
            <w:rPr>
              <w:u w:val="single"/>
            </w:rPr>
          </w:pPr>
          <w:r>
            <w:fldChar w:fldCharType="end"/>
          </w:r>
        </w:p>
      </w:sdtContent>
    </w:sdt>
    <w:p w14:paraId="3222F6CD" w14:textId="77777777" w:rsidR="006B453D" w:rsidRDefault="006B453D">
      <w:pPr>
        <w:pStyle w:val="TOCNaslov2"/>
      </w:pPr>
    </w:p>
    <w:p w14:paraId="0262E993" w14:textId="77777777" w:rsidR="006B453D" w:rsidRDefault="006B453D"/>
    <w:p w14:paraId="27A755E1" w14:textId="77777777" w:rsidR="006B453D" w:rsidRDefault="006B453D"/>
    <w:p w14:paraId="59964DAD" w14:textId="77777777" w:rsidR="006B453D" w:rsidRDefault="006B453D"/>
    <w:p w14:paraId="762ED021" w14:textId="77777777" w:rsidR="006B453D" w:rsidRDefault="006B453D"/>
    <w:p w14:paraId="7CF38842" w14:textId="77777777" w:rsidR="006B453D" w:rsidRDefault="006B453D"/>
    <w:p w14:paraId="25BF3900" w14:textId="77777777" w:rsidR="006B453D" w:rsidRDefault="006B453D"/>
    <w:p w14:paraId="33FA7391" w14:textId="77777777" w:rsidR="006B453D" w:rsidRDefault="006B453D"/>
    <w:p w14:paraId="2A304EDB" w14:textId="77777777" w:rsidR="006B453D" w:rsidRDefault="006B453D"/>
    <w:p w14:paraId="1A4DDE7C" w14:textId="77777777" w:rsidR="006B453D" w:rsidRDefault="006B453D"/>
    <w:p w14:paraId="385CF3FE" w14:textId="77777777" w:rsidR="006B453D" w:rsidRDefault="006B453D"/>
    <w:p w14:paraId="610932E9" w14:textId="77777777" w:rsidR="006B453D" w:rsidRDefault="00704D2C">
      <w:pPr>
        <w:pStyle w:val="Naslov1"/>
        <w:numPr>
          <w:ilvl w:val="0"/>
          <w:numId w:val="35"/>
        </w:numPr>
      </w:pPr>
      <w:bookmarkStart w:id="1" w:name="_heading=h.di90sp5tkvb4" w:colFirst="0" w:colLast="0"/>
      <w:bookmarkStart w:id="2" w:name="_Toc211189311"/>
      <w:bookmarkEnd w:id="1"/>
      <w:r>
        <w:lastRenderedPageBreak/>
        <w:t>O ŠKOLI</w:t>
      </w:r>
      <w:bookmarkEnd w:id="2"/>
      <w:r>
        <w:t xml:space="preserve"> </w:t>
      </w:r>
    </w:p>
    <w:p w14:paraId="38F2F41B" w14:textId="77777777" w:rsidR="006B453D" w:rsidRDefault="006B453D">
      <w:pPr>
        <w:jc w:val="both"/>
      </w:pPr>
    </w:p>
    <w:p w14:paraId="5B8B7305" w14:textId="77777777" w:rsidR="006B453D" w:rsidRDefault="006B453D"/>
    <w:p w14:paraId="0FC85E09" w14:textId="77777777" w:rsidR="006B453D" w:rsidRDefault="00704D2C">
      <w:pPr>
        <w:ind w:firstLine="360"/>
      </w:pPr>
      <w:r>
        <w:rPr>
          <w:b/>
        </w:rPr>
        <w:t xml:space="preserve">Osnovna škola SPINUT, Split </w:t>
      </w:r>
      <w:r>
        <w:t xml:space="preserve"> nalazi se na sjeverozapadnom dijelu grada Splita u  gradskoj četvrti SPINUT. Zgrada u kojoj je smještena OŠ Spinut izgrađena je 1938. godine. </w:t>
      </w:r>
    </w:p>
    <w:p w14:paraId="14CC433C" w14:textId="77777777" w:rsidR="006B453D" w:rsidRDefault="00704D2C">
      <w:pPr>
        <w:ind w:firstLine="360"/>
        <w:jc w:val="both"/>
      </w:pPr>
      <w:r>
        <w:t xml:space="preserve">U blizini Škole nalazi se Park šuma Marjan, jezgra grada Splita i obala mora. </w:t>
      </w:r>
    </w:p>
    <w:p w14:paraId="7B3BFE9B" w14:textId="77777777" w:rsidR="006B453D" w:rsidRDefault="006B453D">
      <w:pPr>
        <w:rPr>
          <w:b/>
        </w:rPr>
      </w:pPr>
    </w:p>
    <w:p w14:paraId="47A367C9" w14:textId="77777777" w:rsidR="006B453D" w:rsidRDefault="006B453D">
      <w:pPr>
        <w:rPr>
          <w:b/>
        </w:rPr>
      </w:pPr>
    </w:p>
    <w:p w14:paraId="62D15E03" w14:textId="77777777" w:rsidR="006B453D" w:rsidRDefault="00704D2C">
      <w:pPr>
        <w:rPr>
          <w:b/>
        </w:rPr>
      </w:pPr>
      <w:r>
        <w:rPr>
          <w:b/>
        </w:rPr>
        <w:t>Pod</w:t>
      </w:r>
      <w:r>
        <w:rPr>
          <w:b/>
        </w:rPr>
        <w:t>aci o školskom području</w:t>
      </w:r>
    </w:p>
    <w:p w14:paraId="15108AAF" w14:textId="77777777" w:rsidR="006B453D" w:rsidRDefault="006B453D">
      <w:pPr>
        <w:ind w:firstLine="708"/>
        <w:jc w:val="both"/>
      </w:pPr>
    </w:p>
    <w:p w14:paraId="36A51D23" w14:textId="77777777" w:rsidR="006B453D" w:rsidRDefault="00704D2C">
      <w:pPr>
        <w:jc w:val="both"/>
      </w:pPr>
      <w:r>
        <w:t xml:space="preserve">Granice upisnog područja su Matoševa ulica, Zrinsko Frankopanska ulica  i  Lora. U blizini Škole nalazi se Park šuma Marjan, jezgra grada Splita i obala mora (idealno za održavanje terenske nastave). </w:t>
      </w:r>
    </w:p>
    <w:p w14:paraId="775B9F14" w14:textId="77777777" w:rsidR="006B453D" w:rsidRDefault="006B453D">
      <w:pPr>
        <w:jc w:val="both"/>
        <w:rPr>
          <w:b/>
        </w:rPr>
      </w:pPr>
    </w:p>
    <w:p w14:paraId="10F2BA87" w14:textId="77777777" w:rsidR="006B453D" w:rsidRDefault="006B453D">
      <w:pPr>
        <w:jc w:val="both"/>
        <w:rPr>
          <w:b/>
        </w:rPr>
      </w:pPr>
    </w:p>
    <w:p w14:paraId="4AEA950C" w14:textId="77777777" w:rsidR="006B453D" w:rsidRDefault="00704D2C">
      <w:pPr>
        <w:jc w:val="both"/>
      </w:pPr>
      <w:r>
        <w:rPr>
          <w:b/>
        </w:rPr>
        <w:t>Prostorni uvjeti</w:t>
      </w:r>
      <w:r>
        <w:t xml:space="preserve"> </w:t>
      </w:r>
    </w:p>
    <w:p w14:paraId="2464DC8E" w14:textId="77777777" w:rsidR="006B453D" w:rsidRDefault="006B453D">
      <w:pPr>
        <w:jc w:val="both"/>
      </w:pPr>
    </w:p>
    <w:p w14:paraId="4C6DFC57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Vanjski prostor sa juga (školsko dvorište):</w:t>
      </w:r>
      <w:r>
        <w:rPr>
          <w:color w:val="000000"/>
          <w:sz w:val="22"/>
          <w:szCs w:val="22"/>
        </w:rPr>
        <w:tab/>
        <w:t xml:space="preserve">             </w:t>
      </w:r>
      <w:r>
        <w:rPr>
          <w:color w:val="000000"/>
          <w:sz w:val="22"/>
          <w:szCs w:val="22"/>
        </w:rPr>
        <w:tab/>
        <w:t xml:space="preserve">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696,00  m2</w:t>
      </w:r>
      <w:r>
        <w:rPr>
          <w:color w:val="000000"/>
          <w:sz w:val="22"/>
          <w:szCs w:val="22"/>
        </w:rPr>
        <w:tab/>
      </w:r>
    </w:p>
    <w:p w14:paraId="32767DC2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Ukupna površina unutarnjeg prostora: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3210, 29 m2</w:t>
      </w:r>
    </w:p>
    <w:p w14:paraId="06C34163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Školska sportska dvorana i mala dvorana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 xml:space="preserve">       418 m2 + 68 m2</w:t>
      </w:r>
    </w:p>
    <w:p w14:paraId="0BB03880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2744F8F" w14:textId="77777777" w:rsidR="006B453D" w:rsidRDefault="00704D2C">
      <w:pPr>
        <w:jc w:val="both"/>
        <w:rPr>
          <w:b/>
        </w:rPr>
      </w:pPr>
      <w:r>
        <w:rPr>
          <w:b/>
        </w:rPr>
        <w:t>Učionice, kabineti i ostale prostorije</w:t>
      </w:r>
    </w:p>
    <w:p w14:paraId="431CD83F" w14:textId="77777777" w:rsidR="006B453D" w:rsidRDefault="006B453D">
      <w:pPr>
        <w:jc w:val="both"/>
        <w:rPr>
          <w:b/>
        </w:rPr>
      </w:pPr>
    </w:p>
    <w:tbl>
      <w:tblPr>
        <w:tblStyle w:val="a"/>
        <w:tblW w:w="9356" w:type="dxa"/>
        <w:tblInd w:w="-1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1"/>
        <w:gridCol w:w="5820"/>
        <w:gridCol w:w="2665"/>
      </w:tblGrid>
      <w:tr w:rsidR="006B453D" w14:paraId="10F17AF1" w14:textId="77777777">
        <w:tc>
          <w:tcPr>
            <w:tcW w:w="871" w:type="dxa"/>
            <w:shd w:val="clear" w:color="auto" w:fill="BDD6EE"/>
          </w:tcPr>
          <w:p w14:paraId="44A0C4A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R.br</w:t>
            </w:r>
          </w:p>
        </w:tc>
        <w:tc>
          <w:tcPr>
            <w:tcW w:w="5820" w:type="dxa"/>
            <w:shd w:val="clear" w:color="auto" w:fill="BDD6EE"/>
          </w:tcPr>
          <w:p w14:paraId="66A5FEE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</w:rPr>
              <w:t>mjena</w:t>
            </w:r>
          </w:p>
        </w:tc>
        <w:tc>
          <w:tcPr>
            <w:tcW w:w="2665" w:type="dxa"/>
            <w:shd w:val="clear" w:color="auto" w:fill="BDD6EE"/>
          </w:tcPr>
          <w:p w14:paraId="092FFC5F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Broj prostora</w:t>
            </w:r>
          </w:p>
        </w:tc>
      </w:tr>
      <w:tr w:rsidR="006B453D" w14:paraId="77B18C14" w14:textId="77777777">
        <w:tc>
          <w:tcPr>
            <w:tcW w:w="871" w:type="dxa"/>
          </w:tcPr>
          <w:p w14:paraId="1B062C6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820" w:type="dxa"/>
            <w:vAlign w:val="center"/>
          </w:tcPr>
          <w:p w14:paraId="56E1E50C" w14:textId="77777777" w:rsidR="006B453D" w:rsidRDefault="00704D2C">
            <w:r>
              <w:t>Učionice za razrednu nastavu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331CECB4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6B453D" w14:paraId="3F6A853D" w14:textId="77777777">
        <w:tc>
          <w:tcPr>
            <w:tcW w:w="871" w:type="dxa"/>
          </w:tcPr>
          <w:p w14:paraId="7157E18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820" w:type="dxa"/>
            <w:vAlign w:val="center"/>
          </w:tcPr>
          <w:p w14:paraId="537431CA" w14:textId="77777777" w:rsidR="006B453D" w:rsidRDefault="00704D2C">
            <w:r>
              <w:t>Učionice za predmetnu nastavu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2BA6F75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B453D" w14:paraId="3F3B2FEE" w14:textId="77777777">
        <w:tc>
          <w:tcPr>
            <w:tcW w:w="871" w:type="dxa"/>
          </w:tcPr>
          <w:p w14:paraId="7486527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820" w:type="dxa"/>
            <w:vAlign w:val="center"/>
          </w:tcPr>
          <w:p w14:paraId="6015BEB9" w14:textId="77777777" w:rsidR="006B453D" w:rsidRDefault="00704D2C">
            <w:r>
              <w:t>Kabineti za učitelje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3D429AD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</w:p>
        </w:tc>
      </w:tr>
      <w:tr w:rsidR="006B453D" w14:paraId="07A15AF3" w14:textId="77777777">
        <w:tc>
          <w:tcPr>
            <w:tcW w:w="871" w:type="dxa"/>
          </w:tcPr>
          <w:p w14:paraId="5CAA80A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820" w:type="dxa"/>
            <w:vAlign w:val="center"/>
          </w:tcPr>
          <w:p w14:paraId="14171DB4" w14:textId="77777777" w:rsidR="006B453D" w:rsidRDefault="00704D2C">
            <w:r>
              <w:t>Dvorana za TZK  (korisnici  I i II jezična gimnazija i OŠ Spinut)</w:t>
            </w:r>
          </w:p>
          <w:p w14:paraId="55DB4659" w14:textId="77777777" w:rsidR="006B453D" w:rsidRDefault="00704D2C">
            <w:r>
              <w:t>Svlačionica za učenice</w:t>
            </w:r>
          </w:p>
          <w:p w14:paraId="5826BADE" w14:textId="77777777" w:rsidR="006B453D" w:rsidRDefault="00704D2C">
            <w:r>
              <w:t>Svlačionica za učenike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60DBBE1F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6919A58B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17F0B01F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38112AAA" w14:textId="77777777">
        <w:tc>
          <w:tcPr>
            <w:tcW w:w="871" w:type="dxa"/>
          </w:tcPr>
          <w:p w14:paraId="542ACCE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820" w:type="dxa"/>
            <w:vAlign w:val="center"/>
          </w:tcPr>
          <w:p w14:paraId="0903B5B4" w14:textId="77777777" w:rsidR="006B453D" w:rsidRDefault="00704D2C">
            <w:r>
              <w:t xml:space="preserve">Školska kuhinja 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6E5E709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2354BC91" w14:textId="77777777">
        <w:tc>
          <w:tcPr>
            <w:tcW w:w="871" w:type="dxa"/>
          </w:tcPr>
          <w:p w14:paraId="059E9A6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820" w:type="dxa"/>
            <w:vAlign w:val="center"/>
          </w:tcPr>
          <w:p w14:paraId="3095D7FA" w14:textId="77777777" w:rsidR="006B453D" w:rsidRDefault="00704D2C">
            <w:r>
              <w:t>Blagovaonica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7F8B700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5187E509" w14:textId="77777777">
        <w:tc>
          <w:tcPr>
            <w:tcW w:w="871" w:type="dxa"/>
          </w:tcPr>
          <w:p w14:paraId="04D2D73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820" w:type="dxa"/>
            <w:vAlign w:val="center"/>
          </w:tcPr>
          <w:p w14:paraId="279789AA" w14:textId="77777777" w:rsidR="006B453D" w:rsidRDefault="00704D2C">
            <w:r>
              <w:t>Kabinetska nastava: Informatička učionica, likovna kultura, tehnička kultura i kemija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7B88FE12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B453D" w14:paraId="5CED91C5" w14:textId="77777777">
        <w:tc>
          <w:tcPr>
            <w:tcW w:w="871" w:type="dxa"/>
          </w:tcPr>
          <w:p w14:paraId="656A64B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820" w:type="dxa"/>
            <w:vAlign w:val="center"/>
          </w:tcPr>
          <w:p w14:paraId="3DA656CF" w14:textId="77777777" w:rsidR="006B453D" w:rsidRDefault="00704D2C">
            <w:r>
              <w:t>Učionica za posebni razredni odjel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315D21F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630C6F16" w14:textId="77777777">
        <w:tc>
          <w:tcPr>
            <w:tcW w:w="871" w:type="dxa"/>
          </w:tcPr>
          <w:p w14:paraId="20FE0883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820" w:type="dxa"/>
            <w:vAlign w:val="center"/>
          </w:tcPr>
          <w:p w14:paraId="4C994A2D" w14:textId="77777777" w:rsidR="006B453D" w:rsidRDefault="00704D2C">
            <w:r>
              <w:t>Knjižnica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2FBF903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1171E9AE" w14:textId="77777777">
        <w:tc>
          <w:tcPr>
            <w:tcW w:w="871" w:type="dxa"/>
          </w:tcPr>
          <w:p w14:paraId="6F0E886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820" w:type="dxa"/>
            <w:vAlign w:val="center"/>
          </w:tcPr>
          <w:p w14:paraId="1B943A27" w14:textId="77777777" w:rsidR="006B453D" w:rsidRDefault="00704D2C">
            <w:r>
              <w:t>Upravni dio (rav</w:t>
            </w:r>
            <w:r>
              <w:t>., taj., rač., ped, psih., ed.rehabilitator )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2087B686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B453D" w14:paraId="0272D7B3" w14:textId="77777777">
        <w:tc>
          <w:tcPr>
            <w:tcW w:w="871" w:type="dxa"/>
          </w:tcPr>
          <w:p w14:paraId="5A1E782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5820" w:type="dxa"/>
            <w:vAlign w:val="center"/>
          </w:tcPr>
          <w:p w14:paraId="5DF33B24" w14:textId="77777777" w:rsidR="006B453D" w:rsidRDefault="00704D2C">
            <w:r>
              <w:t>Zbornica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5730B3E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59469083" w14:textId="77777777">
        <w:tc>
          <w:tcPr>
            <w:tcW w:w="871" w:type="dxa"/>
          </w:tcPr>
          <w:p w14:paraId="0AC9B0A4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5820" w:type="dxa"/>
            <w:vAlign w:val="center"/>
          </w:tcPr>
          <w:p w14:paraId="768A4969" w14:textId="77777777" w:rsidR="006B453D" w:rsidRDefault="00704D2C">
            <w:r>
              <w:t>Radionica (kućni meštar)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322F3D1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B453D" w14:paraId="2D8A976C" w14:textId="77777777">
        <w:tc>
          <w:tcPr>
            <w:tcW w:w="871" w:type="dxa"/>
          </w:tcPr>
          <w:p w14:paraId="0322DB8B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5820" w:type="dxa"/>
            <w:vAlign w:val="center"/>
          </w:tcPr>
          <w:p w14:paraId="6B4D10D3" w14:textId="77777777" w:rsidR="006B453D" w:rsidRDefault="00704D2C">
            <w:r>
              <w:t>Sanitarni čvor</w:t>
            </w:r>
          </w:p>
        </w:tc>
        <w:tc>
          <w:tcPr>
            <w:tcW w:w="2665" w:type="dxa"/>
            <w:shd w:val="clear" w:color="auto" w:fill="auto"/>
            <w:vAlign w:val="center"/>
          </w:tcPr>
          <w:p w14:paraId="068B6AB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38DFDE01" w14:textId="77777777" w:rsidR="006B453D" w:rsidRDefault="006B453D">
      <w:pPr>
        <w:jc w:val="both"/>
        <w:rPr>
          <w:b/>
        </w:rPr>
      </w:pPr>
    </w:p>
    <w:p w14:paraId="7F54A90C" w14:textId="77777777" w:rsidR="006B453D" w:rsidRDefault="006B453D">
      <w:pPr>
        <w:jc w:val="both"/>
        <w:rPr>
          <w:b/>
        </w:rPr>
      </w:pPr>
    </w:p>
    <w:p w14:paraId="6DE625A5" w14:textId="77777777" w:rsidR="006B453D" w:rsidRDefault="006B453D">
      <w:pPr>
        <w:jc w:val="both"/>
        <w:rPr>
          <w:b/>
        </w:rPr>
      </w:pPr>
    </w:p>
    <w:p w14:paraId="313F278C" w14:textId="77777777" w:rsidR="006B453D" w:rsidRDefault="006B453D">
      <w:pPr>
        <w:jc w:val="both"/>
        <w:rPr>
          <w:b/>
        </w:rPr>
      </w:pPr>
    </w:p>
    <w:p w14:paraId="5EDD0265" w14:textId="77777777" w:rsidR="006B453D" w:rsidRDefault="006B453D">
      <w:pPr>
        <w:jc w:val="both"/>
        <w:rPr>
          <w:b/>
        </w:rPr>
      </w:pPr>
    </w:p>
    <w:p w14:paraId="5FB1C30B" w14:textId="77777777" w:rsidR="006B453D" w:rsidRDefault="006B453D">
      <w:pPr>
        <w:jc w:val="both"/>
        <w:rPr>
          <w:b/>
        </w:rPr>
      </w:pPr>
    </w:p>
    <w:p w14:paraId="41945B7B" w14:textId="77777777" w:rsidR="006B453D" w:rsidRDefault="006B453D">
      <w:pPr>
        <w:jc w:val="both"/>
        <w:rPr>
          <w:b/>
        </w:rPr>
      </w:pPr>
    </w:p>
    <w:p w14:paraId="73865965" w14:textId="77777777" w:rsidR="006B453D" w:rsidRDefault="006B453D">
      <w:pPr>
        <w:jc w:val="both"/>
        <w:rPr>
          <w:b/>
        </w:rPr>
      </w:pPr>
    </w:p>
    <w:p w14:paraId="04205E1F" w14:textId="77777777" w:rsidR="006B453D" w:rsidRDefault="006B453D">
      <w:pPr>
        <w:jc w:val="both"/>
        <w:rPr>
          <w:b/>
        </w:rPr>
      </w:pPr>
    </w:p>
    <w:tbl>
      <w:tblPr>
        <w:tblStyle w:val="a0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5"/>
        <w:gridCol w:w="3255"/>
        <w:gridCol w:w="4566"/>
      </w:tblGrid>
      <w:tr w:rsidR="006B453D" w14:paraId="55F41F36" w14:textId="77777777">
        <w:trPr>
          <w:trHeight w:val="409"/>
        </w:trPr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14:paraId="68C78A6D" w14:textId="77777777" w:rsidR="006B453D" w:rsidRDefault="00704D2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lastRenderedPageBreak/>
              <w:t>OŠ "Spinut"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9D08E"/>
            <w:vAlign w:val="bottom"/>
          </w:tcPr>
          <w:p w14:paraId="4A165628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PODRUM</w:t>
            </w:r>
          </w:p>
        </w:tc>
      </w:tr>
      <w:tr w:rsidR="006B453D" w14:paraId="731E10CC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15E3CED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7540F8F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EE5DB62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učitelj/ica</w:t>
            </w:r>
          </w:p>
        </w:tc>
      </w:tr>
      <w:tr w:rsidR="006B453D" w14:paraId="7245EA76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745E9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1F9B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kemija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7092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Stričević/Pavković</w:t>
            </w:r>
          </w:p>
        </w:tc>
      </w:tr>
      <w:tr w:rsidR="006B453D" w14:paraId="1BAE4E94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0A8E6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C7F7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Infor/RN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287B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Lisica/Đogaš/Pavković</w:t>
            </w:r>
          </w:p>
        </w:tc>
      </w:tr>
      <w:tr w:rsidR="006B453D" w14:paraId="7B673BD8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95358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F06B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0CF8E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Šegvić 2/Bašić 2/Coce</w:t>
            </w:r>
          </w:p>
        </w:tc>
      </w:tr>
      <w:tr w:rsidR="006B453D" w14:paraId="4D40F970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FD5B0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65A37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likovna i tehnička kultura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D06F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Bašić/Đogaš</w:t>
            </w:r>
          </w:p>
        </w:tc>
      </w:tr>
      <w:tr w:rsidR="006B453D" w14:paraId="089737CD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E1115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232D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F51E4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Žilić/Coce</w:t>
            </w:r>
          </w:p>
        </w:tc>
      </w:tr>
      <w:tr w:rsidR="006B453D" w14:paraId="5CB6AD17" w14:textId="77777777">
        <w:trPr>
          <w:trHeight w:val="245"/>
        </w:trPr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47B2E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6670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šk. kuhinja 1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B772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Vugdelija/Balić/Piplica/Lemo</w:t>
            </w:r>
          </w:p>
        </w:tc>
      </w:tr>
      <w:tr w:rsidR="006B453D" w14:paraId="2CF29DFC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B45DC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54087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blagovaonica 1 i 2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5037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Vugdelija/Balić/Piplica/Lemo</w:t>
            </w:r>
          </w:p>
        </w:tc>
      </w:tr>
      <w:tr w:rsidR="006B453D" w14:paraId="215CEAB9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3976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40F8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38DA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za učenike</w:t>
            </w:r>
          </w:p>
        </w:tc>
      </w:tr>
      <w:tr w:rsidR="006B453D" w14:paraId="3AC2CDB8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58C8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C0DC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radionica KM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7947C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k. majstor</w:t>
            </w:r>
          </w:p>
        </w:tc>
      </w:tr>
      <w:tr w:rsidR="006B453D" w14:paraId="59891A28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AE96D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9F5C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1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16C4C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Bašić/Đogaš</w:t>
            </w:r>
          </w:p>
        </w:tc>
      </w:tr>
      <w:tr w:rsidR="006B453D" w14:paraId="2BD5CBEB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D4C0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A2D5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2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A2E1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Lisica/Đogaš</w:t>
            </w:r>
          </w:p>
        </w:tc>
      </w:tr>
      <w:tr w:rsidR="006B453D" w14:paraId="44437482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CC160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352E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3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FFEE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Stričević/Pavković</w:t>
            </w:r>
          </w:p>
        </w:tc>
      </w:tr>
      <w:tr w:rsidR="006B453D" w14:paraId="2B6C8D36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971DF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2F25F44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173D72DF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POLUKAT</w:t>
            </w:r>
          </w:p>
        </w:tc>
      </w:tr>
      <w:tr w:rsidR="006B453D" w14:paraId="668F0811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E720CEE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8670F21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24BC4AD1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Učiteljica</w:t>
            </w:r>
          </w:p>
        </w:tc>
      </w:tr>
      <w:tr w:rsidR="006B453D" w14:paraId="6C6877AB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573B5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4A01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DD10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Luči Lončar</w:t>
            </w:r>
          </w:p>
        </w:tc>
      </w:tr>
      <w:tr w:rsidR="006B453D" w14:paraId="47BF47B5" w14:textId="77777777">
        <w:trPr>
          <w:trHeight w:val="245"/>
        </w:trPr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3C691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594C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1wc  i kuhinja1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A342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učiteljica i učenici PRO</w:t>
            </w:r>
          </w:p>
        </w:tc>
      </w:tr>
      <w:tr w:rsidR="006B453D" w14:paraId="2BC96FCF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EC38C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08EB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kuhinja 2 i 3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F55C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Svi djelatnici</w:t>
            </w:r>
          </w:p>
        </w:tc>
      </w:tr>
      <w:tr w:rsidR="006B453D" w14:paraId="2C369852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30F7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656E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4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1892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Lara Rosić</w:t>
            </w:r>
          </w:p>
        </w:tc>
      </w:tr>
      <w:tr w:rsidR="006B453D" w14:paraId="2879F8AD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E59C1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B462465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6CEF0404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Prizemlje ISTOK</w:t>
            </w:r>
          </w:p>
        </w:tc>
      </w:tr>
      <w:tr w:rsidR="006B453D" w14:paraId="53D8CDBD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A45DBFD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5155C45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F8170FF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učitelj/ica</w:t>
            </w:r>
          </w:p>
        </w:tc>
      </w:tr>
      <w:tr w:rsidR="006B453D" w14:paraId="1B2F70B0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59A31A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D2F54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informatika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9C1D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Pavković/Đogaš/Lisica (izborna)</w:t>
            </w:r>
          </w:p>
        </w:tc>
      </w:tr>
      <w:tr w:rsidR="006B453D" w14:paraId="1E54CAF1" w14:textId="77777777">
        <w:trPr>
          <w:trHeight w:val="245"/>
        </w:trPr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E057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5194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5 + 1wc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6E6E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Bracanović/ Biočić</w:t>
            </w:r>
          </w:p>
        </w:tc>
      </w:tr>
      <w:tr w:rsidR="006B453D" w14:paraId="0F1AA76C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A3AAC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9980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9F93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za učenike</w:t>
            </w:r>
          </w:p>
        </w:tc>
      </w:tr>
      <w:tr w:rsidR="006B453D" w14:paraId="07F46C24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5980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6FEF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svlačionice m i ž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F43A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Bracanović/ Biočić</w:t>
            </w:r>
          </w:p>
        </w:tc>
      </w:tr>
      <w:tr w:rsidR="006B453D" w14:paraId="00632EBA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55334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B5DF95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6A4F5455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Prizemlje ZAPAD</w:t>
            </w:r>
          </w:p>
        </w:tc>
      </w:tr>
      <w:tr w:rsidR="006B453D" w14:paraId="2FE5AD9C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80453FC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5916D026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5B3C35B8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učitelj/ica</w:t>
            </w:r>
          </w:p>
        </w:tc>
      </w:tr>
      <w:tr w:rsidR="006B453D" w14:paraId="1277AC34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20461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EB46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biologija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B07D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Sokol/Drlje/ Stanojević</w:t>
            </w:r>
          </w:p>
        </w:tc>
      </w:tr>
      <w:tr w:rsidR="006B453D" w14:paraId="5282C1AF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6011D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56E2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0C0D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Papić/ Korlaet</w:t>
            </w:r>
          </w:p>
        </w:tc>
      </w:tr>
      <w:tr w:rsidR="006B453D" w14:paraId="68838432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D3EA5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94B9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hrvatski jezik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86695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Stojanović/Coce</w:t>
            </w:r>
          </w:p>
        </w:tc>
      </w:tr>
      <w:tr w:rsidR="006B453D" w14:paraId="57D8337D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35359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1475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engleski jezik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B7FF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Botić/Drlje</w:t>
            </w:r>
          </w:p>
        </w:tc>
      </w:tr>
      <w:tr w:rsidR="006B453D" w14:paraId="5559EAF3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C34AE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DAAC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geografija povijest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CD37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Stanojević/Čerina</w:t>
            </w:r>
          </w:p>
        </w:tc>
      </w:tr>
      <w:tr w:rsidR="006B453D" w14:paraId="2D8C7397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7613D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A4FC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matematika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27CDA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Korlaet/Coce/Sluganović</w:t>
            </w:r>
          </w:p>
        </w:tc>
      </w:tr>
      <w:tr w:rsidR="006B453D" w14:paraId="2F26C47E" w14:textId="77777777">
        <w:trPr>
          <w:trHeight w:val="30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2AC5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482E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7EF91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 učenike</w:t>
            </w:r>
          </w:p>
        </w:tc>
      </w:tr>
      <w:tr w:rsidR="006B453D" w14:paraId="4CEA3AB3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CE738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F3A3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Kuhinja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8448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svi djelatnici</w:t>
            </w:r>
          </w:p>
        </w:tc>
      </w:tr>
      <w:tr w:rsidR="006B453D" w14:paraId="0CA226CA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AB354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E703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Zbornica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49C0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svi učitelji i stručni suradnici</w:t>
            </w:r>
          </w:p>
        </w:tc>
      </w:tr>
      <w:tr w:rsidR="006B453D" w14:paraId="566AC457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6C4FC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55AFDAD3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 kat ISTOK</w:t>
            </w:r>
          </w:p>
        </w:tc>
      </w:tr>
      <w:tr w:rsidR="006B453D" w14:paraId="3B271604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58FB28D4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prostorije 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365A2415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Djelatnici</w:t>
            </w:r>
          </w:p>
        </w:tc>
      </w:tr>
      <w:tr w:rsidR="006B453D" w14:paraId="213103D7" w14:textId="77777777">
        <w:trPr>
          <w:trHeight w:val="245"/>
        </w:trPr>
        <w:tc>
          <w:tcPr>
            <w:tcW w:w="47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46FDE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ured pedagoginje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47E6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Zoranić</w:t>
            </w:r>
          </w:p>
        </w:tc>
      </w:tr>
      <w:tr w:rsidR="006B453D" w14:paraId="488EF437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D163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ured psihologinje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9FDE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Nikolić</w:t>
            </w:r>
          </w:p>
        </w:tc>
      </w:tr>
      <w:tr w:rsidR="006B453D" w14:paraId="2F1B3E6F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BC5A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ured tajnice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9C80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Križanović</w:t>
            </w:r>
          </w:p>
        </w:tc>
      </w:tr>
      <w:tr w:rsidR="006B453D" w14:paraId="7CA74B29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7014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ured za računovodstvo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8587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Merčep</w:t>
            </w:r>
          </w:p>
        </w:tc>
      </w:tr>
      <w:tr w:rsidR="006B453D" w14:paraId="3AA0AB03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B53F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ured ravnateljice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1E09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Čagalj</w:t>
            </w:r>
          </w:p>
        </w:tc>
      </w:tr>
      <w:tr w:rsidR="006B453D" w14:paraId="4FB5CB44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D5C7E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arhiva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235C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Križanović</w:t>
            </w:r>
          </w:p>
        </w:tc>
      </w:tr>
      <w:tr w:rsidR="006B453D" w14:paraId="3E45D19D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43BD7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prostorije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8DFFE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Medijska kultura INA</w:t>
            </w:r>
          </w:p>
        </w:tc>
      </w:tr>
      <w:tr w:rsidR="006B453D" w14:paraId="3F498AC0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752A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B53C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svi djelatnici</w:t>
            </w:r>
          </w:p>
        </w:tc>
      </w:tr>
      <w:tr w:rsidR="006B453D" w14:paraId="6AA04764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5CCDF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Knjižnica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5DA3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Rajčić</w:t>
            </w:r>
          </w:p>
        </w:tc>
      </w:tr>
      <w:tr w:rsidR="006B453D" w14:paraId="1BE41C1B" w14:textId="77777777">
        <w:trPr>
          <w:trHeight w:val="245"/>
        </w:trPr>
        <w:tc>
          <w:tcPr>
            <w:tcW w:w="4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FAD02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  <w:p w14:paraId="1CFCEBDD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  <w:p w14:paraId="2DF1315D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18FF797B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 kat ZAPAD</w:t>
            </w:r>
          </w:p>
        </w:tc>
      </w:tr>
      <w:tr w:rsidR="006B453D" w14:paraId="31F43C86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9170909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23C24DDA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03164C8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učitelj/ica</w:t>
            </w:r>
          </w:p>
        </w:tc>
      </w:tr>
      <w:tr w:rsidR="006B453D" w14:paraId="3B889313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2C1DE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4055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povijest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CB99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Šoljak/Botić</w:t>
            </w:r>
          </w:p>
        </w:tc>
      </w:tr>
      <w:tr w:rsidR="006B453D" w14:paraId="582759C3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F02D1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BC74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8768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Lovrić</w:t>
            </w:r>
          </w:p>
        </w:tc>
      </w:tr>
      <w:tr w:rsidR="006B453D" w14:paraId="10776676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B7B28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0AE4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9F63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Vlajčević/Biliškov</w:t>
            </w:r>
          </w:p>
        </w:tc>
      </w:tr>
      <w:tr w:rsidR="006B453D" w14:paraId="26B68680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28579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74D2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85F2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Sluganović/Stanojević</w:t>
            </w:r>
          </w:p>
        </w:tc>
      </w:tr>
      <w:tr w:rsidR="006B453D" w14:paraId="763308F0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2AC99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44A1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B2C6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Ballarin/Biliškov</w:t>
            </w:r>
          </w:p>
        </w:tc>
      </w:tr>
      <w:tr w:rsidR="006B453D" w14:paraId="272A4898" w14:textId="77777777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ACEC2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AB95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47E9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Loddo/Knego</w:t>
            </w:r>
          </w:p>
        </w:tc>
      </w:tr>
      <w:tr w:rsidR="006B453D" w14:paraId="021CBFC6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FB6DA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6958B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3F93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Bušić/Perkušić</w:t>
            </w:r>
          </w:p>
        </w:tc>
      </w:tr>
      <w:tr w:rsidR="006B453D" w14:paraId="283A4F5C" w14:textId="77777777">
        <w:trPr>
          <w:trHeight w:val="245"/>
        </w:trPr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5CE05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D6D6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7+ 1wc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B2C9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 učiteljice</w:t>
            </w:r>
          </w:p>
        </w:tc>
      </w:tr>
      <w:tr w:rsidR="006B453D" w14:paraId="4537275F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3403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4000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222A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za učenike</w:t>
            </w:r>
          </w:p>
        </w:tc>
      </w:tr>
      <w:tr w:rsidR="006B453D" w14:paraId="70F80DBF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E39C8" w14:textId="77777777" w:rsidR="006B453D" w:rsidRDefault="006B453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12B986E" w14:textId="77777777" w:rsidR="006B453D" w:rsidRDefault="006B453D">
            <w:pPr>
              <w:rPr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  <w:vAlign w:val="bottom"/>
          </w:tcPr>
          <w:p w14:paraId="208387A8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II kat </w:t>
            </w:r>
          </w:p>
        </w:tc>
      </w:tr>
      <w:tr w:rsidR="006B453D" w14:paraId="3F26A339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773450CB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br. uč.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2D0C780E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naziv uč.</w:t>
            </w:r>
          </w:p>
        </w:tc>
        <w:tc>
          <w:tcPr>
            <w:tcW w:w="4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526671C0" w14:textId="77777777" w:rsidR="006B453D" w:rsidRDefault="00704D2C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učitelj/ice</w:t>
            </w:r>
          </w:p>
        </w:tc>
      </w:tr>
      <w:tr w:rsidR="006B453D" w14:paraId="082ECDDB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09EB1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4D61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Glazbena kultura/Njemački jezik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6693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Šegvić /Miljanović, RN</w:t>
            </w:r>
          </w:p>
        </w:tc>
      </w:tr>
      <w:tr w:rsidR="006B453D" w14:paraId="4A5800E1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BF57F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5CB3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0BB8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Čajkušić</w:t>
            </w:r>
          </w:p>
        </w:tc>
      </w:tr>
      <w:tr w:rsidR="006B453D" w14:paraId="1BF0D985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68212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8A73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37EB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Vranješ/Ilić</w:t>
            </w:r>
          </w:p>
        </w:tc>
      </w:tr>
      <w:tr w:rsidR="006B453D" w14:paraId="415A0E8B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58F26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1516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C1FBA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Kantar/Ilić</w:t>
            </w:r>
          </w:p>
        </w:tc>
      </w:tr>
      <w:tr w:rsidR="006B453D" w14:paraId="105186EC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ECBA98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F39BA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66C9C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Reić</w:t>
            </w:r>
          </w:p>
        </w:tc>
      </w:tr>
      <w:tr w:rsidR="006B453D" w14:paraId="4595A2DD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1D517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8A68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9545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Dvornik/Ilić</w:t>
            </w:r>
          </w:p>
        </w:tc>
      </w:tr>
      <w:tr w:rsidR="006B453D" w14:paraId="6B67C461" w14:textId="77777777">
        <w:trPr>
          <w:trHeight w:val="24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5CB89" w14:textId="77777777" w:rsidR="006B453D" w:rsidRDefault="00704D2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DF2A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RN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3C19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L. Botica/Bulić</w:t>
            </w:r>
          </w:p>
        </w:tc>
      </w:tr>
      <w:tr w:rsidR="006B453D" w14:paraId="6AF542B0" w14:textId="77777777">
        <w:trPr>
          <w:trHeight w:val="245"/>
        </w:trPr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5B25B" w14:textId="77777777" w:rsidR="006B453D" w:rsidRDefault="00704D2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ostale prostorije</w:t>
            </w:r>
          </w:p>
        </w:tc>
        <w:tc>
          <w:tcPr>
            <w:tcW w:w="3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F7FCF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kabinet 8 + 1wc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F5FA7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uč. razredne nastave</w:t>
            </w:r>
          </w:p>
        </w:tc>
      </w:tr>
      <w:tr w:rsidR="006B453D" w14:paraId="37C35E36" w14:textId="77777777">
        <w:trPr>
          <w:trHeight w:val="245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C3C8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B7BD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wc 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A845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za učenike</w:t>
            </w:r>
          </w:p>
        </w:tc>
      </w:tr>
    </w:tbl>
    <w:p w14:paraId="5D021355" w14:textId="77777777" w:rsidR="006B453D" w:rsidRDefault="006B453D">
      <w:pPr>
        <w:jc w:val="both"/>
      </w:pPr>
    </w:p>
    <w:p w14:paraId="33AC9C4A" w14:textId="77777777" w:rsidR="006B453D" w:rsidRDefault="006B453D">
      <w:pPr>
        <w:jc w:val="both"/>
      </w:pPr>
    </w:p>
    <w:p w14:paraId="7FF498BF" w14:textId="77777777" w:rsidR="006B453D" w:rsidRDefault="006B453D">
      <w:pPr>
        <w:jc w:val="both"/>
      </w:pPr>
    </w:p>
    <w:p w14:paraId="6594DDBB" w14:textId="77777777" w:rsidR="006B453D" w:rsidRDefault="006B453D">
      <w:pPr>
        <w:jc w:val="both"/>
      </w:pPr>
    </w:p>
    <w:p w14:paraId="1B0B4300" w14:textId="77777777" w:rsidR="006B453D" w:rsidRDefault="006B453D">
      <w:pPr>
        <w:jc w:val="both"/>
      </w:pPr>
    </w:p>
    <w:p w14:paraId="1A161857" w14:textId="77777777" w:rsidR="006B453D" w:rsidRDefault="006B453D">
      <w:pPr>
        <w:jc w:val="both"/>
      </w:pPr>
    </w:p>
    <w:p w14:paraId="5CB08411" w14:textId="77777777" w:rsidR="006B453D" w:rsidRDefault="006B453D">
      <w:pPr>
        <w:jc w:val="both"/>
      </w:pPr>
    </w:p>
    <w:p w14:paraId="7AC75E6F" w14:textId="77777777" w:rsidR="006B453D" w:rsidRDefault="006B453D">
      <w:pPr>
        <w:jc w:val="both"/>
      </w:pPr>
    </w:p>
    <w:p w14:paraId="4D7EB57F" w14:textId="77777777" w:rsidR="006B453D" w:rsidRDefault="006B453D">
      <w:pPr>
        <w:jc w:val="both"/>
      </w:pPr>
    </w:p>
    <w:p w14:paraId="110595A4" w14:textId="77777777" w:rsidR="006B453D" w:rsidRDefault="006B453D">
      <w:pPr>
        <w:jc w:val="both"/>
      </w:pPr>
    </w:p>
    <w:p w14:paraId="1E4A7984" w14:textId="77777777" w:rsidR="006B453D" w:rsidRDefault="006B453D">
      <w:pPr>
        <w:jc w:val="both"/>
      </w:pPr>
    </w:p>
    <w:p w14:paraId="2A2474A0" w14:textId="77777777" w:rsidR="006B453D" w:rsidRDefault="006B453D">
      <w:pPr>
        <w:jc w:val="both"/>
      </w:pPr>
    </w:p>
    <w:p w14:paraId="539AF664" w14:textId="77777777" w:rsidR="006B453D" w:rsidRDefault="006B453D">
      <w:pPr>
        <w:jc w:val="both"/>
      </w:pPr>
    </w:p>
    <w:p w14:paraId="7AEB331D" w14:textId="77777777" w:rsidR="006B453D" w:rsidRDefault="006B453D">
      <w:pPr>
        <w:jc w:val="both"/>
      </w:pPr>
    </w:p>
    <w:p w14:paraId="2C14E91B" w14:textId="77777777" w:rsidR="006B453D" w:rsidRDefault="006B453D">
      <w:pPr>
        <w:jc w:val="both"/>
      </w:pPr>
    </w:p>
    <w:p w14:paraId="393F772B" w14:textId="77777777" w:rsidR="006B453D" w:rsidRDefault="006B453D">
      <w:pPr>
        <w:jc w:val="both"/>
      </w:pPr>
    </w:p>
    <w:p w14:paraId="52CB759A" w14:textId="77777777" w:rsidR="006B453D" w:rsidRDefault="006B453D">
      <w:pPr>
        <w:jc w:val="both"/>
      </w:pPr>
    </w:p>
    <w:p w14:paraId="626B6BA3" w14:textId="77777777" w:rsidR="006B453D" w:rsidRDefault="006B453D">
      <w:pPr>
        <w:jc w:val="both"/>
      </w:pPr>
    </w:p>
    <w:p w14:paraId="4E0D2C1F" w14:textId="77777777" w:rsidR="006B453D" w:rsidRDefault="006B453D">
      <w:pPr>
        <w:jc w:val="both"/>
      </w:pPr>
    </w:p>
    <w:p w14:paraId="6A628E48" w14:textId="77777777" w:rsidR="006B453D" w:rsidRDefault="006B453D">
      <w:pPr>
        <w:jc w:val="both"/>
      </w:pPr>
    </w:p>
    <w:p w14:paraId="61F94502" w14:textId="77777777" w:rsidR="006B453D" w:rsidRDefault="006B453D">
      <w:pPr>
        <w:jc w:val="both"/>
      </w:pPr>
    </w:p>
    <w:p w14:paraId="32D94A4C" w14:textId="77777777" w:rsidR="006B453D" w:rsidRDefault="006B453D">
      <w:pPr>
        <w:jc w:val="both"/>
      </w:pPr>
    </w:p>
    <w:p w14:paraId="55042704" w14:textId="77777777" w:rsidR="006B453D" w:rsidRDefault="006B453D">
      <w:pPr>
        <w:jc w:val="both"/>
      </w:pPr>
    </w:p>
    <w:p w14:paraId="1B59A364" w14:textId="77777777" w:rsidR="006B453D" w:rsidRDefault="006B453D">
      <w:pPr>
        <w:jc w:val="both"/>
      </w:pPr>
    </w:p>
    <w:p w14:paraId="58DDEC1F" w14:textId="77777777" w:rsidR="006B453D" w:rsidRDefault="006B453D">
      <w:pPr>
        <w:jc w:val="both"/>
      </w:pPr>
    </w:p>
    <w:p w14:paraId="54B85553" w14:textId="77777777" w:rsidR="006B453D" w:rsidRDefault="006B453D">
      <w:pPr>
        <w:jc w:val="both"/>
      </w:pPr>
    </w:p>
    <w:p w14:paraId="3EAE38DA" w14:textId="77777777" w:rsidR="006B453D" w:rsidRDefault="006B453D">
      <w:pPr>
        <w:jc w:val="both"/>
      </w:pPr>
    </w:p>
    <w:p w14:paraId="3CC7EC05" w14:textId="77777777" w:rsidR="006B453D" w:rsidRDefault="006B453D">
      <w:pPr>
        <w:jc w:val="both"/>
      </w:pPr>
    </w:p>
    <w:p w14:paraId="5CB65A13" w14:textId="77777777" w:rsidR="006B453D" w:rsidRDefault="006B453D">
      <w:pPr>
        <w:jc w:val="both"/>
      </w:pPr>
    </w:p>
    <w:p w14:paraId="5AAA7812" w14:textId="77777777" w:rsidR="006B453D" w:rsidRDefault="006B453D">
      <w:pPr>
        <w:jc w:val="both"/>
      </w:pPr>
    </w:p>
    <w:p w14:paraId="58CD3D54" w14:textId="77777777" w:rsidR="006B453D" w:rsidRDefault="006B453D">
      <w:pPr>
        <w:jc w:val="both"/>
      </w:pPr>
    </w:p>
    <w:p w14:paraId="54B6A3D8" w14:textId="77777777" w:rsidR="006B453D" w:rsidRDefault="00704D2C">
      <w:pPr>
        <w:pStyle w:val="Naslov1"/>
        <w:numPr>
          <w:ilvl w:val="0"/>
          <w:numId w:val="35"/>
        </w:numPr>
      </w:pPr>
      <w:bookmarkStart w:id="3" w:name="_heading=h.oippem5ajn39" w:colFirst="0" w:colLast="0"/>
      <w:bookmarkStart w:id="4" w:name="_Toc211189312"/>
      <w:bookmarkEnd w:id="3"/>
      <w:r>
        <w:lastRenderedPageBreak/>
        <w:t>KADROVSKI UVJETI</w:t>
      </w:r>
      <w:bookmarkEnd w:id="4"/>
    </w:p>
    <w:p w14:paraId="7DB8779F" w14:textId="77777777" w:rsidR="006B453D" w:rsidRDefault="006B453D"/>
    <w:tbl>
      <w:tblPr>
        <w:tblStyle w:val="a1"/>
        <w:tblW w:w="949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130"/>
        <w:gridCol w:w="3960"/>
        <w:gridCol w:w="2715"/>
      </w:tblGrid>
      <w:tr w:rsidR="006B453D" w14:paraId="512E57F5" w14:textId="77777777">
        <w:trPr>
          <w:trHeight w:val="238"/>
        </w:trPr>
        <w:tc>
          <w:tcPr>
            <w:tcW w:w="690" w:type="dxa"/>
            <w:tcBorders>
              <w:top w:val="single" w:sz="4" w:space="0" w:color="4F6228"/>
              <w:left w:val="single" w:sz="4" w:space="0" w:color="4F6228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28D20D05" w14:textId="77777777" w:rsidR="006B453D" w:rsidRDefault="00704D2C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R.br.</w:t>
            </w:r>
          </w:p>
        </w:tc>
        <w:tc>
          <w:tcPr>
            <w:tcW w:w="2130" w:type="dxa"/>
            <w:tcBorders>
              <w:top w:val="sing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  <w:vAlign w:val="center"/>
          </w:tcPr>
          <w:p w14:paraId="1D4A2ED8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Prezime</w:t>
            </w:r>
          </w:p>
        </w:tc>
        <w:tc>
          <w:tcPr>
            <w:tcW w:w="3960" w:type="dxa"/>
            <w:tcBorders>
              <w:top w:val="sing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41F3C685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2715" w:type="dxa"/>
            <w:tcBorders>
              <w:top w:val="sing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4013C30B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Radno mjesto</w:t>
            </w:r>
          </w:p>
        </w:tc>
      </w:tr>
      <w:tr w:rsidR="006B453D" w14:paraId="26796CDF" w14:textId="77777777">
        <w:trPr>
          <w:trHeight w:val="244"/>
        </w:trPr>
        <w:tc>
          <w:tcPr>
            <w:tcW w:w="690" w:type="dxa"/>
            <w:tcBorders>
              <w:top w:val="single" w:sz="12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9F13F79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71CED4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Vini Ballarin</w:t>
            </w:r>
          </w:p>
        </w:tc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BC6D0D2" w14:textId="77777777" w:rsidR="006B453D" w:rsidRDefault="00704D2C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dipl. defektolog - nastavnik razredne nastave</w:t>
            </w:r>
          </w:p>
        </w:tc>
        <w:tc>
          <w:tcPr>
            <w:tcW w:w="271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545EBF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0AF0C785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1B526534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3014C97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Vlajčević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3E4086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razredne nastave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E22750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1636A26F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5222E67F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FF1844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Dubravka </w:t>
            </w:r>
            <w:r>
              <w:rPr>
                <w:sz w:val="20"/>
                <w:szCs w:val="20"/>
              </w:rPr>
              <w:t xml:space="preserve">Biliškov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F6C987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razredne nastave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4212288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399E63DD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9024CCC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8490B18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Nataša Lovrić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53B8185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učiteljica razredne nastave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E4911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6FA82E7E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C69E6BC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C57EC8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Jasminka Loddo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9D993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D0CD08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3BF6C9A1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220C902F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7043104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Lidija Čajkušić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D94D67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97B584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7CD0CE19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5A1E88E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F633281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Luizela Botica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B954B1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6D9A9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2C9EA1A1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17F9249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61BE870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Mia Ivančev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7B0FC8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magistar/magistra primarnog obrazovanja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D3EFAE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45053106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5CAB78E6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94A007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Silvija Vranješ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700F187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3EC480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5DE21274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3369ACD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0DDB2B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Reić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41D12D5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A6849C0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1F8D9072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4EAE5D3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27FA8E5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Dijana Dvornik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7F197A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50157A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75DFBA8F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14EB1DEA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AE74BD6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Katarina Bušić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6552291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B1BD5A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RN</w:t>
            </w:r>
          </w:p>
        </w:tc>
      </w:tr>
      <w:tr w:rsidR="006B453D" w14:paraId="6F915ECB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2304F2F7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FE9C0AE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Goranka Knego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91899D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B58FA9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0225F1DE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36EE94F2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D4E3D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Ivana Perkušić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735F72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učiteljica RN s pojačanim programom iz nastavnog predmeta engleski jezik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C57DF7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26816EF9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4BC8654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F79EC3B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Matea Biliškov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368683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magistra primarnog obrazovanja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773F4C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7795BEA0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E8B1EA6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A239820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Branka Ilić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28FEAF3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635589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2087CEE6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6BEEB7F" w14:textId="77777777" w:rsidR="006B453D" w:rsidRDefault="006B453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55D4C38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Bulić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741B519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učiteljica RN s pojačanim programom iz nastavnog predmeta hrvatski jezik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ECD2EC2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6B453D" w14:paraId="4D1DF471" w14:textId="77777777">
        <w:trPr>
          <w:trHeight w:val="244"/>
        </w:trPr>
        <w:tc>
          <w:tcPr>
            <w:tcW w:w="690" w:type="dxa"/>
            <w:tcBorders>
              <w:top w:val="single" w:sz="4" w:space="0" w:color="000000"/>
              <w:left w:val="single" w:sz="4" w:space="0" w:color="4F6228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1519224D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R.br.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0045A829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Prezime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0B50EB9D" w14:textId="77777777" w:rsidR="006B453D" w:rsidRDefault="006B453D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14:paraId="3A6B9AC9" w14:textId="77777777" w:rsidR="006B453D" w:rsidRDefault="00704D2C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Radno mjesto</w:t>
            </w:r>
          </w:p>
        </w:tc>
      </w:tr>
      <w:tr w:rsidR="006B453D" w14:paraId="1FA84D94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11375F0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445706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Coce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6F6DA1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magistar/magistra edukacije hrvatskog jezika i književnosti i magistar/magistra pedagogije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71A868C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hrvatskog jezika</w:t>
            </w:r>
          </w:p>
        </w:tc>
      </w:tr>
      <w:tr w:rsidR="006B453D" w14:paraId="31CB1C0E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16B4DA6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32B0DF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Sanja Stojanović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C2815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hrvatskoga jezika i književnosti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1E88F3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hrvatskog jezika</w:t>
            </w:r>
          </w:p>
        </w:tc>
      </w:tr>
      <w:tr w:rsidR="006B453D" w14:paraId="4AE34DE6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58000E37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2E389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Filka Žilić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93E905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hrvatskog jezika i književnosti i komparativne književnosti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034210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hrvatskog jezika</w:t>
            </w:r>
          </w:p>
        </w:tc>
      </w:tr>
      <w:tr w:rsidR="006B453D" w14:paraId="47020862" w14:textId="77777777">
        <w:trPr>
          <w:trHeight w:val="48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D305A48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3043AF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Karla Krstulović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45637FF" w14:textId="77777777" w:rsidR="006B453D" w:rsidRDefault="00704D2C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 s pojačanim programom iz nastavnog predmeta engleski jezik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AAF029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engleskog jezika</w:t>
            </w:r>
          </w:p>
        </w:tc>
      </w:tr>
      <w:tr w:rsidR="006B453D" w14:paraId="77FAF4C7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340868AD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1A47CD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Botić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E56A66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engleskog jezika i književnosti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D3A131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engleskog jezika</w:t>
            </w:r>
          </w:p>
        </w:tc>
      </w:tr>
      <w:tr w:rsidR="006B453D" w14:paraId="45521752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18D6290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80B1A4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Antonija Drlje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CFC329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magistar/magistra edukacije engleskog jezika i književnosti i magistra pedagogije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22EB7E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 engleskog jezika</w:t>
            </w:r>
          </w:p>
        </w:tc>
      </w:tr>
      <w:tr w:rsidR="006B453D" w14:paraId="6B921ED6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9558F09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25D3BD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Vesna Godinović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DCD6C6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profesor engleskog jezika 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CC4F90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 engleskog jezika</w:t>
            </w:r>
          </w:p>
        </w:tc>
      </w:tr>
      <w:tr w:rsidR="006B453D" w14:paraId="7167FABB" w14:textId="77777777">
        <w:trPr>
          <w:trHeight w:val="285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4" w:space="0" w:color="000000"/>
              <w:right w:val="single" w:sz="12" w:space="0" w:color="000000"/>
            </w:tcBorders>
          </w:tcPr>
          <w:p w14:paraId="5FB5F8C4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3156F5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Vesna Korlaet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85C306C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diplomirani inženjer elektrotehnike s položenim pedagoškim predmetima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3BA695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matematike</w:t>
            </w:r>
          </w:p>
        </w:tc>
      </w:tr>
      <w:tr w:rsidR="006B453D" w14:paraId="328DFADE" w14:textId="77777777">
        <w:trPr>
          <w:trHeight w:val="195"/>
        </w:trPr>
        <w:tc>
          <w:tcPr>
            <w:tcW w:w="690" w:type="dxa"/>
            <w:tcBorders>
              <w:top w:val="single" w:sz="4" w:space="0" w:color="000000"/>
              <w:left w:val="single" w:sz="4" w:space="0" w:color="4F6228"/>
              <w:bottom w:val="single" w:sz="4" w:space="0" w:color="000000"/>
              <w:right w:val="single" w:sz="12" w:space="0" w:color="000000"/>
            </w:tcBorders>
          </w:tcPr>
          <w:p w14:paraId="3D0AC6C1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177A67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Anita Papić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63A009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matematike i informatike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A35872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matematike i informatike</w:t>
            </w:r>
          </w:p>
        </w:tc>
      </w:tr>
      <w:tr w:rsidR="006B453D" w14:paraId="34AB3D45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BDDF67C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45B2BC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 Sluganović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E6BF4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Profesor matematike 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044A64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matematike</w:t>
            </w:r>
          </w:p>
        </w:tc>
      </w:tr>
      <w:tr w:rsidR="006B453D" w14:paraId="7D15DFBE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285A4D3F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B5220D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Anica Bašić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8C1848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likovne kulture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3054AD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likovne kulture</w:t>
            </w:r>
          </w:p>
        </w:tc>
      </w:tr>
      <w:tr w:rsidR="006B453D" w14:paraId="43002CDD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B356599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A878CC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Jasenka Bracanović Grizelj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D3175B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fizičke kulture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D7E57EF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TZK</w:t>
            </w:r>
          </w:p>
        </w:tc>
      </w:tr>
      <w:tr w:rsidR="006B453D" w14:paraId="5BA59D49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8C5E73C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B44D78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Mirela Biočić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B0DB4F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magistar/magistra kineziologije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7E3DD1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TZK</w:t>
            </w:r>
          </w:p>
        </w:tc>
      </w:tr>
      <w:tr w:rsidR="006B453D" w14:paraId="629E7014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B8FE2DE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9FF475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Šegvić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1600B8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magistar/magistra glazbene teorije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CA7F63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glazbene kulture</w:t>
            </w:r>
          </w:p>
        </w:tc>
      </w:tr>
      <w:tr w:rsidR="006B453D" w14:paraId="36DB95D3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733E9B02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3CDA39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Jelena Šoljak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308FE0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Magistra povijesti 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B05C17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povijesti</w:t>
            </w:r>
          </w:p>
        </w:tc>
      </w:tr>
      <w:tr w:rsidR="006B453D" w14:paraId="15BBE169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210F7DD8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A5B982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Jakov Stanojević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E9752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 geografije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40103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 geografije</w:t>
            </w:r>
          </w:p>
        </w:tc>
      </w:tr>
      <w:tr w:rsidR="006B453D" w14:paraId="2AF75BC6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63C3262D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09C6C8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Frane Čerina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FD661F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 geografije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343614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 geografije</w:t>
            </w:r>
          </w:p>
        </w:tc>
      </w:tr>
      <w:tr w:rsidR="006B453D" w14:paraId="726E3F51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6E888E3F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7C6067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 Vuković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2F3D02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 povijesti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E84A9A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 povijesti</w:t>
            </w:r>
          </w:p>
        </w:tc>
      </w:tr>
      <w:tr w:rsidR="006B453D" w14:paraId="39A54801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A7FEECE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8F9095C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Željka Sokol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4E8F4E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kemije i biologije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808EE2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prirode i biologije</w:t>
            </w:r>
          </w:p>
        </w:tc>
      </w:tr>
      <w:tr w:rsidR="006B453D" w14:paraId="7A910FE7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4" w:space="0" w:color="000000"/>
            </w:tcBorders>
          </w:tcPr>
          <w:p w14:paraId="14C80F2E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59FB0FC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Nina Stričević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F985A3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kemije i biologije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2CA00E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biologije i kemije</w:t>
            </w:r>
          </w:p>
        </w:tc>
      </w:tr>
      <w:tr w:rsidR="006B453D" w14:paraId="58300F47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2A1C1265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1FA81B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Ivana Pavković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24FE95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fizike i informatike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EB81CA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fizke</w:t>
            </w:r>
          </w:p>
        </w:tc>
      </w:tr>
      <w:tr w:rsidR="006B453D" w14:paraId="442AACE5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6C7041D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BF5A6E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Tihana Đogaš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A10A1A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magistra edukacije informatike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B15F37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informatike</w:t>
            </w:r>
          </w:p>
        </w:tc>
      </w:tr>
      <w:tr w:rsidR="006B453D" w14:paraId="307486C1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3437A6BB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604301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Adrijana Lisica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B5F29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magistar/magistra edukacije informatike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4287DF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informatika</w:t>
            </w:r>
          </w:p>
        </w:tc>
      </w:tr>
      <w:tr w:rsidR="006B453D" w14:paraId="66183DE4" w14:textId="77777777">
        <w:trPr>
          <w:trHeight w:val="244"/>
        </w:trPr>
        <w:tc>
          <w:tcPr>
            <w:tcW w:w="690" w:type="dxa"/>
            <w:tcBorders>
              <w:top w:val="single" w:sz="4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01626BCA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7CDD76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Ružica Maleš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ECDA55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diplomirani kateheta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24E04B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vjeronauka</w:t>
            </w:r>
          </w:p>
        </w:tc>
      </w:tr>
      <w:tr w:rsidR="006B453D" w14:paraId="61569AA0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B0B4A5D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B30B94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čs. Marina Kuštar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7401342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diplomirani kateheta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02FB59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vjeronauka</w:t>
            </w:r>
          </w:p>
        </w:tc>
      </w:tr>
      <w:tr w:rsidR="006B453D" w14:paraId="65211367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5276E97B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6E7E91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 Pleština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E666F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dipl. teologinja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709918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vjeronauka</w:t>
            </w:r>
          </w:p>
        </w:tc>
      </w:tr>
      <w:tr w:rsidR="006B453D" w14:paraId="6749C570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40F24011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890AA5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Božena Bareta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0E471A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profesor talijanskog jezika i književnosti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6E7D7AC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 talijanskog  jezika</w:t>
            </w:r>
          </w:p>
        </w:tc>
      </w:tr>
      <w:tr w:rsidR="006B453D" w14:paraId="35869D5D" w14:textId="77777777">
        <w:trPr>
          <w:trHeight w:val="244"/>
        </w:trPr>
        <w:tc>
          <w:tcPr>
            <w:tcW w:w="690" w:type="dxa"/>
            <w:tcBorders>
              <w:top w:val="single" w:sz="8" w:space="0" w:color="000000"/>
              <w:left w:val="single" w:sz="4" w:space="0" w:color="4F6228"/>
              <w:bottom w:val="single" w:sz="8" w:space="0" w:color="000000"/>
              <w:right w:val="single" w:sz="12" w:space="0" w:color="000000"/>
            </w:tcBorders>
          </w:tcPr>
          <w:p w14:paraId="14283F5E" w14:textId="77777777" w:rsidR="006B453D" w:rsidRDefault="006B453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713BF4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Marija Miljanović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B9E079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magistar edukacije njemačkog i francuskog jezika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896354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učiteljica njemačkog jezika</w:t>
            </w:r>
          </w:p>
        </w:tc>
      </w:tr>
    </w:tbl>
    <w:p w14:paraId="084FD806" w14:textId="77777777" w:rsidR="006B453D" w:rsidRDefault="006B453D">
      <w:pPr>
        <w:rPr>
          <w:b/>
        </w:rPr>
      </w:pPr>
    </w:p>
    <w:p w14:paraId="7A1F0C7B" w14:textId="77777777" w:rsidR="006B453D" w:rsidRDefault="006B453D">
      <w:pPr>
        <w:rPr>
          <w:b/>
        </w:rPr>
      </w:pPr>
    </w:p>
    <w:p w14:paraId="142ED4A1" w14:textId="77777777" w:rsidR="006B453D" w:rsidRDefault="00704D2C">
      <w:pPr>
        <w:rPr>
          <w:b/>
        </w:rPr>
      </w:pPr>
      <w:r>
        <w:rPr>
          <w:b/>
        </w:rPr>
        <w:t>Ravnateljica i stručni suradnici</w:t>
      </w:r>
    </w:p>
    <w:tbl>
      <w:tblPr>
        <w:tblStyle w:val="a2"/>
        <w:tblpPr w:leftFromText="180" w:rightFromText="180" w:vertAnchor="text" w:tblpY="464"/>
        <w:tblW w:w="9483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3"/>
      </w:tblGrid>
      <w:tr w:rsidR="006B453D" w14:paraId="087D15C4" w14:textId="77777777">
        <w:tc>
          <w:tcPr>
            <w:tcW w:w="9483" w:type="dxa"/>
            <w:tcBorders>
              <w:top w:val="single" w:sz="4" w:space="0" w:color="4F6228"/>
              <w:bottom w:val="single" w:sz="8" w:space="0" w:color="000000"/>
            </w:tcBorders>
            <w:shd w:val="clear" w:color="auto" w:fill="BDD6EE"/>
            <w:vAlign w:val="center"/>
          </w:tcPr>
          <w:p w14:paraId="639FE766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Ime i prezime/radno mjesto/zvanje</w:t>
            </w:r>
          </w:p>
        </w:tc>
      </w:tr>
      <w:tr w:rsidR="006B453D" w14:paraId="6502F531" w14:textId="77777777">
        <w:trPr>
          <w:trHeight w:val="400"/>
        </w:trPr>
        <w:tc>
          <w:tcPr>
            <w:tcW w:w="9483" w:type="dxa"/>
            <w:tcBorders>
              <w:top w:val="single" w:sz="8" w:space="0" w:color="000000"/>
            </w:tcBorders>
          </w:tcPr>
          <w:p w14:paraId="41B8AE49" w14:textId="77777777" w:rsidR="006B453D" w:rsidRDefault="00704D2C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 Čagalj/ ravnateljica / profesor politehnike</w:t>
            </w:r>
          </w:p>
        </w:tc>
      </w:tr>
      <w:tr w:rsidR="006B453D" w14:paraId="3E1C1F66" w14:textId="77777777">
        <w:trPr>
          <w:trHeight w:val="400"/>
        </w:trPr>
        <w:tc>
          <w:tcPr>
            <w:tcW w:w="9483" w:type="dxa"/>
          </w:tcPr>
          <w:p w14:paraId="3D854E5D" w14:textId="77777777" w:rsidR="006B453D" w:rsidRDefault="00704D2C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Fadila Zoranić/ pedagoginja/ profesor pedagogije</w:t>
            </w:r>
          </w:p>
        </w:tc>
      </w:tr>
      <w:tr w:rsidR="006B453D" w14:paraId="4ACF43D4" w14:textId="77777777">
        <w:trPr>
          <w:trHeight w:val="400"/>
        </w:trPr>
        <w:tc>
          <w:tcPr>
            <w:tcW w:w="9483" w:type="dxa"/>
          </w:tcPr>
          <w:p w14:paraId="57ED6F2F" w14:textId="77777777" w:rsidR="006B453D" w:rsidRDefault="00704D2C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Diana Nikolić/ psihologinja/ profesor psihologije</w:t>
            </w:r>
          </w:p>
        </w:tc>
      </w:tr>
      <w:tr w:rsidR="006B453D" w14:paraId="5620FA37" w14:textId="77777777">
        <w:trPr>
          <w:trHeight w:val="400"/>
        </w:trPr>
        <w:tc>
          <w:tcPr>
            <w:tcW w:w="9483" w:type="dxa"/>
          </w:tcPr>
          <w:p w14:paraId="0C69E91F" w14:textId="77777777" w:rsidR="006B453D" w:rsidRDefault="00704D2C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Lara Rosić/ edukacijski rehabilitator</w:t>
            </w:r>
            <w:r>
              <w:rPr>
                <w:sz w:val="22"/>
                <w:szCs w:val="22"/>
              </w:rPr>
              <w:t>/ magistra edukacijske rehabilitacije</w:t>
            </w:r>
          </w:p>
        </w:tc>
      </w:tr>
      <w:tr w:rsidR="006B453D" w14:paraId="1325DE69" w14:textId="77777777">
        <w:trPr>
          <w:trHeight w:val="400"/>
        </w:trPr>
        <w:tc>
          <w:tcPr>
            <w:tcW w:w="9483" w:type="dxa"/>
          </w:tcPr>
          <w:p w14:paraId="4A2BF369" w14:textId="77777777" w:rsidR="006B453D" w:rsidRDefault="00704D2C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Meri Rajčić / knjižničarka/diplomirana knjižničarka</w:t>
            </w:r>
          </w:p>
        </w:tc>
      </w:tr>
    </w:tbl>
    <w:p w14:paraId="2ED21EC3" w14:textId="77777777" w:rsidR="006B453D" w:rsidRDefault="006B453D">
      <w:pPr>
        <w:rPr>
          <w:b/>
        </w:rPr>
      </w:pPr>
      <w:bookmarkStart w:id="5" w:name="_heading=h.sihwndowkn9w" w:colFirst="0" w:colLast="0"/>
      <w:bookmarkEnd w:id="5"/>
    </w:p>
    <w:p w14:paraId="4DF2F6A8" w14:textId="77777777" w:rsidR="006B453D" w:rsidRDefault="006B453D">
      <w:pPr>
        <w:rPr>
          <w:b/>
        </w:rPr>
      </w:pPr>
    </w:p>
    <w:p w14:paraId="7CED605F" w14:textId="77777777" w:rsidR="006B453D" w:rsidRDefault="00704D2C">
      <w:pPr>
        <w:rPr>
          <w:b/>
        </w:rPr>
      </w:pPr>
      <w:r>
        <w:rPr>
          <w:b/>
        </w:rPr>
        <w:t>Posebni razredni odjel</w:t>
      </w:r>
    </w:p>
    <w:p w14:paraId="39971872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</w:tabs>
        <w:ind w:right="393" w:firstLine="851"/>
        <w:rPr>
          <w:color w:val="000000"/>
        </w:rPr>
      </w:pPr>
    </w:p>
    <w:tbl>
      <w:tblPr>
        <w:tblStyle w:val="a4"/>
        <w:tblpPr w:leftFromText="180" w:rightFromText="180" w:vertAnchor="text"/>
        <w:tblW w:w="9483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3"/>
      </w:tblGrid>
      <w:tr w:rsidR="006B453D" w14:paraId="0F8E5F89" w14:textId="77777777">
        <w:tc>
          <w:tcPr>
            <w:tcW w:w="9483" w:type="dxa"/>
            <w:tcBorders>
              <w:top w:val="single" w:sz="4" w:space="0" w:color="4F6228"/>
              <w:bottom w:val="single" w:sz="8" w:space="0" w:color="000000"/>
            </w:tcBorders>
            <w:shd w:val="clear" w:color="auto" w:fill="BDD6EE"/>
            <w:vAlign w:val="center"/>
          </w:tcPr>
          <w:p w14:paraId="749191A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Ime i prezime/ radno mjesto/ zvanje</w:t>
            </w:r>
          </w:p>
        </w:tc>
      </w:tr>
      <w:tr w:rsidR="006B453D" w14:paraId="186ECD38" w14:textId="77777777">
        <w:trPr>
          <w:trHeight w:val="400"/>
        </w:trPr>
        <w:tc>
          <w:tcPr>
            <w:tcW w:w="9483" w:type="dxa"/>
            <w:tcBorders>
              <w:top w:val="single" w:sz="8" w:space="0" w:color="000000"/>
            </w:tcBorders>
          </w:tcPr>
          <w:p w14:paraId="63F3BB8C" w14:textId="77777777" w:rsidR="006B453D" w:rsidRDefault="00704D2C">
            <w:r>
              <w:t>Luči Lončar / učiteljica u PRO / diplomirani defektolog</w:t>
            </w:r>
          </w:p>
        </w:tc>
      </w:tr>
    </w:tbl>
    <w:p w14:paraId="6DC38B46" w14:textId="77777777" w:rsidR="006B453D" w:rsidRDefault="00704D2C">
      <w:pPr>
        <w:rPr>
          <w:b/>
        </w:rPr>
      </w:pPr>
      <w:r>
        <w:rPr>
          <w:b/>
        </w:rPr>
        <w:t>Administrativno – tehničko pomoćno osoblje</w:t>
      </w:r>
    </w:p>
    <w:tbl>
      <w:tblPr>
        <w:tblStyle w:val="a5"/>
        <w:tblpPr w:leftFromText="180" w:rightFromText="180" w:vertAnchor="text" w:tblpY="275"/>
        <w:tblW w:w="94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813"/>
      </w:tblGrid>
      <w:tr w:rsidR="006B453D" w14:paraId="0529F0B4" w14:textId="77777777">
        <w:trPr>
          <w:trHeight w:val="519"/>
        </w:trPr>
        <w:tc>
          <w:tcPr>
            <w:tcW w:w="5670" w:type="dxa"/>
            <w:shd w:val="clear" w:color="auto" w:fill="BDD6EE"/>
            <w:vAlign w:val="center"/>
          </w:tcPr>
          <w:p w14:paraId="01C2E38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Ime i prezime/ zvanje</w:t>
            </w:r>
          </w:p>
        </w:tc>
        <w:tc>
          <w:tcPr>
            <w:tcW w:w="3813" w:type="dxa"/>
            <w:shd w:val="clear" w:color="auto" w:fill="BDD6EE"/>
            <w:vAlign w:val="center"/>
          </w:tcPr>
          <w:p w14:paraId="2C9FAFD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</w:tr>
      <w:tr w:rsidR="006B453D" w14:paraId="09223DC3" w14:textId="77777777">
        <w:trPr>
          <w:trHeight w:val="405"/>
        </w:trPr>
        <w:tc>
          <w:tcPr>
            <w:tcW w:w="5670" w:type="dxa"/>
            <w:vAlign w:val="center"/>
          </w:tcPr>
          <w:p w14:paraId="3503DDD7" w14:textId="77777777" w:rsidR="006B453D" w:rsidRDefault="00704D2C">
            <w:r>
              <w:t>Sandra Križanović/diplomirana pravnica</w:t>
            </w:r>
          </w:p>
        </w:tc>
        <w:tc>
          <w:tcPr>
            <w:tcW w:w="3813" w:type="dxa"/>
            <w:vAlign w:val="center"/>
          </w:tcPr>
          <w:p w14:paraId="706260A3" w14:textId="77777777" w:rsidR="006B453D" w:rsidRDefault="00704D2C">
            <w:pPr>
              <w:jc w:val="center"/>
            </w:pPr>
            <w:r>
              <w:t xml:space="preserve">tajnica </w:t>
            </w:r>
          </w:p>
        </w:tc>
      </w:tr>
      <w:tr w:rsidR="006B453D" w14:paraId="4EC4B018" w14:textId="77777777">
        <w:trPr>
          <w:trHeight w:val="392"/>
        </w:trPr>
        <w:tc>
          <w:tcPr>
            <w:tcW w:w="5670" w:type="dxa"/>
            <w:vAlign w:val="center"/>
          </w:tcPr>
          <w:p w14:paraId="01A80EBA" w14:textId="77777777" w:rsidR="006B453D" w:rsidRDefault="00704D2C">
            <w:r>
              <w:t>Nera Merčep/diplomirani ekonomist</w:t>
            </w:r>
          </w:p>
        </w:tc>
        <w:tc>
          <w:tcPr>
            <w:tcW w:w="3813" w:type="dxa"/>
            <w:vAlign w:val="center"/>
          </w:tcPr>
          <w:p w14:paraId="2749A17B" w14:textId="77777777" w:rsidR="006B453D" w:rsidRDefault="00704D2C">
            <w:pPr>
              <w:jc w:val="center"/>
            </w:pPr>
            <w:r>
              <w:t xml:space="preserve"> voditeljica računovodstva</w:t>
            </w:r>
          </w:p>
        </w:tc>
      </w:tr>
      <w:tr w:rsidR="006B453D" w14:paraId="1FBD3B83" w14:textId="77777777">
        <w:trPr>
          <w:trHeight w:val="392"/>
        </w:trPr>
        <w:tc>
          <w:tcPr>
            <w:tcW w:w="5670" w:type="dxa"/>
            <w:vAlign w:val="center"/>
          </w:tcPr>
          <w:p w14:paraId="6AA467D7" w14:textId="77777777" w:rsidR="006B453D" w:rsidRDefault="00704D2C">
            <w:r>
              <w:t>Milenka Balić</w:t>
            </w:r>
          </w:p>
        </w:tc>
        <w:tc>
          <w:tcPr>
            <w:tcW w:w="3813" w:type="dxa"/>
            <w:vAlign w:val="center"/>
          </w:tcPr>
          <w:p w14:paraId="40308077" w14:textId="77777777" w:rsidR="006B453D" w:rsidRDefault="00704D2C">
            <w:pPr>
              <w:jc w:val="center"/>
            </w:pPr>
            <w:r>
              <w:t xml:space="preserve">  kuharica</w:t>
            </w:r>
          </w:p>
        </w:tc>
      </w:tr>
      <w:tr w:rsidR="006B453D" w14:paraId="08F7389D" w14:textId="77777777">
        <w:trPr>
          <w:trHeight w:val="392"/>
        </w:trPr>
        <w:tc>
          <w:tcPr>
            <w:tcW w:w="5670" w:type="dxa"/>
            <w:vAlign w:val="center"/>
          </w:tcPr>
          <w:p w14:paraId="39A0C1BE" w14:textId="77777777" w:rsidR="006B453D" w:rsidRDefault="00704D2C">
            <w:r>
              <w:t>Elvis Bolanča</w:t>
            </w:r>
          </w:p>
        </w:tc>
        <w:tc>
          <w:tcPr>
            <w:tcW w:w="3813" w:type="dxa"/>
            <w:vAlign w:val="center"/>
          </w:tcPr>
          <w:p w14:paraId="673575DB" w14:textId="77777777" w:rsidR="006B453D" w:rsidRDefault="00704D2C">
            <w:pPr>
              <w:jc w:val="center"/>
            </w:pPr>
            <w:r>
              <w:t>kućni majstor</w:t>
            </w:r>
          </w:p>
        </w:tc>
      </w:tr>
      <w:tr w:rsidR="006B453D" w14:paraId="1759DAA5" w14:textId="77777777">
        <w:trPr>
          <w:trHeight w:val="392"/>
        </w:trPr>
        <w:tc>
          <w:tcPr>
            <w:tcW w:w="5670" w:type="dxa"/>
            <w:vAlign w:val="center"/>
          </w:tcPr>
          <w:p w14:paraId="0F43A1A6" w14:textId="77777777" w:rsidR="006B453D" w:rsidRDefault="00704D2C">
            <w:r>
              <w:t xml:space="preserve">Ivana Vugdelija </w:t>
            </w:r>
          </w:p>
        </w:tc>
        <w:tc>
          <w:tcPr>
            <w:tcW w:w="3813" w:type="dxa"/>
            <w:vAlign w:val="center"/>
          </w:tcPr>
          <w:p w14:paraId="309D2324" w14:textId="77777777" w:rsidR="006B453D" w:rsidRDefault="00704D2C">
            <w:pPr>
              <w:jc w:val="center"/>
            </w:pPr>
            <w:r>
              <w:t>kuharica</w:t>
            </w:r>
          </w:p>
        </w:tc>
      </w:tr>
      <w:tr w:rsidR="006B453D" w14:paraId="173D9776" w14:textId="77777777">
        <w:trPr>
          <w:trHeight w:val="392"/>
        </w:trPr>
        <w:tc>
          <w:tcPr>
            <w:tcW w:w="5670" w:type="dxa"/>
            <w:vAlign w:val="center"/>
          </w:tcPr>
          <w:p w14:paraId="6D25B91D" w14:textId="77777777" w:rsidR="006B453D" w:rsidRDefault="00704D2C">
            <w:r>
              <w:t>Katarina Piplica</w:t>
            </w:r>
          </w:p>
        </w:tc>
        <w:tc>
          <w:tcPr>
            <w:tcW w:w="3813" w:type="dxa"/>
            <w:vAlign w:val="center"/>
          </w:tcPr>
          <w:p w14:paraId="5B3B912F" w14:textId="77777777" w:rsidR="006B453D" w:rsidRDefault="00704D2C">
            <w:pPr>
              <w:jc w:val="center"/>
            </w:pPr>
            <w:r>
              <w:t>kuharica</w:t>
            </w:r>
          </w:p>
        </w:tc>
      </w:tr>
      <w:tr w:rsidR="006B453D" w14:paraId="144D142E" w14:textId="77777777">
        <w:trPr>
          <w:trHeight w:val="392"/>
        </w:trPr>
        <w:tc>
          <w:tcPr>
            <w:tcW w:w="5670" w:type="dxa"/>
            <w:vAlign w:val="center"/>
          </w:tcPr>
          <w:p w14:paraId="30E8461C" w14:textId="77777777" w:rsidR="006B453D" w:rsidRDefault="00704D2C">
            <w:r>
              <w:t>Božena Vukorepa</w:t>
            </w:r>
          </w:p>
        </w:tc>
        <w:tc>
          <w:tcPr>
            <w:tcW w:w="3813" w:type="dxa"/>
            <w:vAlign w:val="center"/>
          </w:tcPr>
          <w:p w14:paraId="59D67B82" w14:textId="77777777" w:rsidR="006B453D" w:rsidRDefault="00704D2C">
            <w:pPr>
              <w:jc w:val="center"/>
            </w:pPr>
            <w:r>
              <w:t>spremačica</w:t>
            </w:r>
          </w:p>
        </w:tc>
      </w:tr>
      <w:tr w:rsidR="006B453D" w14:paraId="51F5F387" w14:textId="77777777">
        <w:trPr>
          <w:trHeight w:val="392"/>
        </w:trPr>
        <w:tc>
          <w:tcPr>
            <w:tcW w:w="5670" w:type="dxa"/>
            <w:vAlign w:val="center"/>
          </w:tcPr>
          <w:p w14:paraId="6C0BD60A" w14:textId="77777777" w:rsidR="006B453D" w:rsidRDefault="00704D2C">
            <w:r>
              <w:t>Ana Kundid</w:t>
            </w:r>
          </w:p>
        </w:tc>
        <w:tc>
          <w:tcPr>
            <w:tcW w:w="3813" w:type="dxa"/>
            <w:vAlign w:val="center"/>
          </w:tcPr>
          <w:p w14:paraId="1D1F39B7" w14:textId="77777777" w:rsidR="006B453D" w:rsidRDefault="00704D2C">
            <w:pPr>
              <w:jc w:val="center"/>
            </w:pPr>
            <w:r>
              <w:t>spremačica</w:t>
            </w:r>
          </w:p>
        </w:tc>
      </w:tr>
      <w:tr w:rsidR="006B453D" w14:paraId="41E89F1D" w14:textId="77777777">
        <w:trPr>
          <w:trHeight w:val="392"/>
        </w:trPr>
        <w:tc>
          <w:tcPr>
            <w:tcW w:w="5670" w:type="dxa"/>
            <w:vAlign w:val="center"/>
          </w:tcPr>
          <w:p w14:paraId="638C57E9" w14:textId="77777777" w:rsidR="006B453D" w:rsidRDefault="00704D2C">
            <w:r>
              <w:t>Vinka Lemo</w:t>
            </w:r>
          </w:p>
        </w:tc>
        <w:tc>
          <w:tcPr>
            <w:tcW w:w="3813" w:type="dxa"/>
            <w:vAlign w:val="center"/>
          </w:tcPr>
          <w:p w14:paraId="1A1565A1" w14:textId="77777777" w:rsidR="006B453D" w:rsidRDefault="00704D2C">
            <w:pPr>
              <w:jc w:val="center"/>
            </w:pPr>
            <w:r>
              <w:t>spremačica</w:t>
            </w:r>
          </w:p>
        </w:tc>
      </w:tr>
      <w:tr w:rsidR="006B453D" w14:paraId="72372330" w14:textId="77777777">
        <w:trPr>
          <w:trHeight w:val="392"/>
        </w:trPr>
        <w:tc>
          <w:tcPr>
            <w:tcW w:w="5670" w:type="dxa"/>
            <w:vAlign w:val="center"/>
          </w:tcPr>
          <w:p w14:paraId="142CFC45" w14:textId="77777777" w:rsidR="006B453D" w:rsidRDefault="00704D2C">
            <w:r>
              <w:t>Ivanka Jukić</w:t>
            </w:r>
          </w:p>
        </w:tc>
        <w:tc>
          <w:tcPr>
            <w:tcW w:w="3813" w:type="dxa"/>
            <w:vAlign w:val="center"/>
          </w:tcPr>
          <w:p w14:paraId="1CD6A9A7" w14:textId="77777777" w:rsidR="006B453D" w:rsidRDefault="00704D2C">
            <w:pPr>
              <w:jc w:val="center"/>
            </w:pPr>
            <w:r>
              <w:t xml:space="preserve">spremačica </w:t>
            </w:r>
          </w:p>
        </w:tc>
      </w:tr>
      <w:tr w:rsidR="006B453D" w14:paraId="3B2DAA46" w14:textId="77777777">
        <w:trPr>
          <w:trHeight w:val="392"/>
        </w:trPr>
        <w:tc>
          <w:tcPr>
            <w:tcW w:w="5670" w:type="dxa"/>
            <w:vAlign w:val="center"/>
          </w:tcPr>
          <w:p w14:paraId="484DD921" w14:textId="77777777" w:rsidR="006B453D" w:rsidRDefault="00704D2C">
            <w:r>
              <w:t>Marijana Dumančić</w:t>
            </w:r>
          </w:p>
        </w:tc>
        <w:tc>
          <w:tcPr>
            <w:tcW w:w="3813" w:type="dxa"/>
            <w:vAlign w:val="center"/>
          </w:tcPr>
          <w:p w14:paraId="6D8FA805" w14:textId="77777777" w:rsidR="006B453D" w:rsidRDefault="00704D2C">
            <w:pPr>
              <w:jc w:val="center"/>
            </w:pPr>
            <w:r>
              <w:t>spremačica</w:t>
            </w:r>
          </w:p>
        </w:tc>
      </w:tr>
      <w:tr w:rsidR="006B453D" w14:paraId="19A97EFC" w14:textId="77777777">
        <w:trPr>
          <w:trHeight w:val="392"/>
        </w:trPr>
        <w:tc>
          <w:tcPr>
            <w:tcW w:w="5670" w:type="dxa"/>
            <w:vAlign w:val="center"/>
          </w:tcPr>
          <w:p w14:paraId="61EA0CFB" w14:textId="77777777" w:rsidR="006B453D" w:rsidRDefault="00704D2C">
            <w:r>
              <w:t>Novo radno mjesto</w:t>
            </w:r>
          </w:p>
        </w:tc>
        <w:tc>
          <w:tcPr>
            <w:tcW w:w="3813" w:type="dxa"/>
            <w:vAlign w:val="center"/>
          </w:tcPr>
          <w:p w14:paraId="6B00D2F2" w14:textId="77777777" w:rsidR="006B453D" w:rsidRDefault="00704D2C">
            <w:pPr>
              <w:jc w:val="center"/>
            </w:pPr>
            <w:r>
              <w:t xml:space="preserve">spremačica </w:t>
            </w:r>
          </w:p>
        </w:tc>
      </w:tr>
      <w:tr w:rsidR="006B453D" w14:paraId="2C4D931F" w14:textId="77777777">
        <w:trPr>
          <w:trHeight w:val="671"/>
        </w:trPr>
        <w:tc>
          <w:tcPr>
            <w:tcW w:w="5670" w:type="dxa"/>
            <w:vAlign w:val="center"/>
          </w:tcPr>
          <w:p w14:paraId="167940C6" w14:textId="77777777" w:rsidR="006B453D" w:rsidRDefault="00704D2C">
            <w:r>
              <w:t>Novo radno mjesto</w:t>
            </w:r>
          </w:p>
        </w:tc>
        <w:tc>
          <w:tcPr>
            <w:tcW w:w="3813" w:type="dxa"/>
            <w:vAlign w:val="center"/>
          </w:tcPr>
          <w:p w14:paraId="44B69A63" w14:textId="77777777" w:rsidR="006B453D" w:rsidRDefault="00704D2C">
            <w:pPr>
              <w:jc w:val="center"/>
            </w:pPr>
            <w:r>
              <w:t>Operativni djelatnik za sigurnost i civilnu zaštitu</w:t>
            </w:r>
          </w:p>
        </w:tc>
      </w:tr>
    </w:tbl>
    <w:p w14:paraId="3711C6DB" w14:textId="77777777" w:rsidR="006B453D" w:rsidRDefault="006B453D">
      <w:pPr>
        <w:rPr>
          <w:b/>
          <w:color w:val="FF0000"/>
        </w:rPr>
      </w:pPr>
      <w:bookmarkStart w:id="6" w:name="_heading=h.emvlw2vfz10o" w:colFirst="0" w:colLast="0"/>
      <w:bookmarkEnd w:id="6"/>
    </w:p>
    <w:p w14:paraId="40069B0C" w14:textId="77777777" w:rsidR="006B453D" w:rsidRDefault="006B453D">
      <w:pPr>
        <w:rPr>
          <w:b/>
        </w:rPr>
      </w:pPr>
    </w:p>
    <w:p w14:paraId="5876ECE1" w14:textId="77777777" w:rsidR="006B453D" w:rsidRDefault="006B453D">
      <w:pPr>
        <w:jc w:val="both"/>
        <w:rPr>
          <w:b/>
        </w:rPr>
      </w:pPr>
    </w:p>
    <w:p w14:paraId="656A658D" w14:textId="77777777" w:rsidR="006B453D" w:rsidRDefault="00704D2C">
      <w:pPr>
        <w:jc w:val="both"/>
        <w:rPr>
          <w:b/>
          <w:color w:val="000000"/>
        </w:rPr>
      </w:pPr>
      <w:r>
        <w:rPr>
          <w:b/>
          <w:color w:val="000000"/>
        </w:rPr>
        <w:t>Voditelji Aktiva</w:t>
      </w:r>
    </w:p>
    <w:p w14:paraId="3DC6CF0E" w14:textId="77777777" w:rsidR="006B453D" w:rsidRDefault="006B453D">
      <w:pPr>
        <w:jc w:val="both"/>
        <w:rPr>
          <w:b/>
        </w:rPr>
      </w:pPr>
    </w:p>
    <w:tbl>
      <w:tblPr>
        <w:tblStyle w:val="a6"/>
        <w:tblW w:w="9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8"/>
        <w:gridCol w:w="5387"/>
      </w:tblGrid>
      <w:tr w:rsidR="006B453D" w14:paraId="5E3CA060" w14:textId="77777777">
        <w:trPr>
          <w:trHeight w:val="496"/>
        </w:trPr>
        <w:tc>
          <w:tcPr>
            <w:tcW w:w="9475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BDD6EE"/>
          </w:tcPr>
          <w:p w14:paraId="0F02171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Imenovani voditelji aktiva</w:t>
            </w:r>
          </w:p>
        </w:tc>
      </w:tr>
      <w:tr w:rsidR="006B453D" w14:paraId="0A110D21" w14:textId="77777777">
        <w:trPr>
          <w:trHeight w:val="376"/>
        </w:trPr>
        <w:tc>
          <w:tcPr>
            <w:tcW w:w="4088" w:type="dxa"/>
            <w:tcBorders>
              <w:top w:val="single" w:sz="18" w:space="0" w:color="0070C0"/>
              <w:left w:val="single" w:sz="18" w:space="0" w:color="0070C0"/>
            </w:tcBorders>
          </w:tcPr>
          <w:p w14:paraId="56E1669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5387" w:type="dxa"/>
            <w:tcBorders>
              <w:top w:val="single" w:sz="18" w:space="0" w:color="0070C0"/>
              <w:right w:val="single" w:sz="18" w:space="0" w:color="0070C0"/>
            </w:tcBorders>
          </w:tcPr>
          <w:p w14:paraId="202A191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Aktiv</w:t>
            </w:r>
          </w:p>
        </w:tc>
      </w:tr>
      <w:tr w:rsidR="006B453D" w14:paraId="1C31AE13" w14:textId="77777777">
        <w:trPr>
          <w:trHeight w:val="258"/>
        </w:trPr>
        <w:tc>
          <w:tcPr>
            <w:tcW w:w="4088" w:type="dxa"/>
            <w:tcBorders>
              <w:left w:val="single" w:sz="18" w:space="0" w:color="0070C0"/>
            </w:tcBorders>
          </w:tcPr>
          <w:p w14:paraId="4B315DF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Vesna Korlaet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3FEDADC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</w:tr>
      <w:tr w:rsidR="006B453D" w14:paraId="2C85F8D4" w14:textId="77777777">
        <w:trPr>
          <w:trHeight w:val="278"/>
        </w:trPr>
        <w:tc>
          <w:tcPr>
            <w:tcW w:w="4088" w:type="dxa"/>
            <w:tcBorders>
              <w:left w:val="single" w:sz="18" w:space="0" w:color="0070C0"/>
            </w:tcBorders>
          </w:tcPr>
          <w:p w14:paraId="38EFDA8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Tihana Đogaš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649E6B4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 i Informatika</w:t>
            </w:r>
          </w:p>
        </w:tc>
      </w:tr>
      <w:tr w:rsidR="006B453D" w14:paraId="75A04CAD" w14:textId="77777777">
        <w:trPr>
          <w:trHeight w:val="278"/>
        </w:trPr>
        <w:tc>
          <w:tcPr>
            <w:tcW w:w="4088" w:type="dxa"/>
            <w:tcBorders>
              <w:left w:val="single" w:sz="18" w:space="0" w:color="0070C0"/>
            </w:tcBorders>
          </w:tcPr>
          <w:p w14:paraId="2AA7B0C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Nina Stričević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7E35EBB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Priroda, Biologija, Kemija i Fizika</w:t>
            </w:r>
          </w:p>
        </w:tc>
      </w:tr>
      <w:tr w:rsidR="006B453D" w14:paraId="006AC634" w14:textId="77777777">
        <w:trPr>
          <w:trHeight w:val="269"/>
        </w:trPr>
        <w:tc>
          <w:tcPr>
            <w:tcW w:w="4088" w:type="dxa"/>
            <w:tcBorders>
              <w:left w:val="single" w:sz="18" w:space="0" w:color="0070C0"/>
            </w:tcBorders>
          </w:tcPr>
          <w:p w14:paraId="21AA857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Jelena Šoljak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25CE8FAE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 i Geografija</w:t>
            </w:r>
          </w:p>
        </w:tc>
      </w:tr>
      <w:tr w:rsidR="006B453D" w14:paraId="2C2CB967" w14:textId="77777777">
        <w:trPr>
          <w:trHeight w:val="273"/>
        </w:trPr>
        <w:tc>
          <w:tcPr>
            <w:tcW w:w="4088" w:type="dxa"/>
            <w:tcBorders>
              <w:left w:val="single" w:sz="18" w:space="0" w:color="0070C0"/>
            </w:tcBorders>
          </w:tcPr>
          <w:p w14:paraId="1B42710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 Stojanović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5EF65BC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Coce</w:t>
            </w:r>
          </w:p>
        </w:tc>
      </w:tr>
      <w:tr w:rsidR="006B453D" w14:paraId="617CD04C" w14:textId="77777777">
        <w:trPr>
          <w:trHeight w:val="277"/>
        </w:trPr>
        <w:tc>
          <w:tcPr>
            <w:tcW w:w="4088" w:type="dxa"/>
            <w:tcBorders>
              <w:left w:val="single" w:sz="18" w:space="0" w:color="0070C0"/>
            </w:tcBorders>
          </w:tcPr>
          <w:p w14:paraId="4AD1723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Miljanović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6016B07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Engleski jezik, Njemački jezik i Talijanski jezik</w:t>
            </w:r>
          </w:p>
        </w:tc>
      </w:tr>
      <w:tr w:rsidR="006B453D" w14:paraId="04923C2C" w14:textId="77777777">
        <w:trPr>
          <w:trHeight w:val="267"/>
        </w:trPr>
        <w:tc>
          <w:tcPr>
            <w:tcW w:w="4088" w:type="dxa"/>
            <w:tcBorders>
              <w:left w:val="single" w:sz="18" w:space="0" w:color="0070C0"/>
            </w:tcBorders>
          </w:tcPr>
          <w:p w14:paraId="0C4FD23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Šegvić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6D417E2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kultura i Glazbena kultura, TZK</w:t>
            </w:r>
          </w:p>
        </w:tc>
      </w:tr>
      <w:tr w:rsidR="006B453D" w14:paraId="3D1EC05F" w14:textId="77777777">
        <w:trPr>
          <w:trHeight w:val="285"/>
        </w:trPr>
        <w:tc>
          <w:tcPr>
            <w:tcW w:w="4088" w:type="dxa"/>
            <w:tcBorders>
              <w:left w:val="single" w:sz="18" w:space="0" w:color="0070C0"/>
            </w:tcBorders>
          </w:tcPr>
          <w:p w14:paraId="791B23E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Jasenka Bracanović Grizelj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213D0613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Tjelesna i zdravstvena kultura</w:t>
            </w:r>
          </w:p>
        </w:tc>
      </w:tr>
      <w:tr w:rsidR="006B453D" w14:paraId="3B2EB7B7" w14:textId="77777777">
        <w:trPr>
          <w:trHeight w:val="262"/>
        </w:trPr>
        <w:tc>
          <w:tcPr>
            <w:tcW w:w="4088" w:type="dxa"/>
            <w:tcBorders>
              <w:left w:val="single" w:sz="18" w:space="0" w:color="0070C0"/>
            </w:tcBorders>
          </w:tcPr>
          <w:p w14:paraId="5FC6E29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Ružica Maleš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6BEE974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</w:tr>
      <w:tr w:rsidR="006B453D" w14:paraId="32231813" w14:textId="77777777">
        <w:trPr>
          <w:trHeight w:val="265"/>
        </w:trPr>
        <w:tc>
          <w:tcPr>
            <w:tcW w:w="4088" w:type="dxa"/>
            <w:tcBorders>
              <w:left w:val="single" w:sz="18" w:space="0" w:color="0070C0"/>
            </w:tcBorders>
          </w:tcPr>
          <w:p w14:paraId="0A4ACC6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Reić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14:paraId="7290A55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Razredna nastava</w:t>
            </w:r>
          </w:p>
        </w:tc>
      </w:tr>
      <w:tr w:rsidR="006B453D" w14:paraId="4BAA3DF6" w14:textId="77777777">
        <w:trPr>
          <w:trHeight w:val="283"/>
        </w:trPr>
        <w:tc>
          <w:tcPr>
            <w:tcW w:w="4088" w:type="dxa"/>
            <w:tcBorders>
              <w:left w:val="single" w:sz="18" w:space="0" w:color="0070C0"/>
              <w:bottom w:val="single" w:sz="18" w:space="0" w:color="0070C0"/>
            </w:tcBorders>
          </w:tcPr>
          <w:p w14:paraId="075F704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Bulić</w:t>
            </w:r>
          </w:p>
        </w:tc>
        <w:tc>
          <w:tcPr>
            <w:tcW w:w="5387" w:type="dxa"/>
            <w:tcBorders>
              <w:bottom w:val="single" w:sz="18" w:space="0" w:color="0070C0"/>
              <w:right w:val="single" w:sz="18" w:space="0" w:color="0070C0"/>
            </w:tcBorders>
          </w:tcPr>
          <w:p w14:paraId="7363831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Produženi boravak</w:t>
            </w:r>
          </w:p>
        </w:tc>
      </w:tr>
    </w:tbl>
    <w:p w14:paraId="5D17F064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7A6E06FD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6A0F0FDE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>U zvanje učitelja-mentora (3)</w:t>
      </w:r>
      <w:r>
        <w:rPr>
          <w:b/>
          <w:color w:val="000000"/>
        </w:rPr>
        <w:t xml:space="preserve"> </w:t>
      </w:r>
      <w:r>
        <w:rPr>
          <w:color w:val="000000"/>
        </w:rPr>
        <w:t>promovirani su: Maja Vlajčević, Lidija Čajkušić i Luči Lončar</w:t>
      </w:r>
    </w:p>
    <w:p w14:paraId="5EE0B082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393"/>
        <w:jc w:val="both"/>
        <w:rPr>
          <w:b/>
          <w:color w:val="000000"/>
        </w:rPr>
      </w:pPr>
    </w:p>
    <w:p w14:paraId="6CE0448A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 xml:space="preserve">U zvanje ravnatelja-mentora (1) </w:t>
      </w:r>
      <w:r>
        <w:rPr>
          <w:color w:val="000000"/>
        </w:rPr>
        <w:t>promovirana je: Sanja Čagalj</w:t>
      </w:r>
    </w:p>
    <w:p w14:paraId="72B24FC0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393"/>
        <w:jc w:val="both"/>
        <w:rPr>
          <w:color w:val="000000"/>
        </w:rPr>
      </w:pPr>
    </w:p>
    <w:p w14:paraId="3DAA6F10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>U zvanje učitelja-savjetnika (4)</w:t>
      </w:r>
      <w:r>
        <w:rPr>
          <w:color w:val="000000"/>
          <w:u w:val="single"/>
        </w:rPr>
        <w:t xml:space="preserve"> </w:t>
      </w:r>
      <w:r>
        <w:rPr>
          <w:color w:val="000000"/>
        </w:rPr>
        <w:t>promovirani su: Vini Ballarin</w:t>
      </w:r>
      <w:r>
        <w:rPr>
          <w:color w:val="000000"/>
        </w:rPr>
        <w:t>, Nina Stričević, Filka Žilić, Jasenka Bracanović Grizelj</w:t>
      </w:r>
    </w:p>
    <w:p w14:paraId="4E738B75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right="393" w:firstLine="851"/>
        <w:jc w:val="both"/>
        <w:rPr>
          <w:b/>
          <w:color w:val="000000"/>
        </w:rPr>
      </w:pPr>
    </w:p>
    <w:p w14:paraId="41B9EEC1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>U zvanje stručnog suradnika- izvrsnog savjetnika (1)</w:t>
      </w:r>
      <w:r>
        <w:rPr>
          <w:color w:val="000000"/>
        </w:rPr>
        <w:t xml:space="preserve"> promovirana je Fadila Zoranić</w:t>
      </w:r>
    </w:p>
    <w:p w14:paraId="1509477F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right="393" w:firstLine="851"/>
        <w:jc w:val="both"/>
        <w:rPr>
          <w:b/>
          <w:color w:val="000000"/>
          <w:u w:val="single"/>
        </w:rPr>
      </w:pPr>
    </w:p>
    <w:p w14:paraId="20087D66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 xml:space="preserve">U zvanje izvrsnog savjetnika (2) </w:t>
      </w:r>
      <w:r>
        <w:rPr>
          <w:color w:val="000000"/>
        </w:rPr>
        <w:t>promovirane su: Ružica Maleš, Dijana Dvornik</w:t>
      </w:r>
    </w:p>
    <w:p w14:paraId="00BF769E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right="393" w:firstLine="851"/>
        <w:jc w:val="both"/>
        <w:rPr>
          <w:color w:val="000000"/>
          <w:u w:val="single"/>
        </w:rPr>
      </w:pPr>
    </w:p>
    <w:p w14:paraId="4C364697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right="393"/>
        <w:jc w:val="both"/>
        <w:rPr>
          <w:color w:val="000000"/>
        </w:rPr>
      </w:pPr>
      <w:r>
        <w:rPr>
          <w:b/>
          <w:color w:val="000000"/>
          <w:u w:val="single"/>
        </w:rPr>
        <w:t>Voditelji županijskih stručnih vijeća (2)</w:t>
      </w:r>
      <w:r>
        <w:rPr>
          <w:b/>
          <w:color w:val="000000"/>
        </w:rPr>
        <w:t>:</w:t>
      </w:r>
      <w:r>
        <w:rPr>
          <w:color w:val="000000"/>
        </w:rPr>
        <w:t xml:space="preserve"> Luči Lončar, Ružica Maleš</w:t>
      </w:r>
    </w:p>
    <w:p w14:paraId="593EFBBA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04BF0F3" w14:textId="77777777" w:rsidR="006B453D" w:rsidRDefault="006B453D">
      <w:pPr>
        <w:rPr>
          <w:b/>
        </w:rPr>
      </w:pPr>
      <w:bookmarkStart w:id="7" w:name="_heading=h.qpzq3l53bw80" w:colFirst="0" w:colLast="0"/>
      <w:bookmarkEnd w:id="7"/>
    </w:p>
    <w:p w14:paraId="5C678712" w14:textId="77777777" w:rsidR="006B453D" w:rsidRDefault="006B453D">
      <w:pPr>
        <w:rPr>
          <w:b/>
        </w:rPr>
      </w:pPr>
    </w:p>
    <w:p w14:paraId="0AB5B3DB" w14:textId="77777777" w:rsidR="006B453D" w:rsidRDefault="00704D2C">
      <w:pPr>
        <w:rPr>
          <w:b/>
        </w:rPr>
      </w:pPr>
      <w:r>
        <w:rPr>
          <w:b/>
        </w:rPr>
        <w:t xml:space="preserve">Škola  ima status vježbaonice. </w:t>
      </w:r>
    </w:p>
    <w:p w14:paraId="77C184C3" w14:textId="77777777" w:rsidR="006B453D" w:rsidRDefault="006B453D"/>
    <w:p w14:paraId="560F337C" w14:textId="77777777" w:rsidR="006B453D" w:rsidRDefault="00704D2C">
      <w:r>
        <w:t>Ogledna  predavanja studentima organiziraju se iz metodike:</w:t>
      </w:r>
    </w:p>
    <w:p w14:paraId="203705A0" w14:textId="77777777" w:rsidR="006B453D" w:rsidRDefault="00704D2C">
      <w:r>
        <w:rPr>
          <w:u w:val="single"/>
        </w:rPr>
        <w:t>- razredna nastava</w:t>
      </w:r>
      <w:r>
        <w:t xml:space="preserve">: hrvatski jezik, glazbena i likovna kultura </w:t>
      </w:r>
    </w:p>
    <w:p w14:paraId="79DF7BFA" w14:textId="77777777" w:rsidR="006B453D" w:rsidRDefault="00704D2C">
      <w:pPr>
        <w:rPr>
          <w:u w:val="single"/>
        </w:rPr>
      </w:pPr>
      <w:r>
        <w:rPr>
          <w:u w:val="single"/>
        </w:rPr>
        <w:t xml:space="preserve">- predmetna nastava: </w:t>
      </w:r>
      <w:r>
        <w:t>kemija, biologija, vjeronauk</w:t>
      </w:r>
    </w:p>
    <w:p w14:paraId="0DA41026" w14:textId="77777777" w:rsidR="006B453D" w:rsidRDefault="00704D2C">
      <w:r>
        <w:t>- stručna praksa studentima Filozofskog i PMF</w:t>
      </w:r>
    </w:p>
    <w:p w14:paraId="6A0C2BB0" w14:textId="77777777" w:rsidR="006B453D" w:rsidRDefault="006B453D"/>
    <w:p w14:paraId="6FF4ED61" w14:textId="77777777" w:rsidR="006B453D" w:rsidRDefault="006B453D"/>
    <w:p w14:paraId="22439867" w14:textId="77777777" w:rsidR="006B453D" w:rsidRDefault="00704D2C">
      <w:r>
        <w:br w:type="page"/>
      </w:r>
    </w:p>
    <w:p w14:paraId="163A6C21" w14:textId="77777777" w:rsidR="006B453D" w:rsidRDefault="006B453D">
      <w:pPr>
        <w:rPr>
          <w:b/>
        </w:rPr>
      </w:pPr>
    </w:p>
    <w:p w14:paraId="5A52F71E" w14:textId="77777777" w:rsidR="006B453D" w:rsidRDefault="00704D2C">
      <w:pPr>
        <w:rPr>
          <w:b/>
        </w:rPr>
      </w:pPr>
      <w:r>
        <w:rPr>
          <w:b/>
        </w:rPr>
        <w:t>Pomoćnici u nastavi</w:t>
      </w:r>
    </w:p>
    <w:p w14:paraId="3BDF1E87" w14:textId="77777777" w:rsidR="006B453D" w:rsidRDefault="006B453D">
      <w:pPr>
        <w:rPr>
          <w:b/>
        </w:rPr>
      </w:pPr>
    </w:p>
    <w:p w14:paraId="79A2F8B5" w14:textId="77777777" w:rsidR="006B453D" w:rsidRDefault="00704D2C">
      <w:pPr>
        <w:rPr>
          <w:b/>
          <w:i/>
        </w:rPr>
      </w:pPr>
      <w:r>
        <w:rPr>
          <w:b/>
        </w:rPr>
        <w:t>Financiran</w:t>
      </w:r>
      <w:r>
        <w:rPr>
          <w:b/>
        </w:rPr>
        <w:t xml:space="preserve">je iz EU projekta  </w:t>
      </w:r>
      <w:r>
        <w:rPr>
          <w:b/>
          <w:i/>
        </w:rPr>
        <w:t xml:space="preserve">„S pomoćnikom mogu bolje VI“ </w:t>
      </w:r>
    </w:p>
    <w:p w14:paraId="7C2C2585" w14:textId="77777777" w:rsidR="006B453D" w:rsidRDefault="006B453D">
      <w:pPr>
        <w:rPr>
          <w:b/>
          <w:i/>
        </w:rPr>
      </w:pPr>
    </w:p>
    <w:tbl>
      <w:tblPr>
        <w:tblStyle w:val="a7"/>
        <w:tblW w:w="84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"/>
        <w:gridCol w:w="3101"/>
        <w:gridCol w:w="2626"/>
        <w:gridCol w:w="2512"/>
      </w:tblGrid>
      <w:tr w:rsidR="006B453D" w14:paraId="10FB0374" w14:textId="77777777">
        <w:trPr>
          <w:trHeight w:val="603"/>
        </w:trPr>
        <w:tc>
          <w:tcPr>
            <w:tcW w:w="86" w:type="dxa"/>
          </w:tcPr>
          <w:p w14:paraId="44A86391" w14:textId="77777777" w:rsidR="006B453D" w:rsidRDefault="006B453D">
            <w:bookmarkStart w:id="8" w:name="_heading=h.l45m414u341y" w:colFirst="0" w:colLast="0"/>
            <w:bookmarkEnd w:id="8"/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07C15" w14:textId="77777777" w:rsidR="006B453D" w:rsidRDefault="00704D2C">
            <w:pPr>
              <w:jc w:val="center"/>
            </w:pPr>
            <w:r>
              <w:t xml:space="preserve">IME I PREZIME </w:t>
            </w:r>
            <w:r>
              <w:rPr>
                <w:b/>
              </w:rPr>
              <w:t>PUN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4F345" w14:textId="77777777" w:rsidR="006B453D" w:rsidRDefault="00704D2C">
            <w:pPr>
              <w:jc w:val="center"/>
            </w:pPr>
            <w:r>
              <w:t>RAZRED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5560A" w14:textId="77777777" w:rsidR="006B453D" w:rsidRDefault="00704D2C">
            <w:pPr>
              <w:jc w:val="center"/>
            </w:pPr>
            <w:r>
              <w:t xml:space="preserve"> </w:t>
            </w:r>
          </w:p>
          <w:p w14:paraId="00928B6A" w14:textId="77777777" w:rsidR="006B453D" w:rsidRDefault="00704D2C">
            <w:pPr>
              <w:jc w:val="center"/>
            </w:pPr>
            <w:r>
              <w:t xml:space="preserve">TJEDNO ZADUŽENJE </w:t>
            </w:r>
          </w:p>
        </w:tc>
      </w:tr>
      <w:tr w:rsidR="006B453D" w14:paraId="4546F189" w14:textId="77777777">
        <w:trPr>
          <w:trHeight w:val="290"/>
        </w:trPr>
        <w:tc>
          <w:tcPr>
            <w:tcW w:w="86" w:type="dxa"/>
          </w:tcPr>
          <w:p w14:paraId="08C0377C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D53D2" w14:textId="77777777" w:rsidR="006B453D" w:rsidRDefault="00704D2C">
            <w:pPr>
              <w:spacing w:after="160" w:line="256" w:lineRule="auto"/>
            </w:pPr>
            <w:r>
              <w:t>Ana Vukić Jerčić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57139" w14:textId="77777777" w:rsidR="006B453D" w:rsidRDefault="00704D2C">
            <w:pPr>
              <w:spacing w:after="160" w:line="256" w:lineRule="auto"/>
              <w:jc w:val="center"/>
            </w:pPr>
            <w:r>
              <w:t>1.B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57644" w14:textId="77777777" w:rsidR="006B453D" w:rsidRDefault="00704D2C">
            <w:pPr>
              <w:spacing w:after="160" w:line="256" w:lineRule="auto"/>
              <w:jc w:val="center"/>
            </w:pPr>
            <w:r>
              <w:t>21</w:t>
            </w:r>
          </w:p>
        </w:tc>
      </w:tr>
      <w:tr w:rsidR="006B453D" w14:paraId="5C30AE76" w14:textId="77777777">
        <w:trPr>
          <w:trHeight w:val="290"/>
        </w:trPr>
        <w:tc>
          <w:tcPr>
            <w:tcW w:w="86" w:type="dxa"/>
          </w:tcPr>
          <w:p w14:paraId="4DACDEA6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663E3" w14:textId="77777777" w:rsidR="006B453D" w:rsidRDefault="00704D2C">
            <w:pPr>
              <w:spacing w:after="160" w:line="256" w:lineRule="auto"/>
            </w:pPr>
            <w:r>
              <w:t>Maja Dundić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2F6A5" w14:textId="77777777" w:rsidR="006B453D" w:rsidRDefault="00704D2C">
            <w:pPr>
              <w:spacing w:after="160" w:line="256" w:lineRule="auto"/>
              <w:jc w:val="center"/>
            </w:pPr>
            <w:r>
              <w:t>2.C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0976" w14:textId="77777777" w:rsidR="006B453D" w:rsidRDefault="00704D2C">
            <w:pPr>
              <w:spacing w:after="160" w:line="256" w:lineRule="auto"/>
              <w:jc w:val="center"/>
            </w:pPr>
            <w:r>
              <w:t>23</w:t>
            </w:r>
          </w:p>
        </w:tc>
      </w:tr>
      <w:tr w:rsidR="006B453D" w14:paraId="650E55BC" w14:textId="77777777">
        <w:trPr>
          <w:trHeight w:val="290"/>
        </w:trPr>
        <w:tc>
          <w:tcPr>
            <w:tcW w:w="86" w:type="dxa"/>
          </w:tcPr>
          <w:p w14:paraId="52A1C05B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D3495" w14:textId="77777777" w:rsidR="006B453D" w:rsidRDefault="00704D2C">
            <w:pPr>
              <w:spacing w:after="160" w:line="256" w:lineRule="auto"/>
            </w:pPr>
            <w:r>
              <w:t>Tomislava Marinac Akrap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70394" w14:textId="77777777" w:rsidR="006B453D" w:rsidRDefault="00704D2C">
            <w:pPr>
              <w:spacing w:after="160" w:line="256" w:lineRule="auto"/>
              <w:jc w:val="center"/>
            </w:pPr>
            <w:r>
              <w:t>3.C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14199" w14:textId="77777777" w:rsidR="006B453D" w:rsidRDefault="00704D2C">
            <w:pPr>
              <w:spacing w:after="160" w:line="256" w:lineRule="auto"/>
              <w:jc w:val="center"/>
            </w:pPr>
            <w:r>
              <w:t>25</w:t>
            </w:r>
          </w:p>
        </w:tc>
      </w:tr>
      <w:tr w:rsidR="006B453D" w14:paraId="2AD16D38" w14:textId="77777777">
        <w:trPr>
          <w:trHeight w:val="290"/>
        </w:trPr>
        <w:tc>
          <w:tcPr>
            <w:tcW w:w="86" w:type="dxa"/>
          </w:tcPr>
          <w:p w14:paraId="71FBEE40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00F19" w14:textId="77777777" w:rsidR="006B453D" w:rsidRDefault="00704D2C">
            <w:pPr>
              <w:spacing w:after="160" w:line="256" w:lineRule="auto"/>
            </w:pPr>
            <w:r>
              <w:t>Livija Terze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02A0A" w14:textId="77777777" w:rsidR="006B453D" w:rsidRDefault="00704D2C">
            <w:pPr>
              <w:spacing w:after="160" w:line="256" w:lineRule="auto"/>
              <w:jc w:val="center"/>
            </w:pPr>
            <w:r>
              <w:t>3.A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BA6B" w14:textId="77777777" w:rsidR="006B453D" w:rsidRDefault="00704D2C">
            <w:pPr>
              <w:spacing w:after="160" w:line="256" w:lineRule="auto"/>
              <w:jc w:val="center"/>
            </w:pPr>
            <w:r>
              <w:t>25</w:t>
            </w:r>
          </w:p>
        </w:tc>
      </w:tr>
      <w:tr w:rsidR="006B453D" w14:paraId="14BC86DB" w14:textId="77777777">
        <w:trPr>
          <w:trHeight w:val="290"/>
        </w:trPr>
        <w:tc>
          <w:tcPr>
            <w:tcW w:w="86" w:type="dxa"/>
          </w:tcPr>
          <w:p w14:paraId="3F57C8B9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C30B5" w14:textId="77777777" w:rsidR="006B453D" w:rsidRDefault="00704D2C">
            <w:pPr>
              <w:spacing w:after="160" w:line="256" w:lineRule="auto"/>
            </w:pPr>
            <w:r>
              <w:t>Marina Papak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55EE1" w14:textId="77777777" w:rsidR="006B453D" w:rsidRDefault="00704D2C">
            <w:pPr>
              <w:spacing w:after="160" w:line="256" w:lineRule="auto"/>
              <w:jc w:val="center"/>
            </w:pPr>
            <w:r>
              <w:t>3.B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5B062" w14:textId="77777777" w:rsidR="006B453D" w:rsidRDefault="00704D2C">
            <w:pPr>
              <w:spacing w:after="160" w:line="256" w:lineRule="auto"/>
              <w:jc w:val="center"/>
            </w:pPr>
            <w:r>
              <w:t>23</w:t>
            </w:r>
          </w:p>
        </w:tc>
      </w:tr>
      <w:tr w:rsidR="006B453D" w14:paraId="545626DF" w14:textId="77777777">
        <w:trPr>
          <w:trHeight w:val="290"/>
        </w:trPr>
        <w:tc>
          <w:tcPr>
            <w:tcW w:w="86" w:type="dxa"/>
          </w:tcPr>
          <w:p w14:paraId="1F8E3E93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35E07" w14:textId="77777777" w:rsidR="006B453D" w:rsidRDefault="00704D2C">
            <w:pPr>
              <w:spacing w:after="160" w:line="256" w:lineRule="auto"/>
            </w:pPr>
            <w:r>
              <w:t>Tima Andrić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AF71B" w14:textId="77777777" w:rsidR="006B453D" w:rsidRDefault="00704D2C">
            <w:pPr>
              <w:spacing w:after="160" w:line="256" w:lineRule="auto"/>
              <w:jc w:val="center"/>
            </w:pPr>
            <w:r>
              <w:t>4.B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8202" w14:textId="77777777" w:rsidR="006B453D" w:rsidRDefault="00704D2C">
            <w:pPr>
              <w:spacing w:after="160" w:line="256" w:lineRule="auto"/>
              <w:jc w:val="center"/>
            </w:pPr>
            <w:r>
              <w:t>27</w:t>
            </w:r>
          </w:p>
        </w:tc>
      </w:tr>
      <w:tr w:rsidR="006B453D" w14:paraId="1036995D" w14:textId="77777777">
        <w:trPr>
          <w:trHeight w:val="290"/>
        </w:trPr>
        <w:tc>
          <w:tcPr>
            <w:tcW w:w="86" w:type="dxa"/>
          </w:tcPr>
          <w:p w14:paraId="081E0FEF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5EBEA" w14:textId="77777777" w:rsidR="006B453D" w:rsidRDefault="00704D2C">
            <w:pPr>
              <w:spacing w:after="160" w:line="256" w:lineRule="auto"/>
            </w:pPr>
            <w:r>
              <w:t>Jelena Tolić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82A4D" w14:textId="77777777" w:rsidR="006B453D" w:rsidRDefault="00704D2C">
            <w:pPr>
              <w:spacing w:after="160" w:line="256" w:lineRule="auto"/>
              <w:jc w:val="center"/>
            </w:pPr>
            <w:r>
              <w:t>4. PRO (4.A)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BB1F3" w14:textId="77777777" w:rsidR="006B453D" w:rsidRDefault="00704D2C">
            <w:pPr>
              <w:spacing w:after="160" w:line="256" w:lineRule="auto"/>
              <w:jc w:val="center"/>
            </w:pPr>
            <w:r>
              <w:t>18</w:t>
            </w:r>
          </w:p>
        </w:tc>
      </w:tr>
      <w:tr w:rsidR="006B453D" w14:paraId="4EC7157C" w14:textId="77777777">
        <w:trPr>
          <w:trHeight w:val="290"/>
        </w:trPr>
        <w:tc>
          <w:tcPr>
            <w:tcW w:w="86" w:type="dxa"/>
          </w:tcPr>
          <w:p w14:paraId="19A62F59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32367" w14:textId="77777777" w:rsidR="006B453D" w:rsidRDefault="00704D2C">
            <w:pPr>
              <w:spacing w:after="160" w:line="256" w:lineRule="auto"/>
            </w:pPr>
            <w:r>
              <w:t>Senka Kukić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1F77E" w14:textId="77777777" w:rsidR="006B453D" w:rsidRDefault="00704D2C">
            <w:pPr>
              <w:spacing w:after="160" w:line="256" w:lineRule="auto"/>
              <w:jc w:val="center"/>
            </w:pPr>
            <w:r>
              <w:t>5.A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064C8" w14:textId="77777777" w:rsidR="006B453D" w:rsidRDefault="00704D2C">
            <w:pPr>
              <w:spacing w:after="160" w:line="256" w:lineRule="auto"/>
              <w:jc w:val="center"/>
            </w:pPr>
            <w:r>
              <w:t>26</w:t>
            </w:r>
          </w:p>
        </w:tc>
      </w:tr>
      <w:tr w:rsidR="006B453D" w14:paraId="42A488D1" w14:textId="77777777">
        <w:trPr>
          <w:trHeight w:val="290"/>
        </w:trPr>
        <w:tc>
          <w:tcPr>
            <w:tcW w:w="86" w:type="dxa"/>
          </w:tcPr>
          <w:p w14:paraId="4690252A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EA469" w14:textId="77777777" w:rsidR="006B453D" w:rsidRDefault="00704D2C">
            <w:pPr>
              <w:spacing w:after="160" w:line="256" w:lineRule="auto"/>
            </w:pPr>
            <w:r>
              <w:t>Marina Leleković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6160E" w14:textId="77777777" w:rsidR="006B453D" w:rsidRDefault="00704D2C">
            <w:pPr>
              <w:spacing w:after="160" w:line="256" w:lineRule="auto"/>
              <w:jc w:val="center"/>
            </w:pPr>
            <w:r>
              <w:t>6.PRO (6.A, 6.C)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8DC9F" w14:textId="77777777" w:rsidR="006B453D" w:rsidRDefault="00704D2C">
            <w:pPr>
              <w:spacing w:after="160" w:line="256" w:lineRule="auto"/>
              <w:jc w:val="center"/>
            </w:pPr>
            <w:r>
              <w:t>25</w:t>
            </w:r>
          </w:p>
        </w:tc>
      </w:tr>
      <w:tr w:rsidR="006B453D" w14:paraId="17BCB589" w14:textId="77777777">
        <w:trPr>
          <w:trHeight w:val="290"/>
        </w:trPr>
        <w:tc>
          <w:tcPr>
            <w:tcW w:w="86" w:type="dxa"/>
          </w:tcPr>
          <w:p w14:paraId="3D219796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13147" w14:textId="77777777" w:rsidR="006B453D" w:rsidRDefault="00704D2C">
            <w:pPr>
              <w:spacing w:after="160" w:line="256" w:lineRule="auto"/>
            </w:pPr>
            <w:r>
              <w:t>Tatjana Kostrenčić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C5E31" w14:textId="77777777" w:rsidR="006B453D" w:rsidRDefault="00704D2C">
            <w:pPr>
              <w:spacing w:after="160" w:line="256" w:lineRule="auto"/>
              <w:jc w:val="center"/>
            </w:pPr>
            <w:r>
              <w:t>8. PRO (8.A)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638C4" w14:textId="77777777" w:rsidR="006B453D" w:rsidRDefault="00704D2C">
            <w:pPr>
              <w:spacing w:after="160" w:line="256" w:lineRule="auto"/>
              <w:jc w:val="center"/>
            </w:pPr>
            <w:r>
              <w:t>27</w:t>
            </w:r>
          </w:p>
        </w:tc>
      </w:tr>
      <w:tr w:rsidR="006B453D" w14:paraId="6C7597C6" w14:textId="77777777">
        <w:trPr>
          <w:trHeight w:val="290"/>
        </w:trPr>
        <w:tc>
          <w:tcPr>
            <w:tcW w:w="86" w:type="dxa"/>
          </w:tcPr>
          <w:p w14:paraId="3D8D05B0" w14:textId="77777777" w:rsidR="006B453D" w:rsidRDefault="006B453D">
            <w:pPr>
              <w:numPr>
                <w:ilvl w:val="0"/>
                <w:numId w:val="51"/>
              </w:numPr>
              <w:spacing w:after="160" w:line="256" w:lineRule="auto"/>
              <w:ind w:left="144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FFE43" w14:textId="77777777" w:rsidR="006B453D" w:rsidRDefault="00704D2C">
            <w:pPr>
              <w:spacing w:after="160" w:line="256" w:lineRule="auto"/>
            </w:pPr>
            <w:r>
              <w:t>Sandra Oštrić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6A3B8F" w14:textId="77777777" w:rsidR="006B453D" w:rsidRDefault="00704D2C">
            <w:pPr>
              <w:spacing w:after="160" w:line="256" w:lineRule="auto"/>
              <w:jc w:val="center"/>
            </w:pPr>
            <w:r>
              <w:t>8.C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BDA61" w14:textId="77777777" w:rsidR="006B453D" w:rsidRDefault="00704D2C">
            <w:pPr>
              <w:spacing w:after="160" w:line="256" w:lineRule="auto"/>
              <w:jc w:val="center"/>
            </w:pPr>
            <w:r>
              <w:t>30</w:t>
            </w:r>
          </w:p>
        </w:tc>
      </w:tr>
    </w:tbl>
    <w:p w14:paraId="764C6D47" w14:textId="77777777" w:rsidR="006B453D" w:rsidRDefault="006B453D">
      <w:pPr>
        <w:pStyle w:val="Naslov"/>
        <w:jc w:val="left"/>
        <w:rPr>
          <w:rFonts w:ascii="Times New Roman" w:eastAsia="Times New Roman" w:hAnsi="Times New Roman" w:cs="Times New Roman"/>
        </w:rPr>
      </w:pPr>
    </w:p>
    <w:p w14:paraId="6D0941CA" w14:textId="77777777" w:rsidR="006B453D" w:rsidRDefault="00704D2C">
      <w:pPr>
        <w:pStyle w:val="Naslov1"/>
        <w:numPr>
          <w:ilvl w:val="0"/>
          <w:numId w:val="35"/>
        </w:numPr>
      </w:pPr>
      <w:bookmarkStart w:id="9" w:name="_Toc211189313"/>
      <w:r>
        <w:t>ORGANIZACIJA RADA</w:t>
      </w:r>
      <w:bookmarkEnd w:id="9"/>
    </w:p>
    <w:p w14:paraId="172DCC1C" w14:textId="77777777" w:rsidR="006B453D" w:rsidRDefault="006B453D">
      <w:pPr>
        <w:rPr>
          <w:b/>
        </w:rPr>
      </w:pPr>
    </w:p>
    <w:p w14:paraId="52FC0D09" w14:textId="77777777" w:rsidR="006B453D" w:rsidRDefault="00704D2C">
      <w:pPr>
        <w:rPr>
          <w:b/>
        </w:rPr>
      </w:pPr>
      <w:r>
        <w:rPr>
          <w:b/>
        </w:rPr>
        <w:t>Redovna nastava u šk. god. 2025./2026. organizirana je u jednoj smjeni.</w:t>
      </w:r>
    </w:p>
    <w:p w14:paraId="2A8CFB52" w14:textId="77777777" w:rsidR="006B453D" w:rsidRDefault="006B453D">
      <w:pPr>
        <w:rPr>
          <w:b/>
        </w:rPr>
      </w:pPr>
    </w:p>
    <w:p w14:paraId="7D924596" w14:textId="77777777" w:rsidR="006B453D" w:rsidRDefault="00704D2C">
      <w:pPr>
        <w:rPr>
          <w:b/>
        </w:rPr>
      </w:pPr>
      <w:r>
        <w:rPr>
          <w:b/>
        </w:rPr>
        <w:t>Za učenike  od  1. do 4. razreda</w:t>
      </w:r>
    </w:p>
    <w:p w14:paraId="6F8492A9" w14:textId="77777777" w:rsidR="006B453D" w:rsidRDefault="00704D2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redovna nastava, izborna nastava (vjeronauk, informatika, talijanski i njemački jezik) i ostale aktivnosti planirane Kurikulumom škole organizirane su od 7,15 do 13,15 sati.</w:t>
      </w:r>
    </w:p>
    <w:p w14:paraId="4BFB514F" w14:textId="77777777" w:rsidR="006B453D" w:rsidRDefault="00704D2C">
      <w:pPr>
        <w:rPr>
          <w:b/>
        </w:rPr>
      </w:pPr>
      <w:r>
        <w:rPr>
          <w:b/>
        </w:rPr>
        <w:t>Za učenike od 5. do 8. razreda</w:t>
      </w:r>
    </w:p>
    <w:p w14:paraId="036B1D8B" w14:textId="77777777" w:rsidR="006B453D" w:rsidRDefault="00704D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redovna nastava i izborni predmet vjeronauk organiz</w:t>
      </w:r>
      <w:r>
        <w:rPr>
          <w:color w:val="000000"/>
        </w:rPr>
        <w:t>irani su od 7,15 do 13,10 sati.</w:t>
      </w:r>
    </w:p>
    <w:p w14:paraId="3F5908CE" w14:textId="77777777" w:rsidR="006B453D" w:rsidRDefault="00704D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od 13,10 do 19,30 organizirana je izborna nastava i ostale aktivnosti planirane Kurikulumom škole.</w:t>
      </w:r>
    </w:p>
    <w:p w14:paraId="55B3A039" w14:textId="77777777" w:rsidR="006B453D" w:rsidRDefault="00704D2C">
      <w:pPr>
        <w:spacing w:line="257" w:lineRule="auto"/>
      </w:pPr>
      <w:r>
        <w:rPr>
          <w:b/>
        </w:rPr>
        <w:t>Program produženog boravka</w:t>
      </w:r>
      <w:r>
        <w:t xml:space="preserve"> organiziran je za učenike u 6 skupina koji pohađaju  1., 2.,3. i 4.razreda u vremenskom periodu o</w:t>
      </w:r>
      <w:r>
        <w:t>d 11,30 do 16,30 sati.</w:t>
      </w:r>
    </w:p>
    <w:p w14:paraId="67169F4B" w14:textId="77777777" w:rsidR="006B453D" w:rsidRDefault="006B453D">
      <w:pPr>
        <w:spacing w:line="257" w:lineRule="auto"/>
      </w:pPr>
    </w:p>
    <w:p w14:paraId="69E9F25C" w14:textId="77777777" w:rsidR="006B453D" w:rsidRDefault="00704D2C">
      <w:pPr>
        <w:spacing w:line="257" w:lineRule="auto"/>
      </w:pPr>
      <w:r>
        <w:t>U školi se izvodi nastava tijekom pet radnih dana.</w:t>
      </w:r>
    </w:p>
    <w:p w14:paraId="4F03A5C3" w14:textId="77777777" w:rsidR="006B453D" w:rsidRDefault="00704D2C">
      <w:r>
        <w:t xml:space="preserve">Veliki odmor organiziran je nakon drugog sata za učenike razredne nastave te nakon trećeg školskog sata za učenike predmetne nastave. </w:t>
      </w:r>
    </w:p>
    <w:p w14:paraId="59FB0AB9" w14:textId="77777777" w:rsidR="006B453D" w:rsidRDefault="00704D2C">
      <w:r>
        <w:t xml:space="preserve">Za vrijeme velikog odmora učenici u pratnji dežurnih učitelja borave na otvorenom prostoru. </w:t>
      </w:r>
    </w:p>
    <w:p w14:paraId="0ED72FBB" w14:textId="77777777" w:rsidR="006B453D" w:rsidRDefault="00704D2C">
      <w:r>
        <w:t>Učenici od za vrijeme veliko</w:t>
      </w:r>
      <w:r>
        <w:t xml:space="preserve">g odmora borave na  školskom dvorištu. </w:t>
      </w:r>
    </w:p>
    <w:p w14:paraId="704EC836" w14:textId="77777777" w:rsidR="006B453D" w:rsidRDefault="00704D2C">
      <w:pPr>
        <w:rPr>
          <w:u w:val="single"/>
        </w:rPr>
      </w:pPr>
      <w:r>
        <w:rPr>
          <w:u w:val="single"/>
        </w:rPr>
        <w:t xml:space="preserve">Učenici ne smiju izlaziti van školskog prostora za vrijeme velikog odmora. </w:t>
      </w:r>
    </w:p>
    <w:p w14:paraId="1963B110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08C6697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0" w:name="_heading=h.be9n37c2xtb7" w:colFirst="0" w:colLast="0"/>
      <w:bookmarkEnd w:id="10"/>
      <w:r>
        <w:rPr>
          <w:color w:val="000000"/>
        </w:rPr>
        <w:lastRenderedPageBreak/>
        <w:t>Podaci o učenicima i razrednim odjelima</w:t>
      </w:r>
    </w:p>
    <w:tbl>
      <w:tblPr>
        <w:tblStyle w:val="a8"/>
        <w:tblpPr w:leftFromText="180" w:rightFromText="180" w:vertAnchor="page" w:horzAnchor="margin" w:tblpXSpec="center" w:tblpY="226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6"/>
        <w:gridCol w:w="4013"/>
        <w:gridCol w:w="1502"/>
        <w:gridCol w:w="1162"/>
        <w:gridCol w:w="1209"/>
      </w:tblGrid>
      <w:tr w:rsidR="006B453D" w14:paraId="0C5A0B37" w14:textId="77777777">
        <w:trPr>
          <w:trHeight w:val="227"/>
        </w:trPr>
        <w:tc>
          <w:tcPr>
            <w:tcW w:w="5189" w:type="dxa"/>
            <w:gridSpan w:val="2"/>
            <w:tcBorders>
              <w:right w:val="single" w:sz="4" w:space="0" w:color="000000"/>
            </w:tcBorders>
          </w:tcPr>
          <w:p w14:paraId="4548760A" w14:textId="77777777" w:rsidR="006B453D" w:rsidRDefault="00704D2C">
            <w:r>
              <w:t xml:space="preserve">Ukupan broj učenika: 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D9D9D9"/>
          </w:tcPr>
          <w:p w14:paraId="07E5268B" w14:textId="77777777" w:rsidR="006B453D" w:rsidRDefault="00704D2C">
            <w:r>
              <w:t>488</w:t>
            </w:r>
          </w:p>
        </w:tc>
        <w:tc>
          <w:tcPr>
            <w:tcW w:w="1162" w:type="dxa"/>
            <w:tcBorders>
              <w:left w:val="single" w:sz="4" w:space="0" w:color="000000"/>
            </w:tcBorders>
            <w:shd w:val="clear" w:color="auto" w:fill="D9D9D9"/>
          </w:tcPr>
          <w:p w14:paraId="7D044BDA" w14:textId="77777777" w:rsidR="006B453D" w:rsidRDefault="006B453D"/>
        </w:tc>
        <w:tc>
          <w:tcPr>
            <w:tcW w:w="1209" w:type="dxa"/>
            <w:tcBorders>
              <w:left w:val="single" w:sz="4" w:space="0" w:color="000000"/>
            </w:tcBorders>
            <w:shd w:val="clear" w:color="auto" w:fill="D9D9D9"/>
          </w:tcPr>
          <w:p w14:paraId="28DEF497" w14:textId="77777777" w:rsidR="006B453D" w:rsidRDefault="006B453D"/>
        </w:tc>
      </w:tr>
      <w:tr w:rsidR="006B453D" w14:paraId="548A3990" w14:textId="77777777">
        <w:trPr>
          <w:trHeight w:val="227"/>
        </w:trPr>
        <w:tc>
          <w:tcPr>
            <w:tcW w:w="1176" w:type="dxa"/>
          </w:tcPr>
          <w:p w14:paraId="756D05F5" w14:textId="77777777" w:rsidR="006B453D" w:rsidRDefault="00704D2C">
            <w:r>
              <w:t>RAZRED</w:t>
            </w:r>
          </w:p>
        </w:tc>
        <w:tc>
          <w:tcPr>
            <w:tcW w:w="4013" w:type="dxa"/>
          </w:tcPr>
          <w:p w14:paraId="728A850E" w14:textId="77777777" w:rsidR="006B453D" w:rsidRDefault="00704D2C">
            <w:r>
              <w:t>RAZREDNIK/CA</w:t>
            </w:r>
          </w:p>
        </w:tc>
        <w:tc>
          <w:tcPr>
            <w:tcW w:w="1502" w:type="dxa"/>
          </w:tcPr>
          <w:p w14:paraId="471F706F" w14:textId="77777777" w:rsidR="006B453D" w:rsidRDefault="00704D2C">
            <w:r>
              <w:t>BROJ UČENIKA</w:t>
            </w:r>
          </w:p>
        </w:tc>
        <w:tc>
          <w:tcPr>
            <w:tcW w:w="1162" w:type="dxa"/>
          </w:tcPr>
          <w:p w14:paraId="1C292007" w14:textId="77777777" w:rsidR="006B453D" w:rsidRDefault="00704D2C">
            <w:r>
              <w:t>Broj učenika u PB</w:t>
            </w:r>
          </w:p>
        </w:tc>
        <w:tc>
          <w:tcPr>
            <w:tcW w:w="1209" w:type="dxa"/>
          </w:tcPr>
          <w:p w14:paraId="70BE6DE1" w14:textId="77777777" w:rsidR="006B453D" w:rsidRDefault="00704D2C">
            <w:r>
              <w:t>Broj marendi</w:t>
            </w:r>
          </w:p>
        </w:tc>
      </w:tr>
      <w:tr w:rsidR="006B453D" w14:paraId="2F69D27F" w14:textId="77777777">
        <w:trPr>
          <w:trHeight w:val="227"/>
        </w:trPr>
        <w:tc>
          <w:tcPr>
            <w:tcW w:w="1176" w:type="dxa"/>
          </w:tcPr>
          <w:p w14:paraId="55CF27A5" w14:textId="77777777" w:rsidR="006B453D" w:rsidRDefault="00704D2C">
            <w:r>
              <w:t>PB 1.a</w:t>
            </w:r>
          </w:p>
        </w:tc>
        <w:tc>
          <w:tcPr>
            <w:tcW w:w="4013" w:type="dxa"/>
            <w:vAlign w:val="center"/>
          </w:tcPr>
          <w:p w14:paraId="0730D916" w14:textId="77777777" w:rsidR="006B453D" w:rsidRDefault="00704D2C">
            <w:r>
              <w:t>Maja Vlajčević/ Dubravka Biliškov</w:t>
            </w:r>
          </w:p>
        </w:tc>
        <w:tc>
          <w:tcPr>
            <w:tcW w:w="1502" w:type="dxa"/>
            <w:shd w:val="clear" w:color="auto" w:fill="FFFFFF"/>
          </w:tcPr>
          <w:p w14:paraId="7804C2EE" w14:textId="77777777" w:rsidR="006B453D" w:rsidRDefault="00704D2C">
            <w:r>
              <w:t>23</w:t>
            </w:r>
          </w:p>
        </w:tc>
        <w:tc>
          <w:tcPr>
            <w:tcW w:w="1162" w:type="dxa"/>
            <w:shd w:val="clear" w:color="auto" w:fill="FFFFFF"/>
          </w:tcPr>
          <w:p w14:paraId="69B72F87" w14:textId="77777777" w:rsidR="006B453D" w:rsidRDefault="00704D2C">
            <w:r>
              <w:t>15</w:t>
            </w:r>
          </w:p>
        </w:tc>
        <w:tc>
          <w:tcPr>
            <w:tcW w:w="1209" w:type="dxa"/>
            <w:shd w:val="clear" w:color="auto" w:fill="FFFFFF"/>
          </w:tcPr>
          <w:p w14:paraId="33A72CAE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12E06C07" w14:textId="77777777">
        <w:trPr>
          <w:trHeight w:val="227"/>
        </w:trPr>
        <w:tc>
          <w:tcPr>
            <w:tcW w:w="1176" w:type="dxa"/>
          </w:tcPr>
          <w:p w14:paraId="09BD3053" w14:textId="77777777" w:rsidR="006B453D" w:rsidRDefault="00704D2C">
            <w:r>
              <w:t>PB 1.b</w:t>
            </w:r>
          </w:p>
        </w:tc>
        <w:tc>
          <w:tcPr>
            <w:tcW w:w="4013" w:type="dxa"/>
            <w:vAlign w:val="center"/>
          </w:tcPr>
          <w:p w14:paraId="39F39FFE" w14:textId="77777777" w:rsidR="006B453D" w:rsidRDefault="00704D2C">
            <w:r>
              <w:t>Vini Ballarin/ Matea Biliškov</w:t>
            </w:r>
          </w:p>
        </w:tc>
        <w:tc>
          <w:tcPr>
            <w:tcW w:w="1502" w:type="dxa"/>
            <w:shd w:val="clear" w:color="auto" w:fill="FFFFFF"/>
          </w:tcPr>
          <w:p w14:paraId="524DA3D2" w14:textId="77777777" w:rsidR="006B453D" w:rsidRDefault="00704D2C">
            <w:r>
              <w:t>23</w:t>
            </w:r>
          </w:p>
        </w:tc>
        <w:tc>
          <w:tcPr>
            <w:tcW w:w="1162" w:type="dxa"/>
            <w:shd w:val="clear" w:color="auto" w:fill="FFFFFF"/>
          </w:tcPr>
          <w:p w14:paraId="0792933F" w14:textId="77777777" w:rsidR="006B453D" w:rsidRDefault="00704D2C">
            <w:r>
              <w:t>15</w:t>
            </w:r>
          </w:p>
        </w:tc>
        <w:tc>
          <w:tcPr>
            <w:tcW w:w="1209" w:type="dxa"/>
            <w:shd w:val="clear" w:color="auto" w:fill="FFFFFF"/>
          </w:tcPr>
          <w:p w14:paraId="1D279734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595D08E2" w14:textId="77777777">
        <w:trPr>
          <w:trHeight w:val="227"/>
        </w:trPr>
        <w:tc>
          <w:tcPr>
            <w:tcW w:w="1176" w:type="dxa"/>
          </w:tcPr>
          <w:p w14:paraId="469CFC9E" w14:textId="77777777" w:rsidR="006B453D" w:rsidRDefault="006B453D"/>
        </w:tc>
        <w:tc>
          <w:tcPr>
            <w:tcW w:w="4013" w:type="dxa"/>
            <w:vAlign w:val="center"/>
          </w:tcPr>
          <w:p w14:paraId="0F941C75" w14:textId="77777777" w:rsidR="006B453D" w:rsidRDefault="006B453D"/>
        </w:tc>
        <w:tc>
          <w:tcPr>
            <w:tcW w:w="1502" w:type="dxa"/>
            <w:shd w:val="clear" w:color="auto" w:fill="FFFFFF"/>
          </w:tcPr>
          <w:p w14:paraId="40146CED" w14:textId="77777777" w:rsidR="006B453D" w:rsidRDefault="00704D2C">
            <w:pPr>
              <w:jc w:val="right"/>
            </w:pPr>
            <w:r>
              <w:t>46</w:t>
            </w:r>
          </w:p>
        </w:tc>
        <w:tc>
          <w:tcPr>
            <w:tcW w:w="1162" w:type="dxa"/>
            <w:shd w:val="clear" w:color="auto" w:fill="FFFFFF"/>
          </w:tcPr>
          <w:p w14:paraId="6AA39151" w14:textId="77777777" w:rsidR="006B453D" w:rsidRDefault="00704D2C">
            <w:pPr>
              <w:jc w:val="right"/>
            </w:pPr>
            <w:r>
              <w:t>30</w:t>
            </w:r>
          </w:p>
        </w:tc>
        <w:tc>
          <w:tcPr>
            <w:tcW w:w="1209" w:type="dxa"/>
            <w:shd w:val="clear" w:color="auto" w:fill="FFFFFF"/>
          </w:tcPr>
          <w:p w14:paraId="200ACCBC" w14:textId="77777777" w:rsidR="006B453D" w:rsidRDefault="00704D2C">
            <w:pPr>
              <w:jc w:val="right"/>
            </w:pPr>
            <w:r>
              <w:t>16</w:t>
            </w:r>
          </w:p>
        </w:tc>
      </w:tr>
      <w:tr w:rsidR="006B453D" w14:paraId="2B85D9B0" w14:textId="77777777">
        <w:trPr>
          <w:trHeight w:val="227"/>
        </w:trPr>
        <w:tc>
          <w:tcPr>
            <w:tcW w:w="1176" w:type="dxa"/>
          </w:tcPr>
          <w:p w14:paraId="612AB5F8" w14:textId="77777777" w:rsidR="006B453D" w:rsidRDefault="006B453D"/>
        </w:tc>
        <w:tc>
          <w:tcPr>
            <w:tcW w:w="4013" w:type="dxa"/>
            <w:vAlign w:val="center"/>
          </w:tcPr>
          <w:p w14:paraId="3E93CC34" w14:textId="77777777" w:rsidR="006B453D" w:rsidRDefault="006B453D"/>
        </w:tc>
        <w:tc>
          <w:tcPr>
            <w:tcW w:w="1502" w:type="dxa"/>
            <w:shd w:val="clear" w:color="auto" w:fill="FFFFFF"/>
          </w:tcPr>
          <w:p w14:paraId="470DA9F4" w14:textId="77777777" w:rsidR="006B453D" w:rsidRDefault="006B453D"/>
        </w:tc>
        <w:tc>
          <w:tcPr>
            <w:tcW w:w="1162" w:type="dxa"/>
            <w:shd w:val="clear" w:color="auto" w:fill="FFFFFF"/>
          </w:tcPr>
          <w:p w14:paraId="723DBEEB" w14:textId="77777777" w:rsidR="006B453D" w:rsidRDefault="006B453D"/>
        </w:tc>
        <w:tc>
          <w:tcPr>
            <w:tcW w:w="1209" w:type="dxa"/>
            <w:shd w:val="clear" w:color="auto" w:fill="FFFFFF"/>
          </w:tcPr>
          <w:p w14:paraId="45D22FF0" w14:textId="77777777" w:rsidR="006B453D" w:rsidRDefault="006B453D">
            <w:pPr>
              <w:jc w:val="center"/>
            </w:pPr>
          </w:p>
        </w:tc>
      </w:tr>
      <w:tr w:rsidR="006B453D" w14:paraId="679F679D" w14:textId="77777777">
        <w:trPr>
          <w:trHeight w:val="227"/>
        </w:trPr>
        <w:tc>
          <w:tcPr>
            <w:tcW w:w="1176" w:type="dxa"/>
          </w:tcPr>
          <w:p w14:paraId="48FD0410" w14:textId="77777777" w:rsidR="006B453D" w:rsidRDefault="00704D2C">
            <w:r>
              <w:t>PB  2.a</w:t>
            </w:r>
          </w:p>
        </w:tc>
        <w:tc>
          <w:tcPr>
            <w:tcW w:w="4013" w:type="dxa"/>
            <w:vAlign w:val="center"/>
          </w:tcPr>
          <w:p w14:paraId="2D91AC76" w14:textId="77777777" w:rsidR="006B453D" w:rsidRDefault="00704D2C">
            <w:r>
              <w:t>Katarina Bušić / Ivana Perkušić</w:t>
            </w:r>
          </w:p>
        </w:tc>
        <w:tc>
          <w:tcPr>
            <w:tcW w:w="1502" w:type="dxa"/>
            <w:shd w:val="clear" w:color="auto" w:fill="FFFFFF"/>
          </w:tcPr>
          <w:p w14:paraId="4891EBC1" w14:textId="77777777" w:rsidR="006B453D" w:rsidRDefault="00704D2C">
            <w:r>
              <w:t>20</w:t>
            </w:r>
          </w:p>
        </w:tc>
        <w:tc>
          <w:tcPr>
            <w:tcW w:w="1162" w:type="dxa"/>
            <w:shd w:val="clear" w:color="auto" w:fill="FFFFFF"/>
          </w:tcPr>
          <w:p w14:paraId="210E307E" w14:textId="77777777" w:rsidR="006B453D" w:rsidRDefault="00704D2C">
            <w:r>
              <w:t>19</w:t>
            </w:r>
          </w:p>
        </w:tc>
        <w:tc>
          <w:tcPr>
            <w:tcW w:w="1209" w:type="dxa"/>
            <w:shd w:val="clear" w:color="auto" w:fill="FFFFFF"/>
          </w:tcPr>
          <w:p w14:paraId="38672266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33D6FE9D" w14:textId="77777777">
        <w:trPr>
          <w:trHeight w:val="227"/>
        </w:trPr>
        <w:tc>
          <w:tcPr>
            <w:tcW w:w="1176" w:type="dxa"/>
          </w:tcPr>
          <w:p w14:paraId="6956D397" w14:textId="77777777" w:rsidR="006B453D" w:rsidRDefault="00704D2C">
            <w:r>
              <w:t>PB  2.b</w:t>
            </w:r>
          </w:p>
        </w:tc>
        <w:tc>
          <w:tcPr>
            <w:tcW w:w="4013" w:type="dxa"/>
            <w:vAlign w:val="center"/>
          </w:tcPr>
          <w:p w14:paraId="430034BA" w14:textId="77777777" w:rsidR="006B453D" w:rsidRDefault="00704D2C">
            <w:r>
              <w:t>Jasminka Loddo / / Goranka Knego</w:t>
            </w:r>
          </w:p>
        </w:tc>
        <w:tc>
          <w:tcPr>
            <w:tcW w:w="1502" w:type="dxa"/>
            <w:shd w:val="clear" w:color="auto" w:fill="FFFFFF"/>
          </w:tcPr>
          <w:p w14:paraId="79F39A7C" w14:textId="77777777" w:rsidR="006B453D" w:rsidRDefault="00704D2C">
            <w:r>
              <w:t>16</w:t>
            </w:r>
          </w:p>
        </w:tc>
        <w:tc>
          <w:tcPr>
            <w:tcW w:w="1162" w:type="dxa"/>
            <w:shd w:val="clear" w:color="auto" w:fill="FFFFFF"/>
          </w:tcPr>
          <w:p w14:paraId="117A7BDD" w14:textId="77777777" w:rsidR="006B453D" w:rsidRDefault="00704D2C">
            <w:r>
              <w:t>15</w:t>
            </w:r>
          </w:p>
        </w:tc>
        <w:tc>
          <w:tcPr>
            <w:tcW w:w="1209" w:type="dxa"/>
            <w:shd w:val="clear" w:color="auto" w:fill="FFFFFF"/>
          </w:tcPr>
          <w:p w14:paraId="22EE87A8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675F0F53" w14:textId="77777777">
        <w:trPr>
          <w:trHeight w:val="227"/>
        </w:trPr>
        <w:tc>
          <w:tcPr>
            <w:tcW w:w="1176" w:type="dxa"/>
          </w:tcPr>
          <w:p w14:paraId="59F2AAEB" w14:textId="77777777" w:rsidR="006B453D" w:rsidRDefault="00704D2C">
            <w:pPr>
              <w:jc w:val="right"/>
            </w:pPr>
            <w:r>
              <w:t>2.c</w:t>
            </w:r>
          </w:p>
        </w:tc>
        <w:tc>
          <w:tcPr>
            <w:tcW w:w="4013" w:type="dxa"/>
            <w:vAlign w:val="center"/>
          </w:tcPr>
          <w:p w14:paraId="4D93EA10" w14:textId="77777777" w:rsidR="006B453D" w:rsidRDefault="00704D2C">
            <w:r>
              <w:t>Nataša Lovrić</w:t>
            </w:r>
          </w:p>
        </w:tc>
        <w:tc>
          <w:tcPr>
            <w:tcW w:w="1502" w:type="dxa"/>
            <w:shd w:val="clear" w:color="auto" w:fill="FFFFFF"/>
          </w:tcPr>
          <w:p w14:paraId="3E8748D8" w14:textId="77777777" w:rsidR="006B453D" w:rsidRDefault="00704D2C">
            <w:r>
              <w:t>18</w:t>
            </w:r>
          </w:p>
        </w:tc>
        <w:tc>
          <w:tcPr>
            <w:tcW w:w="1162" w:type="dxa"/>
            <w:shd w:val="clear" w:color="auto" w:fill="FFFFFF"/>
          </w:tcPr>
          <w:p w14:paraId="670268EC" w14:textId="77777777" w:rsidR="006B453D" w:rsidRDefault="006B453D"/>
        </w:tc>
        <w:tc>
          <w:tcPr>
            <w:tcW w:w="1209" w:type="dxa"/>
            <w:shd w:val="clear" w:color="auto" w:fill="FFFFFF"/>
          </w:tcPr>
          <w:p w14:paraId="6280197F" w14:textId="77777777" w:rsidR="006B453D" w:rsidRDefault="00704D2C">
            <w:pPr>
              <w:jc w:val="center"/>
            </w:pPr>
            <w:r>
              <w:t>17</w:t>
            </w:r>
          </w:p>
        </w:tc>
      </w:tr>
      <w:tr w:rsidR="006B453D" w14:paraId="35FE38EF" w14:textId="77777777">
        <w:trPr>
          <w:trHeight w:val="227"/>
        </w:trPr>
        <w:tc>
          <w:tcPr>
            <w:tcW w:w="1176" w:type="dxa"/>
          </w:tcPr>
          <w:p w14:paraId="44DBDC76" w14:textId="77777777" w:rsidR="006B453D" w:rsidRDefault="006B453D"/>
        </w:tc>
        <w:tc>
          <w:tcPr>
            <w:tcW w:w="4013" w:type="dxa"/>
            <w:vAlign w:val="center"/>
          </w:tcPr>
          <w:p w14:paraId="41A577A1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03EB3063" w14:textId="77777777" w:rsidR="006B453D" w:rsidRDefault="00704D2C">
            <w:pPr>
              <w:jc w:val="right"/>
            </w:pPr>
            <w:r>
              <w:t>54</w:t>
            </w:r>
          </w:p>
        </w:tc>
        <w:tc>
          <w:tcPr>
            <w:tcW w:w="1162" w:type="dxa"/>
            <w:shd w:val="clear" w:color="auto" w:fill="FFFFFF"/>
          </w:tcPr>
          <w:p w14:paraId="70ABF1B8" w14:textId="77777777" w:rsidR="006B453D" w:rsidRDefault="00704D2C">
            <w:pPr>
              <w:jc w:val="right"/>
            </w:pPr>
            <w:r>
              <w:t>34</w:t>
            </w:r>
          </w:p>
        </w:tc>
        <w:tc>
          <w:tcPr>
            <w:tcW w:w="1209" w:type="dxa"/>
            <w:shd w:val="clear" w:color="auto" w:fill="FFFFFF"/>
          </w:tcPr>
          <w:p w14:paraId="0F65230C" w14:textId="77777777" w:rsidR="006B453D" w:rsidRDefault="00704D2C">
            <w:pPr>
              <w:jc w:val="right"/>
            </w:pPr>
            <w:r>
              <w:t>35</w:t>
            </w:r>
          </w:p>
        </w:tc>
      </w:tr>
      <w:tr w:rsidR="006B453D" w14:paraId="7CF397AB" w14:textId="77777777">
        <w:trPr>
          <w:trHeight w:val="227"/>
        </w:trPr>
        <w:tc>
          <w:tcPr>
            <w:tcW w:w="1176" w:type="dxa"/>
          </w:tcPr>
          <w:p w14:paraId="74DAFDCA" w14:textId="77777777" w:rsidR="006B453D" w:rsidRDefault="006B453D"/>
        </w:tc>
        <w:tc>
          <w:tcPr>
            <w:tcW w:w="4013" w:type="dxa"/>
            <w:vAlign w:val="center"/>
          </w:tcPr>
          <w:p w14:paraId="10472DD7" w14:textId="77777777" w:rsidR="006B453D" w:rsidRDefault="006B453D"/>
        </w:tc>
        <w:tc>
          <w:tcPr>
            <w:tcW w:w="1502" w:type="dxa"/>
            <w:shd w:val="clear" w:color="auto" w:fill="FFFFFF"/>
          </w:tcPr>
          <w:p w14:paraId="15B64389" w14:textId="77777777" w:rsidR="006B453D" w:rsidRDefault="006B453D"/>
        </w:tc>
        <w:tc>
          <w:tcPr>
            <w:tcW w:w="1162" w:type="dxa"/>
            <w:shd w:val="clear" w:color="auto" w:fill="FFFFFF"/>
          </w:tcPr>
          <w:p w14:paraId="0C499B9D" w14:textId="77777777" w:rsidR="006B453D" w:rsidRDefault="006B453D"/>
        </w:tc>
        <w:tc>
          <w:tcPr>
            <w:tcW w:w="1209" w:type="dxa"/>
            <w:shd w:val="clear" w:color="auto" w:fill="FFFFFF"/>
          </w:tcPr>
          <w:p w14:paraId="7EE39C64" w14:textId="77777777" w:rsidR="006B453D" w:rsidRDefault="006B453D">
            <w:pPr>
              <w:jc w:val="center"/>
            </w:pPr>
          </w:p>
        </w:tc>
      </w:tr>
      <w:tr w:rsidR="006B453D" w14:paraId="316577F5" w14:textId="77777777">
        <w:trPr>
          <w:trHeight w:val="227"/>
        </w:trPr>
        <w:tc>
          <w:tcPr>
            <w:tcW w:w="1176" w:type="dxa"/>
          </w:tcPr>
          <w:p w14:paraId="280E7854" w14:textId="77777777" w:rsidR="006B453D" w:rsidRDefault="00704D2C">
            <w:r>
              <w:t>PB 3.a</w:t>
            </w:r>
          </w:p>
        </w:tc>
        <w:tc>
          <w:tcPr>
            <w:tcW w:w="4013" w:type="dxa"/>
            <w:vAlign w:val="center"/>
          </w:tcPr>
          <w:p w14:paraId="4E2AF612" w14:textId="77777777" w:rsidR="006B453D" w:rsidRDefault="00704D2C">
            <w:r>
              <w:t>Mia Kantar /  Branka Ilić</w:t>
            </w:r>
          </w:p>
        </w:tc>
        <w:tc>
          <w:tcPr>
            <w:tcW w:w="1502" w:type="dxa"/>
            <w:shd w:val="clear" w:color="auto" w:fill="FFFFFF"/>
          </w:tcPr>
          <w:p w14:paraId="612EFC49" w14:textId="77777777" w:rsidR="006B453D" w:rsidRDefault="00704D2C">
            <w:r>
              <w:t>22</w:t>
            </w:r>
          </w:p>
        </w:tc>
        <w:tc>
          <w:tcPr>
            <w:tcW w:w="1162" w:type="dxa"/>
            <w:shd w:val="clear" w:color="auto" w:fill="FFFFFF"/>
          </w:tcPr>
          <w:p w14:paraId="62915E00" w14:textId="77777777" w:rsidR="006B453D" w:rsidRDefault="00704D2C">
            <w:r>
              <w:t>6</w:t>
            </w:r>
          </w:p>
        </w:tc>
        <w:tc>
          <w:tcPr>
            <w:tcW w:w="1209" w:type="dxa"/>
            <w:shd w:val="clear" w:color="auto" w:fill="FFFFFF"/>
          </w:tcPr>
          <w:p w14:paraId="7DD00BE6" w14:textId="77777777" w:rsidR="006B453D" w:rsidRDefault="00704D2C">
            <w:pPr>
              <w:jc w:val="center"/>
            </w:pPr>
            <w:r>
              <w:t>15</w:t>
            </w:r>
          </w:p>
        </w:tc>
      </w:tr>
      <w:tr w:rsidR="006B453D" w14:paraId="33B58692" w14:textId="77777777">
        <w:trPr>
          <w:trHeight w:val="227"/>
        </w:trPr>
        <w:tc>
          <w:tcPr>
            <w:tcW w:w="1176" w:type="dxa"/>
          </w:tcPr>
          <w:p w14:paraId="1CB7C028" w14:textId="77777777" w:rsidR="006B453D" w:rsidRDefault="00704D2C">
            <w:r>
              <w:t>PB 3.b</w:t>
            </w:r>
          </w:p>
        </w:tc>
        <w:tc>
          <w:tcPr>
            <w:tcW w:w="4013" w:type="dxa"/>
            <w:vAlign w:val="center"/>
          </w:tcPr>
          <w:p w14:paraId="50538351" w14:textId="77777777" w:rsidR="006B453D" w:rsidRDefault="00704D2C">
            <w:r>
              <w:t>Luizela Botica/ Maja Bulić</w:t>
            </w:r>
          </w:p>
        </w:tc>
        <w:tc>
          <w:tcPr>
            <w:tcW w:w="1502" w:type="dxa"/>
            <w:shd w:val="clear" w:color="auto" w:fill="FFFFFF"/>
          </w:tcPr>
          <w:p w14:paraId="2EE18A87" w14:textId="77777777" w:rsidR="006B453D" w:rsidRDefault="00704D2C">
            <w:r>
              <w:t>22</w:t>
            </w:r>
          </w:p>
        </w:tc>
        <w:tc>
          <w:tcPr>
            <w:tcW w:w="1162" w:type="dxa"/>
            <w:shd w:val="clear" w:color="auto" w:fill="FFFFFF"/>
          </w:tcPr>
          <w:p w14:paraId="1D8C1731" w14:textId="77777777" w:rsidR="006B453D" w:rsidRDefault="00704D2C">
            <w:r>
              <w:t>17</w:t>
            </w:r>
          </w:p>
        </w:tc>
        <w:tc>
          <w:tcPr>
            <w:tcW w:w="1209" w:type="dxa"/>
            <w:shd w:val="clear" w:color="auto" w:fill="FFFFFF"/>
          </w:tcPr>
          <w:p w14:paraId="2262647B" w14:textId="77777777" w:rsidR="006B453D" w:rsidRDefault="00704D2C">
            <w:pPr>
              <w:jc w:val="center"/>
            </w:pPr>
            <w:r>
              <w:t>5</w:t>
            </w:r>
          </w:p>
        </w:tc>
      </w:tr>
      <w:tr w:rsidR="006B453D" w14:paraId="029A4414" w14:textId="77777777">
        <w:trPr>
          <w:trHeight w:val="227"/>
        </w:trPr>
        <w:tc>
          <w:tcPr>
            <w:tcW w:w="1176" w:type="dxa"/>
          </w:tcPr>
          <w:p w14:paraId="55F8583E" w14:textId="77777777" w:rsidR="006B453D" w:rsidRDefault="00704D2C">
            <w:pPr>
              <w:jc w:val="right"/>
            </w:pPr>
            <w:r>
              <w:t>3.c</w:t>
            </w:r>
          </w:p>
        </w:tc>
        <w:tc>
          <w:tcPr>
            <w:tcW w:w="4013" w:type="dxa"/>
            <w:vAlign w:val="center"/>
          </w:tcPr>
          <w:p w14:paraId="335E2E1F" w14:textId="77777777" w:rsidR="006B453D" w:rsidRDefault="00704D2C">
            <w:r>
              <w:t>Lidija Čajkušić</w:t>
            </w:r>
          </w:p>
        </w:tc>
        <w:tc>
          <w:tcPr>
            <w:tcW w:w="1502" w:type="dxa"/>
            <w:shd w:val="clear" w:color="auto" w:fill="FFFFFF"/>
          </w:tcPr>
          <w:p w14:paraId="3F1C2ECF" w14:textId="77777777" w:rsidR="006B453D" w:rsidRDefault="00704D2C">
            <w:r>
              <w:t>21</w:t>
            </w:r>
          </w:p>
        </w:tc>
        <w:tc>
          <w:tcPr>
            <w:tcW w:w="1162" w:type="dxa"/>
            <w:shd w:val="clear" w:color="auto" w:fill="FFFFFF"/>
          </w:tcPr>
          <w:p w14:paraId="373C82FB" w14:textId="77777777" w:rsidR="006B453D" w:rsidRDefault="006B453D"/>
        </w:tc>
        <w:tc>
          <w:tcPr>
            <w:tcW w:w="1209" w:type="dxa"/>
            <w:shd w:val="clear" w:color="auto" w:fill="FFFFFF"/>
          </w:tcPr>
          <w:p w14:paraId="2779B179" w14:textId="77777777" w:rsidR="006B453D" w:rsidRDefault="00704D2C">
            <w:pPr>
              <w:jc w:val="center"/>
            </w:pPr>
            <w:r>
              <w:t>18</w:t>
            </w:r>
          </w:p>
        </w:tc>
      </w:tr>
      <w:tr w:rsidR="006B453D" w14:paraId="460182C8" w14:textId="77777777">
        <w:trPr>
          <w:trHeight w:val="227"/>
        </w:trPr>
        <w:tc>
          <w:tcPr>
            <w:tcW w:w="1176" w:type="dxa"/>
          </w:tcPr>
          <w:p w14:paraId="733273ED" w14:textId="77777777" w:rsidR="006B453D" w:rsidRDefault="006B453D"/>
        </w:tc>
        <w:tc>
          <w:tcPr>
            <w:tcW w:w="4013" w:type="dxa"/>
            <w:vAlign w:val="center"/>
          </w:tcPr>
          <w:p w14:paraId="719641EF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2C6C61E4" w14:textId="77777777" w:rsidR="006B453D" w:rsidRDefault="00704D2C">
            <w:pPr>
              <w:jc w:val="right"/>
            </w:pPr>
            <w:r>
              <w:t>65</w:t>
            </w:r>
          </w:p>
        </w:tc>
        <w:tc>
          <w:tcPr>
            <w:tcW w:w="1162" w:type="dxa"/>
            <w:shd w:val="clear" w:color="auto" w:fill="FFFFFF"/>
          </w:tcPr>
          <w:p w14:paraId="54F4293D" w14:textId="77777777" w:rsidR="006B453D" w:rsidRDefault="00704D2C">
            <w:pPr>
              <w:jc w:val="right"/>
            </w:pPr>
            <w:r>
              <w:t>23</w:t>
            </w:r>
          </w:p>
        </w:tc>
        <w:tc>
          <w:tcPr>
            <w:tcW w:w="1209" w:type="dxa"/>
            <w:shd w:val="clear" w:color="auto" w:fill="FFFFFF"/>
          </w:tcPr>
          <w:p w14:paraId="35DEF8F4" w14:textId="77777777" w:rsidR="006B453D" w:rsidRDefault="00704D2C">
            <w:pPr>
              <w:jc w:val="right"/>
            </w:pPr>
            <w:r>
              <w:t>38</w:t>
            </w:r>
          </w:p>
        </w:tc>
      </w:tr>
      <w:tr w:rsidR="006B453D" w14:paraId="7636B6DF" w14:textId="77777777">
        <w:trPr>
          <w:trHeight w:val="227"/>
        </w:trPr>
        <w:tc>
          <w:tcPr>
            <w:tcW w:w="1176" w:type="dxa"/>
          </w:tcPr>
          <w:p w14:paraId="4302F9D7" w14:textId="77777777" w:rsidR="006B453D" w:rsidRDefault="006B453D"/>
        </w:tc>
        <w:tc>
          <w:tcPr>
            <w:tcW w:w="4013" w:type="dxa"/>
            <w:vAlign w:val="center"/>
          </w:tcPr>
          <w:p w14:paraId="64377602" w14:textId="77777777" w:rsidR="006B453D" w:rsidRDefault="006B453D"/>
        </w:tc>
        <w:tc>
          <w:tcPr>
            <w:tcW w:w="1502" w:type="dxa"/>
            <w:shd w:val="clear" w:color="auto" w:fill="FFFFFF"/>
          </w:tcPr>
          <w:p w14:paraId="3EB720D0" w14:textId="77777777" w:rsidR="006B453D" w:rsidRDefault="006B453D"/>
        </w:tc>
        <w:tc>
          <w:tcPr>
            <w:tcW w:w="1162" w:type="dxa"/>
            <w:shd w:val="clear" w:color="auto" w:fill="FFFFFF"/>
          </w:tcPr>
          <w:p w14:paraId="1272AF98" w14:textId="77777777" w:rsidR="006B453D" w:rsidRDefault="006B453D"/>
        </w:tc>
        <w:tc>
          <w:tcPr>
            <w:tcW w:w="1209" w:type="dxa"/>
            <w:shd w:val="clear" w:color="auto" w:fill="FFFFFF"/>
          </w:tcPr>
          <w:p w14:paraId="54C72080" w14:textId="77777777" w:rsidR="006B453D" w:rsidRDefault="006B453D">
            <w:pPr>
              <w:jc w:val="center"/>
            </w:pPr>
          </w:p>
        </w:tc>
      </w:tr>
      <w:tr w:rsidR="006B453D" w14:paraId="2EDCC6B5" w14:textId="77777777">
        <w:trPr>
          <w:trHeight w:val="227"/>
        </w:trPr>
        <w:tc>
          <w:tcPr>
            <w:tcW w:w="1176" w:type="dxa"/>
          </w:tcPr>
          <w:p w14:paraId="2C128A31" w14:textId="77777777" w:rsidR="006B453D" w:rsidRDefault="00704D2C">
            <w:r>
              <w:t>PB 4.a</w:t>
            </w:r>
          </w:p>
        </w:tc>
        <w:tc>
          <w:tcPr>
            <w:tcW w:w="4013" w:type="dxa"/>
            <w:vAlign w:val="center"/>
          </w:tcPr>
          <w:p w14:paraId="5E4C32F8" w14:textId="77777777" w:rsidR="006B453D" w:rsidRDefault="00704D2C">
            <w:r>
              <w:t>Sivija Vranješ/  Branka Ilić</w:t>
            </w:r>
          </w:p>
        </w:tc>
        <w:tc>
          <w:tcPr>
            <w:tcW w:w="1502" w:type="dxa"/>
            <w:shd w:val="clear" w:color="auto" w:fill="FFFFFF"/>
          </w:tcPr>
          <w:p w14:paraId="2C4C44A3" w14:textId="77777777" w:rsidR="006B453D" w:rsidRDefault="00704D2C">
            <w:r>
              <w:t>19</w:t>
            </w:r>
          </w:p>
        </w:tc>
        <w:tc>
          <w:tcPr>
            <w:tcW w:w="1162" w:type="dxa"/>
            <w:shd w:val="clear" w:color="auto" w:fill="FFFFFF"/>
          </w:tcPr>
          <w:p w14:paraId="04F1F450" w14:textId="77777777" w:rsidR="006B453D" w:rsidRDefault="00704D2C">
            <w:r>
              <w:t>6</w:t>
            </w:r>
          </w:p>
        </w:tc>
        <w:tc>
          <w:tcPr>
            <w:tcW w:w="1209" w:type="dxa"/>
            <w:shd w:val="clear" w:color="auto" w:fill="FFFFFF"/>
          </w:tcPr>
          <w:p w14:paraId="51366565" w14:textId="77777777" w:rsidR="006B453D" w:rsidRDefault="00704D2C">
            <w:pPr>
              <w:jc w:val="center"/>
            </w:pPr>
            <w:r>
              <w:t>11</w:t>
            </w:r>
          </w:p>
        </w:tc>
      </w:tr>
      <w:tr w:rsidR="006B453D" w14:paraId="1F42AE6D" w14:textId="77777777">
        <w:trPr>
          <w:trHeight w:val="227"/>
        </w:trPr>
        <w:tc>
          <w:tcPr>
            <w:tcW w:w="1176" w:type="dxa"/>
          </w:tcPr>
          <w:p w14:paraId="66BFE09F" w14:textId="77777777" w:rsidR="006B453D" w:rsidRDefault="00704D2C">
            <w:r>
              <w:t>PB4.b</w:t>
            </w:r>
          </w:p>
        </w:tc>
        <w:tc>
          <w:tcPr>
            <w:tcW w:w="4013" w:type="dxa"/>
            <w:vAlign w:val="center"/>
          </w:tcPr>
          <w:p w14:paraId="6A192FEA" w14:textId="77777777" w:rsidR="006B453D" w:rsidRDefault="00704D2C">
            <w:r>
              <w:t>Dijana Dvornik/ Branka Ilić</w:t>
            </w:r>
          </w:p>
        </w:tc>
        <w:tc>
          <w:tcPr>
            <w:tcW w:w="1502" w:type="dxa"/>
            <w:shd w:val="clear" w:color="auto" w:fill="FFFFFF"/>
          </w:tcPr>
          <w:p w14:paraId="63502362" w14:textId="77777777" w:rsidR="006B453D" w:rsidRDefault="00704D2C">
            <w:r>
              <w:t>20</w:t>
            </w:r>
          </w:p>
        </w:tc>
        <w:tc>
          <w:tcPr>
            <w:tcW w:w="1162" w:type="dxa"/>
            <w:shd w:val="clear" w:color="auto" w:fill="FFFFFF"/>
          </w:tcPr>
          <w:p w14:paraId="146A5EB7" w14:textId="77777777" w:rsidR="006B453D" w:rsidRDefault="00704D2C">
            <w:r>
              <w:t>3</w:t>
            </w:r>
          </w:p>
        </w:tc>
        <w:tc>
          <w:tcPr>
            <w:tcW w:w="1209" w:type="dxa"/>
            <w:shd w:val="clear" w:color="auto" w:fill="FFFFFF"/>
          </w:tcPr>
          <w:p w14:paraId="4FC04C79" w14:textId="77777777" w:rsidR="006B453D" w:rsidRDefault="00704D2C">
            <w:pPr>
              <w:jc w:val="center"/>
            </w:pPr>
            <w:r>
              <w:t>14</w:t>
            </w:r>
          </w:p>
        </w:tc>
      </w:tr>
      <w:tr w:rsidR="006B453D" w14:paraId="742049D0" w14:textId="77777777">
        <w:trPr>
          <w:trHeight w:val="227"/>
        </w:trPr>
        <w:tc>
          <w:tcPr>
            <w:tcW w:w="1176" w:type="dxa"/>
          </w:tcPr>
          <w:p w14:paraId="5C2A57B9" w14:textId="77777777" w:rsidR="006B453D" w:rsidRDefault="00704D2C">
            <w:pPr>
              <w:jc w:val="right"/>
            </w:pPr>
            <w:r>
              <w:t>4.c</w:t>
            </w:r>
          </w:p>
        </w:tc>
        <w:tc>
          <w:tcPr>
            <w:tcW w:w="4013" w:type="dxa"/>
            <w:vAlign w:val="center"/>
          </w:tcPr>
          <w:p w14:paraId="5F744306" w14:textId="77777777" w:rsidR="006B453D" w:rsidRDefault="00704D2C">
            <w:r>
              <w:t>Ana Reić</w:t>
            </w:r>
          </w:p>
        </w:tc>
        <w:tc>
          <w:tcPr>
            <w:tcW w:w="1502" w:type="dxa"/>
            <w:shd w:val="clear" w:color="auto" w:fill="FFFFFF"/>
          </w:tcPr>
          <w:p w14:paraId="0A3C2FD3" w14:textId="77777777" w:rsidR="006B453D" w:rsidRDefault="00704D2C">
            <w:r>
              <w:t>20</w:t>
            </w:r>
          </w:p>
        </w:tc>
        <w:tc>
          <w:tcPr>
            <w:tcW w:w="1162" w:type="dxa"/>
            <w:shd w:val="clear" w:color="auto" w:fill="FFFFFF"/>
          </w:tcPr>
          <w:p w14:paraId="420361AE" w14:textId="77777777" w:rsidR="006B453D" w:rsidRDefault="006B453D"/>
        </w:tc>
        <w:tc>
          <w:tcPr>
            <w:tcW w:w="1209" w:type="dxa"/>
            <w:shd w:val="clear" w:color="auto" w:fill="FFFFFF"/>
          </w:tcPr>
          <w:p w14:paraId="16C73A9D" w14:textId="77777777" w:rsidR="006B453D" w:rsidRDefault="00704D2C">
            <w:pPr>
              <w:jc w:val="center"/>
            </w:pPr>
            <w:r>
              <w:t>16</w:t>
            </w:r>
          </w:p>
        </w:tc>
      </w:tr>
      <w:tr w:rsidR="006B453D" w14:paraId="00176E27" w14:textId="77777777">
        <w:trPr>
          <w:trHeight w:val="227"/>
        </w:trPr>
        <w:tc>
          <w:tcPr>
            <w:tcW w:w="1176" w:type="dxa"/>
          </w:tcPr>
          <w:p w14:paraId="15BC93EC" w14:textId="77777777" w:rsidR="006B453D" w:rsidRDefault="006B453D"/>
        </w:tc>
        <w:tc>
          <w:tcPr>
            <w:tcW w:w="4013" w:type="dxa"/>
            <w:vAlign w:val="center"/>
          </w:tcPr>
          <w:p w14:paraId="7E8372D0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13D88A9B" w14:textId="77777777" w:rsidR="006B453D" w:rsidRDefault="00704D2C">
            <w:pPr>
              <w:jc w:val="right"/>
            </w:pPr>
            <w:r>
              <w:t>59</w:t>
            </w:r>
          </w:p>
        </w:tc>
        <w:tc>
          <w:tcPr>
            <w:tcW w:w="1162" w:type="dxa"/>
            <w:shd w:val="clear" w:color="auto" w:fill="FFFFFF"/>
          </w:tcPr>
          <w:p w14:paraId="754A054B" w14:textId="77777777" w:rsidR="006B453D" w:rsidRDefault="00704D2C">
            <w:pPr>
              <w:jc w:val="right"/>
            </w:pPr>
            <w:r>
              <w:t>9</w:t>
            </w:r>
          </w:p>
        </w:tc>
        <w:tc>
          <w:tcPr>
            <w:tcW w:w="1209" w:type="dxa"/>
            <w:shd w:val="clear" w:color="auto" w:fill="FFFFFF"/>
          </w:tcPr>
          <w:p w14:paraId="33B9F5CC" w14:textId="77777777" w:rsidR="006B453D" w:rsidRDefault="00704D2C">
            <w:pPr>
              <w:jc w:val="right"/>
            </w:pPr>
            <w:r>
              <w:t>41</w:t>
            </w:r>
          </w:p>
        </w:tc>
      </w:tr>
      <w:tr w:rsidR="006B453D" w14:paraId="7E6E2359" w14:textId="77777777">
        <w:trPr>
          <w:trHeight w:val="227"/>
        </w:trPr>
        <w:tc>
          <w:tcPr>
            <w:tcW w:w="1176" w:type="dxa"/>
            <w:vAlign w:val="center"/>
          </w:tcPr>
          <w:p w14:paraId="1DE975E2" w14:textId="77777777" w:rsidR="006B453D" w:rsidRDefault="00704D2C">
            <w:r>
              <w:t>1 . – 4.</w:t>
            </w:r>
          </w:p>
        </w:tc>
        <w:tc>
          <w:tcPr>
            <w:tcW w:w="4013" w:type="dxa"/>
            <w:vAlign w:val="center"/>
          </w:tcPr>
          <w:p w14:paraId="205C1CEC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08CE453B" w14:textId="77777777" w:rsidR="006B453D" w:rsidRDefault="00704D2C">
            <w:pPr>
              <w:jc w:val="center"/>
            </w:pPr>
            <w:r>
              <w:t>224</w:t>
            </w:r>
          </w:p>
        </w:tc>
        <w:tc>
          <w:tcPr>
            <w:tcW w:w="1162" w:type="dxa"/>
            <w:shd w:val="clear" w:color="auto" w:fill="FFFFFF"/>
          </w:tcPr>
          <w:p w14:paraId="6C42A473" w14:textId="77777777" w:rsidR="006B453D" w:rsidRDefault="00704D2C">
            <w:pPr>
              <w:jc w:val="center"/>
            </w:pPr>
            <w:r>
              <w:t>96</w:t>
            </w:r>
          </w:p>
        </w:tc>
        <w:tc>
          <w:tcPr>
            <w:tcW w:w="1209" w:type="dxa"/>
            <w:shd w:val="clear" w:color="auto" w:fill="FFFFFF"/>
          </w:tcPr>
          <w:p w14:paraId="53ABBC93" w14:textId="77777777" w:rsidR="006B453D" w:rsidRDefault="00704D2C">
            <w:pPr>
              <w:jc w:val="center"/>
            </w:pPr>
            <w:r>
              <w:t>130</w:t>
            </w:r>
          </w:p>
        </w:tc>
      </w:tr>
      <w:tr w:rsidR="006B453D" w14:paraId="091C6DA7" w14:textId="77777777">
        <w:trPr>
          <w:trHeight w:val="227"/>
        </w:trPr>
        <w:tc>
          <w:tcPr>
            <w:tcW w:w="1176" w:type="dxa"/>
          </w:tcPr>
          <w:p w14:paraId="624F0644" w14:textId="77777777" w:rsidR="006B453D" w:rsidRDefault="006B453D"/>
        </w:tc>
        <w:tc>
          <w:tcPr>
            <w:tcW w:w="4013" w:type="dxa"/>
          </w:tcPr>
          <w:p w14:paraId="0CB03F24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6072F2C9" w14:textId="77777777" w:rsidR="006B453D" w:rsidRDefault="006B453D"/>
        </w:tc>
        <w:tc>
          <w:tcPr>
            <w:tcW w:w="1162" w:type="dxa"/>
            <w:shd w:val="clear" w:color="auto" w:fill="FFFFFF"/>
          </w:tcPr>
          <w:p w14:paraId="34D8F764" w14:textId="77777777" w:rsidR="006B453D" w:rsidRDefault="006B453D"/>
        </w:tc>
        <w:tc>
          <w:tcPr>
            <w:tcW w:w="1209" w:type="dxa"/>
            <w:shd w:val="clear" w:color="auto" w:fill="FFFFFF"/>
          </w:tcPr>
          <w:p w14:paraId="0297802A" w14:textId="77777777" w:rsidR="006B453D" w:rsidRDefault="006B453D">
            <w:pPr>
              <w:jc w:val="center"/>
            </w:pPr>
          </w:p>
        </w:tc>
      </w:tr>
      <w:tr w:rsidR="006B453D" w14:paraId="223CBAC7" w14:textId="77777777">
        <w:trPr>
          <w:trHeight w:val="227"/>
        </w:trPr>
        <w:tc>
          <w:tcPr>
            <w:tcW w:w="1176" w:type="dxa"/>
          </w:tcPr>
          <w:p w14:paraId="22A76176" w14:textId="77777777" w:rsidR="006B453D" w:rsidRDefault="00704D2C">
            <w:pPr>
              <w:jc w:val="center"/>
            </w:pPr>
            <w:r>
              <w:t>5.a</w:t>
            </w:r>
          </w:p>
        </w:tc>
        <w:tc>
          <w:tcPr>
            <w:tcW w:w="4013" w:type="dxa"/>
            <w:vAlign w:val="center"/>
          </w:tcPr>
          <w:p w14:paraId="0A52A269" w14:textId="77777777" w:rsidR="006B453D" w:rsidRDefault="00704D2C">
            <w:r>
              <w:t>Maja Šegvić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1F2D435E" w14:textId="77777777" w:rsidR="006B453D" w:rsidRDefault="00704D2C">
            <w:r>
              <w:t>16</w:t>
            </w:r>
          </w:p>
        </w:tc>
        <w:tc>
          <w:tcPr>
            <w:tcW w:w="1162" w:type="dxa"/>
            <w:shd w:val="clear" w:color="auto" w:fill="FFFFFF"/>
          </w:tcPr>
          <w:p w14:paraId="267E253C" w14:textId="77777777" w:rsidR="006B453D" w:rsidRDefault="006B453D"/>
        </w:tc>
        <w:tc>
          <w:tcPr>
            <w:tcW w:w="1209" w:type="dxa"/>
            <w:shd w:val="clear" w:color="auto" w:fill="FFFFFF"/>
          </w:tcPr>
          <w:p w14:paraId="506733D8" w14:textId="77777777" w:rsidR="006B453D" w:rsidRDefault="00704D2C">
            <w:pPr>
              <w:jc w:val="center"/>
            </w:pPr>
            <w:r>
              <w:t>14</w:t>
            </w:r>
          </w:p>
        </w:tc>
      </w:tr>
      <w:tr w:rsidR="006B453D" w14:paraId="45089F12" w14:textId="77777777">
        <w:trPr>
          <w:trHeight w:val="227"/>
        </w:trPr>
        <w:tc>
          <w:tcPr>
            <w:tcW w:w="1176" w:type="dxa"/>
          </w:tcPr>
          <w:p w14:paraId="0ED6233C" w14:textId="77777777" w:rsidR="006B453D" w:rsidRDefault="00704D2C">
            <w:pPr>
              <w:jc w:val="center"/>
            </w:pPr>
            <w:r>
              <w:t>5.b</w:t>
            </w:r>
          </w:p>
        </w:tc>
        <w:tc>
          <w:tcPr>
            <w:tcW w:w="4013" w:type="dxa"/>
            <w:vAlign w:val="center"/>
          </w:tcPr>
          <w:p w14:paraId="48127E74" w14:textId="77777777" w:rsidR="006B453D" w:rsidRDefault="00704D2C">
            <w:r>
              <w:t xml:space="preserve">Antonia Drlje 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0889F0D3" w14:textId="77777777" w:rsidR="006B453D" w:rsidRDefault="00704D2C">
            <w:r>
              <w:t>16</w:t>
            </w:r>
          </w:p>
        </w:tc>
        <w:tc>
          <w:tcPr>
            <w:tcW w:w="1162" w:type="dxa"/>
            <w:shd w:val="clear" w:color="auto" w:fill="FFFFFF"/>
          </w:tcPr>
          <w:p w14:paraId="2EE88979" w14:textId="77777777" w:rsidR="006B453D" w:rsidRDefault="006B453D"/>
        </w:tc>
        <w:tc>
          <w:tcPr>
            <w:tcW w:w="1209" w:type="dxa"/>
            <w:shd w:val="clear" w:color="auto" w:fill="FFFFFF"/>
          </w:tcPr>
          <w:p w14:paraId="29EEB0FD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1DAC2576" w14:textId="77777777">
        <w:trPr>
          <w:trHeight w:val="227"/>
        </w:trPr>
        <w:tc>
          <w:tcPr>
            <w:tcW w:w="1176" w:type="dxa"/>
          </w:tcPr>
          <w:p w14:paraId="76CB421D" w14:textId="77777777" w:rsidR="006B453D" w:rsidRDefault="00704D2C">
            <w:pPr>
              <w:jc w:val="center"/>
            </w:pPr>
            <w:r>
              <w:t>5.c</w:t>
            </w:r>
          </w:p>
        </w:tc>
        <w:tc>
          <w:tcPr>
            <w:tcW w:w="4013" w:type="dxa"/>
            <w:vAlign w:val="center"/>
          </w:tcPr>
          <w:p w14:paraId="6EB444CC" w14:textId="77777777" w:rsidR="006B453D" w:rsidRDefault="00704D2C">
            <w:r>
              <w:t>Jelena Šoljak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14C04677" w14:textId="77777777" w:rsidR="006B453D" w:rsidRDefault="00704D2C">
            <w:r>
              <w:t>17</w:t>
            </w:r>
          </w:p>
        </w:tc>
        <w:tc>
          <w:tcPr>
            <w:tcW w:w="1162" w:type="dxa"/>
            <w:shd w:val="clear" w:color="auto" w:fill="FFFFFF"/>
          </w:tcPr>
          <w:p w14:paraId="2F5BFC8D" w14:textId="77777777" w:rsidR="006B453D" w:rsidRDefault="006B453D"/>
        </w:tc>
        <w:tc>
          <w:tcPr>
            <w:tcW w:w="1209" w:type="dxa"/>
            <w:shd w:val="clear" w:color="auto" w:fill="FFFFFF"/>
          </w:tcPr>
          <w:p w14:paraId="76F48556" w14:textId="77777777" w:rsidR="006B453D" w:rsidRDefault="00704D2C">
            <w:pPr>
              <w:jc w:val="center"/>
            </w:pPr>
            <w:r>
              <w:t>16</w:t>
            </w:r>
          </w:p>
        </w:tc>
      </w:tr>
      <w:tr w:rsidR="006B453D" w14:paraId="2889F5D7" w14:textId="77777777">
        <w:trPr>
          <w:trHeight w:val="227"/>
        </w:trPr>
        <w:tc>
          <w:tcPr>
            <w:tcW w:w="1176" w:type="dxa"/>
          </w:tcPr>
          <w:p w14:paraId="7025E506" w14:textId="77777777" w:rsidR="006B453D" w:rsidRDefault="006B453D">
            <w:pPr>
              <w:jc w:val="center"/>
            </w:pPr>
          </w:p>
        </w:tc>
        <w:tc>
          <w:tcPr>
            <w:tcW w:w="4013" w:type="dxa"/>
          </w:tcPr>
          <w:p w14:paraId="78D00A1E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60211350" w14:textId="77777777" w:rsidR="006B453D" w:rsidRDefault="00704D2C">
            <w:pPr>
              <w:jc w:val="right"/>
            </w:pPr>
            <w:r>
              <w:t>49</w:t>
            </w:r>
          </w:p>
        </w:tc>
        <w:tc>
          <w:tcPr>
            <w:tcW w:w="1162" w:type="dxa"/>
            <w:shd w:val="clear" w:color="auto" w:fill="FFFFFF"/>
          </w:tcPr>
          <w:p w14:paraId="6FEECBFC" w14:textId="77777777" w:rsidR="006B453D" w:rsidRDefault="006B453D">
            <w:pPr>
              <w:jc w:val="right"/>
            </w:pPr>
          </w:p>
        </w:tc>
        <w:tc>
          <w:tcPr>
            <w:tcW w:w="1209" w:type="dxa"/>
            <w:shd w:val="clear" w:color="auto" w:fill="FFFFFF"/>
          </w:tcPr>
          <w:p w14:paraId="37148047" w14:textId="77777777" w:rsidR="006B453D" w:rsidRDefault="00704D2C">
            <w:pPr>
              <w:jc w:val="right"/>
            </w:pPr>
            <w:r>
              <w:t>38</w:t>
            </w:r>
          </w:p>
        </w:tc>
      </w:tr>
      <w:tr w:rsidR="006B453D" w14:paraId="1C1C5D01" w14:textId="77777777">
        <w:trPr>
          <w:trHeight w:val="227"/>
        </w:trPr>
        <w:tc>
          <w:tcPr>
            <w:tcW w:w="1176" w:type="dxa"/>
          </w:tcPr>
          <w:p w14:paraId="4FA90EF9" w14:textId="77777777" w:rsidR="006B453D" w:rsidRDefault="00704D2C">
            <w:pPr>
              <w:jc w:val="center"/>
            </w:pPr>
            <w:r>
              <w:t>6.a</w:t>
            </w:r>
          </w:p>
        </w:tc>
        <w:tc>
          <w:tcPr>
            <w:tcW w:w="4013" w:type="dxa"/>
          </w:tcPr>
          <w:p w14:paraId="23B04671" w14:textId="77777777" w:rsidR="006B453D" w:rsidRDefault="00704D2C">
            <w:r>
              <w:t>Tihana Đogaš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3C8B2AAD" w14:textId="77777777" w:rsidR="006B453D" w:rsidRDefault="00704D2C">
            <w:r>
              <w:t>21</w:t>
            </w:r>
          </w:p>
        </w:tc>
        <w:tc>
          <w:tcPr>
            <w:tcW w:w="1162" w:type="dxa"/>
            <w:shd w:val="clear" w:color="auto" w:fill="FFFFFF"/>
          </w:tcPr>
          <w:p w14:paraId="41F10F95" w14:textId="77777777" w:rsidR="006B453D" w:rsidRDefault="006B453D"/>
        </w:tc>
        <w:tc>
          <w:tcPr>
            <w:tcW w:w="1209" w:type="dxa"/>
            <w:shd w:val="clear" w:color="auto" w:fill="FFFFFF"/>
          </w:tcPr>
          <w:p w14:paraId="57EF8DB6" w14:textId="77777777" w:rsidR="006B453D" w:rsidRDefault="00704D2C">
            <w:pPr>
              <w:jc w:val="center"/>
            </w:pPr>
            <w:r>
              <w:t>21</w:t>
            </w:r>
          </w:p>
        </w:tc>
      </w:tr>
      <w:tr w:rsidR="006B453D" w14:paraId="5C885083" w14:textId="77777777">
        <w:trPr>
          <w:trHeight w:val="227"/>
        </w:trPr>
        <w:tc>
          <w:tcPr>
            <w:tcW w:w="1176" w:type="dxa"/>
          </w:tcPr>
          <w:p w14:paraId="0728B9B2" w14:textId="77777777" w:rsidR="006B453D" w:rsidRDefault="00704D2C">
            <w:pPr>
              <w:jc w:val="center"/>
            </w:pPr>
            <w:r>
              <w:t>6.b</w:t>
            </w:r>
          </w:p>
        </w:tc>
        <w:tc>
          <w:tcPr>
            <w:tcW w:w="4013" w:type="dxa"/>
          </w:tcPr>
          <w:p w14:paraId="40689C55" w14:textId="77777777" w:rsidR="006B453D" w:rsidRDefault="00704D2C">
            <w:r>
              <w:t>Željka Sokol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08424B57" w14:textId="77777777" w:rsidR="006B453D" w:rsidRDefault="00704D2C">
            <w:r>
              <w:t>24</w:t>
            </w:r>
          </w:p>
        </w:tc>
        <w:tc>
          <w:tcPr>
            <w:tcW w:w="1162" w:type="dxa"/>
            <w:shd w:val="clear" w:color="auto" w:fill="FFFFFF"/>
          </w:tcPr>
          <w:p w14:paraId="7250EFA4" w14:textId="77777777" w:rsidR="006B453D" w:rsidRDefault="006B453D"/>
        </w:tc>
        <w:tc>
          <w:tcPr>
            <w:tcW w:w="1209" w:type="dxa"/>
            <w:shd w:val="clear" w:color="auto" w:fill="FFFFFF"/>
          </w:tcPr>
          <w:p w14:paraId="260658C5" w14:textId="77777777" w:rsidR="006B453D" w:rsidRDefault="00704D2C">
            <w:pPr>
              <w:jc w:val="center"/>
            </w:pPr>
            <w:r>
              <w:t>23</w:t>
            </w:r>
          </w:p>
        </w:tc>
      </w:tr>
      <w:tr w:rsidR="006B453D" w14:paraId="0D075366" w14:textId="77777777">
        <w:trPr>
          <w:trHeight w:val="227"/>
        </w:trPr>
        <w:tc>
          <w:tcPr>
            <w:tcW w:w="1176" w:type="dxa"/>
          </w:tcPr>
          <w:p w14:paraId="74858E59" w14:textId="77777777" w:rsidR="006B453D" w:rsidRDefault="00704D2C">
            <w:pPr>
              <w:jc w:val="center"/>
            </w:pPr>
            <w:r>
              <w:t>6.c</w:t>
            </w:r>
          </w:p>
        </w:tc>
        <w:tc>
          <w:tcPr>
            <w:tcW w:w="4013" w:type="dxa"/>
          </w:tcPr>
          <w:p w14:paraId="42B2E797" w14:textId="77777777" w:rsidR="006B453D" w:rsidRDefault="00704D2C">
            <w:r>
              <w:t>Anica Bašić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646B5E0D" w14:textId="77777777" w:rsidR="006B453D" w:rsidRDefault="00704D2C">
            <w:r>
              <w:t>21</w:t>
            </w:r>
          </w:p>
        </w:tc>
        <w:tc>
          <w:tcPr>
            <w:tcW w:w="1162" w:type="dxa"/>
            <w:shd w:val="clear" w:color="auto" w:fill="FFFFFF"/>
          </w:tcPr>
          <w:p w14:paraId="0603FC88" w14:textId="77777777" w:rsidR="006B453D" w:rsidRDefault="006B453D"/>
        </w:tc>
        <w:tc>
          <w:tcPr>
            <w:tcW w:w="1209" w:type="dxa"/>
            <w:shd w:val="clear" w:color="auto" w:fill="FFFFFF"/>
          </w:tcPr>
          <w:p w14:paraId="61FB9EC8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2DE28CDA" w14:textId="77777777">
        <w:trPr>
          <w:trHeight w:val="340"/>
        </w:trPr>
        <w:tc>
          <w:tcPr>
            <w:tcW w:w="6691" w:type="dxa"/>
            <w:gridSpan w:val="3"/>
            <w:vAlign w:val="center"/>
          </w:tcPr>
          <w:p w14:paraId="6D172361" w14:textId="77777777" w:rsidR="006B453D" w:rsidRDefault="00704D2C">
            <w:pPr>
              <w:jc w:val="right"/>
            </w:pPr>
            <w:r>
              <w:t>66</w:t>
            </w:r>
          </w:p>
        </w:tc>
        <w:tc>
          <w:tcPr>
            <w:tcW w:w="1162" w:type="dxa"/>
          </w:tcPr>
          <w:p w14:paraId="2BB52A57" w14:textId="77777777" w:rsidR="006B453D" w:rsidRDefault="006B453D"/>
        </w:tc>
        <w:tc>
          <w:tcPr>
            <w:tcW w:w="1209" w:type="dxa"/>
          </w:tcPr>
          <w:p w14:paraId="602606DF" w14:textId="77777777" w:rsidR="006B453D" w:rsidRDefault="00704D2C">
            <w:pPr>
              <w:jc w:val="right"/>
            </w:pPr>
            <w:r>
              <w:t>64</w:t>
            </w:r>
          </w:p>
        </w:tc>
      </w:tr>
      <w:tr w:rsidR="006B453D" w14:paraId="4AED1EE4" w14:textId="77777777">
        <w:trPr>
          <w:trHeight w:val="227"/>
        </w:trPr>
        <w:tc>
          <w:tcPr>
            <w:tcW w:w="1176" w:type="dxa"/>
          </w:tcPr>
          <w:p w14:paraId="674259FD" w14:textId="77777777" w:rsidR="006B453D" w:rsidRDefault="00704D2C">
            <w:pPr>
              <w:jc w:val="center"/>
            </w:pPr>
            <w:r>
              <w:t>7.a</w:t>
            </w:r>
          </w:p>
        </w:tc>
        <w:tc>
          <w:tcPr>
            <w:tcW w:w="4013" w:type="dxa"/>
          </w:tcPr>
          <w:p w14:paraId="77833418" w14:textId="77777777" w:rsidR="006B453D" w:rsidRDefault="00704D2C">
            <w:r>
              <w:t>Vesna Korlaet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7F728037" w14:textId="77777777" w:rsidR="006B453D" w:rsidRDefault="00704D2C">
            <w:r>
              <w:t>26</w:t>
            </w:r>
          </w:p>
        </w:tc>
        <w:tc>
          <w:tcPr>
            <w:tcW w:w="1162" w:type="dxa"/>
            <w:shd w:val="clear" w:color="auto" w:fill="FFFFFF"/>
          </w:tcPr>
          <w:p w14:paraId="66ADB5CA" w14:textId="77777777" w:rsidR="006B453D" w:rsidRDefault="006B453D"/>
        </w:tc>
        <w:tc>
          <w:tcPr>
            <w:tcW w:w="1209" w:type="dxa"/>
            <w:shd w:val="clear" w:color="auto" w:fill="FFFFFF"/>
          </w:tcPr>
          <w:p w14:paraId="3123F14F" w14:textId="77777777" w:rsidR="006B453D" w:rsidRDefault="00704D2C">
            <w:pPr>
              <w:jc w:val="center"/>
            </w:pPr>
            <w:r>
              <w:t>23</w:t>
            </w:r>
          </w:p>
        </w:tc>
      </w:tr>
      <w:tr w:rsidR="006B453D" w14:paraId="0B892B8D" w14:textId="77777777">
        <w:trPr>
          <w:trHeight w:val="227"/>
        </w:trPr>
        <w:tc>
          <w:tcPr>
            <w:tcW w:w="1176" w:type="dxa"/>
          </w:tcPr>
          <w:p w14:paraId="05C6FDB4" w14:textId="77777777" w:rsidR="006B453D" w:rsidRDefault="00704D2C">
            <w:pPr>
              <w:jc w:val="center"/>
            </w:pPr>
            <w:r>
              <w:t>7.b</w:t>
            </w:r>
          </w:p>
        </w:tc>
        <w:tc>
          <w:tcPr>
            <w:tcW w:w="4013" w:type="dxa"/>
          </w:tcPr>
          <w:p w14:paraId="3DFF92F2" w14:textId="77777777" w:rsidR="006B453D" w:rsidRDefault="00704D2C">
            <w:r>
              <w:t>Anita Papić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10B51C5E" w14:textId="77777777" w:rsidR="006B453D" w:rsidRDefault="00704D2C">
            <w:r>
              <w:t>22</w:t>
            </w:r>
          </w:p>
        </w:tc>
        <w:tc>
          <w:tcPr>
            <w:tcW w:w="1162" w:type="dxa"/>
            <w:shd w:val="clear" w:color="auto" w:fill="FFFFFF"/>
          </w:tcPr>
          <w:p w14:paraId="0F0DFC72" w14:textId="77777777" w:rsidR="006B453D" w:rsidRDefault="006B453D"/>
        </w:tc>
        <w:tc>
          <w:tcPr>
            <w:tcW w:w="1209" w:type="dxa"/>
            <w:shd w:val="clear" w:color="auto" w:fill="FFFFFF"/>
          </w:tcPr>
          <w:p w14:paraId="269A6108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1AB6EDA8" w14:textId="77777777">
        <w:trPr>
          <w:trHeight w:val="227"/>
        </w:trPr>
        <w:tc>
          <w:tcPr>
            <w:tcW w:w="1176" w:type="dxa"/>
          </w:tcPr>
          <w:p w14:paraId="28588A2E" w14:textId="77777777" w:rsidR="006B453D" w:rsidRDefault="00704D2C">
            <w:pPr>
              <w:jc w:val="center"/>
            </w:pPr>
            <w:r>
              <w:t>7.c</w:t>
            </w:r>
          </w:p>
        </w:tc>
        <w:tc>
          <w:tcPr>
            <w:tcW w:w="4013" w:type="dxa"/>
          </w:tcPr>
          <w:p w14:paraId="67B9C4E6" w14:textId="77777777" w:rsidR="006B453D" w:rsidRDefault="00704D2C">
            <w:r>
              <w:t xml:space="preserve">Maja Coce 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5CC3A29D" w14:textId="77777777" w:rsidR="006B453D" w:rsidRDefault="00704D2C">
            <w:r>
              <w:t>24</w:t>
            </w:r>
          </w:p>
        </w:tc>
        <w:tc>
          <w:tcPr>
            <w:tcW w:w="1162" w:type="dxa"/>
            <w:shd w:val="clear" w:color="auto" w:fill="FFFFFF"/>
          </w:tcPr>
          <w:p w14:paraId="584252ED" w14:textId="77777777" w:rsidR="006B453D" w:rsidRDefault="006B453D"/>
        </w:tc>
        <w:tc>
          <w:tcPr>
            <w:tcW w:w="1209" w:type="dxa"/>
            <w:shd w:val="clear" w:color="auto" w:fill="FFFFFF"/>
          </w:tcPr>
          <w:p w14:paraId="03742B8A" w14:textId="77777777" w:rsidR="006B453D" w:rsidRDefault="00704D2C">
            <w:pPr>
              <w:jc w:val="center"/>
            </w:pPr>
            <w:r>
              <w:t>23</w:t>
            </w:r>
          </w:p>
        </w:tc>
      </w:tr>
      <w:tr w:rsidR="006B453D" w14:paraId="0585B9C8" w14:textId="77777777">
        <w:trPr>
          <w:trHeight w:val="340"/>
        </w:trPr>
        <w:tc>
          <w:tcPr>
            <w:tcW w:w="6691" w:type="dxa"/>
            <w:gridSpan w:val="3"/>
            <w:vAlign w:val="center"/>
          </w:tcPr>
          <w:p w14:paraId="76C7F30F" w14:textId="77777777" w:rsidR="006B453D" w:rsidRDefault="00704D2C">
            <w:pPr>
              <w:jc w:val="right"/>
            </w:pPr>
            <w:r>
              <w:t>72</w:t>
            </w:r>
          </w:p>
        </w:tc>
        <w:tc>
          <w:tcPr>
            <w:tcW w:w="1162" w:type="dxa"/>
          </w:tcPr>
          <w:p w14:paraId="6FC48D05" w14:textId="77777777" w:rsidR="006B453D" w:rsidRDefault="006B453D"/>
        </w:tc>
        <w:tc>
          <w:tcPr>
            <w:tcW w:w="1209" w:type="dxa"/>
          </w:tcPr>
          <w:p w14:paraId="6262DB58" w14:textId="77777777" w:rsidR="006B453D" w:rsidRDefault="00704D2C">
            <w:pPr>
              <w:jc w:val="right"/>
            </w:pPr>
            <w:r>
              <w:t>68</w:t>
            </w:r>
          </w:p>
        </w:tc>
      </w:tr>
      <w:tr w:rsidR="006B453D" w14:paraId="2888B8A0" w14:textId="77777777">
        <w:trPr>
          <w:trHeight w:val="227"/>
        </w:trPr>
        <w:tc>
          <w:tcPr>
            <w:tcW w:w="1176" w:type="dxa"/>
          </w:tcPr>
          <w:p w14:paraId="7634D5F7" w14:textId="77777777" w:rsidR="006B453D" w:rsidRDefault="00704D2C">
            <w:pPr>
              <w:jc w:val="center"/>
            </w:pPr>
            <w:r>
              <w:t>8.a</w:t>
            </w:r>
          </w:p>
        </w:tc>
        <w:tc>
          <w:tcPr>
            <w:tcW w:w="4013" w:type="dxa"/>
          </w:tcPr>
          <w:p w14:paraId="64015A4B" w14:textId="77777777" w:rsidR="006B453D" w:rsidRDefault="00704D2C">
            <w:r>
              <w:t>Filka Žilić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22F1C8F0" w14:textId="77777777" w:rsidR="006B453D" w:rsidRDefault="00704D2C">
            <w:r>
              <w:t>25</w:t>
            </w:r>
          </w:p>
        </w:tc>
        <w:tc>
          <w:tcPr>
            <w:tcW w:w="1162" w:type="dxa"/>
            <w:shd w:val="clear" w:color="auto" w:fill="FFFFFF"/>
          </w:tcPr>
          <w:p w14:paraId="30B662ED" w14:textId="77777777" w:rsidR="006B453D" w:rsidRDefault="006B453D"/>
        </w:tc>
        <w:tc>
          <w:tcPr>
            <w:tcW w:w="1209" w:type="dxa"/>
            <w:shd w:val="clear" w:color="auto" w:fill="FFFFFF"/>
          </w:tcPr>
          <w:p w14:paraId="5FFDD95D" w14:textId="77777777" w:rsidR="006B453D" w:rsidRDefault="00704D2C">
            <w:pPr>
              <w:jc w:val="center"/>
            </w:pPr>
            <w:r>
              <w:t>24</w:t>
            </w:r>
          </w:p>
        </w:tc>
      </w:tr>
      <w:tr w:rsidR="006B453D" w14:paraId="4E93655B" w14:textId="77777777">
        <w:trPr>
          <w:trHeight w:val="227"/>
        </w:trPr>
        <w:tc>
          <w:tcPr>
            <w:tcW w:w="1176" w:type="dxa"/>
          </w:tcPr>
          <w:p w14:paraId="201FA4EC" w14:textId="77777777" w:rsidR="006B453D" w:rsidRDefault="00704D2C">
            <w:pPr>
              <w:jc w:val="center"/>
            </w:pPr>
            <w:r>
              <w:t>8.b</w:t>
            </w:r>
          </w:p>
        </w:tc>
        <w:tc>
          <w:tcPr>
            <w:tcW w:w="4013" w:type="dxa"/>
          </w:tcPr>
          <w:p w14:paraId="7906C08E" w14:textId="77777777" w:rsidR="006B453D" w:rsidRDefault="00704D2C">
            <w:r>
              <w:t>Iva Sluganović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13160B17" w14:textId="77777777" w:rsidR="006B453D" w:rsidRDefault="00704D2C">
            <w:r>
              <w:t>22</w:t>
            </w:r>
          </w:p>
        </w:tc>
        <w:tc>
          <w:tcPr>
            <w:tcW w:w="1162" w:type="dxa"/>
            <w:shd w:val="clear" w:color="auto" w:fill="FFFFFF"/>
          </w:tcPr>
          <w:p w14:paraId="4FB41C70" w14:textId="77777777" w:rsidR="006B453D" w:rsidRDefault="006B453D"/>
        </w:tc>
        <w:tc>
          <w:tcPr>
            <w:tcW w:w="1209" w:type="dxa"/>
            <w:shd w:val="clear" w:color="auto" w:fill="FFFFFF"/>
          </w:tcPr>
          <w:p w14:paraId="4BB3DF89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7DD21D05" w14:textId="77777777">
        <w:trPr>
          <w:trHeight w:val="227"/>
        </w:trPr>
        <w:tc>
          <w:tcPr>
            <w:tcW w:w="1176" w:type="dxa"/>
          </w:tcPr>
          <w:p w14:paraId="07A4450E" w14:textId="77777777" w:rsidR="006B453D" w:rsidRDefault="00704D2C">
            <w:pPr>
              <w:jc w:val="center"/>
            </w:pPr>
            <w:r>
              <w:t>8.c</w:t>
            </w:r>
          </w:p>
        </w:tc>
        <w:tc>
          <w:tcPr>
            <w:tcW w:w="4013" w:type="dxa"/>
          </w:tcPr>
          <w:p w14:paraId="43F9DA44" w14:textId="77777777" w:rsidR="006B453D" w:rsidRDefault="00704D2C">
            <w:r>
              <w:t>Maja Botić</w:t>
            </w:r>
          </w:p>
        </w:tc>
        <w:tc>
          <w:tcPr>
            <w:tcW w:w="1502" w:type="dxa"/>
            <w:shd w:val="clear" w:color="auto" w:fill="FFFFFF"/>
            <w:vAlign w:val="center"/>
          </w:tcPr>
          <w:p w14:paraId="633734AC" w14:textId="77777777" w:rsidR="006B453D" w:rsidRDefault="00704D2C">
            <w:r>
              <w:t>24</w:t>
            </w:r>
          </w:p>
        </w:tc>
        <w:tc>
          <w:tcPr>
            <w:tcW w:w="1162" w:type="dxa"/>
            <w:shd w:val="clear" w:color="auto" w:fill="FFFFFF"/>
          </w:tcPr>
          <w:p w14:paraId="57EC9FBF" w14:textId="77777777" w:rsidR="006B453D" w:rsidRDefault="006B453D"/>
        </w:tc>
        <w:tc>
          <w:tcPr>
            <w:tcW w:w="1209" w:type="dxa"/>
            <w:shd w:val="clear" w:color="auto" w:fill="FFFFFF"/>
          </w:tcPr>
          <w:p w14:paraId="2BB9467E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589A0B63" w14:textId="77777777">
        <w:trPr>
          <w:trHeight w:val="227"/>
        </w:trPr>
        <w:tc>
          <w:tcPr>
            <w:tcW w:w="1176" w:type="dxa"/>
          </w:tcPr>
          <w:p w14:paraId="00B05370" w14:textId="77777777" w:rsidR="006B453D" w:rsidRDefault="006B453D">
            <w:pPr>
              <w:jc w:val="both"/>
            </w:pPr>
          </w:p>
        </w:tc>
        <w:tc>
          <w:tcPr>
            <w:tcW w:w="4013" w:type="dxa"/>
          </w:tcPr>
          <w:p w14:paraId="077DA4AA" w14:textId="77777777" w:rsidR="006B453D" w:rsidRDefault="006B453D"/>
        </w:tc>
        <w:tc>
          <w:tcPr>
            <w:tcW w:w="1502" w:type="dxa"/>
            <w:shd w:val="clear" w:color="auto" w:fill="FFFFFF"/>
            <w:vAlign w:val="center"/>
          </w:tcPr>
          <w:p w14:paraId="7A22D157" w14:textId="77777777" w:rsidR="006B453D" w:rsidRDefault="00704D2C">
            <w:r>
              <w:t>71</w:t>
            </w:r>
          </w:p>
        </w:tc>
        <w:tc>
          <w:tcPr>
            <w:tcW w:w="1162" w:type="dxa"/>
            <w:shd w:val="clear" w:color="auto" w:fill="FFFFFF"/>
          </w:tcPr>
          <w:p w14:paraId="24C5FC2B" w14:textId="77777777" w:rsidR="006B453D" w:rsidRDefault="006B453D"/>
        </w:tc>
        <w:tc>
          <w:tcPr>
            <w:tcW w:w="1209" w:type="dxa"/>
            <w:shd w:val="clear" w:color="auto" w:fill="FFFFFF"/>
          </w:tcPr>
          <w:p w14:paraId="5A67BBBC" w14:textId="77777777" w:rsidR="006B453D" w:rsidRDefault="00704D2C">
            <w:pPr>
              <w:jc w:val="right"/>
            </w:pPr>
            <w:r>
              <w:t>68</w:t>
            </w:r>
          </w:p>
        </w:tc>
      </w:tr>
      <w:tr w:rsidR="006B453D" w14:paraId="744A5689" w14:textId="77777777">
        <w:trPr>
          <w:trHeight w:val="367"/>
        </w:trPr>
        <w:tc>
          <w:tcPr>
            <w:tcW w:w="1176" w:type="dxa"/>
            <w:tcBorders>
              <w:right w:val="single" w:sz="4" w:space="0" w:color="000000"/>
            </w:tcBorders>
            <w:vAlign w:val="center"/>
          </w:tcPr>
          <w:p w14:paraId="28B3CAFB" w14:textId="77777777" w:rsidR="006B453D" w:rsidRDefault="00704D2C">
            <w:r>
              <w:t>5. – 8.</w:t>
            </w:r>
          </w:p>
        </w:tc>
        <w:tc>
          <w:tcPr>
            <w:tcW w:w="4013" w:type="dxa"/>
            <w:tcBorders>
              <w:right w:val="single" w:sz="4" w:space="0" w:color="000000"/>
            </w:tcBorders>
            <w:vAlign w:val="center"/>
          </w:tcPr>
          <w:p w14:paraId="147EB5E2" w14:textId="77777777" w:rsidR="006B453D" w:rsidRDefault="006B453D"/>
        </w:tc>
        <w:tc>
          <w:tcPr>
            <w:tcW w:w="1502" w:type="dxa"/>
            <w:tcBorders>
              <w:left w:val="single" w:sz="4" w:space="0" w:color="000000"/>
            </w:tcBorders>
            <w:vAlign w:val="center"/>
          </w:tcPr>
          <w:p w14:paraId="5C146981" w14:textId="77777777" w:rsidR="006B453D" w:rsidRDefault="00704D2C">
            <w:r>
              <w:t>258</w:t>
            </w:r>
          </w:p>
        </w:tc>
        <w:tc>
          <w:tcPr>
            <w:tcW w:w="1162" w:type="dxa"/>
            <w:tcBorders>
              <w:left w:val="single" w:sz="4" w:space="0" w:color="000000"/>
            </w:tcBorders>
          </w:tcPr>
          <w:p w14:paraId="162061DE" w14:textId="77777777" w:rsidR="006B453D" w:rsidRDefault="006B453D"/>
        </w:tc>
        <w:tc>
          <w:tcPr>
            <w:tcW w:w="1209" w:type="dxa"/>
            <w:tcBorders>
              <w:left w:val="single" w:sz="4" w:space="0" w:color="000000"/>
            </w:tcBorders>
          </w:tcPr>
          <w:p w14:paraId="7357399E" w14:textId="77777777" w:rsidR="006B453D" w:rsidRDefault="00704D2C">
            <w:pPr>
              <w:jc w:val="right"/>
            </w:pPr>
            <w:r>
              <w:t>238</w:t>
            </w:r>
          </w:p>
        </w:tc>
      </w:tr>
      <w:tr w:rsidR="006B453D" w14:paraId="47723686" w14:textId="77777777">
        <w:trPr>
          <w:trHeight w:val="227"/>
        </w:trPr>
        <w:tc>
          <w:tcPr>
            <w:tcW w:w="1176" w:type="dxa"/>
          </w:tcPr>
          <w:p w14:paraId="62E6B496" w14:textId="77777777" w:rsidR="006B453D" w:rsidRDefault="00704D2C">
            <w:r>
              <w:t>PRO</w:t>
            </w:r>
          </w:p>
        </w:tc>
        <w:tc>
          <w:tcPr>
            <w:tcW w:w="4013" w:type="dxa"/>
          </w:tcPr>
          <w:p w14:paraId="47AAD135" w14:textId="77777777" w:rsidR="006B453D" w:rsidRDefault="00704D2C">
            <w:r>
              <w:t>Luči Lončar</w:t>
            </w:r>
          </w:p>
          <w:p w14:paraId="7F28BB9C" w14:textId="77777777" w:rsidR="006B453D" w:rsidRDefault="006B453D"/>
        </w:tc>
        <w:tc>
          <w:tcPr>
            <w:tcW w:w="1502" w:type="dxa"/>
            <w:vAlign w:val="center"/>
          </w:tcPr>
          <w:p w14:paraId="58B25C50" w14:textId="77777777" w:rsidR="006B453D" w:rsidRDefault="00704D2C">
            <w:r>
              <w:t>6</w:t>
            </w:r>
          </w:p>
        </w:tc>
        <w:tc>
          <w:tcPr>
            <w:tcW w:w="1162" w:type="dxa"/>
          </w:tcPr>
          <w:p w14:paraId="4D8C40A7" w14:textId="77777777" w:rsidR="006B453D" w:rsidRDefault="006B453D">
            <w:pPr>
              <w:jc w:val="right"/>
            </w:pPr>
          </w:p>
        </w:tc>
        <w:tc>
          <w:tcPr>
            <w:tcW w:w="1209" w:type="dxa"/>
          </w:tcPr>
          <w:p w14:paraId="18992D79" w14:textId="77777777" w:rsidR="006B453D" w:rsidRDefault="00704D2C">
            <w:pPr>
              <w:jc w:val="right"/>
            </w:pPr>
            <w:r>
              <w:t>5</w:t>
            </w:r>
          </w:p>
        </w:tc>
      </w:tr>
      <w:tr w:rsidR="006B453D" w14:paraId="25C0AFAA" w14:textId="77777777">
        <w:trPr>
          <w:trHeight w:val="227"/>
        </w:trPr>
        <w:tc>
          <w:tcPr>
            <w:tcW w:w="5189" w:type="dxa"/>
            <w:gridSpan w:val="2"/>
            <w:tcBorders>
              <w:right w:val="single" w:sz="4" w:space="0" w:color="000000"/>
            </w:tcBorders>
          </w:tcPr>
          <w:p w14:paraId="03A29C08" w14:textId="77777777" w:rsidR="006B453D" w:rsidRDefault="00704D2C">
            <w:r>
              <w:t xml:space="preserve">Ukupan broj učenika: </w:t>
            </w:r>
          </w:p>
        </w:tc>
        <w:tc>
          <w:tcPr>
            <w:tcW w:w="1502" w:type="dxa"/>
            <w:tcBorders>
              <w:left w:val="single" w:sz="4" w:space="0" w:color="000000"/>
            </w:tcBorders>
            <w:shd w:val="clear" w:color="auto" w:fill="D9D9D9"/>
          </w:tcPr>
          <w:p w14:paraId="1048A139" w14:textId="77777777" w:rsidR="006B453D" w:rsidRDefault="00704D2C">
            <w:r>
              <w:t>488</w:t>
            </w:r>
          </w:p>
        </w:tc>
        <w:tc>
          <w:tcPr>
            <w:tcW w:w="1162" w:type="dxa"/>
            <w:tcBorders>
              <w:left w:val="single" w:sz="4" w:space="0" w:color="000000"/>
            </w:tcBorders>
            <w:shd w:val="clear" w:color="auto" w:fill="D9D9D9"/>
          </w:tcPr>
          <w:p w14:paraId="4D5DB1AB" w14:textId="77777777" w:rsidR="006B453D" w:rsidRDefault="00704D2C">
            <w:r>
              <w:t>96</w:t>
            </w:r>
          </w:p>
        </w:tc>
        <w:tc>
          <w:tcPr>
            <w:tcW w:w="1209" w:type="dxa"/>
            <w:tcBorders>
              <w:left w:val="single" w:sz="4" w:space="0" w:color="000000"/>
            </w:tcBorders>
            <w:shd w:val="clear" w:color="auto" w:fill="D9D9D9"/>
          </w:tcPr>
          <w:p w14:paraId="1E75BC2C" w14:textId="77777777" w:rsidR="006B453D" w:rsidRDefault="00704D2C">
            <w:pPr>
              <w:jc w:val="right"/>
            </w:pPr>
            <w:r>
              <w:t>373</w:t>
            </w:r>
          </w:p>
        </w:tc>
      </w:tr>
    </w:tbl>
    <w:p w14:paraId="6C1FD1C4" w14:textId="77777777" w:rsidR="006B453D" w:rsidRDefault="006B453D"/>
    <w:p w14:paraId="1BBF3136" w14:textId="77777777" w:rsidR="006B453D" w:rsidRDefault="006B453D"/>
    <w:p w14:paraId="10CF9267" w14:textId="77777777" w:rsidR="006B453D" w:rsidRDefault="00704D2C">
      <w:pPr>
        <w:pStyle w:val="Naslov1"/>
        <w:rPr>
          <w:sz w:val="24"/>
          <w:szCs w:val="24"/>
        </w:rPr>
      </w:pPr>
      <w:r>
        <w:br w:type="column"/>
      </w:r>
      <w:bookmarkStart w:id="11" w:name="_Toc211189314"/>
      <w:r>
        <w:lastRenderedPageBreak/>
        <w:t>4.  ŠKOLSKI ODBOR</w:t>
      </w:r>
      <w:bookmarkEnd w:id="11"/>
    </w:p>
    <w:p w14:paraId="06302C39" w14:textId="77777777" w:rsidR="006B453D" w:rsidRDefault="006B453D">
      <w:pPr>
        <w:rPr>
          <w:b/>
        </w:rPr>
      </w:pPr>
    </w:p>
    <w:p w14:paraId="011D4008" w14:textId="77777777" w:rsidR="006B453D" w:rsidRDefault="00704D2C">
      <w:pPr>
        <w:rPr>
          <w:b/>
        </w:rPr>
      </w:pPr>
      <w:r>
        <w:rPr>
          <w:b/>
        </w:rPr>
        <w:t>Članovi Školskog odbora</w:t>
      </w:r>
    </w:p>
    <w:p w14:paraId="5A2E24A8" w14:textId="77777777" w:rsidR="006B453D" w:rsidRDefault="006B453D"/>
    <w:tbl>
      <w:tblPr>
        <w:tblStyle w:val="a9"/>
        <w:tblW w:w="9322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5508"/>
        <w:gridCol w:w="3064"/>
      </w:tblGrid>
      <w:tr w:rsidR="006B453D" w14:paraId="69B1DBB8" w14:textId="77777777">
        <w:tc>
          <w:tcPr>
            <w:tcW w:w="750" w:type="dxa"/>
            <w:tcBorders>
              <w:top w:val="sing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14:paraId="3741324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R.br.</w:t>
            </w:r>
          </w:p>
        </w:tc>
        <w:tc>
          <w:tcPr>
            <w:tcW w:w="5508" w:type="dxa"/>
            <w:tcBorders>
              <w:top w:val="sing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14:paraId="5B3191CC" w14:textId="77777777" w:rsidR="006B453D" w:rsidRDefault="006B453D">
            <w:pPr>
              <w:jc w:val="center"/>
              <w:rPr>
                <w:b/>
              </w:rPr>
            </w:pPr>
          </w:p>
          <w:p w14:paraId="17B3231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 xml:space="preserve">Ima i prezime </w:t>
            </w:r>
          </w:p>
          <w:p w14:paraId="4E55027D" w14:textId="77777777" w:rsidR="006B453D" w:rsidRDefault="006B453D">
            <w:pPr>
              <w:jc w:val="center"/>
              <w:rPr>
                <w:b/>
              </w:rPr>
            </w:pPr>
          </w:p>
        </w:tc>
        <w:tc>
          <w:tcPr>
            <w:tcW w:w="3064" w:type="dxa"/>
            <w:tcBorders>
              <w:top w:val="sing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14:paraId="2E4D61E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Predstavnik</w:t>
            </w:r>
          </w:p>
        </w:tc>
      </w:tr>
      <w:tr w:rsidR="006B453D" w14:paraId="6532ABF5" w14:textId="77777777">
        <w:trPr>
          <w:trHeight w:val="432"/>
        </w:trPr>
        <w:tc>
          <w:tcPr>
            <w:tcW w:w="750" w:type="dxa"/>
            <w:tcBorders>
              <w:top w:val="single" w:sz="4" w:space="0" w:color="000000"/>
            </w:tcBorders>
          </w:tcPr>
          <w:p w14:paraId="674704E6" w14:textId="77777777" w:rsidR="006B453D" w:rsidRDefault="00704D2C">
            <w:r>
              <w:t xml:space="preserve">   1.</w:t>
            </w:r>
          </w:p>
          <w:p w14:paraId="2A93CA57" w14:textId="77777777" w:rsidR="006B453D" w:rsidRDefault="006B453D"/>
        </w:tc>
        <w:tc>
          <w:tcPr>
            <w:tcW w:w="5508" w:type="dxa"/>
            <w:tcBorders>
              <w:top w:val="single" w:sz="4" w:space="0" w:color="000000"/>
            </w:tcBorders>
            <w:vAlign w:val="center"/>
          </w:tcPr>
          <w:p w14:paraId="02C63CD5" w14:textId="77777777" w:rsidR="006B453D" w:rsidRDefault="00704D2C">
            <w:r>
              <w:t>Luizela Botica</w:t>
            </w:r>
          </w:p>
        </w:tc>
        <w:tc>
          <w:tcPr>
            <w:tcW w:w="3064" w:type="dxa"/>
            <w:tcBorders>
              <w:top w:val="single" w:sz="4" w:space="0" w:color="000000"/>
            </w:tcBorders>
            <w:vAlign w:val="center"/>
          </w:tcPr>
          <w:p w14:paraId="0A1866F6" w14:textId="77777777" w:rsidR="006B453D" w:rsidRDefault="00704D2C">
            <w:r>
              <w:t>Učiteljskog vijeća</w:t>
            </w:r>
          </w:p>
        </w:tc>
      </w:tr>
      <w:tr w:rsidR="006B453D" w14:paraId="2768ECE3" w14:textId="77777777">
        <w:trPr>
          <w:trHeight w:val="432"/>
        </w:trPr>
        <w:tc>
          <w:tcPr>
            <w:tcW w:w="750" w:type="dxa"/>
            <w:vAlign w:val="center"/>
          </w:tcPr>
          <w:p w14:paraId="63FBB680" w14:textId="77777777" w:rsidR="006B453D" w:rsidRDefault="00704D2C">
            <w:pPr>
              <w:jc w:val="center"/>
            </w:pPr>
            <w:r>
              <w:t>2.</w:t>
            </w:r>
          </w:p>
          <w:p w14:paraId="4A953B9E" w14:textId="77777777" w:rsidR="006B453D" w:rsidRDefault="006B453D">
            <w:pPr>
              <w:jc w:val="center"/>
            </w:pPr>
          </w:p>
        </w:tc>
        <w:tc>
          <w:tcPr>
            <w:tcW w:w="5508" w:type="dxa"/>
            <w:vAlign w:val="center"/>
          </w:tcPr>
          <w:p w14:paraId="5A1D048C" w14:textId="77777777" w:rsidR="006B453D" w:rsidRDefault="00704D2C">
            <w:r>
              <w:t>Ana Reić</w:t>
            </w:r>
          </w:p>
        </w:tc>
        <w:tc>
          <w:tcPr>
            <w:tcW w:w="3064" w:type="dxa"/>
            <w:vAlign w:val="center"/>
          </w:tcPr>
          <w:p w14:paraId="26445B22" w14:textId="77777777" w:rsidR="006B453D" w:rsidRDefault="00704D2C">
            <w:r>
              <w:t>Učiteljskog vijeća</w:t>
            </w:r>
          </w:p>
        </w:tc>
      </w:tr>
      <w:tr w:rsidR="006B453D" w14:paraId="6F0C0BA7" w14:textId="77777777">
        <w:trPr>
          <w:trHeight w:val="432"/>
        </w:trPr>
        <w:tc>
          <w:tcPr>
            <w:tcW w:w="750" w:type="dxa"/>
            <w:vAlign w:val="center"/>
          </w:tcPr>
          <w:p w14:paraId="7F548984" w14:textId="77777777" w:rsidR="006B453D" w:rsidRDefault="00704D2C">
            <w:pPr>
              <w:jc w:val="center"/>
            </w:pPr>
            <w:r>
              <w:t>3.</w:t>
            </w:r>
          </w:p>
          <w:p w14:paraId="692C90F9" w14:textId="77777777" w:rsidR="006B453D" w:rsidRDefault="006B453D">
            <w:pPr>
              <w:jc w:val="center"/>
            </w:pPr>
          </w:p>
        </w:tc>
        <w:tc>
          <w:tcPr>
            <w:tcW w:w="5508" w:type="dxa"/>
            <w:vAlign w:val="center"/>
          </w:tcPr>
          <w:p w14:paraId="6DC2A2C1" w14:textId="77777777" w:rsidR="006B453D" w:rsidRDefault="00704D2C">
            <w:r>
              <w:t>Nina Stričević</w:t>
            </w:r>
          </w:p>
        </w:tc>
        <w:tc>
          <w:tcPr>
            <w:tcW w:w="3064" w:type="dxa"/>
            <w:vAlign w:val="center"/>
          </w:tcPr>
          <w:p w14:paraId="5EEAC172" w14:textId="77777777" w:rsidR="006B453D" w:rsidRDefault="00704D2C">
            <w:r>
              <w:t>Radničkog vijeća</w:t>
            </w:r>
          </w:p>
        </w:tc>
      </w:tr>
      <w:tr w:rsidR="006B453D" w14:paraId="1D179269" w14:textId="77777777">
        <w:trPr>
          <w:trHeight w:val="432"/>
        </w:trPr>
        <w:tc>
          <w:tcPr>
            <w:tcW w:w="750" w:type="dxa"/>
            <w:vAlign w:val="center"/>
          </w:tcPr>
          <w:p w14:paraId="3C27EC52" w14:textId="77777777" w:rsidR="006B453D" w:rsidRDefault="00704D2C">
            <w:pPr>
              <w:jc w:val="center"/>
            </w:pPr>
            <w:r>
              <w:t>4.</w:t>
            </w:r>
          </w:p>
          <w:p w14:paraId="62A1D9EF" w14:textId="77777777" w:rsidR="006B453D" w:rsidRDefault="006B453D">
            <w:pPr>
              <w:jc w:val="center"/>
            </w:pPr>
          </w:p>
        </w:tc>
        <w:tc>
          <w:tcPr>
            <w:tcW w:w="5508" w:type="dxa"/>
            <w:vAlign w:val="center"/>
          </w:tcPr>
          <w:p w14:paraId="76327EFC" w14:textId="77777777" w:rsidR="006B453D" w:rsidRDefault="00704D2C">
            <w:r>
              <w:t>Duška Grčić</w:t>
            </w:r>
          </w:p>
        </w:tc>
        <w:tc>
          <w:tcPr>
            <w:tcW w:w="3064" w:type="dxa"/>
            <w:vAlign w:val="center"/>
          </w:tcPr>
          <w:p w14:paraId="0A3E8F99" w14:textId="77777777" w:rsidR="006B453D" w:rsidRDefault="00704D2C">
            <w:r>
              <w:t>Vijeća roditelja</w:t>
            </w:r>
          </w:p>
        </w:tc>
      </w:tr>
      <w:tr w:rsidR="006B453D" w14:paraId="55534AF3" w14:textId="77777777">
        <w:trPr>
          <w:trHeight w:val="432"/>
        </w:trPr>
        <w:tc>
          <w:tcPr>
            <w:tcW w:w="750" w:type="dxa"/>
            <w:vAlign w:val="center"/>
          </w:tcPr>
          <w:p w14:paraId="2C5897F8" w14:textId="77777777" w:rsidR="006B453D" w:rsidRDefault="00704D2C">
            <w:pPr>
              <w:jc w:val="center"/>
            </w:pPr>
            <w:r>
              <w:t>5.</w:t>
            </w:r>
          </w:p>
          <w:p w14:paraId="5DCAC60E" w14:textId="77777777" w:rsidR="006B453D" w:rsidRDefault="006B453D">
            <w:pPr>
              <w:jc w:val="center"/>
            </w:pPr>
          </w:p>
        </w:tc>
        <w:tc>
          <w:tcPr>
            <w:tcW w:w="5508" w:type="dxa"/>
            <w:vAlign w:val="center"/>
          </w:tcPr>
          <w:p w14:paraId="471CF36F" w14:textId="77777777" w:rsidR="006B453D" w:rsidRDefault="00704D2C">
            <w:r>
              <w:t>Osnivač nije imenovao predstavnika</w:t>
            </w:r>
          </w:p>
        </w:tc>
        <w:tc>
          <w:tcPr>
            <w:tcW w:w="3064" w:type="dxa"/>
            <w:vAlign w:val="center"/>
          </w:tcPr>
          <w:p w14:paraId="3CB3B5D4" w14:textId="77777777" w:rsidR="006B453D" w:rsidRDefault="00704D2C">
            <w:r>
              <w:t>Predstavnik grada</w:t>
            </w:r>
          </w:p>
        </w:tc>
      </w:tr>
      <w:tr w:rsidR="006B453D" w14:paraId="4CE74F81" w14:textId="77777777">
        <w:trPr>
          <w:trHeight w:val="432"/>
        </w:trPr>
        <w:tc>
          <w:tcPr>
            <w:tcW w:w="750" w:type="dxa"/>
            <w:vAlign w:val="center"/>
          </w:tcPr>
          <w:p w14:paraId="776F2A4F" w14:textId="77777777" w:rsidR="006B453D" w:rsidRDefault="00704D2C">
            <w:pPr>
              <w:jc w:val="center"/>
            </w:pPr>
            <w:r>
              <w:t>6.</w:t>
            </w:r>
          </w:p>
          <w:p w14:paraId="7EB71753" w14:textId="77777777" w:rsidR="006B453D" w:rsidRDefault="006B453D">
            <w:pPr>
              <w:jc w:val="center"/>
            </w:pPr>
          </w:p>
        </w:tc>
        <w:tc>
          <w:tcPr>
            <w:tcW w:w="5508" w:type="dxa"/>
            <w:vAlign w:val="center"/>
          </w:tcPr>
          <w:p w14:paraId="5106CA74" w14:textId="77777777" w:rsidR="006B453D" w:rsidRDefault="00704D2C">
            <w:r>
              <w:t>Osnivač nije imenovao predstavnika</w:t>
            </w:r>
          </w:p>
        </w:tc>
        <w:tc>
          <w:tcPr>
            <w:tcW w:w="3064" w:type="dxa"/>
            <w:vAlign w:val="center"/>
          </w:tcPr>
          <w:p w14:paraId="0C91B55C" w14:textId="77777777" w:rsidR="006B453D" w:rsidRDefault="00704D2C">
            <w:r>
              <w:t>Predstavnik grada</w:t>
            </w:r>
          </w:p>
        </w:tc>
      </w:tr>
      <w:tr w:rsidR="006B453D" w14:paraId="4F1895F3" w14:textId="77777777">
        <w:trPr>
          <w:trHeight w:val="432"/>
        </w:trPr>
        <w:tc>
          <w:tcPr>
            <w:tcW w:w="750" w:type="dxa"/>
            <w:vAlign w:val="center"/>
          </w:tcPr>
          <w:p w14:paraId="60E1F3D5" w14:textId="77777777" w:rsidR="006B453D" w:rsidRDefault="00704D2C">
            <w:pPr>
              <w:jc w:val="center"/>
            </w:pPr>
            <w:r>
              <w:t>7.</w:t>
            </w:r>
          </w:p>
        </w:tc>
        <w:tc>
          <w:tcPr>
            <w:tcW w:w="5508" w:type="dxa"/>
            <w:vAlign w:val="center"/>
          </w:tcPr>
          <w:p w14:paraId="575428C4" w14:textId="77777777" w:rsidR="006B453D" w:rsidRDefault="00704D2C">
            <w:r>
              <w:t>Osnivač nije imenovao predstavnika</w:t>
            </w:r>
          </w:p>
        </w:tc>
        <w:tc>
          <w:tcPr>
            <w:tcW w:w="3064" w:type="dxa"/>
            <w:vAlign w:val="center"/>
          </w:tcPr>
          <w:p w14:paraId="52ACC0BE" w14:textId="77777777" w:rsidR="006B453D" w:rsidRDefault="00704D2C">
            <w:r>
              <w:t>Predstavnik grada</w:t>
            </w:r>
          </w:p>
          <w:p w14:paraId="486B152F" w14:textId="77777777" w:rsidR="006B453D" w:rsidRDefault="006B453D"/>
        </w:tc>
      </w:tr>
    </w:tbl>
    <w:p w14:paraId="7D3D5800" w14:textId="77777777" w:rsidR="006B453D" w:rsidRDefault="006B453D"/>
    <w:p w14:paraId="3565F834" w14:textId="77777777" w:rsidR="006B453D" w:rsidRDefault="006B453D"/>
    <w:p w14:paraId="23EFB4A4" w14:textId="77777777" w:rsidR="006B453D" w:rsidRDefault="00704D2C">
      <w:r>
        <w:rPr>
          <w:b/>
        </w:rPr>
        <w:t>Predsjednica Školskog odbora</w:t>
      </w:r>
      <w:r>
        <w:t>: Nina Stričević</w:t>
      </w:r>
    </w:p>
    <w:p w14:paraId="3DF1B193" w14:textId="77777777" w:rsidR="006B453D" w:rsidRDefault="006B453D"/>
    <w:p w14:paraId="7C361E81" w14:textId="77777777" w:rsidR="006B453D" w:rsidRDefault="00704D2C">
      <w:bookmarkStart w:id="12" w:name="_heading=h.8n3xz38ejwd8" w:colFirst="0" w:colLast="0"/>
      <w:bookmarkEnd w:id="12"/>
      <w:r>
        <w:rPr>
          <w:b/>
        </w:rPr>
        <w:t>Zamjenica predsjednika</w:t>
      </w:r>
      <w:r>
        <w:t>: Duška Grčić</w:t>
      </w:r>
    </w:p>
    <w:p w14:paraId="433D2D5B" w14:textId="77777777" w:rsidR="006B453D" w:rsidRDefault="006B453D"/>
    <w:p w14:paraId="1D01C484" w14:textId="77777777" w:rsidR="006B453D" w:rsidRDefault="00704D2C">
      <w:pPr>
        <w:rPr>
          <w:b/>
        </w:rPr>
      </w:pPr>
      <w:r>
        <w:rPr>
          <w:b/>
        </w:rPr>
        <w:t>Plan i program školskog odbora</w:t>
      </w:r>
    </w:p>
    <w:p w14:paraId="67DCC83A" w14:textId="77777777" w:rsidR="006B453D" w:rsidRDefault="006B453D"/>
    <w:p w14:paraId="1BFA55D4" w14:textId="77777777" w:rsidR="006B453D" w:rsidRDefault="00704D2C">
      <w:pPr>
        <w:jc w:val="both"/>
      </w:pPr>
      <w:r>
        <w:t>Sukladno izmjenama i dopunama Zakona o odgoju i obrazovanju u osnovnoj i srednjoj školi od travnja 2021. god. Školski odbor radi u sastavu od sedam članova. Tijekom ove školske godine planiramo održati sjednice ( u školi ili online) zbog rješavanja redovit</w:t>
      </w:r>
      <w:r>
        <w:t xml:space="preserve">ih obveza i to: </w:t>
      </w:r>
    </w:p>
    <w:p w14:paraId="6DBB6A0C" w14:textId="77777777" w:rsidR="006B453D" w:rsidRDefault="006B453D"/>
    <w:p w14:paraId="49E04BDD" w14:textId="77777777" w:rsidR="006B453D" w:rsidRDefault="00704D2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Usvajanje Godišnjeg plana i programa rada i kurikuluma za tekuću školsku godinu</w:t>
      </w:r>
    </w:p>
    <w:p w14:paraId="3CCB40B7" w14:textId="77777777" w:rsidR="006B453D" w:rsidRDefault="00704D2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Usvajanje Godišnjeg obračuna financijskog plana za 2025. godinu, te donošenje Plana financijskog poslovanja u 2026. godini</w:t>
      </w:r>
    </w:p>
    <w:p w14:paraId="5C7E87BE" w14:textId="77777777" w:rsidR="006B453D" w:rsidRDefault="00704D2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Usvajanje polugodišnjeg financijsko</w:t>
      </w:r>
      <w:r>
        <w:rPr>
          <w:color w:val="000000"/>
        </w:rPr>
        <w:t>g obračuna</w:t>
      </w:r>
    </w:p>
    <w:p w14:paraId="7D2A6700" w14:textId="77777777" w:rsidR="006B453D" w:rsidRDefault="00704D2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Izvještaj ravnateljice o radu Škole na kraju školske godine </w:t>
      </w:r>
    </w:p>
    <w:p w14:paraId="5EBE692D" w14:textId="77777777" w:rsidR="006B453D" w:rsidRDefault="006B453D"/>
    <w:p w14:paraId="49D5DF0E" w14:textId="77777777" w:rsidR="006B453D" w:rsidRDefault="00704D2C">
      <w:pPr>
        <w:jc w:val="both"/>
      </w:pPr>
      <w:r>
        <w:t>Ostale sjednice bit će sazvane po potrebi, zbog tekuće problematike, u skladu sa Statutom i Poslovnikom o radu Školskog odbora. Otvorenost za konstruktivne prijedloge, planiranje i br</w:t>
      </w:r>
      <w:r>
        <w:t>iga o ostvarivanju planiranog, te dobra suradnja s ravnateljicom i Vijećem roditelja baza su na kojoj će se temeljiti rad Školskog odbora, kako bi Škola što uspješnije radila na zadovoljstvo svih. Zakonsku obvezu upravljanja Školom Školski odbor će izvršav</w:t>
      </w:r>
      <w:r>
        <w:t>ati na sjednicama kroz detaljne analize i rasprave. Teme i problemi pojedinih sjednica diktirani zakonskim ovlastima bit će vidljivi iz dnevnog reda. Odluke će se donositi sukladno zakonima, Statutu i Pravilniku o radu Školskog odbora.</w:t>
      </w:r>
    </w:p>
    <w:p w14:paraId="2CDAF1A8" w14:textId="77777777" w:rsidR="006B453D" w:rsidRDefault="006B453D"/>
    <w:p w14:paraId="66757E24" w14:textId="77777777" w:rsidR="006B453D" w:rsidRDefault="006B453D"/>
    <w:p w14:paraId="44750930" w14:textId="77777777" w:rsidR="006B453D" w:rsidRDefault="006B453D">
      <w:pPr>
        <w:rPr>
          <w:b/>
        </w:rPr>
      </w:pPr>
      <w:bookmarkStart w:id="13" w:name="_heading=h.5icc7q4o214z" w:colFirst="0" w:colLast="0"/>
      <w:bookmarkEnd w:id="13"/>
    </w:p>
    <w:p w14:paraId="58EE55AC" w14:textId="77777777" w:rsidR="006B453D" w:rsidRDefault="006B453D">
      <w:pPr>
        <w:rPr>
          <w:b/>
        </w:rPr>
      </w:pPr>
    </w:p>
    <w:p w14:paraId="4A597C27" w14:textId="77777777" w:rsidR="006B453D" w:rsidRDefault="00704D2C">
      <w:pPr>
        <w:pStyle w:val="Naslov1"/>
      </w:pPr>
      <w:bookmarkStart w:id="14" w:name="_Toc211189315"/>
      <w:r>
        <w:t xml:space="preserve">5. </w:t>
      </w:r>
      <w:r>
        <w:t>VIJEĆE RODITELJA I VIJEĆE UČENIKA</w:t>
      </w:r>
      <w:bookmarkEnd w:id="14"/>
    </w:p>
    <w:p w14:paraId="65FCC7BF" w14:textId="77777777" w:rsidR="006B453D" w:rsidRDefault="00704D2C">
      <w:r>
        <w:t xml:space="preserve">5.1. Vijeće roditelja </w:t>
      </w:r>
    </w:p>
    <w:p w14:paraId="2D87D396" w14:textId="77777777" w:rsidR="006B453D" w:rsidRDefault="006B453D"/>
    <w:tbl>
      <w:tblPr>
        <w:tblStyle w:val="aa"/>
        <w:tblW w:w="79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0"/>
        <w:gridCol w:w="6338"/>
      </w:tblGrid>
      <w:tr w:rsidR="006B453D" w14:paraId="630B9A4C" w14:textId="77777777">
        <w:trPr>
          <w:trHeight w:val="288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vAlign w:val="bottom"/>
          </w:tcPr>
          <w:p w14:paraId="4ECCFC3B" w14:textId="77777777" w:rsidR="006B453D" w:rsidRDefault="00704D2C">
            <w:pPr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Razredni odjel </w:t>
            </w:r>
          </w:p>
        </w:tc>
        <w:tc>
          <w:tcPr>
            <w:tcW w:w="6338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vAlign w:val="bottom"/>
          </w:tcPr>
          <w:p w14:paraId="28F53C00" w14:textId="77777777" w:rsidR="006B453D" w:rsidRDefault="00704D2C">
            <w:pPr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Ime i prezime izabranog člana Vijeća roditelja</w:t>
            </w:r>
          </w:p>
        </w:tc>
      </w:tr>
      <w:tr w:rsidR="006B453D" w14:paraId="27443193" w14:textId="77777777">
        <w:trPr>
          <w:trHeight w:val="288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B4EB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1.a</w:t>
            </w:r>
          </w:p>
        </w:tc>
        <w:tc>
          <w:tcPr>
            <w:tcW w:w="6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6CA85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Ema Balić</w:t>
            </w:r>
          </w:p>
        </w:tc>
      </w:tr>
      <w:tr w:rsidR="006B453D" w14:paraId="40EC5275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EA56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C2174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Aljinović Vojna</w:t>
            </w:r>
          </w:p>
        </w:tc>
      </w:tr>
      <w:tr w:rsidR="006B453D" w14:paraId="4389F571" w14:textId="77777777">
        <w:trPr>
          <w:trHeight w:val="324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41AE2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83BC7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Elena Jakir</w:t>
            </w:r>
          </w:p>
        </w:tc>
      </w:tr>
      <w:tr w:rsidR="006B453D" w14:paraId="0726BD47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9DA1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FE592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Marija Šunjić</w:t>
            </w:r>
          </w:p>
        </w:tc>
      </w:tr>
      <w:tr w:rsidR="006B453D" w14:paraId="553FC0F3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37F8D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2958B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Lucija Paladin</w:t>
            </w:r>
          </w:p>
        </w:tc>
      </w:tr>
      <w:tr w:rsidR="006B453D" w14:paraId="4D0D5159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A00C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5B6A65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Ljubo Kuzmanić</w:t>
            </w:r>
          </w:p>
        </w:tc>
      </w:tr>
      <w:tr w:rsidR="006B453D" w14:paraId="47A209FD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F6A71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3E196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Marijo Glavaš</w:t>
            </w:r>
          </w:p>
        </w:tc>
      </w:tr>
      <w:tr w:rsidR="006B453D" w14:paraId="5BBA4663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6083A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566054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Odisej Mišura</w:t>
            </w:r>
          </w:p>
        </w:tc>
      </w:tr>
      <w:tr w:rsidR="006B453D" w14:paraId="77F33A68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B35EF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0CFDD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Srđana Brizić</w:t>
            </w:r>
          </w:p>
        </w:tc>
      </w:tr>
      <w:tr w:rsidR="006B453D" w14:paraId="53D3BC54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4A1EA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46AD8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Igor Grmuša</w:t>
            </w:r>
          </w:p>
        </w:tc>
      </w:tr>
      <w:tr w:rsidR="006B453D" w14:paraId="7F070C9D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CD6E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C52F3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Darija Najev Jurčev</w:t>
            </w:r>
          </w:p>
        </w:tc>
      </w:tr>
      <w:tr w:rsidR="006B453D" w14:paraId="1D216DE0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7BE92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C82C4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Deana Hem</w:t>
            </w:r>
          </w:p>
        </w:tc>
      </w:tr>
      <w:tr w:rsidR="006B453D" w14:paraId="7C3474D2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0E798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41750E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Jelena Nikolić</w:t>
            </w:r>
          </w:p>
        </w:tc>
      </w:tr>
      <w:tr w:rsidR="006B453D" w14:paraId="0DB52968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729B3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981CB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Krunoslav Kalinski</w:t>
            </w:r>
          </w:p>
        </w:tc>
      </w:tr>
      <w:tr w:rsidR="006B453D" w14:paraId="537E9AFB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23A64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716B3" w14:textId="77777777" w:rsidR="006B453D" w:rsidRDefault="00704D2C">
            <w:pPr>
              <w:rPr>
                <w:szCs w:val="22"/>
              </w:rPr>
            </w:pPr>
            <w:r>
              <w:rPr>
                <w:color w:val="000000"/>
                <w:szCs w:val="22"/>
              </w:rPr>
              <w:t>Miranda Veljačić</w:t>
            </w:r>
          </w:p>
        </w:tc>
      </w:tr>
      <w:tr w:rsidR="006B453D" w14:paraId="6EEB96F2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C73B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0EA5B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Nataša Zvonar</w:t>
            </w:r>
          </w:p>
        </w:tc>
      </w:tr>
      <w:tr w:rsidR="006B453D" w14:paraId="7E2FD70C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AC5B6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FC470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Mariana Ursić Arković</w:t>
            </w:r>
          </w:p>
        </w:tc>
      </w:tr>
      <w:tr w:rsidR="006B453D" w14:paraId="6913F586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9E9D0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B8D2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Vanja Franić</w:t>
            </w:r>
          </w:p>
        </w:tc>
      </w:tr>
      <w:tr w:rsidR="006B453D" w14:paraId="4921C3E1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F1163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0AD888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Vanja Franić</w:t>
            </w:r>
          </w:p>
        </w:tc>
      </w:tr>
      <w:tr w:rsidR="006B453D" w14:paraId="24F980D9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46CD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B0A011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Tajana Vuković</w:t>
            </w:r>
          </w:p>
        </w:tc>
      </w:tr>
      <w:tr w:rsidR="006B453D" w14:paraId="417A5BB0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0C20D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8.a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12F8E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Ivana Tomić-Ferić</w:t>
            </w:r>
          </w:p>
        </w:tc>
      </w:tr>
      <w:tr w:rsidR="006B453D" w14:paraId="16D6FDDF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C4795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8.b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2CE08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>Silvia Vulić</w:t>
            </w:r>
          </w:p>
        </w:tc>
      </w:tr>
      <w:tr w:rsidR="006B453D" w14:paraId="1921B4A0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61C51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8.c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093421" w14:textId="77777777" w:rsidR="006B453D" w:rsidRDefault="00704D2C">
            <w:pPr>
              <w:rPr>
                <w:szCs w:val="22"/>
              </w:rPr>
            </w:pPr>
            <w:r>
              <w:rPr>
                <w:szCs w:val="22"/>
              </w:rPr>
              <w:t xml:space="preserve">Joško Lendić </w:t>
            </w:r>
          </w:p>
        </w:tc>
      </w:tr>
      <w:tr w:rsidR="006B453D" w14:paraId="540357B8" w14:textId="77777777">
        <w:trPr>
          <w:trHeight w:val="288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1B2169" w14:textId="77777777" w:rsidR="006B453D" w:rsidRDefault="00704D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D9754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  <w:szCs w:val="22"/>
              </w:rPr>
              <w:t>Antonija Musulin</w:t>
            </w:r>
          </w:p>
        </w:tc>
      </w:tr>
    </w:tbl>
    <w:p w14:paraId="1F48FE65" w14:textId="77777777" w:rsidR="006B453D" w:rsidRDefault="006B453D"/>
    <w:p w14:paraId="4E542648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firstLine="851"/>
        <w:jc w:val="both"/>
        <w:rPr>
          <w:color w:val="000000"/>
        </w:rPr>
      </w:pPr>
    </w:p>
    <w:p w14:paraId="0D4D7DD6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firstLine="851"/>
        <w:jc w:val="both"/>
        <w:rPr>
          <w:color w:val="000000"/>
        </w:rPr>
      </w:pPr>
      <w:r>
        <w:rPr>
          <w:color w:val="000000"/>
        </w:rPr>
        <w:t xml:space="preserve">U Školi se ustrojava Vijeće roditelja radi ostvarivanja interesa učenika i povezivanja škole sa društvenom sredinom. </w:t>
      </w:r>
    </w:p>
    <w:p w14:paraId="70E140DF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firstLine="851"/>
        <w:jc w:val="both"/>
        <w:rPr>
          <w:color w:val="000000"/>
        </w:rPr>
      </w:pPr>
      <w:r>
        <w:rPr>
          <w:color w:val="000000"/>
        </w:rPr>
        <w:t>Vijeće roditelja sastavljeno je od predstavnika roditelja učenika svakog razrednog odjela.</w:t>
      </w:r>
    </w:p>
    <w:p w14:paraId="0C82ABD1" w14:textId="77777777" w:rsidR="006B453D" w:rsidRDefault="00704D2C">
      <w:pPr>
        <w:ind w:firstLine="851"/>
        <w:jc w:val="both"/>
      </w:pPr>
      <w:r>
        <w:t>Izabrano je tijekom rujna/listopada za tekuću š</w:t>
      </w:r>
      <w:r>
        <w:t xml:space="preserve">kolsku godinu sukladno izmjenama </w:t>
      </w:r>
      <w:r>
        <w:rPr>
          <w:i/>
        </w:rPr>
        <w:t>Zakona o odgoju i obrazovanju u osnovnoj i srednjoj školi i Statuta škole.</w:t>
      </w:r>
      <w:r>
        <w:t xml:space="preserve"> </w:t>
      </w:r>
    </w:p>
    <w:p w14:paraId="0C062DB2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ind w:firstLine="567"/>
        <w:jc w:val="both"/>
        <w:rPr>
          <w:color w:val="000000"/>
        </w:rPr>
      </w:pPr>
      <w:r>
        <w:rPr>
          <w:color w:val="000000"/>
        </w:rPr>
        <w:t>Konstituirajuću sjednicu Vijeća roditelja vodi Ravnateljica škole do izbora predsjednika Vijeća roditelja.</w:t>
      </w:r>
    </w:p>
    <w:p w14:paraId="6413C50D" w14:textId="77777777" w:rsidR="006B453D" w:rsidRDefault="00704D2C">
      <w:r>
        <w:t>Predsjednica vijeća roditelja za šk. god. 2025./2026. je Aljinović Vojna</w:t>
      </w:r>
    </w:p>
    <w:p w14:paraId="657B772F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</w:rPr>
      </w:pPr>
      <w:r>
        <w:rPr>
          <w:color w:val="000000"/>
        </w:rPr>
        <w:t>Sjednice Vijeća roditelja održavat će se prema potrebi, a sjednicu saziva pr</w:t>
      </w:r>
      <w:r>
        <w:rPr>
          <w:color w:val="000000"/>
        </w:rPr>
        <w:t>edsjednik Vijeća roditelja odnosno njegov zamjenik ako je predsjednik Vijeća roditelja privremeno spriječen u obavljanju poslova predsjedavajućeg.</w:t>
      </w:r>
    </w:p>
    <w:p w14:paraId="4C9842C1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ab/>
        <w:t>Prijedlog za sazivanje sjednice može dati svaki član Vijeća roditelja, a predsjednik je obvezan sazvati sjed</w:t>
      </w:r>
      <w:r>
        <w:rPr>
          <w:color w:val="000000"/>
        </w:rPr>
        <w:t>nicu ako to zatraži 1/3 članova tijela ili ravnatelj škole.</w:t>
      </w:r>
    </w:p>
    <w:p w14:paraId="0845C98C" w14:textId="77777777" w:rsidR="006B453D" w:rsidRDefault="006B453D">
      <w:pPr>
        <w:jc w:val="both"/>
      </w:pPr>
    </w:p>
    <w:p w14:paraId="7851B4C1" w14:textId="77777777" w:rsidR="006B453D" w:rsidRDefault="00704D2C">
      <w:pPr>
        <w:jc w:val="both"/>
      </w:pPr>
      <w:r>
        <w:t xml:space="preserve">Vijeće roditelja za školsku godinu 2025./2026. ustrojeno je na sjednici Vijeća roditelja od </w:t>
      </w:r>
    </w:p>
    <w:p w14:paraId="71905974" w14:textId="77777777" w:rsidR="006B453D" w:rsidRDefault="00704D2C">
      <w:pPr>
        <w:jc w:val="both"/>
      </w:pPr>
      <w:bookmarkStart w:id="15" w:name="_heading=h.yp2nkye7c6f9" w:colFirst="0" w:colLast="0"/>
      <w:bookmarkEnd w:id="15"/>
      <w:r>
        <w:t>6. listopada 2025.</w:t>
      </w:r>
    </w:p>
    <w:p w14:paraId="49C4B565" w14:textId="77777777" w:rsidR="006B453D" w:rsidRDefault="006B453D">
      <w:pPr>
        <w:jc w:val="both"/>
      </w:pPr>
    </w:p>
    <w:p w14:paraId="1A6FC015" w14:textId="77777777" w:rsidR="006B453D" w:rsidRDefault="006B453D">
      <w:pPr>
        <w:jc w:val="both"/>
        <w:rPr>
          <w:b/>
        </w:rPr>
      </w:pPr>
    </w:p>
    <w:p w14:paraId="4C2897AE" w14:textId="77777777" w:rsidR="006B453D" w:rsidRDefault="00704D2C">
      <w:pPr>
        <w:jc w:val="both"/>
        <w:rPr>
          <w:b/>
        </w:rPr>
      </w:pPr>
      <w:r>
        <w:rPr>
          <w:b/>
        </w:rPr>
        <w:t>Plan i program vijeća roditelja</w:t>
      </w:r>
    </w:p>
    <w:p w14:paraId="4C4FD4F0" w14:textId="77777777" w:rsidR="006B453D" w:rsidRDefault="006B453D"/>
    <w:p w14:paraId="2DA8D627" w14:textId="77777777" w:rsidR="006B453D" w:rsidRDefault="00704D2C">
      <w:pPr>
        <w:ind w:firstLine="851"/>
        <w:jc w:val="both"/>
      </w:pPr>
      <w:r>
        <w:t>Na sjednicama Vijeća roditelja škole mogu biti nazočni stručni suradnici, učitelji,  ravnatelj škole i predstavnici stručnih organa škole.</w:t>
      </w:r>
    </w:p>
    <w:p w14:paraId="412C5D46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ind w:firstLine="851"/>
        <w:jc w:val="both"/>
        <w:rPr>
          <w:color w:val="000000"/>
        </w:rPr>
      </w:pPr>
    </w:p>
    <w:p w14:paraId="5E032EBA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color w:val="000000"/>
        </w:rPr>
      </w:pPr>
      <w:r>
        <w:rPr>
          <w:color w:val="000000"/>
        </w:rPr>
        <w:t xml:space="preserve">Vijeće roditelja će raspravljati o pitanjima značajnim za život i rad Škole te: </w:t>
      </w:r>
    </w:p>
    <w:p w14:paraId="3B248FC7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ind w:firstLine="851"/>
        <w:jc w:val="both"/>
        <w:rPr>
          <w:color w:val="000000"/>
        </w:rPr>
      </w:pPr>
    </w:p>
    <w:p w14:paraId="04ACA8F4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color w:val="000000"/>
        </w:rPr>
      </w:pPr>
      <w:r>
        <w:rPr>
          <w:color w:val="000000"/>
        </w:rPr>
        <w:t>- davati mišljenje o prijedlogu školskog kurikuluma, godišnjeg plana i programa rada</w:t>
      </w:r>
    </w:p>
    <w:p w14:paraId="6EDA3C14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both"/>
        <w:rPr>
          <w:color w:val="000000"/>
        </w:rPr>
      </w:pPr>
      <w:r>
        <w:rPr>
          <w:color w:val="000000"/>
        </w:rPr>
        <w:t>- raspravljati o izvješćima ravnatelja o realizaciji školskog kurikuluma, godišnjeg plana</w:t>
      </w:r>
      <w:r>
        <w:rPr>
          <w:color w:val="000000"/>
        </w:rPr>
        <w:t xml:space="preserve"> i  programa rada Škole</w:t>
      </w:r>
    </w:p>
    <w:p w14:paraId="453FC83F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 dati mišljenje i prijedloge u svezi s organiziranjem izleta, ekskurzija, športskih i kulturnih sadržaja škole</w:t>
      </w:r>
    </w:p>
    <w:p w14:paraId="3AF1F1D4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 dati mišljenje i prijedloge u svezi s uvjetima rada i poboljšanjem uvjeta rada u Školi</w:t>
      </w:r>
    </w:p>
    <w:p w14:paraId="6ED71CCB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-dati mišljenje i prijedloge u </w:t>
      </w:r>
      <w:r>
        <w:rPr>
          <w:color w:val="000000"/>
        </w:rPr>
        <w:t>svezi s osnivanjem i djelatnosti učeničkih zadruga te sudjelovanjem učenika u njihovu radu</w:t>
      </w:r>
    </w:p>
    <w:p w14:paraId="4D787C39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 dati mišljenje i prijedloge u svezi sa socijalno-ekonomskim položajem učenika i pružanjem odgovarajuće pomoći.</w:t>
      </w:r>
    </w:p>
    <w:p w14:paraId="224286E0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6D3D15FD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5B818A36" w14:textId="77777777" w:rsidR="006B453D" w:rsidRDefault="00704D2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b/>
          <w:color w:val="000000"/>
        </w:rPr>
      </w:pPr>
      <w:r>
        <w:rPr>
          <w:b/>
          <w:color w:val="000000"/>
        </w:rPr>
        <w:t>Vijeće roditelja plan i program po mjesecima</w:t>
      </w:r>
    </w:p>
    <w:p w14:paraId="13A02AD6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b/>
          <w:color w:val="000000"/>
        </w:rPr>
      </w:pPr>
    </w:p>
    <w:tbl>
      <w:tblPr>
        <w:tblStyle w:val="ab"/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5670"/>
        <w:gridCol w:w="1672"/>
      </w:tblGrid>
      <w:tr w:rsidR="006B453D" w14:paraId="42FED659" w14:textId="77777777">
        <w:tc>
          <w:tcPr>
            <w:tcW w:w="2014" w:type="dxa"/>
            <w:shd w:val="clear" w:color="auto" w:fill="9CC2E5"/>
          </w:tcPr>
          <w:p w14:paraId="029818D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5670" w:type="dxa"/>
            <w:shd w:val="clear" w:color="auto" w:fill="9CC2E5"/>
          </w:tcPr>
          <w:p w14:paraId="1FFD42A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TEME</w:t>
            </w:r>
          </w:p>
        </w:tc>
        <w:tc>
          <w:tcPr>
            <w:tcW w:w="1672" w:type="dxa"/>
            <w:shd w:val="clear" w:color="auto" w:fill="9CC2E5"/>
          </w:tcPr>
          <w:p w14:paraId="51F1C42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MJESEC</w:t>
            </w:r>
          </w:p>
        </w:tc>
      </w:tr>
      <w:tr w:rsidR="006B453D" w14:paraId="16D68447" w14:textId="77777777">
        <w:tc>
          <w:tcPr>
            <w:tcW w:w="2014" w:type="dxa"/>
            <w:shd w:val="clear" w:color="auto" w:fill="auto"/>
          </w:tcPr>
          <w:p w14:paraId="4571E76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Ravnateljica</w:t>
            </w:r>
          </w:p>
          <w:p w14:paraId="3DC82B4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Predsjednik vijeća roditelja</w:t>
            </w:r>
          </w:p>
          <w:p w14:paraId="4331CF43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68E9103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Konstituiranje Vijeća roditelja</w:t>
            </w:r>
          </w:p>
          <w:p w14:paraId="501FBD6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Razmatranje Godišnjeg plana i programa škole i Kurikuluma škole</w:t>
            </w:r>
          </w:p>
          <w:p w14:paraId="6CB23E2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preventivni program Abeceda prevencije</w:t>
            </w:r>
          </w:p>
          <w:p w14:paraId="0D077CA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Kulturno-umjetničke manifestacije</w:t>
            </w:r>
          </w:p>
          <w:p w14:paraId="7345800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Izleti i ekskurzije</w:t>
            </w:r>
          </w:p>
          <w:p w14:paraId="4C4CC42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Pravilnici 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672" w:type="dxa"/>
            <w:shd w:val="clear" w:color="auto" w:fill="auto"/>
          </w:tcPr>
          <w:p w14:paraId="380E476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rujan/listopad</w:t>
            </w:r>
          </w:p>
        </w:tc>
      </w:tr>
      <w:tr w:rsidR="006B453D" w14:paraId="1859DF76" w14:textId="77777777">
        <w:tc>
          <w:tcPr>
            <w:tcW w:w="2014" w:type="dxa"/>
            <w:shd w:val="clear" w:color="auto" w:fill="auto"/>
          </w:tcPr>
          <w:p w14:paraId="3E9D584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Predstavnik vijeća roditelja,</w:t>
            </w:r>
          </w:p>
          <w:p w14:paraId="3551913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ravnateljica, psihologinja, i pedagoginja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14:paraId="153D9007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Izvješće o stanju sigurnosti provođenju preventivnih programa te mjere poduzete u cilju zaštite prava učenika</w:t>
            </w:r>
          </w:p>
          <w:p w14:paraId="75CB1F3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Prava i obveze učenika i njihovih roditelja te pomoć u rješavanju aktualn</w:t>
            </w:r>
            <w:r>
              <w:rPr>
                <w:sz w:val="22"/>
                <w:szCs w:val="22"/>
              </w:rPr>
              <w:t>ih problema</w:t>
            </w:r>
          </w:p>
          <w:p w14:paraId="0C79E73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Uspjeh učenika u učenju i vladanju</w:t>
            </w:r>
          </w:p>
          <w:p w14:paraId="3BA8C9AE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Rezultati s organiziranih gradskih i županijskih natjecanja.</w:t>
            </w:r>
          </w:p>
          <w:p w14:paraId="554DECB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Provođenje školskih projekata Obilježavanje Dana škole – akcija  Naša škola naša briga</w:t>
            </w:r>
          </w:p>
          <w:p w14:paraId="297F9794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1EE6D3D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ožujak/ travanj/svibanj</w:t>
            </w:r>
          </w:p>
        </w:tc>
      </w:tr>
      <w:tr w:rsidR="006B453D" w14:paraId="2DD7DE2C" w14:textId="77777777">
        <w:tc>
          <w:tcPr>
            <w:tcW w:w="2014" w:type="dxa"/>
            <w:shd w:val="clear" w:color="auto" w:fill="auto"/>
          </w:tcPr>
          <w:p w14:paraId="4ADE6B1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Predstavnik vijeća roditelja,</w:t>
            </w:r>
          </w:p>
          <w:p w14:paraId="51C008A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ravnateljica, psihologinja, pedagoginja </w:t>
            </w:r>
          </w:p>
          <w:p w14:paraId="4F19F08C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14:paraId="312E15E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ostvarenja Godišnjeg plana i programa rada škole</w:t>
            </w:r>
          </w:p>
          <w:p w14:paraId="500C3AF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Realizacija izvanučioničke nastave</w:t>
            </w:r>
          </w:p>
          <w:p w14:paraId="003E8746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Realizacija preventivnog programa</w:t>
            </w:r>
          </w:p>
          <w:p w14:paraId="79D839B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rezultata koje je škola postigla tijekom školske g</w:t>
            </w:r>
            <w:r>
              <w:rPr>
                <w:sz w:val="22"/>
                <w:szCs w:val="22"/>
              </w:rPr>
              <w:t>odine te problema i načina rješavanja</w:t>
            </w:r>
          </w:p>
          <w:p w14:paraId="772BA8B4" w14:textId="77777777" w:rsidR="006B453D" w:rsidRDefault="00704D2C">
            <w:pPr>
              <w:spacing w:line="259" w:lineRule="auto"/>
            </w:pPr>
            <w:r>
              <w:rPr>
                <w:sz w:val="22"/>
                <w:szCs w:val="22"/>
              </w:rPr>
              <w:t>Tekuća problematika</w:t>
            </w:r>
          </w:p>
          <w:p w14:paraId="60F3EDA9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08F1585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lipanj/srpanj</w:t>
            </w:r>
          </w:p>
        </w:tc>
      </w:tr>
    </w:tbl>
    <w:p w14:paraId="4D731786" w14:textId="77777777" w:rsidR="006B453D" w:rsidRDefault="006B453D">
      <w:pPr>
        <w:pStyle w:val="Naslov1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</w:p>
    <w:p w14:paraId="535A4BD7" w14:textId="77777777" w:rsidR="006B453D" w:rsidRDefault="006B453D"/>
    <w:p w14:paraId="4A1C60FB" w14:textId="77777777" w:rsidR="006B453D" w:rsidRDefault="006B453D"/>
    <w:p w14:paraId="3DC149E9" w14:textId="77777777" w:rsidR="006B453D" w:rsidRDefault="006B453D"/>
    <w:p w14:paraId="3B3D497C" w14:textId="77777777" w:rsidR="006B453D" w:rsidRDefault="006B453D">
      <w:pPr>
        <w:rPr>
          <w:b/>
        </w:rPr>
      </w:pPr>
    </w:p>
    <w:p w14:paraId="3938EBB8" w14:textId="77777777" w:rsidR="006B453D" w:rsidRDefault="00704D2C">
      <w:pPr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</w:rPr>
        <w:lastRenderedPageBreak/>
        <w:t>5.2. Vijeće učenika 2025./2026. </w:t>
      </w:r>
    </w:p>
    <w:p w14:paraId="57B7CB3B" w14:textId="77777777" w:rsidR="006B453D" w:rsidRDefault="00704D2C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14:paraId="40FC8B06" w14:textId="77777777" w:rsidR="006B453D" w:rsidRDefault="00704D2C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tbl>
      <w:tblPr>
        <w:tblStyle w:val="ac"/>
        <w:tblW w:w="90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4905"/>
        <w:gridCol w:w="3015"/>
      </w:tblGrid>
      <w:tr w:rsidR="006B453D" w14:paraId="39A47894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6E30EF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Razred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580CC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Ime i prezime učenika 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EFF55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Zamjenik </w:t>
            </w:r>
          </w:p>
        </w:tc>
      </w:tr>
      <w:tr w:rsidR="006B453D" w14:paraId="4770A604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B29B68" w14:textId="77777777" w:rsidR="006B453D" w:rsidRDefault="00704D2C">
            <w:r>
              <w:t>5.a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00D639" w14:textId="77777777" w:rsidR="006B453D" w:rsidRDefault="00704D2C">
            <w:r>
              <w:t>Tonka Veić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722D9" w14:textId="77777777" w:rsidR="006B453D" w:rsidRDefault="00704D2C">
            <w:r>
              <w:t>Ian Herceg </w:t>
            </w:r>
          </w:p>
        </w:tc>
      </w:tr>
      <w:tr w:rsidR="006B453D" w14:paraId="66B6CC3D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9DB05C" w14:textId="77777777" w:rsidR="006B453D" w:rsidRDefault="00704D2C">
            <w:r>
              <w:t>5.b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838926" w14:textId="77777777" w:rsidR="006B453D" w:rsidRDefault="00704D2C">
            <w:r>
              <w:t>Mila Dodig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313478" w14:textId="77777777" w:rsidR="006B453D" w:rsidRDefault="00704D2C">
            <w:r>
              <w:t>Nika Grubišić </w:t>
            </w:r>
          </w:p>
        </w:tc>
      </w:tr>
      <w:tr w:rsidR="006B453D" w14:paraId="4D3084F0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C6288A" w14:textId="77777777" w:rsidR="006B453D" w:rsidRDefault="00704D2C">
            <w:r>
              <w:t>5.c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0DEA96" w14:textId="77777777" w:rsidR="006B453D" w:rsidRDefault="00704D2C">
            <w:r>
              <w:t>Elena Mršić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ED35A9" w14:textId="77777777" w:rsidR="006B453D" w:rsidRDefault="00704D2C">
            <w:r>
              <w:t>Kajo Božić </w:t>
            </w:r>
          </w:p>
        </w:tc>
      </w:tr>
      <w:tr w:rsidR="006B453D" w14:paraId="7F175A7C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68BE48" w14:textId="77777777" w:rsidR="006B453D" w:rsidRDefault="00704D2C">
            <w:r>
              <w:t>6.a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58BADB" w14:textId="77777777" w:rsidR="006B453D" w:rsidRDefault="00704D2C">
            <w:r>
              <w:t>Gloria Čoko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053036" w14:textId="77777777" w:rsidR="006B453D" w:rsidRDefault="00704D2C">
            <w:r>
              <w:t>Sara Lončar </w:t>
            </w:r>
          </w:p>
        </w:tc>
      </w:tr>
      <w:tr w:rsidR="006B453D" w14:paraId="31991ECB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74334" w14:textId="77777777" w:rsidR="006B453D" w:rsidRDefault="00704D2C">
            <w:r>
              <w:t>6.b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D9FAFB" w14:textId="77777777" w:rsidR="006B453D" w:rsidRDefault="00704D2C">
            <w:r>
              <w:t>Nikola Rebić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7E47E6" w14:textId="77777777" w:rsidR="006B453D" w:rsidRDefault="00704D2C">
            <w:r>
              <w:t>Hana Radojčić </w:t>
            </w:r>
          </w:p>
        </w:tc>
      </w:tr>
      <w:tr w:rsidR="006B453D" w14:paraId="43FC0BF6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3F1C39" w14:textId="77777777" w:rsidR="006B453D" w:rsidRDefault="00704D2C">
            <w:r>
              <w:t>6.c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2AA5AD" w14:textId="77777777" w:rsidR="006B453D" w:rsidRDefault="00704D2C">
            <w:r>
              <w:t>Filip Martin Kapor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22B80F" w14:textId="77777777" w:rsidR="006B453D" w:rsidRDefault="00704D2C">
            <w:r>
              <w:t>Nika Karla Pavlović </w:t>
            </w:r>
          </w:p>
        </w:tc>
      </w:tr>
      <w:tr w:rsidR="006B453D" w14:paraId="7850E1AD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63C797" w14:textId="77777777" w:rsidR="006B453D" w:rsidRDefault="00704D2C">
            <w:r>
              <w:t>7.a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ECC2ED" w14:textId="77777777" w:rsidR="006B453D" w:rsidRDefault="00704D2C">
            <w:r>
              <w:t>Marko Lukić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FEB41F" w14:textId="77777777" w:rsidR="006B453D" w:rsidRDefault="00704D2C">
            <w:r>
              <w:t>Franka Veić </w:t>
            </w:r>
          </w:p>
        </w:tc>
      </w:tr>
      <w:tr w:rsidR="006B453D" w14:paraId="36539ACE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EE9093" w14:textId="77777777" w:rsidR="006B453D" w:rsidRDefault="00704D2C">
            <w:r>
              <w:t>7.b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2D3271" w14:textId="77777777" w:rsidR="006B453D" w:rsidRDefault="00704D2C">
            <w:r>
              <w:t>Stela Regjo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F4E721" w14:textId="77777777" w:rsidR="006B453D" w:rsidRDefault="00704D2C">
            <w:r>
              <w:t>Perkov Lovre </w:t>
            </w:r>
          </w:p>
        </w:tc>
      </w:tr>
      <w:tr w:rsidR="006B453D" w14:paraId="1EC139C6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66A50E" w14:textId="77777777" w:rsidR="006B453D" w:rsidRDefault="00704D2C">
            <w:r>
              <w:t>7.c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D6EA38" w14:textId="77777777" w:rsidR="006B453D" w:rsidRDefault="00704D2C">
            <w:r>
              <w:t>Luka Vuković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E441E9" w14:textId="77777777" w:rsidR="006B453D" w:rsidRDefault="00704D2C">
            <w:r>
              <w:t>Eva Babić </w:t>
            </w:r>
          </w:p>
        </w:tc>
      </w:tr>
      <w:tr w:rsidR="006B453D" w14:paraId="5EF2C73C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D22842" w14:textId="77777777" w:rsidR="006B453D" w:rsidRDefault="00704D2C">
            <w:r>
              <w:t>8.a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5F692F" w14:textId="77777777" w:rsidR="006B453D" w:rsidRDefault="00704D2C">
            <w:r>
              <w:t>Alba Bašić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52F7A1" w14:textId="77777777" w:rsidR="006B453D" w:rsidRDefault="00704D2C">
            <w:r>
              <w:t>Marčelina Bašić </w:t>
            </w:r>
          </w:p>
        </w:tc>
      </w:tr>
      <w:tr w:rsidR="006B453D" w14:paraId="3018358B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D22A48" w14:textId="77777777" w:rsidR="006B453D" w:rsidRDefault="00704D2C">
            <w:r>
              <w:t>8.b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CCBB1" w14:textId="77777777" w:rsidR="006B453D" w:rsidRDefault="00704D2C">
            <w:r>
              <w:t>Kaan Bijedić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0F46B4" w14:textId="77777777" w:rsidR="006B453D" w:rsidRDefault="00704D2C">
            <w:r>
              <w:t>Vito Rodin </w:t>
            </w:r>
          </w:p>
        </w:tc>
      </w:tr>
      <w:tr w:rsidR="006B453D" w14:paraId="693D0F4D" w14:textId="77777777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ADA48" w14:textId="77777777" w:rsidR="006B453D" w:rsidRDefault="00704D2C">
            <w:r>
              <w:t>8.c </w:t>
            </w:r>
          </w:p>
        </w:tc>
        <w:tc>
          <w:tcPr>
            <w:tcW w:w="4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24CC42" w14:textId="77777777" w:rsidR="006B453D" w:rsidRDefault="00704D2C">
            <w:r>
              <w:t>Toni Grubšić 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BCBA1F" w14:textId="77777777" w:rsidR="006B453D" w:rsidRDefault="00704D2C">
            <w:r>
              <w:t>Katja Serdarević </w:t>
            </w:r>
          </w:p>
        </w:tc>
      </w:tr>
    </w:tbl>
    <w:p w14:paraId="6680E738" w14:textId="77777777" w:rsidR="006B453D" w:rsidRDefault="00704D2C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14:paraId="7A333EE9" w14:textId="77777777" w:rsidR="006B453D" w:rsidRDefault="006B453D">
      <w:pPr>
        <w:rPr>
          <w:b/>
        </w:rPr>
      </w:pPr>
    </w:p>
    <w:p w14:paraId="1B015C3E" w14:textId="77777777" w:rsidR="006B453D" w:rsidRDefault="00704D2C">
      <w:pPr>
        <w:rPr>
          <w:b/>
        </w:rPr>
      </w:pPr>
      <w:r>
        <w:rPr>
          <w:b/>
        </w:rPr>
        <w:t>Vijeće učenika – plan rada</w:t>
      </w:r>
    </w:p>
    <w:p w14:paraId="1E3C8A12" w14:textId="77777777" w:rsidR="006B453D" w:rsidRDefault="006B453D">
      <w:pPr>
        <w:rPr>
          <w:b/>
        </w:rPr>
      </w:pPr>
    </w:p>
    <w:tbl>
      <w:tblPr>
        <w:tblStyle w:val="ad"/>
        <w:tblpPr w:leftFromText="180" w:rightFromText="180" w:vertAnchor="text" w:tblpY="19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8080"/>
      </w:tblGrid>
      <w:tr w:rsidR="006B453D" w14:paraId="49D870AE" w14:textId="77777777">
        <w:tc>
          <w:tcPr>
            <w:tcW w:w="1271" w:type="dxa"/>
            <w:shd w:val="clear" w:color="auto" w:fill="auto"/>
          </w:tcPr>
          <w:p w14:paraId="13899C5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rujan-listopad</w:t>
            </w:r>
          </w:p>
          <w:p w14:paraId="213ED014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01C1646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Konstruiranje Vijeća učenika</w:t>
            </w:r>
          </w:p>
          <w:p w14:paraId="7334EAA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Prijedlog Godišnjeg plana rada vijeća</w:t>
            </w:r>
          </w:p>
          <w:p w14:paraId="5019F2F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Izbor rukovodstva Vijeća</w:t>
            </w:r>
          </w:p>
          <w:p w14:paraId="0E8ABB6F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Dosadašnje aktivnosti i prijedlozi za dalji rad</w:t>
            </w:r>
          </w:p>
          <w:p w14:paraId="7B4552A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</w:t>
            </w:r>
          </w:p>
          <w:p w14:paraId="2D81063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Upoznavanje sa funkcioniranjem stručne službe škole i  ŠPP </w:t>
            </w:r>
          </w:p>
        </w:tc>
      </w:tr>
      <w:tr w:rsidR="006B453D" w14:paraId="5C5711AD" w14:textId="77777777">
        <w:tc>
          <w:tcPr>
            <w:tcW w:w="1271" w:type="dxa"/>
            <w:shd w:val="clear" w:color="auto" w:fill="auto"/>
          </w:tcPr>
          <w:p w14:paraId="0F6790FD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studeni-prosinac</w:t>
            </w:r>
          </w:p>
          <w:p w14:paraId="13320238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008BDCB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Promotivne aktivnosti vijeća učenika (plakati, nastupi..)</w:t>
            </w:r>
          </w:p>
          <w:p w14:paraId="109E043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Dani sporta</w:t>
            </w:r>
          </w:p>
          <w:p w14:paraId="19144EE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Mjesec borbe protiv ovisnosti</w:t>
            </w:r>
          </w:p>
          <w:p w14:paraId="3B23DD9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Dani kruha</w:t>
            </w:r>
          </w:p>
          <w:p w14:paraId="69F951CB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Vukovar</w:t>
            </w:r>
          </w:p>
          <w:p w14:paraId="1CC3D00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Prevencija nasilja-prijedlozi učenika</w:t>
            </w:r>
          </w:p>
          <w:p w14:paraId="1F10A357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</w:t>
            </w:r>
          </w:p>
        </w:tc>
      </w:tr>
      <w:tr w:rsidR="006B453D" w14:paraId="7B147EC0" w14:textId="77777777">
        <w:tc>
          <w:tcPr>
            <w:tcW w:w="1271" w:type="dxa"/>
            <w:shd w:val="clear" w:color="auto" w:fill="auto"/>
          </w:tcPr>
          <w:p w14:paraId="134E0838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siječanj-veljača</w:t>
            </w:r>
          </w:p>
          <w:p w14:paraId="339E152D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529F281A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Analiza i sumiranje rezultata u učenju i vladanju i mjere za poboljšanje</w:t>
            </w:r>
          </w:p>
          <w:p w14:paraId="3ED2559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</w:t>
            </w:r>
          </w:p>
          <w:p w14:paraId="262A947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Dosadašnje aktivnosti i prijedlozi za dalji rad</w:t>
            </w:r>
          </w:p>
          <w:p w14:paraId="4A8F6B4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</w:t>
            </w:r>
          </w:p>
        </w:tc>
      </w:tr>
      <w:tr w:rsidR="006B453D" w14:paraId="7E31968B" w14:textId="77777777">
        <w:trPr>
          <w:trHeight w:val="1075"/>
        </w:trPr>
        <w:tc>
          <w:tcPr>
            <w:tcW w:w="1271" w:type="dxa"/>
            <w:shd w:val="clear" w:color="auto" w:fill="auto"/>
          </w:tcPr>
          <w:p w14:paraId="5C4F8FC6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ožujak-travanj-svibanj</w:t>
            </w:r>
          </w:p>
          <w:p w14:paraId="734B7ADD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31B56B9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Analiza stanja učenja i vladanja</w:t>
            </w:r>
          </w:p>
          <w:p w14:paraId="17EE65A4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 – prijedlozi za poboljšanje stanja</w:t>
            </w:r>
          </w:p>
          <w:p w14:paraId="2FBE04DE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Dosadašnje aktivnosti i prijedlozi za dalji rad</w:t>
            </w:r>
          </w:p>
          <w:p w14:paraId="27CD8CA5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Aktualna problematika u školi</w:t>
            </w:r>
          </w:p>
          <w:p w14:paraId="1399612C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F69503A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1637931F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6D13BBC4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29172E30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7953B523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1B58E76B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3CB2B655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</w:p>
    <w:p w14:paraId="2F09B924" w14:textId="77777777" w:rsidR="006B453D" w:rsidRDefault="00704D2C">
      <w:pPr>
        <w:pStyle w:val="Naslov1"/>
        <w:numPr>
          <w:ilvl w:val="0"/>
          <w:numId w:val="25"/>
        </w:numPr>
      </w:pPr>
      <w:bookmarkStart w:id="16" w:name="_Toc211189316"/>
      <w:r>
        <w:lastRenderedPageBreak/>
        <w:t>PLAN RADA KOLEGIJALNIH TIJELA, STRUČNIH SURADNIKA</w:t>
      </w:r>
      <w:bookmarkEnd w:id="16"/>
      <w:r>
        <w:t xml:space="preserve"> </w:t>
      </w:r>
    </w:p>
    <w:p w14:paraId="231060E3" w14:textId="77777777" w:rsidR="006B453D" w:rsidRDefault="006B453D">
      <w:pPr>
        <w:pStyle w:val="Naslov1"/>
      </w:pPr>
    </w:p>
    <w:p w14:paraId="4661B0E4" w14:textId="77777777" w:rsidR="006B453D" w:rsidRDefault="00704D2C">
      <w:pPr>
        <w:rPr>
          <w:b/>
        </w:rPr>
      </w:pPr>
      <w:r>
        <w:rPr>
          <w:b/>
        </w:rPr>
        <w:t>Plan rada Učiteljskog vijeća (u školi i online)</w:t>
      </w:r>
    </w:p>
    <w:tbl>
      <w:tblPr>
        <w:tblStyle w:val="ae"/>
        <w:tblpPr w:leftFromText="180" w:rightFromText="180" w:vertAnchor="text" w:tblpY="199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472"/>
        <w:gridCol w:w="5055"/>
        <w:gridCol w:w="981"/>
      </w:tblGrid>
      <w:tr w:rsidR="006B453D" w14:paraId="3C3E95BE" w14:textId="77777777">
        <w:tc>
          <w:tcPr>
            <w:tcW w:w="1696" w:type="dxa"/>
            <w:shd w:val="clear" w:color="auto" w:fill="BDD6EE"/>
          </w:tcPr>
          <w:p w14:paraId="2CCBFF29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OBRAZOVNO</w:t>
            </w:r>
          </w:p>
          <w:p w14:paraId="290883B0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</w:tc>
        <w:tc>
          <w:tcPr>
            <w:tcW w:w="1472" w:type="dxa"/>
            <w:shd w:val="clear" w:color="auto" w:fill="BDD6EE"/>
          </w:tcPr>
          <w:p w14:paraId="46B0CED4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VRIJEME</w:t>
            </w:r>
          </w:p>
          <w:p w14:paraId="07FB7755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OSTVAR.</w:t>
            </w:r>
          </w:p>
        </w:tc>
        <w:tc>
          <w:tcPr>
            <w:tcW w:w="5055" w:type="dxa"/>
            <w:tcBorders>
              <w:right w:val="single" w:sz="4" w:space="0" w:color="1E8BCD"/>
            </w:tcBorders>
            <w:shd w:val="clear" w:color="auto" w:fill="BDD6EE"/>
          </w:tcPr>
          <w:p w14:paraId="551DA2F6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 RADA</w:t>
            </w:r>
          </w:p>
        </w:tc>
        <w:tc>
          <w:tcPr>
            <w:tcW w:w="981" w:type="dxa"/>
            <w:vMerge w:val="restart"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  <w:vAlign w:val="center"/>
          </w:tcPr>
          <w:p w14:paraId="6D01A236" w14:textId="77777777" w:rsidR="006B453D" w:rsidRDefault="00704D2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Ravnateljica, pedagoška služba </w:t>
            </w:r>
          </w:p>
          <w:p w14:paraId="72B8F291" w14:textId="77777777" w:rsidR="006B453D" w:rsidRDefault="00704D2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 učitelji</w:t>
            </w:r>
          </w:p>
        </w:tc>
      </w:tr>
      <w:tr w:rsidR="006B453D" w14:paraId="6BC22103" w14:textId="77777777">
        <w:trPr>
          <w:cantSplit/>
          <w:trHeight w:val="1134"/>
        </w:trPr>
        <w:tc>
          <w:tcPr>
            <w:tcW w:w="1696" w:type="dxa"/>
            <w:shd w:val="clear" w:color="auto" w:fill="DEEAF6"/>
            <w:vAlign w:val="center"/>
          </w:tcPr>
          <w:p w14:paraId="4803779C" w14:textId="77777777" w:rsidR="006B453D" w:rsidRDefault="00704D2C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OBRAZOVNO   RAZDOBLJE</w:t>
            </w:r>
          </w:p>
        </w:tc>
        <w:tc>
          <w:tcPr>
            <w:tcW w:w="1472" w:type="dxa"/>
          </w:tcPr>
          <w:p w14:paraId="4810707E" w14:textId="77777777" w:rsidR="006B453D" w:rsidRDefault="006B453D">
            <w:pPr>
              <w:rPr>
                <w:sz w:val="22"/>
                <w:szCs w:val="22"/>
              </w:rPr>
            </w:pPr>
          </w:p>
          <w:p w14:paraId="39B85CED" w14:textId="77777777" w:rsidR="006B453D" w:rsidRDefault="00704D2C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rujan</w:t>
            </w:r>
          </w:p>
          <w:p w14:paraId="70D1D10D" w14:textId="77777777" w:rsidR="006B453D" w:rsidRDefault="006B453D">
            <w:pPr>
              <w:rPr>
                <w:sz w:val="22"/>
                <w:szCs w:val="22"/>
              </w:rPr>
            </w:pPr>
          </w:p>
          <w:p w14:paraId="3C4DE193" w14:textId="77777777" w:rsidR="006B453D" w:rsidRDefault="006B453D">
            <w:pPr>
              <w:rPr>
                <w:sz w:val="22"/>
                <w:szCs w:val="22"/>
              </w:rPr>
            </w:pPr>
          </w:p>
          <w:p w14:paraId="12D39601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5A2E506B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3DD01195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723F4C81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0166E6BB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63AE3CC5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2E5E2B2F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6DAB724D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654CF812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54D5AD5E" w14:textId="77777777" w:rsidR="006B453D" w:rsidRDefault="006B453D">
            <w:pPr>
              <w:rPr>
                <w:sz w:val="22"/>
                <w:szCs w:val="22"/>
                <w:u w:val="single"/>
              </w:rPr>
            </w:pPr>
          </w:p>
          <w:p w14:paraId="2468DF65" w14:textId="77777777" w:rsidR="006B453D" w:rsidRDefault="00704D2C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studeni</w:t>
            </w:r>
          </w:p>
          <w:p w14:paraId="664EDCE9" w14:textId="77777777" w:rsidR="006B453D" w:rsidRDefault="006B453D">
            <w:pPr>
              <w:rPr>
                <w:sz w:val="22"/>
                <w:szCs w:val="22"/>
              </w:rPr>
            </w:pPr>
          </w:p>
          <w:p w14:paraId="7A7DD1D3" w14:textId="77777777" w:rsidR="006B453D" w:rsidRDefault="006B453D">
            <w:pPr>
              <w:rPr>
                <w:sz w:val="22"/>
                <w:szCs w:val="22"/>
              </w:rPr>
            </w:pPr>
          </w:p>
          <w:p w14:paraId="47E77D2B" w14:textId="77777777" w:rsidR="006B453D" w:rsidRDefault="00704D2C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prosinac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14:paraId="16B9BBA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rada u novoj školskoj godini</w:t>
            </w:r>
          </w:p>
          <w:p w14:paraId="6E60D81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Razvojni plan i program škole   </w:t>
            </w:r>
          </w:p>
          <w:p w14:paraId="14501107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Imenovanje timova i povjerenstava</w:t>
            </w:r>
          </w:p>
          <w:p w14:paraId="5EAA057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zadaća timova i povjerenstava</w:t>
            </w:r>
          </w:p>
          <w:p w14:paraId="3B9FC05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 Godišnjeg plana i programa rada škole</w:t>
            </w:r>
          </w:p>
          <w:p w14:paraId="7AA22F27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Kurikuluma </w:t>
            </w:r>
          </w:p>
          <w:p w14:paraId="3AF7E6C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preventivni program</w:t>
            </w:r>
          </w:p>
          <w:p w14:paraId="535E153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Erasmus projekti (job-shadowing posjeti)</w:t>
            </w:r>
          </w:p>
          <w:p w14:paraId="5B6101E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Obogaćivanje kurikuluma </w:t>
            </w:r>
          </w:p>
          <w:p w14:paraId="3391C3D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 u školi</w:t>
            </w:r>
          </w:p>
          <w:p w14:paraId="7A13FF26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Akti i pravilnici  i   senzibilizacija za razvojno-psihološke potrebe djeteta </w:t>
            </w:r>
          </w:p>
          <w:p w14:paraId="6C305D66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RV  u listopadu, studenom i prosinacu</w:t>
            </w:r>
          </w:p>
          <w:p w14:paraId="167BF0FE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Uspjeh učenika </w:t>
            </w:r>
            <w:r>
              <w:rPr>
                <w:sz w:val="22"/>
                <w:szCs w:val="22"/>
              </w:rPr>
              <w:t>u učenju i vladanju</w:t>
            </w:r>
          </w:p>
          <w:p w14:paraId="2BD8F92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Provedba plana i programa na kraju 1. obr. razdoblja</w:t>
            </w:r>
          </w:p>
          <w:p w14:paraId="3DDAD51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Izvješće o sigurnosti učenika i preventivnom programu </w:t>
            </w:r>
          </w:p>
          <w:p w14:paraId="0F2E76C1" w14:textId="77777777" w:rsidR="006B453D" w:rsidRDefault="00704D2C">
            <w:pPr>
              <w:spacing w:line="259" w:lineRule="auto"/>
            </w:pPr>
            <w:r>
              <w:rPr>
                <w:sz w:val="22"/>
                <w:szCs w:val="22"/>
              </w:rPr>
              <w:t>Akti i pravilnici – predavanje</w:t>
            </w:r>
          </w:p>
        </w:tc>
        <w:tc>
          <w:tcPr>
            <w:tcW w:w="981" w:type="dxa"/>
            <w:vMerge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  <w:vAlign w:val="center"/>
          </w:tcPr>
          <w:p w14:paraId="048E8CF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2C31F457" w14:textId="77777777">
        <w:trPr>
          <w:cantSplit/>
          <w:trHeight w:val="1134"/>
        </w:trPr>
        <w:tc>
          <w:tcPr>
            <w:tcW w:w="1696" w:type="dxa"/>
            <w:shd w:val="clear" w:color="auto" w:fill="DEEAF6"/>
            <w:vAlign w:val="center"/>
          </w:tcPr>
          <w:p w14:paraId="11796F06" w14:textId="77777777" w:rsidR="006B453D" w:rsidRDefault="006B453D">
            <w:pPr>
              <w:ind w:left="113" w:right="113"/>
              <w:jc w:val="center"/>
            </w:pPr>
          </w:p>
          <w:p w14:paraId="7AA4E143" w14:textId="77777777" w:rsidR="006B453D" w:rsidRDefault="00704D2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2. OBRAZOVNO RAZDOBLJE</w:t>
            </w:r>
          </w:p>
        </w:tc>
        <w:tc>
          <w:tcPr>
            <w:tcW w:w="1472" w:type="dxa"/>
          </w:tcPr>
          <w:p w14:paraId="2262CE5D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>siječanj</w:t>
            </w:r>
          </w:p>
          <w:p w14:paraId="4393858D" w14:textId="77777777" w:rsidR="006B453D" w:rsidRDefault="006B453D">
            <w:pPr>
              <w:rPr>
                <w:u w:val="single"/>
              </w:rPr>
            </w:pPr>
          </w:p>
          <w:p w14:paraId="0D773BCE" w14:textId="77777777" w:rsidR="006B453D" w:rsidRDefault="006B453D">
            <w:pPr>
              <w:rPr>
                <w:u w:val="single"/>
              </w:rPr>
            </w:pPr>
          </w:p>
          <w:p w14:paraId="323E0F8D" w14:textId="77777777" w:rsidR="006B453D" w:rsidRDefault="006B453D">
            <w:pPr>
              <w:rPr>
                <w:u w:val="single"/>
              </w:rPr>
            </w:pPr>
          </w:p>
          <w:p w14:paraId="11E7532A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>veljača</w:t>
            </w:r>
          </w:p>
          <w:p w14:paraId="726E3BE9" w14:textId="77777777" w:rsidR="006B453D" w:rsidRDefault="006B453D">
            <w:pPr>
              <w:rPr>
                <w:u w:val="single"/>
              </w:rPr>
            </w:pPr>
          </w:p>
          <w:p w14:paraId="09FD48B1" w14:textId="77777777" w:rsidR="006B453D" w:rsidRDefault="006B453D">
            <w:pPr>
              <w:rPr>
                <w:u w:val="single"/>
              </w:rPr>
            </w:pPr>
          </w:p>
          <w:p w14:paraId="54DA6945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>ožujak i</w:t>
            </w:r>
          </w:p>
          <w:p w14:paraId="5A055408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>travanj</w:t>
            </w:r>
          </w:p>
          <w:p w14:paraId="19759A30" w14:textId="77777777" w:rsidR="006B453D" w:rsidRDefault="006B453D">
            <w:pPr>
              <w:rPr>
                <w:u w:val="single"/>
              </w:rPr>
            </w:pPr>
          </w:p>
          <w:p w14:paraId="4FA8F0C3" w14:textId="77777777" w:rsidR="006B453D" w:rsidRDefault="006B453D">
            <w:pPr>
              <w:rPr>
                <w:u w:val="single"/>
              </w:rPr>
            </w:pPr>
          </w:p>
          <w:p w14:paraId="1F295411" w14:textId="77777777" w:rsidR="006B453D" w:rsidRDefault="006B453D">
            <w:pPr>
              <w:rPr>
                <w:u w:val="single"/>
              </w:rPr>
            </w:pPr>
          </w:p>
          <w:p w14:paraId="0F8AC0E2" w14:textId="77777777" w:rsidR="006B453D" w:rsidRDefault="006B453D">
            <w:pPr>
              <w:rPr>
                <w:u w:val="single"/>
              </w:rPr>
            </w:pPr>
          </w:p>
          <w:p w14:paraId="59165420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>svibanj i</w:t>
            </w:r>
          </w:p>
          <w:p w14:paraId="48A6280A" w14:textId="77777777" w:rsidR="006B453D" w:rsidRDefault="00704D2C">
            <w:pPr>
              <w:rPr>
                <w:u w:val="single"/>
              </w:rPr>
            </w:pPr>
            <w:r>
              <w:rPr>
                <w:u w:val="single"/>
              </w:rPr>
              <w:t xml:space="preserve"> lipanj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14:paraId="295AEE5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uspjeha učenika u učenju i vladanju na kraju 1. obrazovnog razdoblja</w:t>
            </w:r>
          </w:p>
          <w:p w14:paraId="20771A63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provedenog rasterećenja učenika, provedene korelacije i planiranje buduće</w:t>
            </w:r>
          </w:p>
          <w:p w14:paraId="143C0F13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Planiranje, Dani škole i akcije NŠNB</w:t>
            </w:r>
          </w:p>
          <w:p w14:paraId="5F1B0DD6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Izleti u svibnju/lipnju, ekskurzija u svibnju/lipnju- organi</w:t>
            </w:r>
            <w:r>
              <w:rPr>
                <w:sz w:val="22"/>
                <w:szCs w:val="22"/>
              </w:rPr>
              <w:t xml:space="preserve">zacija </w:t>
            </w:r>
          </w:p>
          <w:p w14:paraId="2BEEC4F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Utvrđivanje manjka sati u nastavi zbog bolesti djelatnika ili praznika</w:t>
            </w:r>
          </w:p>
          <w:p w14:paraId="020681F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Obavijesti za kraj školske godine</w:t>
            </w:r>
          </w:p>
          <w:p w14:paraId="4EB377A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Organizacija Nacionalnih ispita </w:t>
            </w:r>
          </w:p>
          <w:p w14:paraId="5601321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Posjet Vukovaru</w:t>
            </w:r>
          </w:p>
          <w:p w14:paraId="06EC25C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Utvrđivanje općeg uspjeha učenika na kraju školske godine</w:t>
            </w:r>
          </w:p>
          <w:p w14:paraId="2C711ED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Izvješće o realizaciji Godišnjeg pla</w:t>
            </w:r>
            <w:r>
              <w:rPr>
                <w:sz w:val="22"/>
                <w:szCs w:val="22"/>
              </w:rPr>
              <w:t>na i programa škole i kurikuluma</w:t>
            </w:r>
          </w:p>
          <w:p w14:paraId="0AB869F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Izvješće o sigurnosti učenika i provedbi preventivnog programa</w:t>
            </w:r>
          </w:p>
          <w:p w14:paraId="5FC5A5A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Dopunski rad i popravni ispiti i komisije</w:t>
            </w:r>
          </w:p>
          <w:p w14:paraId="3C710D13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Žalbe roditelja</w:t>
            </w:r>
          </w:p>
          <w:p w14:paraId="580F731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Utvrđivanje uspjeha učenika nakon komisijskih  ispita na  zaključnu ocjenu i popravnih ispita</w:t>
            </w:r>
          </w:p>
        </w:tc>
        <w:tc>
          <w:tcPr>
            <w:tcW w:w="981" w:type="dxa"/>
            <w:vMerge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  <w:vAlign w:val="center"/>
          </w:tcPr>
          <w:p w14:paraId="63BEDD0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3777A2F" w14:textId="77777777" w:rsidR="006B453D" w:rsidRDefault="006B453D"/>
    <w:p w14:paraId="699728F9" w14:textId="77777777" w:rsidR="006B453D" w:rsidRDefault="00704D2C">
      <w:pPr>
        <w:rPr>
          <w:b/>
        </w:rPr>
      </w:pPr>
      <w:bookmarkStart w:id="17" w:name="_heading=h.y0iduinl76hb" w:colFirst="0" w:colLast="0"/>
      <w:bookmarkEnd w:id="17"/>
      <w:r>
        <w:br w:type="column"/>
      </w:r>
      <w:r>
        <w:rPr>
          <w:b/>
        </w:rPr>
        <w:lastRenderedPageBreak/>
        <w:t>Plan rada Razrednih vijeća</w:t>
      </w:r>
    </w:p>
    <w:tbl>
      <w:tblPr>
        <w:tblStyle w:val="af"/>
        <w:tblpPr w:leftFromText="180" w:rightFromText="180" w:vertAnchor="text" w:tblpY="132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842"/>
        <w:gridCol w:w="3905"/>
        <w:gridCol w:w="2196"/>
      </w:tblGrid>
      <w:tr w:rsidR="006B453D" w14:paraId="581E455D" w14:textId="77777777">
        <w:trPr>
          <w:trHeight w:val="1060"/>
        </w:trPr>
        <w:tc>
          <w:tcPr>
            <w:tcW w:w="1555" w:type="dxa"/>
            <w:vMerge w:val="restart"/>
            <w:shd w:val="clear" w:color="auto" w:fill="DEEAF6"/>
          </w:tcPr>
          <w:p w14:paraId="670BD8BB" w14:textId="77777777" w:rsidR="006B453D" w:rsidRDefault="006B453D">
            <w:pPr>
              <w:rPr>
                <w:sz w:val="22"/>
                <w:szCs w:val="22"/>
              </w:rPr>
            </w:pPr>
          </w:p>
          <w:p w14:paraId="4C867CF0" w14:textId="77777777" w:rsidR="006B453D" w:rsidRDefault="006B453D">
            <w:pPr>
              <w:rPr>
                <w:sz w:val="22"/>
                <w:szCs w:val="22"/>
              </w:rPr>
            </w:pPr>
          </w:p>
          <w:p w14:paraId="5E73D874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1D43CF1B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4D6D070A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6AB3E85E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12E640E8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2654C732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1D6A8482" w14:textId="77777777" w:rsidR="006B453D" w:rsidRDefault="006B453D">
            <w:pPr>
              <w:rPr>
                <w:b/>
                <w:sz w:val="22"/>
                <w:szCs w:val="22"/>
              </w:rPr>
            </w:pPr>
          </w:p>
          <w:p w14:paraId="1A6A43AC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79B2EC28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601AB018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OBRAZOVNO</w:t>
            </w:r>
          </w:p>
          <w:p w14:paraId="7AE26268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  <w:p w14:paraId="59E619E1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6B7BAE5E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02DD3FFE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7CEC9FDA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1CBD7153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2AB142C3" w14:textId="77777777" w:rsidR="006B453D" w:rsidRDefault="006B453D">
            <w:pPr>
              <w:rPr>
                <w:b/>
                <w:sz w:val="22"/>
                <w:szCs w:val="22"/>
              </w:rPr>
            </w:pPr>
          </w:p>
          <w:p w14:paraId="6D5B02DC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5789B1D3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5877C7E3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063C4050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507BDF4E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3B328D8D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1D6D2860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7FB2AFA8" w14:textId="77777777" w:rsidR="006B453D" w:rsidRDefault="006B453D">
            <w:pPr>
              <w:rPr>
                <w:b/>
                <w:sz w:val="22"/>
                <w:szCs w:val="22"/>
              </w:rPr>
            </w:pPr>
          </w:p>
          <w:p w14:paraId="0509B67F" w14:textId="77777777" w:rsidR="006B453D" w:rsidRDefault="006B453D">
            <w:pPr>
              <w:jc w:val="center"/>
              <w:rPr>
                <w:b/>
                <w:sz w:val="22"/>
                <w:szCs w:val="22"/>
              </w:rPr>
            </w:pPr>
          </w:p>
          <w:p w14:paraId="60AAE05B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  <w:p w14:paraId="166DE212" w14:textId="77777777" w:rsidR="006B453D" w:rsidRDefault="00704D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OBRAZOVNO</w:t>
            </w:r>
          </w:p>
          <w:p w14:paraId="10868C4E" w14:textId="77777777" w:rsidR="006B453D" w:rsidRDefault="00704D2C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  <w:p w14:paraId="14C155EB" w14:textId="77777777" w:rsidR="006B453D" w:rsidRDefault="006B45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BDD6EE"/>
            <w:vAlign w:val="center"/>
          </w:tcPr>
          <w:p w14:paraId="5809DA15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VRIJEME</w:t>
            </w:r>
          </w:p>
          <w:p w14:paraId="0D003CEF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REALIZACIJE</w:t>
            </w:r>
          </w:p>
        </w:tc>
        <w:tc>
          <w:tcPr>
            <w:tcW w:w="6101" w:type="dxa"/>
            <w:gridSpan w:val="2"/>
            <w:shd w:val="clear" w:color="auto" w:fill="BDD6EE"/>
            <w:vAlign w:val="center"/>
          </w:tcPr>
          <w:p w14:paraId="5D2E667A" w14:textId="77777777" w:rsidR="006B453D" w:rsidRDefault="00704D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 RADA  IZVRŠITELJI</w:t>
            </w:r>
          </w:p>
        </w:tc>
      </w:tr>
      <w:tr w:rsidR="006B453D" w14:paraId="273F6FF0" w14:textId="77777777">
        <w:trPr>
          <w:trHeight w:val="1129"/>
        </w:trPr>
        <w:tc>
          <w:tcPr>
            <w:tcW w:w="1555" w:type="dxa"/>
            <w:vMerge/>
            <w:shd w:val="clear" w:color="auto" w:fill="DEEAF6"/>
          </w:tcPr>
          <w:p w14:paraId="1C57E1F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</w:tcPr>
          <w:p w14:paraId="7284B11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</w:t>
            </w:r>
          </w:p>
          <w:p w14:paraId="678BDDC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</w:t>
            </w:r>
          </w:p>
          <w:p w14:paraId="7BC834A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studeni</w:t>
            </w:r>
          </w:p>
          <w:p w14:paraId="4A997D5B" w14:textId="77777777" w:rsidR="006B453D" w:rsidRDefault="006B453D">
            <w:pPr>
              <w:rPr>
                <w:sz w:val="22"/>
                <w:szCs w:val="22"/>
              </w:rPr>
            </w:pPr>
          </w:p>
          <w:p w14:paraId="7D6AE1FF" w14:textId="77777777" w:rsidR="006B453D" w:rsidRDefault="006B453D">
            <w:pPr>
              <w:rPr>
                <w:sz w:val="22"/>
                <w:szCs w:val="22"/>
              </w:rPr>
            </w:pPr>
          </w:p>
          <w:p w14:paraId="086D00F5" w14:textId="77777777" w:rsidR="006B453D" w:rsidRDefault="006B453D">
            <w:pPr>
              <w:rPr>
                <w:sz w:val="22"/>
                <w:szCs w:val="22"/>
              </w:rPr>
            </w:pPr>
          </w:p>
          <w:p w14:paraId="58CA5A4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prosinac</w:t>
            </w:r>
          </w:p>
          <w:p w14:paraId="65F6DE4A" w14:textId="77777777" w:rsidR="006B453D" w:rsidRDefault="006B453D">
            <w:pPr>
              <w:rPr>
                <w:sz w:val="22"/>
                <w:szCs w:val="22"/>
              </w:rPr>
            </w:pPr>
          </w:p>
          <w:p w14:paraId="4ABA9E11" w14:textId="77777777" w:rsidR="006B453D" w:rsidRDefault="006B453D">
            <w:pPr>
              <w:rPr>
                <w:sz w:val="22"/>
                <w:szCs w:val="22"/>
              </w:rPr>
            </w:pPr>
          </w:p>
          <w:p w14:paraId="744EBC34" w14:textId="77777777" w:rsidR="006B453D" w:rsidRDefault="006B453D">
            <w:pPr>
              <w:rPr>
                <w:sz w:val="22"/>
                <w:szCs w:val="22"/>
              </w:rPr>
            </w:pPr>
          </w:p>
          <w:p w14:paraId="0B97026B" w14:textId="77777777" w:rsidR="006B453D" w:rsidRDefault="006B453D">
            <w:pPr>
              <w:rPr>
                <w:sz w:val="22"/>
                <w:szCs w:val="22"/>
              </w:rPr>
            </w:pPr>
          </w:p>
          <w:p w14:paraId="3B446929" w14:textId="77777777" w:rsidR="006B453D" w:rsidRDefault="006B453D">
            <w:pPr>
              <w:rPr>
                <w:sz w:val="22"/>
                <w:szCs w:val="22"/>
              </w:rPr>
            </w:pPr>
          </w:p>
          <w:p w14:paraId="4A831CC4" w14:textId="77777777" w:rsidR="006B453D" w:rsidRDefault="006B453D">
            <w:pPr>
              <w:rPr>
                <w:sz w:val="22"/>
                <w:szCs w:val="22"/>
              </w:rPr>
            </w:pPr>
          </w:p>
          <w:p w14:paraId="22F36100" w14:textId="77777777" w:rsidR="006B453D" w:rsidRDefault="006B453D">
            <w:pPr>
              <w:rPr>
                <w:sz w:val="22"/>
                <w:szCs w:val="22"/>
              </w:rPr>
            </w:pPr>
          </w:p>
          <w:p w14:paraId="6DDCEFA6" w14:textId="77777777" w:rsidR="006B453D" w:rsidRDefault="006B453D">
            <w:pPr>
              <w:rPr>
                <w:sz w:val="22"/>
                <w:szCs w:val="22"/>
              </w:rPr>
            </w:pPr>
          </w:p>
          <w:p w14:paraId="4FE2AB6A" w14:textId="77777777" w:rsidR="006B453D" w:rsidRDefault="006B453D">
            <w:pPr>
              <w:rPr>
                <w:sz w:val="22"/>
                <w:szCs w:val="22"/>
              </w:rPr>
            </w:pPr>
          </w:p>
          <w:p w14:paraId="45D6E1F1" w14:textId="77777777" w:rsidR="006B453D" w:rsidRDefault="006B453D">
            <w:pPr>
              <w:rPr>
                <w:sz w:val="22"/>
                <w:szCs w:val="22"/>
              </w:rPr>
            </w:pPr>
          </w:p>
          <w:p w14:paraId="5FA6AB9F" w14:textId="77777777" w:rsidR="006B453D" w:rsidRDefault="006B453D">
            <w:pPr>
              <w:rPr>
                <w:sz w:val="22"/>
                <w:szCs w:val="22"/>
              </w:rPr>
            </w:pPr>
          </w:p>
          <w:p w14:paraId="1812E12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početak</w:t>
            </w:r>
          </w:p>
          <w:p w14:paraId="27539E2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veljače</w:t>
            </w:r>
          </w:p>
          <w:p w14:paraId="4DE839D4" w14:textId="77777777" w:rsidR="006B453D" w:rsidRDefault="006B453D">
            <w:pPr>
              <w:rPr>
                <w:sz w:val="22"/>
                <w:szCs w:val="22"/>
              </w:rPr>
            </w:pPr>
          </w:p>
          <w:p w14:paraId="60FF622A" w14:textId="77777777" w:rsidR="006B453D" w:rsidRDefault="006B453D">
            <w:pPr>
              <w:rPr>
                <w:sz w:val="22"/>
                <w:szCs w:val="22"/>
              </w:rPr>
            </w:pPr>
          </w:p>
          <w:p w14:paraId="4065D188" w14:textId="77777777" w:rsidR="006B453D" w:rsidRDefault="006B453D">
            <w:pPr>
              <w:rPr>
                <w:sz w:val="22"/>
                <w:szCs w:val="22"/>
              </w:rPr>
            </w:pPr>
          </w:p>
          <w:p w14:paraId="1D2413F1" w14:textId="77777777" w:rsidR="006B453D" w:rsidRDefault="006B453D">
            <w:pPr>
              <w:rPr>
                <w:sz w:val="22"/>
                <w:szCs w:val="22"/>
              </w:rPr>
            </w:pPr>
          </w:p>
          <w:p w14:paraId="0C1DCD9C" w14:textId="77777777" w:rsidR="006B453D" w:rsidRDefault="006B453D">
            <w:pPr>
              <w:rPr>
                <w:sz w:val="22"/>
                <w:szCs w:val="22"/>
              </w:rPr>
            </w:pPr>
          </w:p>
          <w:p w14:paraId="6E6590F7" w14:textId="77777777" w:rsidR="006B453D" w:rsidRDefault="006B453D">
            <w:pPr>
              <w:rPr>
                <w:sz w:val="22"/>
                <w:szCs w:val="22"/>
              </w:rPr>
            </w:pPr>
          </w:p>
          <w:p w14:paraId="497755E1" w14:textId="77777777" w:rsidR="006B453D" w:rsidRDefault="006B453D">
            <w:pPr>
              <w:rPr>
                <w:sz w:val="22"/>
                <w:szCs w:val="22"/>
              </w:rPr>
            </w:pPr>
          </w:p>
          <w:p w14:paraId="02268636" w14:textId="77777777" w:rsidR="006B453D" w:rsidRDefault="006B453D">
            <w:pPr>
              <w:rPr>
                <w:sz w:val="22"/>
                <w:szCs w:val="22"/>
              </w:rPr>
            </w:pPr>
          </w:p>
          <w:p w14:paraId="1AF7878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travanj</w:t>
            </w:r>
          </w:p>
          <w:p w14:paraId="2518266F" w14:textId="77777777" w:rsidR="006B453D" w:rsidRDefault="006B453D">
            <w:pPr>
              <w:rPr>
                <w:sz w:val="22"/>
                <w:szCs w:val="22"/>
              </w:rPr>
            </w:pPr>
          </w:p>
          <w:p w14:paraId="2A87449F" w14:textId="77777777" w:rsidR="006B453D" w:rsidRDefault="006B453D">
            <w:pPr>
              <w:rPr>
                <w:sz w:val="22"/>
                <w:szCs w:val="22"/>
              </w:rPr>
            </w:pPr>
          </w:p>
          <w:p w14:paraId="2260488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lipanj</w:t>
            </w:r>
          </w:p>
        </w:tc>
        <w:tc>
          <w:tcPr>
            <w:tcW w:w="3905" w:type="dxa"/>
          </w:tcPr>
          <w:p w14:paraId="62CA2DF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razredno vijeće od 1. do 8.  razreda rujan, listopad, prosinac</w:t>
            </w:r>
          </w:p>
          <w:p w14:paraId="01514F6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prijenos informacija RV 5.razreda</w:t>
            </w:r>
          </w:p>
          <w:p w14:paraId="27607FA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međupredmetne teme, INA i vremenici</w:t>
            </w:r>
          </w:p>
          <w:p w14:paraId="3C0F1ED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aktivi razredne nastave u rujnu, listopadu i prosincu</w:t>
            </w:r>
          </w:p>
          <w:p w14:paraId="2B1DE66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praćenje napredovanja učenika u</w:t>
            </w:r>
          </w:p>
          <w:p w14:paraId="351D78B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odgojno-obr. Radu,  razmatr</w:t>
            </w:r>
            <w:r>
              <w:rPr>
                <w:sz w:val="22"/>
                <w:szCs w:val="22"/>
              </w:rPr>
              <w:t>anje problematike razrednih odjela, planiranje aktivnosti na poboljšanju uvjeta rada i pomoći učenicima u savladavanju poteškoća</w:t>
            </w:r>
          </w:p>
          <w:p w14:paraId="46AD59F3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opservacije učenika</w:t>
            </w:r>
          </w:p>
          <w:p w14:paraId="0360AC1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posebna skupina</w:t>
            </w:r>
          </w:p>
          <w:p w14:paraId="2EB624D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sudjelovanje učenika u školskim klubovima i sekcijama</w:t>
            </w:r>
          </w:p>
          <w:p w14:paraId="1CB091C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terenska nastava</w:t>
            </w:r>
          </w:p>
          <w:p w14:paraId="3CD4EC7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radni dogo</w:t>
            </w:r>
            <w:r>
              <w:rPr>
                <w:sz w:val="22"/>
                <w:szCs w:val="22"/>
              </w:rPr>
              <w:t>vori oko provedbe planiranih aktivnosti, kulturna i javna djelatnost škole</w:t>
            </w:r>
          </w:p>
          <w:p w14:paraId="4F813A8C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2196" w:type="dxa"/>
            <w:vMerge w:val="restart"/>
          </w:tcPr>
          <w:p w14:paraId="2BAFDD1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</w:t>
            </w:r>
          </w:p>
          <w:p w14:paraId="14C2434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</w:t>
            </w:r>
          </w:p>
          <w:p w14:paraId="7B9AE46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stručni suradnici</w:t>
            </w:r>
          </w:p>
          <w:p w14:paraId="00397B2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</w:t>
            </w:r>
          </w:p>
          <w:p w14:paraId="3835FC9B" w14:textId="77777777" w:rsidR="006B453D" w:rsidRDefault="006B453D">
            <w:pPr>
              <w:rPr>
                <w:sz w:val="22"/>
                <w:szCs w:val="22"/>
              </w:rPr>
            </w:pPr>
          </w:p>
          <w:p w14:paraId="0A2888B3" w14:textId="77777777" w:rsidR="006B453D" w:rsidRDefault="006B453D">
            <w:pPr>
              <w:rPr>
                <w:sz w:val="22"/>
                <w:szCs w:val="22"/>
              </w:rPr>
            </w:pPr>
          </w:p>
          <w:p w14:paraId="5010FA57" w14:textId="77777777" w:rsidR="006B453D" w:rsidRDefault="006B453D">
            <w:pPr>
              <w:rPr>
                <w:sz w:val="22"/>
                <w:szCs w:val="22"/>
              </w:rPr>
            </w:pPr>
          </w:p>
          <w:p w14:paraId="3660C81A" w14:textId="77777777" w:rsidR="006B453D" w:rsidRDefault="006B453D">
            <w:pPr>
              <w:rPr>
                <w:sz w:val="22"/>
                <w:szCs w:val="22"/>
              </w:rPr>
            </w:pPr>
          </w:p>
          <w:p w14:paraId="39E967E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učitelji, ravnatelj,</w:t>
            </w:r>
          </w:p>
          <w:p w14:paraId="4A432C28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stručna služba,</w:t>
            </w:r>
          </w:p>
          <w:p w14:paraId="0E01D95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 učitelji,</w:t>
            </w:r>
          </w:p>
          <w:p w14:paraId="77FAC9A5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</w:t>
            </w:r>
          </w:p>
          <w:p w14:paraId="6B16BB3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stručni suradnici</w:t>
            </w:r>
          </w:p>
          <w:p w14:paraId="621A46E9" w14:textId="77777777" w:rsidR="006B453D" w:rsidRDefault="006B453D">
            <w:pPr>
              <w:rPr>
                <w:sz w:val="22"/>
                <w:szCs w:val="22"/>
              </w:rPr>
            </w:pPr>
          </w:p>
          <w:p w14:paraId="251F4F8F" w14:textId="77777777" w:rsidR="006B453D" w:rsidRDefault="006B453D">
            <w:pPr>
              <w:rPr>
                <w:sz w:val="22"/>
                <w:szCs w:val="22"/>
              </w:rPr>
            </w:pPr>
          </w:p>
          <w:p w14:paraId="3D3BDE8A" w14:textId="77777777" w:rsidR="006B453D" w:rsidRDefault="006B453D">
            <w:pPr>
              <w:rPr>
                <w:sz w:val="22"/>
                <w:szCs w:val="22"/>
              </w:rPr>
            </w:pPr>
          </w:p>
          <w:p w14:paraId="3CD539D0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</w:t>
            </w:r>
          </w:p>
          <w:p w14:paraId="5B17A6B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učitelji, ravnatelj,</w:t>
            </w:r>
          </w:p>
          <w:p w14:paraId="3562D51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stručna služba</w:t>
            </w:r>
          </w:p>
          <w:p w14:paraId="2B96298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razrednici, učitelji </w:t>
            </w:r>
          </w:p>
          <w:p w14:paraId="3AC2F249" w14:textId="77777777" w:rsidR="006B453D" w:rsidRDefault="006B453D">
            <w:pPr>
              <w:rPr>
                <w:sz w:val="22"/>
                <w:szCs w:val="22"/>
              </w:rPr>
            </w:pPr>
          </w:p>
          <w:p w14:paraId="63D5ABBD" w14:textId="77777777" w:rsidR="006B453D" w:rsidRDefault="006B453D">
            <w:pPr>
              <w:rPr>
                <w:sz w:val="22"/>
                <w:szCs w:val="22"/>
              </w:rPr>
            </w:pPr>
          </w:p>
          <w:p w14:paraId="172A6DF8" w14:textId="77777777" w:rsidR="006B453D" w:rsidRDefault="006B453D">
            <w:pPr>
              <w:rPr>
                <w:sz w:val="22"/>
                <w:szCs w:val="22"/>
              </w:rPr>
            </w:pPr>
          </w:p>
          <w:p w14:paraId="51C983AE" w14:textId="77777777" w:rsidR="006B453D" w:rsidRDefault="006B453D">
            <w:pPr>
              <w:rPr>
                <w:sz w:val="22"/>
                <w:szCs w:val="22"/>
              </w:rPr>
            </w:pPr>
          </w:p>
          <w:p w14:paraId="3ACD9A14" w14:textId="77777777" w:rsidR="006B453D" w:rsidRDefault="006B453D">
            <w:pPr>
              <w:rPr>
                <w:sz w:val="22"/>
                <w:szCs w:val="22"/>
              </w:rPr>
            </w:pPr>
          </w:p>
          <w:p w14:paraId="7C9CD25F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 stručna služba, učitelji</w:t>
            </w:r>
          </w:p>
        </w:tc>
      </w:tr>
      <w:tr w:rsidR="006B453D" w14:paraId="1A707C0F" w14:textId="77777777">
        <w:trPr>
          <w:trHeight w:val="6628"/>
        </w:trPr>
        <w:tc>
          <w:tcPr>
            <w:tcW w:w="1555" w:type="dxa"/>
            <w:vMerge/>
            <w:shd w:val="clear" w:color="auto" w:fill="DEEAF6"/>
          </w:tcPr>
          <w:p w14:paraId="47B6138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F188EA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05" w:type="dxa"/>
          </w:tcPr>
          <w:p w14:paraId="5C26016C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uspjeh učenika na kraju prvog</w:t>
            </w:r>
          </w:p>
          <w:p w14:paraId="39117B2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obraz. razdoblja</w:t>
            </w:r>
          </w:p>
          <w:p w14:paraId="6EAD743B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razmatranje problematike razrednih odjela, planiranje aktivnosti na poboljšanju uvjeta rada i pomoći učenicima u savladavanju poteškoća</w:t>
            </w:r>
          </w:p>
          <w:p w14:paraId="0F50F412" w14:textId="77777777" w:rsidR="006B453D" w:rsidRDefault="006B453D">
            <w:pPr>
              <w:rPr>
                <w:sz w:val="22"/>
                <w:szCs w:val="22"/>
              </w:rPr>
            </w:pPr>
          </w:p>
          <w:p w14:paraId="2FB01B1A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razredna vijeća od 1. do. 8 razreda u veljači, ožujku, travnju, svibnju i lipnju.</w:t>
            </w:r>
          </w:p>
          <w:p w14:paraId="120C6FA4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razredna vijeća aktiva razredne</w:t>
            </w:r>
            <w:r>
              <w:rPr>
                <w:sz w:val="22"/>
                <w:szCs w:val="22"/>
              </w:rPr>
              <w:t xml:space="preserve"> nastave u ožujku i lipnju (po potrebi)</w:t>
            </w:r>
          </w:p>
          <w:p w14:paraId="0223AD17" w14:textId="77777777" w:rsidR="006B453D" w:rsidRDefault="006B453D">
            <w:pPr>
              <w:rPr>
                <w:sz w:val="22"/>
                <w:szCs w:val="22"/>
              </w:rPr>
            </w:pPr>
          </w:p>
          <w:p w14:paraId="2DB3FBE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radni dogovori oko provedbe planiranih aktivnosti, kulturna i javna djelatnost škole</w:t>
            </w:r>
          </w:p>
          <w:p w14:paraId="6CD3E818" w14:textId="77777777" w:rsidR="006B453D" w:rsidRDefault="006B453D">
            <w:pPr>
              <w:rPr>
                <w:sz w:val="22"/>
                <w:szCs w:val="22"/>
              </w:rPr>
            </w:pPr>
          </w:p>
          <w:p w14:paraId="187BD86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praćenje učeničkih postignuća u odgojno-obrazovnom</w:t>
            </w:r>
          </w:p>
          <w:p w14:paraId="6228DE3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radu</w:t>
            </w:r>
          </w:p>
          <w:p w14:paraId="54E21A81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stručno usavršavanje</w:t>
            </w:r>
          </w:p>
          <w:p w14:paraId="011FB2FD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uspješnost učenika na kraju nastavne godine</w:t>
            </w:r>
          </w:p>
          <w:p w14:paraId="38224B82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radni dogovor priredbe za kraj školske godine.</w:t>
            </w:r>
          </w:p>
        </w:tc>
        <w:tc>
          <w:tcPr>
            <w:tcW w:w="2196" w:type="dxa"/>
            <w:vMerge/>
          </w:tcPr>
          <w:p w14:paraId="16B78B8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853FFE6" w14:textId="77777777" w:rsidR="006B453D" w:rsidRDefault="006B453D"/>
    <w:p w14:paraId="798CFA16" w14:textId="77777777" w:rsidR="006B453D" w:rsidRDefault="006B453D"/>
    <w:p w14:paraId="30630E89" w14:textId="77777777" w:rsidR="006B453D" w:rsidRDefault="00704D2C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PLAN RADA STRUČNIH SURADNIKA</w:t>
      </w:r>
    </w:p>
    <w:p w14:paraId="63317103" w14:textId="77777777" w:rsidR="006B453D" w:rsidRDefault="006B453D">
      <w:pPr>
        <w:rPr>
          <w:b/>
          <w:sz w:val="22"/>
          <w:szCs w:val="22"/>
        </w:rPr>
      </w:pPr>
    </w:p>
    <w:p w14:paraId="7AC978B9" w14:textId="77777777" w:rsidR="006B453D" w:rsidRDefault="00704D2C">
      <w:pPr>
        <w:rPr>
          <w:b/>
        </w:rPr>
      </w:pPr>
      <w:r>
        <w:rPr>
          <w:b/>
        </w:rPr>
        <w:t>Plan  program rada stručnog suradnika pedagoga</w:t>
      </w:r>
    </w:p>
    <w:p w14:paraId="1E293BFB" w14:textId="77777777" w:rsidR="006B453D" w:rsidRDefault="00704D2C">
      <w:r>
        <w:t>Pedagoginja: Fadila Zoranić, prof.</w:t>
      </w:r>
    </w:p>
    <w:p w14:paraId="2EEEDFE1" w14:textId="77777777" w:rsidR="006B453D" w:rsidRDefault="006B453D">
      <w:pPr>
        <w:rPr>
          <w:b/>
        </w:rPr>
      </w:pPr>
    </w:p>
    <w:tbl>
      <w:tblPr>
        <w:tblStyle w:val="af0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9"/>
        <w:gridCol w:w="6379"/>
        <w:gridCol w:w="2268"/>
      </w:tblGrid>
      <w:tr w:rsidR="006B453D" w14:paraId="4425877D" w14:textId="77777777">
        <w:trPr>
          <w:trHeight w:val="37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D0F9075" w14:textId="77777777" w:rsidR="006B453D" w:rsidRDefault="006B453D">
            <w:pPr>
              <w:spacing w:line="254" w:lineRule="auto"/>
              <w:rPr>
                <w:b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925AA8C" w14:textId="77777777" w:rsidR="006B453D" w:rsidRDefault="00704D2C">
            <w:pPr>
              <w:spacing w:line="254" w:lineRule="auto"/>
            </w:pPr>
            <w:r>
              <w:rPr>
                <w:b/>
              </w:rPr>
              <w:t>Vrsta posla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50CB917" w14:textId="77777777" w:rsidR="006B453D" w:rsidRDefault="00704D2C">
            <w:pPr>
              <w:spacing w:line="254" w:lineRule="auto"/>
              <w:jc w:val="right"/>
            </w:pPr>
            <w:r>
              <w:rPr>
                <w:b/>
              </w:rPr>
              <w:t>Plan realizacije</w:t>
            </w:r>
          </w:p>
        </w:tc>
      </w:tr>
      <w:tr w:rsidR="006B453D" w14:paraId="75F7716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</w:tcPr>
          <w:p w14:paraId="6ECBA1F8" w14:textId="77777777" w:rsidR="006B453D" w:rsidRDefault="00704D2C">
            <w:pPr>
              <w:spacing w:line="254" w:lineRule="auto"/>
            </w:pPr>
            <w:r>
              <w:t>1.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</w:tcPr>
          <w:p w14:paraId="1511A5F3" w14:textId="77777777" w:rsidR="006B453D" w:rsidRDefault="00704D2C">
            <w:pPr>
              <w:spacing w:line="254" w:lineRule="auto"/>
            </w:pPr>
            <w:r>
              <w:t xml:space="preserve">NEPOSREDNI  RAD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</w:tcPr>
          <w:p w14:paraId="611822AF" w14:textId="77777777" w:rsidR="006B453D" w:rsidRDefault="00704D2C">
            <w:pPr>
              <w:spacing w:line="254" w:lineRule="auto"/>
            </w:pPr>
            <w:r>
              <w:t>25 SATI</w:t>
            </w:r>
          </w:p>
        </w:tc>
      </w:tr>
      <w:tr w:rsidR="006B453D" w14:paraId="1C2D48B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0C5A654" w14:textId="77777777" w:rsidR="006B453D" w:rsidRDefault="00704D2C">
            <w:pPr>
              <w:spacing w:line="254" w:lineRule="auto"/>
            </w:pPr>
            <w:r>
              <w:t>1.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98AA362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Neposredni rad s učenicima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6AAA94A" w14:textId="77777777" w:rsidR="006B453D" w:rsidRDefault="00704D2C">
            <w:pPr>
              <w:spacing w:line="254" w:lineRule="auto"/>
            </w:pPr>
            <w:r>
              <w:t xml:space="preserve"> 15</w:t>
            </w:r>
          </w:p>
        </w:tc>
      </w:tr>
      <w:tr w:rsidR="006B453D" w14:paraId="4584B38E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A4263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17728" w14:textId="77777777" w:rsidR="006B453D" w:rsidRDefault="00704D2C">
            <w:pPr>
              <w:spacing w:line="254" w:lineRule="auto"/>
            </w:pPr>
            <w:r>
              <w:t>Savjetodavni rad -  Individualni i grupni rad s učenicima</w:t>
            </w:r>
          </w:p>
          <w:p w14:paraId="63A4ECEE" w14:textId="77777777" w:rsidR="006B453D" w:rsidRDefault="00704D2C">
            <w:pPr>
              <w:spacing w:line="254" w:lineRule="auto"/>
            </w:pPr>
            <w:r>
              <w:t>pomoć učenicima u konfliktnim situacijama, savjetodavni rad, sudjelovanje na natječajima,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25787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6750D4A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1C71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4C3F7" w14:textId="77777777" w:rsidR="006B453D" w:rsidRDefault="00704D2C">
            <w:pPr>
              <w:spacing w:line="254" w:lineRule="auto"/>
            </w:pPr>
            <w:r>
              <w:t>Neposredni  rad u razredu – radionice, anketiranje, volonterski rad i humanitarne aktivnosti, terenska nastava, robotika, igrifikacija, ŠPP, projekt</w:t>
            </w:r>
            <w:r>
              <w:t xml:space="preserve">i, provođenje sadržaja iz međupredmetnih tema,  eTwinning projekti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E94F4" w14:textId="77777777" w:rsidR="006B453D" w:rsidRDefault="00704D2C">
            <w:pPr>
              <w:spacing w:line="254" w:lineRule="auto"/>
            </w:pPr>
            <w:r>
              <w:t xml:space="preserve">Tijekom cijele godine </w:t>
            </w:r>
          </w:p>
        </w:tc>
      </w:tr>
      <w:tr w:rsidR="006B453D" w14:paraId="4843CD64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B8FA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29CE2" w14:textId="77777777" w:rsidR="006B453D" w:rsidRDefault="00704D2C">
            <w:pPr>
              <w:spacing w:line="254" w:lineRule="auto"/>
            </w:pPr>
            <w:r>
              <w:t>Rad s potencijalno darovitim učenicima – etwinning projekt, INA prema dogovoru s učiteljicama, First Lego League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97255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ADACE4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B5D1A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FA9B4" w14:textId="77777777" w:rsidR="006B453D" w:rsidRDefault="00704D2C">
            <w:pPr>
              <w:spacing w:line="254" w:lineRule="auto"/>
            </w:pPr>
            <w:r>
              <w:t xml:space="preserve">Školski projekti: Stem u zajednici, Škola budućnosti, SchoolFood, Brain, Tjedan Svemira, Festival znanosti, Festival tehničke kulture, Robotika, NŠNB,  Znanost plus,  drugi projekti Škole,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E3096" w14:textId="77777777" w:rsidR="006B453D" w:rsidRDefault="00704D2C">
            <w:pPr>
              <w:spacing w:line="254" w:lineRule="auto"/>
            </w:pPr>
            <w:r>
              <w:t>Prema god. planu</w:t>
            </w:r>
          </w:p>
        </w:tc>
      </w:tr>
      <w:tr w:rsidR="006B453D" w14:paraId="709CAF2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9115A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B7813" w14:textId="77777777" w:rsidR="006B453D" w:rsidRDefault="00704D2C">
            <w:pPr>
              <w:spacing w:line="254" w:lineRule="auto"/>
            </w:pPr>
            <w:r>
              <w:t>Ispitivanje zrelosti za upis u 1.razred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A243B" w14:textId="77777777" w:rsidR="006B453D" w:rsidRDefault="00704D2C">
            <w:pPr>
              <w:spacing w:line="254" w:lineRule="auto"/>
            </w:pPr>
            <w:r>
              <w:t>V</w:t>
            </w:r>
          </w:p>
        </w:tc>
      </w:tr>
      <w:tr w:rsidR="006B453D" w14:paraId="4A5EC30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8E641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61929" w14:textId="77777777" w:rsidR="006B453D" w:rsidRDefault="00704D2C">
            <w:pPr>
              <w:spacing w:line="254" w:lineRule="auto"/>
            </w:pPr>
            <w:r>
              <w:t>Pedagoška opservacija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03A06" w14:textId="77777777" w:rsidR="006B453D" w:rsidRDefault="00704D2C">
            <w:pPr>
              <w:spacing w:line="254" w:lineRule="auto"/>
            </w:pPr>
            <w:r>
              <w:t>XI,XII,II,IV</w:t>
            </w:r>
          </w:p>
        </w:tc>
      </w:tr>
      <w:tr w:rsidR="006B453D" w14:paraId="0BB585F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CF55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D69AA" w14:textId="77777777" w:rsidR="006B453D" w:rsidRDefault="00704D2C">
            <w:pPr>
              <w:spacing w:line="254" w:lineRule="auto"/>
            </w:pPr>
            <w:r>
              <w:t>Profesionalno informiranje – upisi u srednju školu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B9526" w14:textId="77777777" w:rsidR="006B453D" w:rsidRDefault="00704D2C">
            <w:pPr>
              <w:spacing w:line="254" w:lineRule="auto"/>
            </w:pPr>
            <w:r>
              <w:t>V,VI</w:t>
            </w:r>
          </w:p>
        </w:tc>
      </w:tr>
      <w:tr w:rsidR="006B453D" w14:paraId="4B0A8A0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1CA5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C7BD7" w14:textId="77777777" w:rsidR="006B453D" w:rsidRDefault="00704D2C">
            <w:pPr>
              <w:spacing w:line="254" w:lineRule="auto"/>
            </w:pPr>
            <w:r>
              <w:t>Aktivnosti samovrednovanja škole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7DA32" w14:textId="77777777" w:rsidR="006B453D" w:rsidRDefault="00704D2C">
            <w:pPr>
              <w:spacing w:line="254" w:lineRule="auto"/>
            </w:pPr>
            <w:r>
              <w:t>VI</w:t>
            </w:r>
          </w:p>
        </w:tc>
      </w:tr>
      <w:tr w:rsidR="006B453D" w14:paraId="7A18406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D1A0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CA4AA" w14:textId="77777777" w:rsidR="006B453D" w:rsidRDefault="00704D2C">
            <w:pPr>
              <w:spacing w:line="254" w:lineRule="auto"/>
            </w:pPr>
            <w:r>
              <w:t>Zdravstvena i socijalna zaštita  učenika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5B5B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42213D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ADDD3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CA2A0" w14:textId="77777777" w:rsidR="006B453D" w:rsidRDefault="00704D2C">
            <w:pPr>
              <w:spacing w:line="254" w:lineRule="auto"/>
            </w:pPr>
            <w:r>
              <w:t>Osobna priprema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785BA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2655E1E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A605F99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E403C69" w14:textId="77777777" w:rsidR="006B453D" w:rsidRDefault="00704D2C">
            <w:pPr>
              <w:spacing w:line="254" w:lineRule="auto"/>
            </w:pPr>
            <w:r>
              <w:t>Rad s darovitim učenicima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15A5B18" w14:textId="77777777" w:rsidR="006B453D" w:rsidRDefault="00704D2C">
            <w:pPr>
              <w:spacing w:line="254" w:lineRule="auto"/>
            </w:pPr>
            <w:r>
              <w:t>(35 FLL)</w:t>
            </w:r>
          </w:p>
        </w:tc>
      </w:tr>
      <w:tr w:rsidR="006B453D" w14:paraId="2E85AFF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5D879CB" w14:textId="77777777" w:rsidR="006B453D" w:rsidRDefault="00704D2C">
            <w:pPr>
              <w:spacing w:line="254" w:lineRule="auto"/>
            </w:pPr>
            <w:r>
              <w:t>1.2.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CC532DD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učiteljima, ravnateljem i str. suradnicima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43D4B7C" w14:textId="77777777" w:rsidR="006B453D" w:rsidRDefault="00704D2C">
            <w:pPr>
              <w:spacing w:line="254" w:lineRule="auto"/>
            </w:pPr>
            <w:r>
              <w:t>5</w:t>
            </w:r>
          </w:p>
        </w:tc>
      </w:tr>
      <w:tr w:rsidR="006B453D" w14:paraId="13E5285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D2B84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B400B" w14:textId="77777777" w:rsidR="006B453D" w:rsidRDefault="00704D2C">
            <w:pPr>
              <w:spacing w:line="254" w:lineRule="auto"/>
            </w:pPr>
            <w:r>
              <w:t>Sastanak stručno razvojnog tima, sastanak s ravnateljicom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4BEB7" w14:textId="77777777" w:rsidR="006B453D" w:rsidRDefault="00704D2C">
            <w:pPr>
              <w:spacing w:line="254" w:lineRule="auto"/>
            </w:pPr>
            <w:r>
              <w:t>Prema potrebi</w:t>
            </w:r>
          </w:p>
        </w:tc>
      </w:tr>
      <w:tr w:rsidR="006B453D" w14:paraId="3522B8AE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9F58A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D833E" w14:textId="77777777" w:rsidR="006B453D" w:rsidRDefault="00704D2C">
            <w:pPr>
              <w:spacing w:line="254" w:lineRule="auto"/>
            </w:pPr>
            <w:r>
              <w:t>Poslovi u okviru stručnog Povjerenstva (primjereni oblik školovanja, utvrđivanje psihofizičke zrelosti, stranci)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0A40F" w14:textId="77777777" w:rsidR="006B453D" w:rsidRDefault="00704D2C">
            <w:pPr>
              <w:spacing w:line="254" w:lineRule="auto"/>
            </w:pPr>
            <w:r>
              <w:t>Prema god. planu Povjerenstva</w:t>
            </w:r>
          </w:p>
        </w:tc>
      </w:tr>
      <w:tr w:rsidR="006B453D" w14:paraId="2668BE67" w14:textId="77777777">
        <w:trPr>
          <w:trHeight w:val="43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3ADFA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5FD3A" w14:textId="77777777" w:rsidR="006B453D" w:rsidRDefault="00704D2C">
            <w:pPr>
              <w:spacing w:line="254" w:lineRule="auto"/>
            </w:pPr>
            <w:r>
              <w:t>Kolegijalna podrška, Praćenje i pomoć učiteljima na zamjeni, pripravnika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076C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12024E2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D4BAA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C6EDB" w14:textId="77777777" w:rsidR="006B453D" w:rsidRDefault="00704D2C">
            <w:pPr>
              <w:spacing w:line="254" w:lineRule="auto"/>
            </w:pPr>
            <w:r>
              <w:t>Pomoć nastavnicima u rješavanju odgojno – obrazovnih problema u razredu i pojedinačnih poteškoća učenika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5A6F0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04225F4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D2FDE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24199" w14:textId="77777777" w:rsidR="006B453D" w:rsidRDefault="00704D2C">
            <w:pPr>
              <w:spacing w:line="254" w:lineRule="auto"/>
            </w:pPr>
            <w:r>
              <w:t>Suradnja u povjerenstvu za upise u srednju školu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B5E6D" w14:textId="77777777" w:rsidR="006B453D" w:rsidRDefault="00704D2C">
            <w:pPr>
              <w:spacing w:line="254" w:lineRule="auto"/>
            </w:pPr>
            <w:r>
              <w:t>Lipanj, srpanj</w:t>
            </w:r>
          </w:p>
        </w:tc>
      </w:tr>
      <w:tr w:rsidR="006B453D" w14:paraId="1B0A547A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D0A6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5817D" w14:textId="77777777" w:rsidR="006B453D" w:rsidRDefault="00704D2C">
            <w:pPr>
              <w:spacing w:line="254" w:lineRule="auto"/>
            </w:pPr>
            <w:r>
              <w:t>Erasmus +  projekti ; jobshadowing posjeti, izrada projektnih prij</w:t>
            </w:r>
            <w:r>
              <w:t>ava, traženje partnera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5715A" w14:textId="77777777" w:rsidR="006B453D" w:rsidRDefault="006B453D">
            <w:pPr>
              <w:spacing w:line="254" w:lineRule="auto"/>
            </w:pPr>
          </w:p>
        </w:tc>
      </w:tr>
      <w:tr w:rsidR="006B453D" w14:paraId="3B32976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78A6F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6B46B" w14:textId="77777777" w:rsidR="006B453D" w:rsidRDefault="00704D2C">
            <w:pPr>
              <w:spacing w:line="254" w:lineRule="auto"/>
            </w:pPr>
            <w:r>
              <w:t xml:space="preserve">Praćenje izvođenja odgojno-obrazovnog procesa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43C85" w14:textId="77777777" w:rsidR="006B453D" w:rsidRDefault="00704D2C">
            <w:pPr>
              <w:spacing w:line="254" w:lineRule="auto"/>
            </w:pPr>
            <w:r>
              <w:t>X, XI, III, prema potrebi</w:t>
            </w:r>
          </w:p>
        </w:tc>
      </w:tr>
      <w:tr w:rsidR="006B453D" w14:paraId="443F884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62EA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83193" w14:textId="77777777" w:rsidR="006B453D" w:rsidRDefault="00704D2C">
            <w:pPr>
              <w:spacing w:line="254" w:lineRule="auto"/>
            </w:pPr>
            <w:r>
              <w:t xml:space="preserve">Suradnja po pitanju poslova vezanih za ŠPP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2D91B" w14:textId="77777777" w:rsidR="006B453D" w:rsidRDefault="00704D2C">
            <w:pPr>
              <w:spacing w:line="254" w:lineRule="auto"/>
            </w:pPr>
            <w:r>
              <w:t>Prema ŠPP</w:t>
            </w:r>
          </w:p>
        </w:tc>
      </w:tr>
      <w:tr w:rsidR="006B453D" w14:paraId="4DFF224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C9AE2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EB0AE" w14:textId="77777777" w:rsidR="006B453D" w:rsidRDefault="00704D2C">
            <w:pPr>
              <w:spacing w:line="254" w:lineRule="auto"/>
            </w:pPr>
            <w:r>
              <w:t xml:space="preserve">Stručno usavršavanje učitelja Sajam znanja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D0895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CC24EE3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207A1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B9A88" w14:textId="77777777" w:rsidR="006B453D" w:rsidRDefault="00704D2C">
            <w:pPr>
              <w:spacing w:line="254" w:lineRule="auto"/>
            </w:pPr>
            <w:r>
              <w:t>Sudjelovanje u radu stručnih aktiva u školi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43496" w14:textId="77777777" w:rsidR="006B453D" w:rsidRDefault="00704D2C">
            <w:pPr>
              <w:spacing w:line="254" w:lineRule="auto"/>
            </w:pPr>
            <w:r>
              <w:t>Prema GP</w:t>
            </w:r>
          </w:p>
        </w:tc>
      </w:tr>
      <w:tr w:rsidR="006B453D" w14:paraId="47CBB92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91FA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F09B4" w14:textId="77777777" w:rsidR="006B453D" w:rsidRDefault="00704D2C">
            <w:pPr>
              <w:spacing w:line="254" w:lineRule="auto"/>
            </w:pPr>
            <w:r>
              <w:t xml:space="preserve">Sudjelovanje u pripremi  i realizaciji UV ; RV, aktiva RN i sudjelovanje na sastancima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40A4B" w14:textId="77777777" w:rsidR="006B453D" w:rsidRDefault="00704D2C">
            <w:pPr>
              <w:spacing w:line="254" w:lineRule="auto"/>
            </w:pPr>
            <w:r>
              <w:t>Prema GP</w:t>
            </w:r>
          </w:p>
        </w:tc>
      </w:tr>
      <w:tr w:rsidR="006B453D" w14:paraId="7984DAC4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B3288" w14:textId="77777777" w:rsidR="006B453D" w:rsidRDefault="00704D2C">
            <w:pPr>
              <w:spacing w:line="254" w:lineRule="auto"/>
            </w:pPr>
            <w:r>
              <w:lastRenderedPageBreak/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E870B" w14:textId="77777777" w:rsidR="006B453D" w:rsidRDefault="00704D2C">
            <w:pPr>
              <w:spacing w:line="254" w:lineRule="auto"/>
            </w:pPr>
            <w:r>
              <w:t>Sudjelovanje u radu Tima za kvalitetu i samovrednovanje škole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F5961" w14:textId="77777777" w:rsidR="006B453D" w:rsidRDefault="00704D2C">
            <w:pPr>
              <w:spacing w:line="254" w:lineRule="auto"/>
            </w:pPr>
            <w:r>
              <w:t>Kraj šk. godine, početak</w:t>
            </w:r>
          </w:p>
        </w:tc>
      </w:tr>
      <w:tr w:rsidR="006B453D" w14:paraId="1A06110A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98D3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B1BC5" w14:textId="77777777" w:rsidR="006B453D" w:rsidRDefault="00704D2C">
            <w:pPr>
              <w:spacing w:line="254" w:lineRule="auto"/>
            </w:pPr>
            <w:r>
              <w:t>Suradnja u Virtualnoj zbornici Teams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53599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A65624E" w14:textId="77777777">
        <w:trPr>
          <w:trHeight w:val="7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87A0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E7719" w14:textId="77777777" w:rsidR="006B453D" w:rsidRDefault="00704D2C">
            <w:pPr>
              <w:spacing w:line="254" w:lineRule="auto"/>
            </w:pPr>
            <w:r>
              <w:t>Suradnja s učiteljima i kolegijalna podrška u procesu napredovanja u zvanju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BCD08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6386B1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91F3C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FEC8E" w14:textId="77777777" w:rsidR="006B453D" w:rsidRDefault="00704D2C">
            <w:pPr>
              <w:spacing w:line="254" w:lineRule="auto"/>
            </w:pPr>
            <w:r>
              <w:t>Poslovi vezani za upis prvaša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2E06D" w14:textId="77777777" w:rsidR="006B453D" w:rsidRDefault="00704D2C">
            <w:pPr>
              <w:spacing w:line="254" w:lineRule="auto"/>
            </w:pPr>
            <w:r>
              <w:t>Prema naputku UDU</w:t>
            </w:r>
          </w:p>
        </w:tc>
      </w:tr>
      <w:tr w:rsidR="006B453D" w14:paraId="5D7F732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16C1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C3ED8" w14:textId="77777777" w:rsidR="006B453D" w:rsidRDefault="00704D2C">
            <w:pPr>
              <w:spacing w:line="254" w:lineRule="auto"/>
            </w:pPr>
            <w:r>
              <w:t xml:space="preserve">Uvođenje u rad učitelja na zamjeni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3967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D327E1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23E37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9BF04" w14:textId="77777777" w:rsidR="006B453D" w:rsidRDefault="00704D2C">
            <w:pPr>
              <w:spacing w:line="254" w:lineRule="auto"/>
            </w:pPr>
            <w:r>
              <w:t>Rad u povjerenstvu za stažiranje pripravnika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1B9D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458D1C1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AFE5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AF603" w14:textId="77777777" w:rsidR="006B453D" w:rsidRDefault="00704D2C">
            <w:pPr>
              <w:spacing w:line="254" w:lineRule="auto"/>
            </w:pPr>
            <w:r>
              <w:t xml:space="preserve">Uvođenje inovacija u poučavanju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BEB7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7906D20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8ABF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9A1AB" w14:textId="77777777" w:rsidR="006B453D" w:rsidRDefault="00704D2C">
            <w:pPr>
              <w:spacing w:line="254" w:lineRule="auto"/>
            </w:pPr>
            <w:r>
              <w:t xml:space="preserve">Sudjelovanje u projektima: eTwinning i drugi međunarodni projekti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C06A0" w14:textId="77777777" w:rsidR="006B453D" w:rsidRDefault="00704D2C">
            <w:pPr>
              <w:spacing w:line="254" w:lineRule="auto"/>
            </w:pPr>
            <w:r>
              <w:t xml:space="preserve">Tijekom godine </w:t>
            </w:r>
          </w:p>
        </w:tc>
      </w:tr>
      <w:tr w:rsidR="006B453D" w14:paraId="6DA9B1F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3852C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8B8EF" w14:textId="77777777" w:rsidR="006B453D" w:rsidRDefault="00704D2C">
            <w:pPr>
              <w:spacing w:line="254" w:lineRule="auto"/>
            </w:pPr>
            <w:r>
              <w:t>Unap</w:t>
            </w:r>
            <w:r>
              <w:t>rjeđenje rada u produženom boravku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B7B66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1AE56A77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21D86F5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1CF3540" w14:textId="77777777" w:rsidR="006B453D" w:rsidRDefault="00704D2C">
            <w:pPr>
              <w:spacing w:line="254" w:lineRule="auto"/>
            </w:pPr>
            <w:r>
              <w:t>EU projekti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53AC6B1" w14:textId="77777777" w:rsidR="006B453D" w:rsidRDefault="00704D2C">
            <w:pPr>
              <w:spacing w:line="254" w:lineRule="auto"/>
            </w:pPr>
            <w:r>
              <w:t>1 sat tjedno</w:t>
            </w:r>
          </w:p>
        </w:tc>
      </w:tr>
      <w:tr w:rsidR="006B453D" w14:paraId="57FA777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E321BDD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363D5D0" w14:textId="77777777" w:rsidR="006B453D" w:rsidRDefault="00704D2C">
            <w:pPr>
              <w:spacing w:line="254" w:lineRule="auto"/>
            </w:pPr>
            <w:r>
              <w:t>Izrada Stem kurikuluma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80E4F05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0DD7BF5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EC4F102" w14:textId="77777777" w:rsidR="006B453D" w:rsidRDefault="00704D2C">
            <w:pPr>
              <w:spacing w:line="254" w:lineRule="auto"/>
            </w:pPr>
            <w:r>
              <w:t>1.3.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45EB418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roditeljima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02FB271" w14:textId="77777777" w:rsidR="006B453D" w:rsidRDefault="00704D2C">
            <w:pPr>
              <w:spacing w:line="254" w:lineRule="auto"/>
            </w:pPr>
            <w:r>
              <w:t xml:space="preserve"> 5</w:t>
            </w:r>
          </w:p>
        </w:tc>
      </w:tr>
      <w:tr w:rsidR="006B453D" w14:paraId="5EE4624D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936D9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A22A8" w14:textId="77777777" w:rsidR="006B453D" w:rsidRDefault="00704D2C">
            <w:pPr>
              <w:spacing w:line="254" w:lineRule="auto"/>
            </w:pPr>
            <w:r>
              <w:t xml:space="preserve">Individualni rad s roditeljima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082BC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1E2C707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C157C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13D5E" w14:textId="77777777" w:rsidR="006B453D" w:rsidRDefault="00704D2C">
            <w:pPr>
              <w:spacing w:line="254" w:lineRule="auto"/>
            </w:pPr>
            <w:r>
              <w:t>Sudjelovanje na roditeljskim sastancima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C1AC9" w14:textId="77777777" w:rsidR="006B453D" w:rsidRDefault="00704D2C">
            <w:pPr>
              <w:spacing w:line="254" w:lineRule="auto"/>
            </w:pPr>
            <w:r>
              <w:t>U dogovoru s razrednicima</w:t>
            </w:r>
          </w:p>
        </w:tc>
      </w:tr>
      <w:tr w:rsidR="006B453D" w14:paraId="7C3528F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3E1E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DE569" w14:textId="77777777" w:rsidR="006B453D" w:rsidRDefault="00704D2C">
            <w:pPr>
              <w:spacing w:line="254" w:lineRule="auto"/>
            </w:pPr>
            <w:r>
              <w:t>Informiranje roditelja putem web stranice škole i fb stranice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B11A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44B5F5E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20CD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24322" w14:textId="77777777" w:rsidR="006B453D" w:rsidRDefault="00704D2C">
            <w:pPr>
              <w:spacing w:line="254" w:lineRule="auto"/>
            </w:pPr>
            <w:r>
              <w:t>Suradnja vezana za upise osmaša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63257" w14:textId="77777777" w:rsidR="006B453D" w:rsidRDefault="00704D2C">
            <w:pPr>
              <w:spacing w:line="254" w:lineRule="auto"/>
            </w:pPr>
            <w:r>
              <w:t>Lipanj, srpanj</w:t>
            </w:r>
          </w:p>
        </w:tc>
      </w:tr>
      <w:tr w:rsidR="006B453D" w14:paraId="6E55FCE7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808B2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263B7" w14:textId="77777777" w:rsidR="006B453D" w:rsidRDefault="00704D2C">
            <w:pPr>
              <w:spacing w:line="254" w:lineRule="auto"/>
            </w:pPr>
            <w:r>
              <w:t>Poslovi predupisa i upisa učenika prvih razreda –  inform</w:t>
            </w:r>
            <w:r>
              <w:t>iranje roditelja i podrška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82F28" w14:textId="77777777" w:rsidR="006B453D" w:rsidRDefault="00704D2C">
            <w:pPr>
              <w:spacing w:line="254" w:lineRule="auto"/>
            </w:pPr>
            <w:r>
              <w:t>Prema vremeniku UDU</w:t>
            </w:r>
          </w:p>
        </w:tc>
      </w:tr>
      <w:tr w:rsidR="006B453D" w14:paraId="58946C7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40EE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D47E1" w14:textId="77777777" w:rsidR="006B453D" w:rsidRDefault="00704D2C">
            <w:pPr>
              <w:spacing w:line="254" w:lineRule="auto"/>
            </w:pPr>
            <w:r>
              <w:t>Sudjelovanje na sastancima Vijeća roditelja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B5BFB" w14:textId="77777777" w:rsidR="006B453D" w:rsidRDefault="00704D2C">
            <w:pPr>
              <w:spacing w:line="254" w:lineRule="auto"/>
            </w:pPr>
            <w:r>
              <w:t>Prema pozivu</w:t>
            </w:r>
          </w:p>
        </w:tc>
      </w:tr>
      <w:tr w:rsidR="006B453D" w14:paraId="330342C5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231F3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328DE" w14:textId="77777777" w:rsidR="006B453D" w:rsidRDefault="00704D2C">
            <w:pPr>
              <w:spacing w:line="254" w:lineRule="auto"/>
            </w:pPr>
            <w:r>
              <w:t>Osobna priprema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3B49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978A59E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14:paraId="1F25519D" w14:textId="77777777" w:rsidR="006B453D" w:rsidRDefault="00704D2C">
            <w:pPr>
              <w:spacing w:line="254" w:lineRule="auto"/>
            </w:pPr>
            <w:r>
              <w:t>2.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14:paraId="75B8C9E6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OSTALI POSLOVI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14:paraId="4D2682E7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15 sati</w:t>
            </w:r>
          </w:p>
        </w:tc>
      </w:tr>
      <w:tr w:rsidR="006B453D" w14:paraId="52DA324D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861A" w14:textId="77777777" w:rsidR="006B453D" w:rsidRDefault="00704D2C">
            <w:pPr>
              <w:spacing w:line="254" w:lineRule="auto"/>
            </w:pPr>
            <w:r>
              <w:t>2.1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355E8" w14:textId="77777777" w:rsidR="006B453D" w:rsidRDefault="00704D2C">
            <w:pPr>
              <w:spacing w:line="254" w:lineRule="auto"/>
            </w:pPr>
            <w:r>
              <w:t>Unapređivanje i razvoj odgojno-obrazovne djelatnosti škole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3838A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6896D42F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8A6C4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26B2C" w14:textId="77777777" w:rsidR="006B453D" w:rsidRDefault="00704D2C">
            <w:pPr>
              <w:spacing w:line="254" w:lineRule="auto"/>
            </w:pPr>
            <w:r>
              <w:t xml:space="preserve">Analiza odgojno – obrazovnih rezultata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632C6" w14:textId="77777777" w:rsidR="006B453D" w:rsidRDefault="00704D2C">
            <w:pPr>
              <w:spacing w:line="254" w:lineRule="auto"/>
            </w:pPr>
            <w:r>
              <w:t>Kraj godine</w:t>
            </w:r>
          </w:p>
        </w:tc>
      </w:tr>
      <w:tr w:rsidR="006B453D" w14:paraId="0C8DCEB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6EB62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1066A" w14:textId="77777777" w:rsidR="006B453D" w:rsidRDefault="00704D2C">
            <w:pPr>
              <w:spacing w:line="254" w:lineRule="auto"/>
            </w:pPr>
            <w:r>
              <w:t>Prijedlog mjera za unapređenje odgojno – obrazovnog procesa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D510" w14:textId="77777777" w:rsidR="006B453D" w:rsidRDefault="00704D2C">
            <w:pPr>
              <w:spacing w:line="254" w:lineRule="auto"/>
            </w:pPr>
            <w:r>
              <w:t>Polugodište, kraj godine</w:t>
            </w:r>
          </w:p>
        </w:tc>
      </w:tr>
      <w:tr w:rsidR="006B453D" w14:paraId="5EF5AC6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0C8F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A1D7E" w14:textId="77777777" w:rsidR="006B453D" w:rsidRDefault="00704D2C">
            <w:pPr>
              <w:spacing w:line="254" w:lineRule="auto"/>
            </w:pPr>
            <w:r>
              <w:t>Planiranje i programiranje rada, pomoć učiteljima u planiranju i programiranju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A5758" w14:textId="77777777" w:rsidR="006B453D" w:rsidRDefault="00704D2C">
            <w:pPr>
              <w:spacing w:line="254" w:lineRule="auto"/>
            </w:pPr>
            <w:r>
              <w:t>VIII,IX</w:t>
            </w:r>
          </w:p>
        </w:tc>
      </w:tr>
      <w:tr w:rsidR="006B453D" w14:paraId="03041CF7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2BDD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88D5C" w14:textId="77777777" w:rsidR="006B453D" w:rsidRDefault="00704D2C">
            <w:pPr>
              <w:spacing w:line="254" w:lineRule="auto"/>
            </w:pPr>
            <w:r>
              <w:t>Sudjelovanje u izradi godišnjeg plana škole i školskog kurikuluma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3D01F" w14:textId="77777777" w:rsidR="006B453D" w:rsidRDefault="00704D2C">
            <w:pPr>
              <w:spacing w:line="254" w:lineRule="auto"/>
            </w:pPr>
            <w:r>
              <w:t>VIII,IX</w:t>
            </w:r>
          </w:p>
        </w:tc>
      </w:tr>
      <w:tr w:rsidR="006B453D" w14:paraId="66A6347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7F231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32011" w14:textId="77777777" w:rsidR="006B453D" w:rsidRDefault="00704D2C">
            <w:pPr>
              <w:spacing w:line="254" w:lineRule="auto"/>
            </w:pPr>
            <w:r>
              <w:t>Poslovi oko početka i završetka školske godine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1E3A0" w14:textId="77777777" w:rsidR="006B453D" w:rsidRDefault="00704D2C">
            <w:pPr>
              <w:spacing w:line="254" w:lineRule="auto"/>
            </w:pPr>
            <w:r>
              <w:t>VIII,IX,VI,VII</w:t>
            </w:r>
          </w:p>
        </w:tc>
      </w:tr>
      <w:tr w:rsidR="006B453D" w14:paraId="142480A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85E34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2AC9C" w14:textId="77777777" w:rsidR="006B453D" w:rsidRDefault="00704D2C">
            <w:pPr>
              <w:spacing w:line="254" w:lineRule="auto"/>
            </w:pPr>
            <w:r>
              <w:t>Praćenje ostvarivanja fo</w:t>
            </w:r>
            <w:r>
              <w:t>nda sati, organizacija nadoknada, organizacija zamjena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4AD98" w14:textId="77777777" w:rsidR="006B453D" w:rsidRDefault="00704D2C">
            <w:pPr>
              <w:spacing w:line="254" w:lineRule="auto"/>
            </w:pPr>
            <w:r>
              <w:t>XII, VII</w:t>
            </w:r>
          </w:p>
        </w:tc>
      </w:tr>
      <w:tr w:rsidR="006B453D" w14:paraId="37E2066B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857BD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ADC07" w14:textId="77777777" w:rsidR="006B453D" w:rsidRDefault="00704D2C">
            <w:pPr>
              <w:spacing w:line="254" w:lineRule="auto"/>
            </w:pPr>
            <w:r>
              <w:t xml:space="preserve">Sudjelovanje u izradi programa i provedba školskih izleta, ekskurzija i drugih aktivnosti izvan škole,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7E7BD" w14:textId="77777777" w:rsidR="006B453D" w:rsidRDefault="00704D2C">
            <w:pPr>
              <w:spacing w:line="254" w:lineRule="auto"/>
            </w:pPr>
            <w:r>
              <w:t>Početak godine, VI</w:t>
            </w:r>
          </w:p>
        </w:tc>
      </w:tr>
      <w:tr w:rsidR="006B453D" w14:paraId="00210E04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CF8A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C314D" w14:textId="77777777" w:rsidR="006B453D" w:rsidRDefault="00704D2C">
            <w:pPr>
              <w:spacing w:line="254" w:lineRule="auto"/>
            </w:pPr>
            <w:r>
              <w:t xml:space="preserve">Sudjelovanje u provedbi programa profesionalnoga informiranja i usmjeravanja učenika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C42F1" w14:textId="77777777" w:rsidR="006B453D" w:rsidRDefault="00704D2C">
            <w:pPr>
              <w:spacing w:line="254" w:lineRule="auto"/>
            </w:pPr>
            <w:r>
              <w:t>Drugo polugodište</w:t>
            </w:r>
          </w:p>
        </w:tc>
      </w:tr>
      <w:tr w:rsidR="006B453D" w14:paraId="244D7BB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369AD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9CA7E" w14:textId="77777777" w:rsidR="006B453D" w:rsidRDefault="00704D2C">
            <w:pPr>
              <w:spacing w:line="254" w:lineRule="auto"/>
            </w:pPr>
            <w:r>
              <w:t>Sudjelovanje i/ili pomo</w:t>
            </w:r>
            <w:r>
              <w:t xml:space="preserve">ć u provođenju školskih, međunarodnih i drugih projekata,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A3845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38225B29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014B7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78645" w14:textId="77777777" w:rsidR="006B453D" w:rsidRDefault="00704D2C">
            <w:pPr>
              <w:spacing w:line="254" w:lineRule="auto"/>
            </w:pPr>
            <w:r>
              <w:t>Sudjelovanje i/ili realizacija preventivnih programa sukladno poslovima u Povjerenstvu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70473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1F1BA1EA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01441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5CBB8" w14:textId="77777777" w:rsidR="006B453D" w:rsidRDefault="00704D2C">
            <w:pPr>
              <w:spacing w:line="254" w:lineRule="auto"/>
            </w:pPr>
            <w:r>
              <w:t>Koordiniranje provedbe međupredmetnih i/ili interdisciplinarnih sadržaja i</w:t>
            </w:r>
            <w:r>
              <w:t xml:space="preserve">/ili modula,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51DF9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8D22D2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F5A4A" w14:textId="77777777" w:rsidR="006B453D" w:rsidRDefault="00704D2C">
            <w:pPr>
              <w:spacing w:line="254" w:lineRule="auto"/>
            </w:pPr>
            <w:r>
              <w:lastRenderedPageBreak/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778EA" w14:textId="77777777" w:rsidR="006B453D" w:rsidRDefault="00704D2C">
            <w:pPr>
              <w:spacing w:line="254" w:lineRule="auto"/>
            </w:pPr>
            <w:r>
              <w:t xml:space="preserve">drugi poslovi po nalogu ravnatelja vezano uz realizaciju godišnjega plana i programa i školskog kurikuluma.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66D0B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7A6493D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A3C82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001D3" w14:textId="77777777" w:rsidR="006B453D" w:rsidRDefault="00704D2C">
            <w:pPr>
              <w:spacing w:line="254" w:lineRule="auto"/>
            </w:pPr>
            <w:r>
              <w:t>Kulturna i javna djelatnost, organiziranje javnih događanja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2B0C8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B155C4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7846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E53C9" w14:textId="77777777" w:rsidR="006B453D" w:rsidRDefault="00704D2C">
            <w:pPr>
              <w:spacing w:line="254" w:lineRule="auto"/>
            </w:pPr>
            <w:r>
              <w:t xml:space="preserve">Ažuriranje fb stranice U potrazi za kvalitetom oš Spinut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0F1B4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6413054F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12FF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9BDFE" w14:textId="77777777" w:rsidR="006B453D" w:rsidRDefault="00704D2C">
            <w:pPr>
              <w:spacing w:line="254" w:lineRule="auto"/>
            </w:pPr>
            <w:r>
              <w:t xml:space="preserve">Ažuriranje web stranice škole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A9A0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4DF57E5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8596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495D1" w14:textId="77777777" w:rsidR="006B453D" w:rsidRDefault="00704D2C">
            <w:pPr>
              <w:spacing w:line="254" w:lineRule="auto"/>
            </w:pPr>
            <w:r>
              <w:t>Rad u e-matici škole, e-dnevnik, MDM sustav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47A5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28DB0526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BE43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FA079" w14:textId="77777777" w:rsidR="006B453D" w:rsidRDefault="00704D2C">
            <w:pPr>
              <w:spacing w:line="254" w:lineRule="auto"/>
            </w:pPr>
            <w:r>
              <w:t xml:space="preserve">Diseminacijske aktivnosti (Facebook stranica projekta, eTwinning portal, rad u besplatnim aplikacijama i web alatima i druge),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C1129" w14:textId="77777777" w:rsidR="006B453D" w:rsidRDefault="00704D2C">
            <w:pPr>
              <w:spacing w:line="254" w:lineRule="auto"/>
            </w:pPr>
            <w:r>
              <w:t>Cijelu školsku godinu</w:t>
            </w:r>
          </w:p>
        </w:tc>
      </w:tr>
      <w:tr w:rsidR="006B453D" w14:paraId="49D023E4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3F92" w14:textId="77777777" w:rsidR="006B453D" w:rsidRDefault="00704D2C">
            <w:pPr>
              <w:spacing w:line="254" w:lineRule="auto"/>
            </w:pPr>
            <w:r>
              <w:t>2.2.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0A9CB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 xml:space="preserve">Stručno usavršavane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E9E00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130E219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DBD04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91E77" w14:textId="77777777" w:rsidR="006B453D" w:rsidRDefault="00704D2C">
            <w:pPr>
              <w:spacing w:line="254" w:lineRule="auto"/>
            </w:pPr>
            <w:r>
              <w:t>Sudjelovanje na stručnim skupovima (ŽSV, međužupanijski i državni stručni skupovi)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2972B" w14:textId="77777777" w:rsidR="006B453D" w:rsidRDefault="00704D2C">
            <w:pPr>
              <w:spacing w:line="254" w:lineRule="auto"/>
            </w:pPr>
            <w:r>
              <w:t>Tijekom godine (prema ettaedu)</w:t>
            </w:r>
          </w:p>
        </w:tc>
      </w:tr>
      <w:tr w:rsidR="006B453D" w14:paraId="4B44800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B76F3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EFAA1" w14:textId="77777777" w:rsidR="006B453D" w:rsidRDefault="00704D2C">
            <w:pPr>
              <w:spacing w:line="254" w:lineRule="auto"/>
            </w:pPr>
            <w:r>
              <w:t>Online edukacije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1CEBA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3D42BC7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13B5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DFBB" w14:textId="77777777" w:rsidR="006B453D" w:rsidRDefault="00704D2C">
            <w:pPr>
              <w:spacing w:line="254" w:lineRule="auto"/>
            </w:pPr>
            <w:r>
              <w:t>Ostali stručni skupovi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CD715" w14:textId="77777777" w:rsidR="006B453D" w:rsidRDefault="00704D2C">
            <w:pPr>
              <w:spacing w:line="254" w:lineRule="auto"/>
            </w:pPr>
            <w:r>
              <w:t>Ostale institucije obavijesti</w:t>
            </w:r>
          </w:p>
        </w:tc>
      </w:tr>
      <w:tr w:rsidR="006B453D" w14:paraId="2D4688E8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4165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979D6" w14:textId="77777777" w:rsidR="006B453D" w:rsidRDefault="00704D2C">
            <w:pPr>
              <w:spacing w:line="254" w:lineRule="auto"/>
            </w:pPr>
            <w:r>
              <w:t>Praćenje pedagoške periodike i literature, online tečajevi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3DEC9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450053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EF57D" w14:textId="77777777" w:rsidR="006B453D" w:rsidRDefault="006B453D">
            <w:pPr>
              <w:spacing w:line="254" w:lineRule="auto"/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C81A5" w14:textId="77777777" w:rsidR="006B453D" w:rsidRDefault="00704D2C">
            <w:pPr>
              <w:spacing w:line="254" w:lineRule="auto"/>
            </w:pPr>
            <w:r>
              <w:t xml:space="preserve">Stručno usavršavanje učitelja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66A7C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79A74A17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4031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75E79" w14:textId="77777777" w:rsidR="006B453D" w:rsidRDefault="00704D2C">
            <w:pPr>
              <w:spacing w:line="254" w:lineRule="auto"/>
            </w:pPr>
            <w:r>
              <w:t>Informiranje učitelja o edukacijama, stvaranje repozitorija linkova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02EFC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5100B98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25EAD" w14:textId="77777777" w:rsidR="006B453D" w:rsidRDefault="00704D2C">
            <w:pPr>
              <w:spacing w:line="254" w:lineRule="auto"/>
            </w:pPr>
            <w:r>
              <w:t>2.3.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6D250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Vođenje dokumentacije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F1B22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4236EF10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B13AA" w14:textId="77777777" w:rsidR="006B453D" w:rsidRDefault="00704D2C">
            <w:pPr>
              <w:spacing w:line="254" w:lineRule="auto"/>
            </w:pPr>
            <w:r>
              <w:t>2.4.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E3880" w14:textId="77777777" w:rsidR="006B453D" w:rsidRDefault="00704D2C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ustanovama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A54E0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</w:tr>
      <w:tr w:rsidR="006B453D" w14:paraId="668B0CD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22E9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E2647" w14:textId="77777777" w:rsidR="006B453D" w:rsidRDefault="00704D2C">
            <w:pPr>
              <w:spacing w:line="254" w:lineRule="auto"/>
            </w:pPr>
            <w:r>
              <w:t>Suradnja sa školskim liječnikom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F3F45" w14:textId="77777777" w:rsidR="006B453D" w:rsidRDefault="00704D2C">
            <w:pPr>
              <w:spacing w:line="254" w:lineRule="auto"/>
            </w:pPr>
            <w:r>
              <w:t>Tijekom godine</w:t>
            </w:r>
          </w:p>
        </w:tc>
      </w:tr>
      <w:tr w:rsidR="006B453D" w14:paraId="0ED5B25E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9491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6944E" w14:textId="77777777" w:rsidR="006B453D" w:rsidRDefault="00704D2C">
            <w:pPr>
              <w:spacing w:line="254" w:lineRule="auto"/>
            </w:pPr>
            <w:r>
              <w:t>Suradnja sa CZSS i policijom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46C26" w14:textId="77777777" w:rsidR="006B453D" w:rsidRDefault="00704D2C">
            <w:pPr>
              <w:spacing w:line="254" w:lineRule="auto"/>
            </w:pPr>
            <w:r>
              <w:t>Po potrebi</w:t>
            </w:r>
          </w:p>
        </w:tc>
      </w:tr>
      <w:tr w:rsidR="006B453D" w14:paraId="24E0C29D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87B58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0A57A" w14:textId="77777777" w:rsidR="006B453D" w:rsidRDefault="00704D2C">
            <w:pPr>
              <w:spacing w:line="254" w:lineRule="auto"/>
            </w:pPr>
            <w:r>
              <w:t>Suradnja sa Savjetovalištem CZSS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9103D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200AF13A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6BB54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6B7D" w14:textId="77777777" w:rsidR="006B453D" w:rsidRDefault="00704D2C">
            <w:pPr>
              <w:spacing w:line="254" w:lineRule="auto"/>
            </w:pPr>
            <w:r>
              <w:t>Suradnja s nadležnim institucijama</w:t>
            </w:r>
          </w:p>
          <w:p w14:paraId="0431A2C9" w14:textId="77777777" w:rsidR="006B453D" w:rsidRDefault="00704D2C">
            <w:pPr>
              <w:spacing w:line="254" w:lineRule="auto"/>
            </w:pPr>
            <w:r>
              <w:t xml:space="preserve">(MZO,  AZOO, UDU, NCVOO, CI SDŽ, NZJZ SDŽ,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E9C9B" w14:textId="77777777" w:rsidR="006B453D" w:rsidRDefault="00704D2C">
            <w:pPr>
              <w:spacing w:line="254" w:lineRule="auto"/>
            </w:pPr>
            <w:r>
              <w:t>Po potrebi</w:t>
            </w:r>
          </w:p>
        </w:tc>
      </w:tr>
      <w:tr w:rsidR="006B453D" w14:paraId="404A22D2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50EEB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A26D6" w14:textId="77777777" w:rsidR="006B453D" w:rsidRDefault="00704D2C">
            <w:pPr>
              <w:spacing w:line="254" w:lineRule="auto"/>
            </w:pPr>
            <w:r>
              <w:t>Suradnja sa drugim školama i fakultetima (PMF,FF, KTF..)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0B4EF" w14:textId="77777777" w:rsidR="006B453D" w:rsidRDefault="00704D2C">
            <w:pPr>
              <w:spacing w:line="254" w:lineRule="auto"/>
            </w:pPr>
            <w:r>
              <w:t>Po potrebi</w:t>
            </w:r>
          </w:p>
        </w:tc>
      </w:tr>
      <w:tr w:rsidR="006B453D" w14:paraId="79F8BB7C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69EA3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0D6F1" w14:textId="77777777" w:rsidR="006B453D" w:rsidRDefault="00704D2C">
            <w:pPr>
              <w:spacing w:line="254" w:lineRule="auto"/>
            </w:pPr>
            <w:r>
              <w:t xml:space="preserve">Suradnja s Udrugama  (Most, ZTK, ŠKMER, Crveni križ.....)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29B9D" w14:textId="77777777" w:rsidR="006B453D" w:rsidRDefault="00704D2C">
            <w:pPr>
              <w:spacing w:line="254" w:lineRule="auto"/>
            </w:pPr>
            <w:r>
              <w:t>Po potrebi</w:t>
            </w:r>
          </w:p>
        </w:tc>
      </w:tr>
      <w:tr w:rsidR="006B453D" w14:paraId="27607511" w14:textId="77777777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563D8226" w14:textId="77777777" w:rsidR="006B453D" w:rsidRDefault="00704D2C">
            <w:pPr>
              <w:spacing w:line="254" w:lineRule="auto"/>
            </w:pPr>
            <w:r>
              <w:t xml:space="preserve">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0B6E09F" w14:textId="77777777" w:rsidR="006B453D" w:rsidRDefault="00704D2C">
            <w:pPr>
              <w:spacing w:line="254" w:lineRule="auto"/>
            </w:pPr>
            <w:r>
              <w:t>UKUPNO TJEDNO ZADUŽENJE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52D3EE0E" w14:textId="77777777" w:rsidR="006B453D" w:rsidRDefault="00704D2C">
            <w:pPr>
              <w:spacing w:line="254" w:lineRule="auto"/>
            </w:pPr>
            <w:r>
              <w:t>40 sati</w:t>
            </w:r>
          </w:p>
        </w:tc>
      </w:tr>
    </w:tbl>
    <w:p w14:paraId="3A77C8D2" w14:textId="77777777" w:rsidR="006B453D" w:rsidRDefault="00704D2C">
      <w:r>
        <w:t xml:space="preserve"> </w:t>
      </w:r>
    </w:p>
    <w:p w14:paraId="205FEA3F" w14:textId="77777777" w:rsidR="006B453D" w:rsidRDefault="00704D2C">
      <w:r>
        <w:t>Izvedbeni plan po mjesecima</w:t>
      </w:r>
    </w:p>
    <w:p w14:paraId="1AAA3114" w14:textId="77777777" w:rsidR="006B453D" w:rsidRDefault="006B453D"/>
    <w:tbl>
      <w:tblPr>
        <w:tblStyle w:val="af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060"/>
        <w:gridCol w:w="3020"/>
      </w:tblGrid>
      <w:tr w:rsidR="006B453D" w14:paraId="40A55977" w14:textId="77777777">
        <w:tc>
          <w:tcPr>
            <w:tcW w:w="1980" w:type="dxa"/>
          </w:tcPr>
          <w:p w14:paraId="0E299CF7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060" w:type="dxa"/>
          </w:tcPr>
          <w:p w14:paraId="6D777B4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Neposredni rad</w:t>
            </w:r>
          </w:p>
        </w:tc>
        <w:tc>
          <w:tcPr>
            <w:tcW w:w="3020" w:type="dxa"/>
          </w:tcPr>
          <w:p w14:paraId="1BC0706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Ostali poslovi </w:t>
            </w:r>
          </w:p>
        </w:tc>
      </w:tr>
      <w:tr w:rsidR="006B453D" w14:paraId="7F45915E" w14:textId="77777777">
        <w:tc>
          <w:tcPr>
            <w:tcW w:w="1980" w:type="dxa"/>
          </w:tcPr>
          <w:p w14:paraId="22660499" w14:textId="77777777" w:rsidR="006B453D" w:rsidRDefault="00704D2C">
            <w:r>
              <w:t>Rujan</w:t>
            </w:r>
          </w:p>
        </w:tc>
        <w:tc>
          <w:tcPr>
            <w:tcW w:w="4060" w:type="dxa"/>
          </w:tcPr>
          <w:p w14:paraId="3ECB174E" w14:textId="77777777" w:rsidR="006B453D" w:rsidRDefault="00704D2C">
            <w:r>
              <w:t>110</w:t>
            </w:r>
          </w:p>
        </w:tc>
        <w:tc>
          <w:tcPr>
            <w:tcW w:w="3020" w:type="dxa"/>
          </w:tcPr>
          <w:p w14:paraId="1049EE3F" w14:textId="77777777" w:rsidR="006B453D" w:rsidRDefault="00704D2C">
            <w:r>
              <w:t>66</w:t>
            </w:r>
          </w:p>
        </w:tc>
      </w:tr>
      <w:tr w:rsidR="006B453D" w14:paraId="7C8A9F46" w14:textId="77777777">
        <w:tc>
          <w:tcPr>
            <w:tcW w:w="1980" w:type="dxa"/>
          </w:tcPr>
          <w:p w14:paraId="2AE6C2FA" w14:textId="77777777" w:rsidR="006B453D" w:rsidRDefault="00704D2C">
            <w:r>
              <w:t>Listopad</w:t>
            </w:r>
          </w:p>
        </w:tc>
        <w:tc>
          <w:tcPr>
            <w:tcW w:w="4060" w:type="dxa"/>
          </w:tcPr>
          <w:p w14:paraId="71D2C629" w14:textId="77777777" w:rsidR="006B453D" w:rsidRDefault="00704D2C">
            <w:r>
              <w:t>115</w:t>
            </w:r>
          </w:p>
        </w:tc>
        <w:tc>
          <w:tcPr>
            <w:tcW w:w="3020" w:type="dxa"/>
          </w:tcPr>
          <w:p w14:paraId="3E090ED4" w14:textId="77777777" w:rsidR="006B453D" w:rsidRDefault="00704D2C">
            <w:r>
              <w:t>69</w:t>
            </w:r>
          </w:p>
        </w:tc>
      </w:tr>
      <w:tr w:rsidR="006B453D" w14:paraId="14D37BE0" w14:textId="77777777">
        <w:tc>
          <w:tcPr>
            <w:tcW w:w="1980" w:type="dxa"/>
          </w:tcPr>
          <w:p w14:paraId="6D0D2C79" w14:textId="77777777" w:rsidR="006B453D" w:rsidRDefault="00704D2C">
            <w:r>
              <w:t>Studeni</w:t>
            </w:r>
          </w:p>
        </w:tc>
        <w:tc>
          <w:tcPr>
            <w:tcW w:w="4060" w:type="dxa"/>
          </w:tcPr>
          <w:p w14:paraId="2D701B77" w14:textId="77777777" w:rsidR="006B453D" w:rsidRDefault="00704D2C">
            <w:r>
              <w:t>90</w:t>
            </w:r>
          </w:p>
        </w:tc>
        <w:tc>
          <w:tcPr>
            <w:tcW w:w="3020" w:type="dxa"/>
          </w:tcPr>
          <w:p w14:paraId="40DA614C" w14:textId="77777777" w:rsidR="006B453D" w:rsidRDefault="00704D2C">
            <w:r>
              <w:t>54</w:t>
            </w:r>
          </w:p>
        </w:tc>
      </w:tr>
      <w:tr w:rsidR="006B453D" w14:paraId="050F8799" w14:textId="77777777">
        <w:tc>
          <w:tcPr>
            <w:tcW w:w="1980" w:type="dxa"/>
          </w:tcPr>
          <w:p w14:paraId="1043FCFF" w14:textId="77777777" w:rsidR="006B453D" w:rsidRDefault="00704D2C">
            <w:r>
              <w:t>Prosinac</w:t>
            </w:r>
          </w:p>
        </w:tc>
        <w:tc>
          <w:tcPr>
            <w:tcW w:w="4060" w:type="dxa"/>
          </w:tcPr>
          <w:p w14:paraId="1B4D7418" w14:textId="77777777" w:rsidR="006B453D" w:rsidRDefault="00704D2C">
            <w:r>
              <w:t>105</w:t>
            </w:r>
          </w:p>
        </w:tc>
        <w:tc>
          <w:tcPr>
            <w:tcW w:w="3020" w:type="dxa"/>
          </w:tcPr>
          <w:p w14:paraId="056B6BB4" w14:textId="77777777" w:rsidR="006B453D" w:rsidRDefault="00704D2C">
            <w:r>
              <w:t>63</w:t>
            </w:r>
          </w:p>
        </w:tc>
      </w:tr>
      <w:tr w:rsidR="006B453D" w14:paraId="443BDCFB" w14:textId="77777777">
        <w:tc>
          <w:tcPr>
            <w:tcW w:w="1980" w:type="dxa"/>
          </w:tcPr>
          <w:p w14:paraId="3FD1BCB1" w14:textId="77777777" w:rsidR="006B453D" w:rsidRDefault="00704D2C">
            <w:r>
              <w:t>Siječanj</w:t>
            </w:r>
          </w:p>
        </w:tc>
        <w:tc>
          <w:tcPr>
            <w:tcW w:w="4060" w:type="dxa"/>
          </w:tcPr>
          <w:p w14:paraId="6C40B069" w14:textId="77777777" w:rsidR="006B453D" w:rsidRDefault="00704D2C">
            <w:r>
              <w:t>100</w:t>
            </w:r>
          </w:p>
        </w:tc>
        <w:tc>
          <w:tcPr>
            <w:tcW w:w="3020" w:type="dxa"/>
          </w:tcPr>
          <w:p w14:paraId="08BC8B62" w14:textId="77777777" w:rsidR="006B453D" w:rsidRDefault="00704D2C">
            <w:r>
              <w:t>60</w:t>
            </w:r>
          </w:p>
        </w:tc>
      </w:tr>
      <w:tr w:rsidR="006B453D" w14:paraId="56F4B7EF" w14:textId="77777777">
        <w:tc>
          <w:tcPr>
            <w:tcW w:w="1980" w:type="dxa"/>
          </w:tcPr>
          <w:p w14:paraId="479973BB" w14:textId="77777777" w:rsidR="006B453D" w:rsidRDefault="00704D2C">
            <w:r>
              <w:t>Veljača</w:t>
            </w:r>
          </w:p>
        </w:tc>
        <w:tc>
          <w:tcPr>
            <w:tcW w:w="4060" w:type="dxa"/>
          </w:tcPr>
          <w:p w14:paraId="64F9B203" w14:textId="77777777" w:rsidR="006B453D" w:rsidRDefault="00704D2C">
            <w:r>
              <w:t>100</w:t>
            </w:r>
          </w:p>
        </w:tc>
        <w:tc>
          <w:tcPr>
            <w:tcW w:w="3020" w:type="dxa"/>
          </w:tcPr>
          <w:p w14:paraId="5A2EF834" w14:textId="77777777" w:rsidR="006B453D" w:rsidRDefault="00704D2C">
            <w:r>
              <w:t>60</w:t>
            </w:r>
          </w:p>
        </w:tc>
      </w:tr>
      <w:tr w:rsidR="006B453D" w14:paraId="6ABBC8BF" w14:textId="77777777">
        <w:tc>
          <w:tcPr>
            <w:tcW w:w="1980" w:type="dxa"/>
          </w:tcPr>
          <w:p w14:paraId="05412BE3" w14:textId="77777777" w:rsidR="006B453D" w:rsidRDefault="00704D2C">
            <w:r>
              <w:t>Ožujak</w:t>
            </w:r>
          </w:p>
        </w:tc>
        <w:tc>
          <w:tcPr>
            <w:tcW w:w="4060" w:type="dxa"/>
          </w:tcPr>
          <w:p w14:paraId="303D51B2" w14:textId="77777777" w:rsidR="006B453D" w:rsidRDefault="00704D2C">
            <w:r>
              <w:t>110</w:t>
            </w:r>
          </w:p>
        </w:tc>
        <w:tc>
          <w:tcPr>
            <w:tcW w:w="3020" w:type="dxa"/>
          </w:tcPr>
          <w:p w14:paraId="3B73F647" w14:textId="77777777" w:rsidR="006B453D" w:rsidRDefault="00704D2C">
            <w:r>
              <w:t>66</w:t>
            </w:r>
          </w:p>
        </w:tc>
      </w:tr>
      <w:tr w:rsidR="006B453D" w14:paraId="47FCCAF8" w14:textId="77777777">
        <w:tc>
          <w:tcPr>
            <w:tcW w:w="1980" w:type="dxa"/>
          </w:tcPr>
          <w:p w14:paraId="4111481D" w14:textId="77777777" w:rsidR="006B453D" w:rsidRDefault="00704D2C">
            <w:r>
              <w:t>Travanj</w:t>
            </w:r>
          </w:p>
        </w:tc>
        <w:tc>
          <w:tcPr>
            <w:tcW w:w="4060" w:type="dxa"/>
          </w:tcPr>
          <w:p w14:paraId="4F085C9F" w14:textId="77777777" w:rsidR="006B453D" w:rsidRDefault="00704D2C">
            <w:r>
              <w:t>105</w:t>
            </w:r>
          </w:p>
        </w:tc>
        <w:tc>
          <w:tcPr>
            <w:tcW w:w="3020" w:type="dxa"/>
          </w:tcPr>
          <w:p w14:paraId="0ED622AC" w14:textId="77777777" w:rsidR="006B453D" w:rsidRDefault="00704D2C">
            <w:r>
              <w:t>63</w:t>
            </w:r>
          </w:p>
        </w:tc>
      </w:tr>
      <w:tr w:rsidR="006B453D" w14:paraId="0D606042" w14:textId="77777777">
        <w:tc>
          <w:tcPr>
            <w:tcW w:w="1980" w:type="dxa"/>
          </w:tcPr>
          <w:p w14:paraId="4803658F" w14:textId="77777777" w:rsidR="006B453D" w:rsidRDefault="00704D2C">
            <w:r>
              <w:t>Svibanj</w:t>
            </w:r>
          </w:p>
        </w:tc>
        <w:tc>
          <w:tcPr>
            <w:tcW w:w="4060" w:type="dxa"/>
          </w:tcPr>
          <w:p w14:paraId="455BF425" w14:textId="77777777" w:rsidR="006B453D" w:rsidRDefault="00704D2C">
            <w:r>
              <w:t>95</w:t>
            </w:r>
          </w:p>
        </w:tc>
        <w:tc>
          <w:tcPr>
            <w:tcW w:w="3020" w:type="dxa"/>
          </w:tcPr>
          <w:p w14:paraId="73B1F712" w14:textId="77777777" w:rsidR="006B453D" w:rsidRDefault="00704D2C">
            <w:r>
              <w:t>57</w:t>
            </w:r>
          </w:p>
        </w:tc>
      </w:tr>
      <w:tr w:rsidR="006B453D" w14:paraId="192A3A9A" w14:textId="77777777">
        <w:tc>
          <w:tcPr>
            <w:tcW w:w="1980" w:type="dxa"/>
          </w:tcPr>
          <w:p w14:paraId="45597B0D" w14:textId="77777777" w:rsidR="006B453D" w:rsidRDefault="00704D2C">
            <w:r>
              <w:t>Lipanj</w:t>
            </w:r>
          </w:p>
        </w:tc>
        <w:tc>
          <w:tcPr>
            <w:tcW w:w="4060" w:type="dxa"/>
          </w:tcPr>
          <w:p w14:paraId="14D2689C" w14:textId="77777777" w:rsidR="006B453D" w:rsidRDefault="00704D2C">
            <w:r>
              <w:t>100</w:t>
            </w:r>
          </w:p>
        </w:tc>
        <w:tc>
          <w:tcPr>
            <w:tcW w:w="3020" w:type="dxa"/>
          </w:tcPr>
          <w:p w14:paraId="6703D5B4" w14:textId="77777777" w:rsidR="006B453D" w:rsidRDefault="00704D2C">
            <w:r>
              <w:t>60</w:t>
            </w:r>
          </w:p>
        </w:tc>
      </w:tr>
      <w:tr w:rsidR="006B453D" w14:paraId="0714324F" w14:textId="77777777">
        <w:tc>
          <w:tcPr>
            <w:tcW w:w="1980" w:type="dxa"/>
          </w:tcPr>
          <w:p w14:paraId="0416E21E" w14:textId="77777777" w:rsidR="006B453D" w:rsidRDefault="00704D2C">
            <w:r>
              <w:t>Srpanj</w:t>
            </w:r>
          </w:p>
        </w:tc>
        <w:tc>
          <w:tcPr>
            <w:tcW w:w="4060" w:type="dxa"/>
          </w:tcPr>
          <w:p w14:paraId="7CED46E7" w14:textId="77777777" w:rsidR="006B453D" w:rsidRDefault="00704D2C">
            <w:r>
              <w:t>115</w:t>
            </w:r>
          </w:p>
        </w:tc>
        <w:tc>
          <w:tcPr>
            <w:tcW w:w="3020" w:type="dxa"/>
          </w:tcPr>
          <w:p w14:paraId="35C5F9FD" w14:textId="77777777" w:rsidR="006B453D" w:rsidRDefault="00704D2C">
            <w:r>
              <w:t>69</w:t>
            </w:r>
          </w:p>
        </w:tc>
      </w:tr>
      <w:tr w:rsidR="006B453D" w14:paraId="48A389B7" w14:textId="77777777">
        <w:tc>
          <w:tcPr>
            <w:tcW w:w="1980" w:type="dxa"/>
          </w:tcPr>
          <w:p w14:paraId="2CDABA8C" w14:textId="77777777" w:rsidR="006B453D" w:rsidRDefault="00704D2C">
            <w:r>
              <w:t>Kolovoz</w:t>
            </w:r>
          </w:p>
        </w:tc>
        <w:tc>
          <w:tcPr>
            <w:tcW w:w="4060" w:type="dxa"/>
          </w:tcPr>
          <w:p w14:paraId="5E334906" w14:textId="77777777" w:rsidR="006B453D" w:rsidRDefault="00704D2C">
            <w:r>
              <w:t>100</w:t>
            </w:r>
          </w:p>
        </w:tc>
        <w:tc>
          <w:tcPr>
            <w:tcW w:w="3020" w:type="dxa"/>
          </w:tcPr>
          <w:p w14:paraId="708565E9" w14:textId="77777777" w:rsidR="006B453D" w:rsidRDefault="00704D2C">
            <w:r>
              <w:t>60</w:t>
            </w:r>
          </w:p>
        </w:tc>
      </w:tr>
      <w:tr w:rsidR="006B453D" w14:paraId="407B92D7" w14:textId="77777777">
        <w:tc>
          <w:tcPr>
            <w:tcW w:w="1980" w:type="dxa"/>
          </w:tcPr>
          <w:p w14:paraId="44E704E0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4060" w:type="dxa"/>
          </w:tcPr>
          <w:p w14:paraId="6DB2E59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1245</w:t>
            </w:r>
          </w:p>
        </w:tc>
        <w:tc>
          <w:tcPr>
            <w:tcW w:w="3020" w:type="dxa"/>
          </w:tcPr>
          <w:p w14:paraId="031E67A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747</w:t>
            </w:r>
          </w:p>
        </w:tc>
      </w:tr>
      <w:tr w:rsidR="006B453D" w14:paraId="263025A0" w14:textId="77777777">
        <w:tc>
          <w:tcPr>
            <w:tcW w:w="1980" w:type="dxa"/>
          </w:tcPr>
          <w:p w14:paraId="5FBD10C8" w14:textId="77777777" w:rsidR="006B453D" w:rsidRDefault="006B453D">
            <w:pPr>
              <w:rPr>
                <w:b/>
              </w:rPr>
            </w:pPr>
          </w:p>
        </w:tc>
        <w:tc>
          <w:tcPr>
            <w:tcW w:w="4060" w:type="dxa"/>
          </w:tcPr>
          <w:p w14:paraId="7339AEDB" w14:textId="77777777" w:rsidR="006B453D" w:rsidRDefault="006B453D">
            <w:pPr>
              <w:rPr>
                <w:b/>
              </w:rPr>
            </w:pPr>
          </w:p>
        </w:tc>
        <w:tc>
          <w:tcPr>
            <w:tcW w:w="3020" w:type="dxa"/>
          </w:tcPr>
          <w:p w14:paraId="06F5FE7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1992</w:t>
            </w:r>
          </w:p>
        </w:tc>
      </w:tr>
    </w:tbl>
    <w:p w14:paraId="20203169" w14:textId="77777777" w:rsidR="006B453D" w:rsidRDefault="006B453D">
      <w:pPr>
        <w:rPr>
          <w:b/>
          <w:sz w:val="22"/>
          <w:szCs w:val="22"/>
        </w:rPr>
      </w:pPr>
    </w:p>
    <w:p w14:paraId="0E144B29" w14:textId="77777777" w:rsidR="006B453D" w:rsidRDefault="00704D2C">
      <w:pPr>
        <w:rPr>
          <w:b/>
        </w:rPr>
      </w:pPr>
      <w:bookmarkStart w:id="18" w:name="_heading=h.5114bq5tyzfi" w:colFirst="0" w:colLast="0"/>
      <w:bookmarkEnd w:id="18"/>
      <w:r>
        <w:rPr>
          <w:b/>
        </w:rPr>
        <w:t xml:space="preserve">Plan i program rada psihologinje: </w:t>
      </w:r>
    </w:p>
    <w:p w14:paraId="3B941858" w14:textId="77777777" w:rsidR="006B453D" w:rsidRDefault="00704D2C">
      <w:pPr>
        <w:rPr>
          <w:b/>
        </w:rPr>
      </w:pPr>
      <w:r>
        <w:rPr>
          <w:b/>
        </w:rPr>
        <w:t>Stručni suradnik: Diana Nikolić, prof.psihologije</w:t>
      </w:r>
    </w:p>
    <w:p w14:paraId="3B76C781" w14:textId="77777777" w:rsidR="006B453D" w:rsidRDefault="006B453D">
      <w:pPr>
        <w:jc w:val="center"/>
      </w:pPr>
    </w:p>
    <w:tbl>
      <w:tblPr>
        <w:tblStyle w:val="af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1984"/>
        <w:gridCol w:w="992"/>
      </w:tblGrid>
      <w:tr w:rsidR="006B453D" w14:paraId="7562C1BC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D06A0B" w14:textId="77777777" w:rsidR="006B453D" w:rsidRDefault="00704D2C">
            <w:pPr>
              <w:spacing w:line="256" w:lineRule="auto"/>
              <w:jc w:val="center"/>
            </w:pPr>
            <w:r>
              <w:t>PODRUČJE RADA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80FB18" w14:textId="77777777" w:rsidR="006B453D" w:rsidRDefault="00704D2C">
            <w:pPr>
              <w:spacing w:line="256" w:lineRule="auto"/>
              <w:jc w:val="center"/>
            </w:pPr>
            <w:r>
              <w:t>VRIJEME REALIZACIJE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2D8C0E" w14:textId="77777777" w:rsidR="006B453D" w:rsidRDefault="006B453D">
            <w:pPr>
              <w:spacing w:line="256" w:lineRule="auto"/>
              <w:jc w:val="center"/>
            </w:pPr>
          </w:p>
        </w:tc>
      </w:tr>
      <w:tr w:rsidR="006B453D" w14:paraId="11595C07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4287" w14:textId="77777777" w:rsidR="006B453D" w:rsidRDefault="00704D2C">
            <w:pPr>
              <w:spacing w:line="256" w:lineRule="auto"/>
            </w:pPr>
            <w:r>
              <w:t xml:space="preserve">ORGANIZACIJSKI POSLOVI, PLANIRANJE RADA I PRAĆENJE REALIZACIJE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8315A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0A49" w14:textId="77777777" w:rsidR="006B453D" w:rsidRDefault="006B453D">
            <w:pPr>
              <w:spacing w:line="256" w:lineRule="auto"/>
            </w:pPr>
          </w:p>
        </w:tc>
      </w:tr>
      <w:tr w:rsidR="006B453D" w14:paraId="5BD18CF3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334A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>Sudjelovanje u izradi plana i programa rada Škole</w:t>
            </w:r>
          </w:p>
          <w:p w14:paraId="36B860F2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 xml:space="preserve">Izrada plana i programa stručnog suradnika psihologa </w:t>
            </w:r>
          </w:p>
          <w:p w14:paraId="5A6BED31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 xml:space="preserve">Planiranje rada pedagoške opservacije </w:t>
            </w:r>
          </w:p>
          <w:p w14:paraId="7977635D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 xml:space="preserve">Plan profesionalnog savjetovanja i informiranja učenika </w:t>
            </w:r>
          </w:p>
          <w:p w14:paraId="742BDC92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 xml:space="preserve">Sudjelovanje u organizaciji i provođenju predupisa u 1.razrede </w:t>
            </w:r>
          </w:p>
          <w:p w14:paraId="51B9BB8F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>Prikupljanje dokumentacije djece stranaca i organiziranje aktivnosti za realizaciju pripremne i dopunske nastave hrvatskog jezika</w:t>
            </w:r>
          </w:p>
          <w:p w14:paraId="5D5D33CA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>Vođen</w:t>
            </w:r>
            <w:r>
              <w:rPr>
                <w:color w:val="000000"/>
              </w:rPr>
              <w:t>je dokumentacije i aktivnosti vezano za rad pomoćnika u nastavi</w:t>
            </w:r>
          </w:p>
          <w:p w14:paraId="5B98BA3A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60"/>
            </w:pPr>
            <w:r>
              <w:rPr>
                <w:color w:val="000000"/>
              </w:rPr>
              <w:t>Planiranje i pripremanje izlaganja, radionica za učenike, roditelje, učitelje</w:t>
            </w:r>
          </w:p>
          <w:p w14:paraId="0D2D27DA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radu Razrednih vijeća, Učiteljskih vijeća, Stručnih aktiva škole, Vijeća učenika</w:t>
            </w:r>
          </w:p>
          <w:p w14:paraId="185E9570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Rad u Timu za darovite  </w:t>
            </w:r>
          </w:p>
          <w:p w14:paraId="7F97A8D9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radu Povjerenstva za ŠPP</w:t>
            </w:r>
          </w:p>
          <w:p w14:paraId="783591C0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Sudjelovanje u radu Učeničke zadruge </w:t>
            </w:r>
          </w:p>
          <w:p w14:paraId="3A257BF2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Član Stručnog povjerenstva škole</w:t>
            </w:r>
          </w:p>
          <w:p w14:paraId="4B10BCDE" w14:textId="77777777" w:rsidR="006B453D" w:rsidRDefault="00704D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Razmjena informacija o b</w:t>
            </w:r>
            <w:r>
              <w:rPr>
                <w:color w:val="000000"/>
              </w:rPr>
              <w:t>ivšim učenicima sa srednjim školama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7533" w14:textId="77777777" w:rsidR="006B453D" w:rsidRDefault="006B453D">
            <w:pPr>
              <w:spacing w:line="256" w:lineRule="auto"/>
            </w:pPr>
          </w:p>
          <w:p w14:paraId="63DF1C96" w14:textId="77777777" w:rsidR="006B453D" w:rsidRDefault="006B453D">
            <w:pPr>
              <w:spacing w:line="256" w:lineRule="auto"/>
            </w:pPr>
          </w:p>
          <w:p w14:paraId="01589863" w14:textId="77777777" w:rsidR="006B453D" w:rsidRDefault="00704D2C">
            <w:pPr>
              <w:spacing w:line="256" w:lineRule="auto"/>
            </w:pPr>
            <w:r>
              <w:t xml:space="preserve">Kolovoz/Rujan </w:t>
            </w:r>
          </w:p>
          <w:p w14:paraId="3EDAC50A" w14:textId="77777777" w:rsidR="006B453D" w:rsidRDefault="006B453D">
            <w:pPr>
              <w:spacing w:line="256" w:lineRule="auto"/>
            </w:pPr>
          </w:p>
          <w:p w14:paraId="69C5D784" w14:textId="77777777" w:rsidR="006B453D" w:rsidRDefault="006B453D">
            <w:pPr>
              <w:spacing w:line="256" w:lineRule="auto"/>
            </w:pPr>
          </w:p>
          <w:p w14:paraId="65E9C1CF" w14:textId="77777777" w:rsidR="006B453D" w:rsidRDefault="00704D2C">
            <w:pPr>
              <w:spacing w:line="256" w:lineRule="auto"/>
            </w:pPr>
            <w:r>
              <w:t xml:space="preserve">Veljača-kolovoz Tijekom školske </w:t>
            </w:r>
          </w:p>
          <w:p w14:paraId="53BD20C1" w14:textId="77777777" w:rsidR="006B453D" w:rsidRDefault="006B453D">
            <w:pPr>
              <w:spacing w:line="256" w:lineRule="auto"/>
            </w:pPr>
          </w:p>
          <w:p w14:paraId="199E5DF0" w14:textId="77777777" w:rsidR="006B453D" w:rsidRDefault="006B453D">
            <w:pPr>
              <w:spacing w:line="256" w:lineRule="auto"/>
            </w:pPr>
          </w:p>
          <w:p w14:paraId="6B868126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22157B27" w14:textId="77777777" w:rsidR="006B453D" w:rsidRDefault="006B453D">
            <w:pPr>
              <w:spacing w:line="256" w:lineRule="auto"/>
            </w:pPr>
          </w:p>
          <w:p w14:paraId="2D2253D2" w14:textId="77777777" w:rsidR="006B453D" w:rsidRDefault="006B453D">
            <w:pPr>
              <w:spacing w:line="256" w:lineRule="auto"/>
            </w:pPr>
          </w:p>
          <w:p w14:paraId="18F6722A" w14:textId="77777777" w:rsidR="006B453D" w:rsidRDefault="00704D2C">
            <w:pPr>
              <w:spacing w:line="256" w:lineRule="auto"/>
            </w:pPr>
            <w:r>
              <w:t>Kolovoz - listopad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64B0" w14:textId="77777777" w:rsidR="006B453D" w:rsidRDefault="00704D2C">
            <w:pPr>
              <w:spacing w:line="256" w:lineRule="auto"/>
            </w:pPr>
            <w:r>
              <w:t>130</w:t>
            </w:r>
          </w:p>
        </w:tc>
      </w:tr>
      <w:tr w:rsidR="006B453D" w14:paraId="61EADE1A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3E64" w14:textId="77777777" w:rsidR="006B453D" w:rsidRDefault="00704D2C">
            <w:pPr>
              <w:spacing w:line="256" w:lineRule="auto"/>
            </w:pPr>
            <w:r>
              <w:t xml:space="preserve">SUDJELOVANJE U ODGOJNO-OBRAZOVNOM PROCESU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3C53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0641" w14:textId="77777777" w:rsidR="006B453D" w:rsidRDefault="006B453D">
            <w:pPr>
              <w:spacing w:line="256" w:lineRule="auto"/>
            </w:pPr>
          </w:p>
        </w:tc>
      </w:tr>
      <w:tr w:rsidR="006B453D" w14:paraId="03E167DA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7A45" w14:textId="77777777" w:rsidR="006B453D" w:rsidRDefault="00704D2C">
            <w:pPr>
              <w:spacing w:line="256" w:lineRule="auto"/>
            </w:pPr>
            <w:r>
              <w:t>RAD S UČENICIMA</w:t>
            </w:r>
          </w:p>
          <w:p w14:paraId="58FA4EFB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Poslovi upisa učenika i formiranje razrednih odjeljenja </w:t>
            </w:r>
          </w:p>
          <w:p w14:paraId="15B4C994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Suradnja Stručne službe škole i vrtića – prijenos informacija za djecu polaznike u školu</w:t>
            </w:r>
          </w:p>
          <w:p w14:paraId="53A5F6CD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Ispitivanje spremnosti djece za školu </w:t>
            </w:r>
          </w:p>
          <w:p w14:paraId="20F9ED9E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Obrada i analiza primijenjenih testova i utvrđivanje indikacija na tešk</w:t>
            </w:r>
            <w:r>
              <w:rPr>
                <w:color w:val="000000"/>
              </w:rPr>
              <w:t>oće u razvoju</w:t>
            </w:r>
          </w:p>
          <w:p w14:paraId="2F1D8364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Savjetodavni razgovor s roditeljima</w:t>
            </w:r>
          </w:p>
          <w:p w14:paraId="1A4667A0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formiranju razrednih odjeljenja</w:t>
            </w:r>
          </w:p>
          <w:p w14:paraId="1A0225DE" w14:textId="77777777" w:rsidR="006B453D" w:rsidRDefault="00704D2C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Suradnja s dječjim vrtićem i organizacija posjeta školi budućih prvaša</w:t>
            </w:r>
          </w:p>
          <w:p w14:paraId="5F7366BA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Procjena učeničkih mogućnosti i primjena psihodijagnostičkih sredstava</w:t>
            </w:r>
          </w:p>
          <w:p w14:paraId="6938C66F" w14:textId="77777777" w:rsidR="006B453D" w:rsidRDefault="00704D2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Identifikacija darovitih učenika </w:t>
            </w:r>
          </w:p>
          <w:p w14:paraId="42217A7F" w14:textId="77777777" w:rsidR="006B453D" w:rsidRDefault="00704D2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Identifikacija i prikupljanje podataka o učenicima s indiciranim teškoćama u razvoju, učenju, smetnjama ponašanja, zdravstvenim i drugim smetnjama</w:t>
            </w:r>
          </w:p>
          <w:p w14:paraId="196542BD" w14:textId="77777777" w:rsidR="006B453D" w:rsidRDefault="00704D2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Primjena psihodijagnostičkih sredstava i obrada za potrebe: </w:t>
            </w:r>
          </w:p>
          <w:p w14:paraId="5CBE1603" w14:textId="77777777" w:rsidR="006B453D" w:rsidRDefault="00704D2C">
            <w:pPr>
              <w:spacing w:line="256" w:lineRule="auto"/>
              <w:ind w:left="993"/>
            </w:pPr>
            <w:r>
              <w:t xml:space="preserve">- utvrđivanja </w:t>
            </w:r>
            <w:r>
              <w:t xml:space="preserve">primjerenog oblika školovanja </w:t>
            </w:r>
          </w:p>
          <w:p w14:paraId="035F6AA1" w14:textId="77777777" w:rsidR="006B453D" w:rsidRDefault="00704D2C">
            <w:pPr>
              <w:spacing w:line="256" w:lineRule="auto"/>
              <w:ind w:left="993"/>
            </w:pPr>
            <w:r>
              <w:lastRenderedPageBreak/>
              <w:t xml:space="preserve">- odgode upisa u školu </w:t>
            </w:r>
          </w:p>
          <w:p w14:paraId="7E8A476D" w14:textId="77777777" w:rsidR="006B453D" w:rsidRDefault="00704D2C">
            <w:pPr>
              <w:spacing w:line="256" w:lineRule="auto"/>
              <w:ind w:left="993"/>
            </w:pPr>
            <w:r>
              <w:t xml:space="preserve">- pedagoške opservacije </w:t>
            </w:r>
          </w:p>
          <w:p w14:paraId="19E30F7F" w14:textId="77777777" w:rsidR="006B453D" w:rsidRDefault="00704D2C">
            <w:pPr>
              <w:spacing w:line="256" w:lineRule="auto"/>
              <w:ind w:left="993"/>
            </w:pPr>
            <w:r>
              <w:t xml:space="preserve">- profesionalnog usmjeravanja učenika </w:t>
            </w:r>
          </w:p>
          <w:p w14:paraId="36D62805" w14:textId="77777777" w:rsidR="006B453D" w:rsidRDefault="00704D2C">
            <w:pPr>
              <w:spacing w:line="256" w:lineRule="auto"/>
              <w:ind w:left="993"/>
            </w:pPr>
            <w:r>
              <w:t>- Centra za socijalnu skrb</w:t>
            </w:r>
          </w:p>
          <w:p w14:paraId="50CA1A16" w14:textId="77777777" w:rsidR="006B453D" w:rsidRDefault="00704D2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Suradnja s vanjskim članovima tima ( liječnik školske medicine i ostali specijalisti po potrebi) </w:t>
            </w:r>
          </w:p>
          <w:p w14:paraId="7457A8C3" w14:textId="77777777" w:rsidR="006B453D" w:rsidRDefault="00704D2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Pisanje nalaza i mišljenja psihologa i preporuka o potrebnim oblicima pomoći </w:t>
            </w:r>
          </w:p>
          <w:p w14:paraId="61F23AD2" w14:textId="77777777" w:rsidR="006B453D" w:rsidRDefault="00704D2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Sudjelovanje u radu Povjerenstva za utvrđivanje psihofizičkog stanja djece </w:t>
            </w:r>
          </w:p>
          <w:p w14:paraId="24C77F67" w14:textId="77777777" w:rsidR="006B453D" w:rsidRDefault="00704D2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Razg</w:t>
            </w:r>
            <w:r>
              <w:rPr>
                <w:color w:val="000000"/>
              </w:rPr>
              <w:t xml:space="preserve">ovor s roditeljima- upoznavanje s psihofizičkim statusom djeteta, podrška i preporuka </w:t>
            </w:r>
          </w:p>
          <w:p w14:paraId="146F6897" w14:textId="77777777" w:rsidR="006B453D" w:rsidRDefault="00704D2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Upućivanje učitelja u sposobnosti učenika (prednosti i slabosti) kao preporuka za daljnji rad</w:t>
            </w:r>
          </w:p>
          <w:p w14:paraId="110C17FD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Savjetodavni rad s učenicima </w:t>
            </w:r>
          </w:p>
          <w:p w14:paraId="1801020E" w14:textId="77777777" w:rsidR="006B453D" w:rsidRDefault="00704D2C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Individualni i/ili skupni rad s učenicima s p</w:t>
            </w:r>
            <w:r>
              <w:rPr>
                <w:color w:val="000000"/>
              </w:rPr>
              <w:t>osebnim potrebama, emocionalne smetnja, teškoće u socijalizaciji, teškoće u učenju, smetnje ponašanja, obiteljske krize, sukob s vršnjacima  i sl.</w:t>
            </w:r>
          </w:p>
          <w:p w14:paraId="79B88EF3" w14:textId="77777777" w:rsidR="006B453D" w:rsidRDefault="00704D2C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Rad na poticanju  razvoja interesa, motivacije, radnih navika i društveno prihvatljivih ponašanja</w:t>
            </w:r>
          </w:p>
          <w:p w14:paraId="38510580" w14:textId="77777777" w:rsidR="006B453D" w:rsidRDefault="00704D2C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Praćenje pr</w:t>
            </w:r>
            <w:r>
              <w:rPr>
                <w:color w:val="000000"/>
              </w:rPr>
              <w:t>ilagodbe novoupisanih učenika</w:t>
            </w:r>
          </w:p>
          <w:p w14:paraId="174CD7D8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Profesionalno informiranje i savjetovanje učenika</w:t>
            </w:r>
          </w:p>
          <w:p w14:paraId="7A0132DC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prikupljanju informativnih materijala za učenike i učitelje</w:t>
            </w:r>
          </w:p>
          <w:p w14:paraId="1B09275F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Individualni savjetodavni rad s učenicima i roditeljima</w:t>
            </w:r>
          </w:p>
          <w:p w14:paraId="49382E52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Suradnja s Odsjekom za profesionalno usmjeravanje i obrazovanje u Splitu</w:t>
            </w:r>
          </w:p>
          <w:p w14:paraId="0B55CC38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Predavanja za roditelje</w:t>
            </w:r>
          </w:p>
          <w:p w14:paraId="75883E4E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Primjena anketa o profesionalnim interesima učenika</w:t>
            </w:r>
          </w:p>
          <w:p w14:paraId="06CB3EDC" w14:textId="77777777" w:rsidR="006B453D" w:rsidRDefault="00704D2C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Suradnja sa srednjim školama – organizacija predava</w:t>
            </w:r>
            <w:r>
              <w:rPr>
                <w:color w:val="000000"/>
              </w:rPr>
              <w:t>nja, distribucija letaka, razmjena informacija, otvoreni dan škole</w:t>
            </w:r>
          </w:p>
          <w:p w14:paraId="3E372F9A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Rad na odgojnoj problematici</w:t>
            </w:r>
          </w:p>
          <w:p w14:paraId="6629EAD4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Prikupljanje informacija i sudjelovanje u analizi odgojne situacije u pojedinom razrednom odjeljenju</w:t>
            </w:r>
          </w:p>
          <w:p w14:paraId="7122B695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radu Razrednih vijeća vezanim za odgojnu pro</w:t>
            </w:r>
            <w:r>
              <w:rPr>
                <w:color w:val="000000"/>
              </w:rPr>
              <w:t>blematiku</w:t>
            </w:r>
          </w:p>
          <w:p w14:paraId="5BC35DB9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Pomoć učiteljima u stvaranju dobrih suradničkih odnosa i pozitivnog razrednog ozračja </w:t>
            </w:r>
          </w:p>
          <w:p w14:paraId="70EF7C1D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Radionice s učenicima </w:t>
            </w:r>
          </w:p>
          <w:p w14:paraId="2E7952AE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Po potrebi razgovor s roditeljima </w:t>
            </w:r>
          </w:p>
          <w:p w14:paraId="7F65B7A5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Individualni razgovori s učenicima</w:t>
            </w:r>
          </w:p>
          <w:p w14:paraId="7C433E5B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Rad s razrednim odjeljenjem </w:t>
            </w:r>
          </w:p>
          <w:p w14:paraId="3ABC2E5B" w14:textId="77777777" w:rsidR="006B453D" w:rsidRDefault="00704D2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U slučaju vršnjačkog sukoba ili nasilja postupak prema protokolu </w:t>
            </w:r>
          </w:p>
          <w:p w14:paraId="604B384A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Osposobljavanje učenika za samostalan rad i učenje</w:t>
            </w:r>
          </w:p>
          <w:p w14:paraId="40BB69EA" w14:textId="77777777" w:rsidR="006B453D" w:rsidRDefault="00704D2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Individualni rad s učenicima na usvajanju učinkovitih metoda učenja</w:t>
            </w:r>
          </w:p>
          <w:p w14:paraId="70DB1996" w14:textId="77777777" w:rsidR="006B453D" w:rsidRDefault="00704D2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lastRenderedPageBreak/>
              <w:t>Pomoć učenicima s većim brojem negativnih ocjena (otkriti u čemu je pro</w:t>
            </w:r>
            <w:r>
              <w:rPr>
                <w:color w:val="000000"/>
              </w:rPr>
              <w:t>blem, pomoći oko organizacije učenja, provjera znanja i sl.)</w:t>
            </w:r>
          </w:p>
          <w:p w14:paraId="207178B2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Rad na preventivnim mjerama</w:t>
            </w:r>
          </w:p>
          <w:p w14:paraId="3C2FF90A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Praćenje realizacije Školskog preventivnog programa</w:t>
            </w:r>
          </w:p>
          <w:p w14:paraId="1771CD33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Radionice za učenike i predavanja za roditelje</w:t>
            </w:r>
          </w:p>
          <w:p w14:paraId="03D9EBD5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Savjetovanje učitelja u radu s rizičnom djecom (diskretni personalni postupci)</w:t>
            </w:r>
          </w:p>
          <w:p w14:paraId="5A38F6BC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Informiranje učenika i roditelja o pravilima sigurne uporabe suvremenih tehnologija na internetu i društvenim mrežama</w:t>
            </w:r>
          </w:p>
          <w:p w14:paraId="565E7884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Savjetovanje i pomoć učiteljima u odabiru tema i pripremi s</w:t>
            </w:r>
            <w:r>
              <w:rPr>
                <w:color w:val="000000"/>
              </w:rPr>
              <w:t>atova razrednog odjeljenja i roditeljskih sastanaka</w:t>
            </w:r>
          </w:p>
          <w:p w14:paraId="01424137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Predavanje za učitelje na temu prevencije nasilja i zaštite prava učenika</w:t>
            </w:r>
          </w:p>
          <w:p w14:paraId="65CC859D" w14:textId="77777777" w:rsidR="006B453D" w:rsidRDefault="00704D2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Suradnja sa školskim liječnikom, Zavodom za prevenciju ovisnosti, Nastavnim zavodom za javno zdravstvo, MUP-om i udrugama koje se </w:t>
            </w:r>
            <w:r>
              <w:rPr>
                <w:color w:val="000000"/>
              </w:rPr>
              <w:t>bave zaštitom djece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BF6F" w14:textId="77777777" w:rsidR="006B453D" w:rsidRDefault="006B453D">
            <w:pPr>
              <w:spacing w:line="256" w:lineRule="auto"/>
            </w:pPr>
          </w:p>
          <w:p w14:paraId="0673041B" w14:textId="77777777" w:rsidR="006B453D" w:rsidRDefault="006B453D">
            <w:pPr>
              <w:spacing w:line="256" w:lineRule="auto"/>
            </w:pPr>
          </w:p>
          <w:p w14:paraId="0571402D" w14:textId="77777777" w:rsidR="006B453D" w:rsidRDefault="006B453D">
            <w:pPr>
              <w:spacing w:line="256" w:lineRule="auto"/>
            </w:pPr>
          </w:p>
          <w:p w14:paraId="64B7B2F2" w14:textId="77777777" w:rsidR="006B453D" w:rsidRDefault="00704D2C">
            <w:pPr>
              <w:spacing w:line="256" w:lineRule="auto"/>
            </w:pPr>
            <w:r>
              <w:t>Svibanj/lipanj</w:t>
            </w:r>
          </w:p>
          <w:p w14:paraId="7658DB62" w14:textId="77777777" w:rsidR="006B453D" w:rsidRDefault="006B453D">
            <w:pPr>
              <w:spacing w:line="256" w:lineRule="auto"/>
            </w:pPr>
          </w:p>
          <w:p w14:paraId="49E526E7" w14:textId="77777777" w:rsidR="006B453D" w:rsidRDefault="006B453D">
            <w:pPr>
              <w:spacing w:line="256" w:lineRule="auto"/>
            </w:pPr>
          </w:p>
          <w:p w14:paraId="77123FC2" w14:textId="77777777" w:rsidR="006B453D" w:rsidRDefault="006B453D">
            <w:pPr>
              <w:spacing w:line="256" w:lineRule="auto"/>
            </w:pPr>
          </w:p>
          <w:p w14:paraId="1224FF7F" w14:textId="77777777" w:rsidR="006B453D" w:rsidRDefault="006B453D">
            <w:pPr>
              <w:spacing w:line="256" w:lineRule="auto"/>
            </w:pPr>
          </w:p>
          <w:p w14:paraId="306A7518" w14:textId="77777777" w:rsidR="006B453D" w:rsidRDefault="00704D2C">
            <w:pPr>
              <w:spacing w:line="256" w:lineRule="auto"/>
            </w:pPr>
            <w:r>
              <w:t>Lipanj/kolovoz</w:t>
            </w:r>
          </w:p>
          <w:p w14:paraId="7F1AD7E8" w14:textId="77777777" w:rsidR="006B453D" w:rsidRDefault="00704D2C">
            <w:pPr>
              <w:spacing w:line="256" w:lineRule="auto"/>
            </w:pPr>
            <w:r>
              <w:t>Travanj/svibanj</w:t>
            </w:r>
          </w:p>
          <w:p w14:paraId="43D9D658" w14:textId="77777777" w:rsidR="006B453D" w:rsidRDefault="006B453D">
            <w:pPr>
              <w:spacing w:line="256" w:lineRule="auto"/>
            </w:pPr>
          </w:p>
          <w:p w14:paraId="1700B993" w14:textId="77777777" w:rsidR="006B453D" w:rsidRDefault="006B453D">
            <w:pPr>
              <w:spacing w:line="256" w:lineRule="auto"/>
            </w:pPr>
          </w:p>
          <w:p w14:paraId="11DBFA72" w14:textId="77777777" w:rsidR="006B453D" w:rsidRDefault="006B453D">
            <w:pPr>
              <w:spacing w:line="256" w:lineRule="auto"/>
            </w:pPr>
          </w:p>
          <w:p w14:paraId="3F23AA2D" w14:textId="77777777" w:rsidR="006B453D" w:rsidRDefault="006B453D">
            <w:pPr>
              <w:spacing w:line="256" w:lineRule="auto"/>
            </w:pPr>
          </w:p>
          <w:p w14:paraId="5644541E" w14:textId="77777777" w:rsidR="006B453D" w:rsidRDefault="006B453D">
            <w:pPr>
              <w:spacing w:line="256" w:lineRule="auto"/>
            </w:pPr>
          </w:p>
          <w:p w14:paraId="165BDF96" w14:textId="77777777" w:rsidR="006B453D" w:rsidRDefault="006B453D">
            <w:pPr>
              <w:spacing w:line="256" w:lineRule="auto"/>
            </w:pPr>
          </w:p>
          <w:p w14:paraId="5D9D4B6B" w14:textId="77777777" w:rsidR="006B453D" w:rsidRDefault="006B453D">
            <w:pPr>
              <w:spacing w:line="256" w:lineRule="auto"/>
            </w:pPr>
          </w:p>
          <w:p w14:paraId="76631E1C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53871AFF" w14:textId="77777777" w:rsidR="006B453D" w:rsidRDefault="006B453D">
            <w:pPr>
              <w:spacing w:line="256" w:lineRule="auto"/>
            </w:pPr>
          </w:p>
          <w:p w14:paraId="0123882D" w14:textId="77777777" w:rsidR="006B453D" w:rsidRDefault="006B453D">
            <w:pPr>
              <w:spacing w:line="256" w:lineRule="auto"/>
            </w:pPr>
          </w:p>
          <w:p w14:paraId="4B2BCA2A" w14:textId="77777777" w:rsidR="006B453D" w:rsidRDefault="006B453D">
            <w:pPr>
              <w:spacing w:line="256" w:lineRule="auto"/>
            </w:pPr>
          </w:p>
          <w:p w14:paraId="69F7805A" w14:textId="77777777" w:rsidR="006B453D" w:rsidRDefault="006B453D">
            <w:pPr>
              <w:spacing w:line="256" w:lineRule="auto"/>
            </w:pPr>
          </w:p>
          <w:p w14:paraId="5703F2DB" w14:textId="77777777" w:rsidR="006B453D" w:rsidRDefault="006B453D">
            <w:pPr>
              <w:spacing w:line="256" w:lineRule="auto"/>
            </w:pPr>
          </w:p>
          <w:p w14:paraId="4D88A68E" w14:textId="77777777" w:rsidR="006B453D" w:rsidRDefault="006B453D">
            <w:pPr>
              <w:spacing w:line="256" w:lineRule="auto"/>
            </w:pPr>
          </w:p>
          <w:p w14:paraId="0E6A7E1D" w14:textId="77777777" w:rsidR="006B453D" w:rsidRDefault="006B453D">
            <w:pPr>
              <w:spacing w:line="256" w:lineRule="auto"/>
            </w:pPr>
          </w:p>
          <w:p w14:paraId="2674E0EC" w14:textId="77777777" w:rsidR="006B453D" w:rsidRDefault="006B453D">
            <w:pPr>
              <w:spacing w:line="256" w:lineRule="auto"/>
            </w:pPr>
          </w:p>
          <w:p w14:paraId="6CE59506" w14:textId="77777777" w:rsidR="006B453D" w:rsidRDefault="006B453D">
            <w:pPr>
              <w:spacing w:line="256" w:lineRule="auto"/>
            </w:pPr>
          </w:p>
          <w:p w14:paraId="3E92F879" w14:textId="77777777" w:rsidR="006B453D" w:rsidRDefault="006B453D">
            <w:pPr>
              <w:spacing w:line="256" w:lineRule="auto"/>
            </w:pPr>
          </w:p>
          <w:p w14:paraId="27530603" w14:textId="77777777" w:rsidR="006B453D" w:rsidRDefault="006B453D">
            <w:pPr>
              <w:spacing w:line="256" w:lineRule="auto"/>
            </w:pPr>
          </w:p>
          <w:p w14:paraId="371A6294" w14:textId="77777777" w:rsidR="006B453D" w:rsidRDefault="006B453D">
            <w:pPr>
              <w:spacing w:line="256" w:lineRule="auto"/>
            </w:pPr>
          </w:p>
          <w:p w14:paraId="0A44982B" w14:textId="77777777" w:rsidR="006B453D" w:rsidRDefault="006B453D">
            <w:pPr>
              <w:spacing w:line="256" w:lineRule="auto"/>
            </w:pPr>
          </w:p>
          <w:p w14:paraId="048E5948" w14:textId="77777777" w:rsidR="006B453D" w:rsidRDefault="006B453D">
            <w:pPr>
              <w:spacing w:line="256" w:lineRule="auto"/>
            </w:pPr>
          </w:p>
          <w:p w14:paraId="6403C059" w14:textId="77777777" w:rsidR="006B453D" w:rsidRDefault="006B453D">
            <w:pPr>
              <w:spacing w:line="256" w:lineRule="auto"/>
            </w:pPr>
          </w:p>
          <w:p w14:paraId="7EF70213" w14:textId="77777777" w:rsidR="006B453D" w:rsidRDefault="006B453D">
            <w:pPr>
              <w:spacing w:line="256" w:lineRule="auto"/>
            </w:pPr>
          </w:p>
          <w:p w14:paraId="65179ABF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5598775D" w14:textId="77777777" w:rsidR="006B453D" w:rsidRDefault="006B453D">
            <w:pPr>
              <w:spacing w:line="256" w:lineRule="auto"/>
            </w:pPr>
          </w:p>
          <w:p w14:paraId="55280CCA" w14:textId="77777777" w:rsidR="006B453D" w:rsidRDefault="006B453D">
            <w:pPr>
              <w:spacing w:line="256" w:lineRule="auto"/>
            </w:pPr>
          </w:p>
          <w:p w14:paraId="7C7F91B2" w14:textId="77777777" w:rsidR="006B453D" w:rsidRDefault="006B453D">
            <w:pPr>
              <w:spacing w:line="256" w:lineRule="auto"/>
            </w:pPr>
          </w:p>
          <w:p w14:paraId="45056495" w14:textId="77777777" w:rsidR="006B453D" w:rsidRDefault="006B453D">
            <w:pPr>
              <w:spacing w:line="256" w:lineRule="auto"/>
            </w:pPr>
          </w:p>
          <w:p w14:paraId="7AF078F9" w14:textId="77777777" w:rsidR="006B453D" w:rsidRDefault="006B453D">
            <w:pPr>
              <w:spacing w:line="256" w:lineRule="auto"/>
            </w:pPr>
          </w:p>
          <w:p w14:paraId="765DE848" w14:textId="77777777" w:rsidR="006B453D" w:rsidRDefault="006B453D">
            <w:pPr>
              <w:spacing w:line="256" w:lineRule="auto"/>
            </w:pPr>
          </w:p>
          <w:p w14:paraId="0BA50DDE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5611ACED" w14:textId="77777777" w:rsidR="006B453D" w:rsidRDefault="006B453D">
            <w:pPr>
              <w:spacing w:line="256" w:lineRule="auto"/>
            </w:pPr>
          </w:p>
          <w:p w14:paraId="7F23F189" w14:textId="77777777" w:rsidR="006B453D" w:rsidRDefault="006B453D">
            <w:pPr>
              <w:spacing w:line="256" w:lineRule="auto"/>
            </w:pPr>
          </w:p>
          <w:p w14:paraId="20F61520" w14:textId="77777777" w:rsidR="006B453D" w:rsidRDefault="006B453D">
            <w:pPr>
              <w:spacing w:line="256" w:lineRule="auto"/>
            </w:pPr>
          </w:p>
          <w:p w14:paraId="1B9525F3" w14:textId="77777777" w:rsidR="006B453D" w:rsidRDefault="006B453D">
            <w:pPr>
              <w:spacing w:line="256" w:lineRule="auto"/>
            </w:pPr>
          </w:p>
          <w:p w14:paraId="43DD8D08" w14:textId="77777777" w:rsidR="006B453D" w:rsidRDefault="006B453D">
            <w:pPr>
              <w:spacing w:line="256" w:lineRule="auto"/>
            </w:pPr>
          </w:p>
          <w:p w14:paraId="257836C3" w14:textId="77777777" w:rsidR="006B453D" w:rsidRDefault="006B453D">
            <w:pPr>
              <w:spacing w:line="256" w:lineRule="auto"/>
            </w:pPr>
          </w:p>
          <w:p w14:paraId="0FD99BED" w14:textId="77777777" w:rsidR="006B453D" w:rsidRDefault="006B453D">
            <w:pPr>
              <w:spacing w:line="256" w:lineRule="auto"/>
            </w:pPr>
          </w:p>
          <w:p w14:paraId="2A3F98B5" w14:textId="77777777" w:rsidR="006B453D" w:rsidRDefault="006B453D">
            <w:pPr>
              <w:spacing w:line="256" w:lineRule="auto"/>
            </w:pPr>
          </w:p>
          <w:p w14:paraId="64D227C7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6D4CD6D4" w14:textId="77777777" w:rsidR="006B453D" w:rsidRDefault="006B453D">
            <w:pPr>
              <w:spacing w:line="256" w:lineRule="auto"/>
            </w:pPr>
          </w:p>
          <w:p w14:paraId="37DA858B" w14:textId="77777777" w:rsidR="006B453D" w:rsidRDefault="006B453D">
            <w:pPr>
              <w:spacing w:line="256" w:lineRule="auto"/>
            </w:pPr>
          </w:p>
          <w:p w14:paraId="5541E928" w14:textId="77777777" w:rsidR="006B453D" w:rsidRDefault="006B453D">
            <w:pPr>
              <w:spacing w:line="256" w:lineRule="auto"/>
            </w:pPr>
          </w:p>
          <w:p w14:paraId="5C9A7E31" w14:textId="77777777" w:rsidR="006B453D" w:rsidRDefault="006B453D">
            <w:pPr>
              <w:spacing w:line="256" w:lineRule="auto"/>
            </w:pPr>
          </w:p>
          <w:p w14:paraId="2DE815C3" w14:textId="77777777" w:rsidR="006B453D" w:rsidRDefault="006B453D">
            <w:pPr>
              <w:spacing w:line="256" w:lineRule="auto"/>
            </w:pPr>
          </w:p>
          <w:p w14:paraId="3B97AC43" w14:textId="77777777" w:rsidR="006B453D" w:rsidRDefault="006B453D">
            <w:pPr>
              <w:spacing w:line="256" w:lineRule="auto"/>
            </w:pPr>
          </w:p>
          <w:p w14:paraId="44B858B0" w14:textId="77777777" w:rsidR="006B453D" w:rsidRDefault="006B453D">
            <w:pPr>
              <w:spacing w:line="256" w:lineRule="auto"/>
            </w:pPr>
          </w:p>
          <w:p w14:paraId="6F2F2350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7E6AA9EC" w14:textId="77777777" w:rsidR="006B453D" w:rsidRDefault="006B453D">
            <w:pPr>
              <w:spacing w:line="256" w:lineRule="auto"/>
            </w:pPr>
          </w:p>
          <w:p w14:paraId="5D05B84C" w14:textId="77777777" w:rsidR="006B453D" w:rsidRDefault="006B453D">
            <w:pPr>
              <w:spacing w:line="256" w:lineRule="auto"/>
            </w:pPr>
          </w:p>
          <w:p w14:paraId="3F7C154D" w14:textId="77777777" w:rsidR="006B453D" w:rsidRDefault="006B453D">
            <w:pPr>
              <w:spacing w:line="256" w:lineRule="auto"/>
            </w:pPr>
          </w:p>
          <w:p w14:paraId="1649EEB6" w14:textId="77777777" w:rsidR="006B453D" w:rsidRDefault="006B453D">
            <w:pPr>
              <w:spacing w:line="256" w:lineRule="auto"/>
            </w:pPr>
          </w:p>
          <w:p w14:paraId="2D577763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DE72" w14:textId="77777777" w:rsidR="006B453D" w:rsidRDefault="00704D2C">
            <w:pPr>
              <w:spacing w:line="256" w:lineRule="auto"/>
            </w:pPr>
            <w:r>
              <w:lastRenderedPageBreak/>
              <w:t>582</w:t>
            </w:r>
          </w:p>
        </w:tc>
      </w:tr>
      <w:tr w:rsidR="006B453D" w14:paraId="3E715E07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BEA7" w14:textId="77777777" w:rsidR="006B453D" w:rsidRDefault="00704D2C">
            <w:pPr>
              <w:spacing w:line="256" w:lineRule="auto"/>
            </w:pPr>
            <w:r>
              <w:lastRenderedPageBreak/>
              <w:t>RAD S RODITELJIMA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102C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1311" w14:textId="77777777" w:rsidR="006B453D" w:rsidRDefault="006B453D">
            <w:pPr>
              <w:spacing w:line="256" w:lineRule="auto"/>
            </w:pPr>
          </w:p>
        </w:tc>
      </w:tr>
      <w:tr w:rsidR="006B453D" w14:paraId="3EC87FB2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FDC6" w14:textId="77777777" w:rsidR="006B453D" w:rsidRDefault="00704D2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Anamnestički intervju i uzimanje podataka o učeniku</w:t>
            </w:r>
          </w:p>
          <w:p w14:paraId="5884567E" w14:textId="77777777" w:rsidR="006B453D" w:rsidRDefault="00704D2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Savjetodavni rad</w:t>
            </w:r>
          </w:p>
          <w:p w14:paraId="67F6F723" w14:textId="77777777" w:rsidR="006B453D" w:rsidRDefault="00704D2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Tematski roditeljski sastanci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F1FA" w14:textId="77777777" w:rsidR="006B453D" w:rsidRDefault="006B453D">
            <w:pPr>
              <w:spacing w:line="256" w:lineRule="auto"/>
            </w:pPr>
          </w:p>
          <w:p w14:paraId="6316CBC0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6CF9" w14:textId="77777777" w:rsidR="006B453D" w:rsidRDefault="00704D2C">
            <w:pPr>
              <w:spacing w:line="256" w:lineRule="auto"/>
            </w:pPr>
            <w:r>
              <w:t>148</w:t>
            </w:r>
          </w:p>
        </w:tc>
      </w:tr>
      <w:tr w:rsidR="006B453D" w14:paraId="602E393D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B797" w14:textId="77777777" w:rsidR="006B453D" w:rsidRDefault="00704D2C">
            <w:pPr>
              <w:spacing w:line="256" w:lineRule="auto"/>
            </w:pPr>
            <w:r>
              <w:t>SURADNJA S UČITELJIMA I DRUGIM ČLANOVIMA SRS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F338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A39B" w14:textId="77777777" w:rsidR="006B453D" w:rsidRDefault="006B453D">
            <w:pPr>
              <w:spacing w:line="256" w:lineRule="auto"/>
            </w:pPr>
          </w:p>
        </w:tc>
      </w:tr>
      <w:tr w:rsidR="006B453D" w14:paraId="49733103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C162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Konzultacije s ravnateljem i ostalim članovima SRS vezanim uz određene posebnosti u školi</w:t>
            </w:r>
          </w:p>
          <w:p w14:paraId="6345BFD7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Dogovor s ostalim članovima službe oko postupaka vezanim uz određenog učenika </w:t>
            </w:r>
          </w:p>
          <w:p w14:paraId="05DD82E3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Pomoć učiteljima u kreiranju individual</w:t>
            </w:r>
            <w:r>
              <w:rPr>
                <w:color w:val="000000"/>
              </w:rPr>
              <w:t>nih oblika rada</w:t>
            </w:r>
          </w:p>
          <w:p w14:paraId="1DF2E189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Savjetovanje i pomoć u rješavanju individualnih slučajeva (problemi ponašanja, emocionalne teškoće, obiteljski problemi) </w:t>
            </w:r>
          </w:p>
          <w:p w14:paraId="09C2F88C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Prijenos informacija o učenicima</w:t>
            </w:r>
          </w:p>
          <w:p w14:paraId="17C5DA0B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Planiranje i provođenje aktivnosti za stvaranje pozitivnog socio-emocionalnog ozračja</w:t>
            </w:r>
            <w:r>
              <w:rPr>
                <w:color w:val="000000"/>
              </w:rPr>
              <w:t xml:space="preserve"> u razredu</w:t>
            </w:r>
          </w:p>
          <w:p w14:paraId="1C4AA0E7" w14:textId="77777777" w:rsidR="006B453D" w:rsidRDefault="00704D2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Izmjena informacija o učenicima kojima je potreban poseban oblik rada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8DA4" w14:textId="77777777" w:rsidR="006B453D" w:rsidRDefault="006B453D">
            <w:pPr>
              <w:spacing w:line="256" w:lineRule="auto"/>
            </w:pPr>
          </w:p>
          <w:p w14:paraId="3445B09C" w14:textId="77777777" w:rsidR="006B453D" w:rsidRDefault="006B453D">
            <w:pPr>
              <w:spacing w:line="256" w:lineRule="auto"/>
            </w:pPr>
          </w:p>
          <w:p w14:paraId="70951707" w14:textId="77777777" w:rsidR="006B453D" w:rsidRDefault="006B453D">
            <w:pPr>
              <w:spacing w:line="256" w:lineRule="auto"/>
            </w:pPr>
          </w:p>
          <w:p w14:paraId="22A156E3" w14:textId="77777777" w:rsidR="006B453D" w:rsidRDefault="006B453D">
            <w:pPr>
              <w:spacing w:line="256" w:lineRule="auto"/>
            </w:pPr>
          </w:p>
          <w:p w14:paraId="228F194F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  <w:p w14:paraId="66CAB32E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07E" w14:textId="77777777" w:rsidR="006B453D" w:rsidRDefault="00704D2C">
            <w:pPr>
              <w:spacing w:line="256" w:lineRule="auto"/>
            </w:pPr>
            <w:r>
              <w:t>350</w:t>
            </w:r>
          </w:p>
        </w:tc>
      </w:tr>
      <w:tr w:rsidR="006B453D" w14:paraId="64877990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259E" w14:textId="77777777" w:rsidR="006B453D" w:rsidRDefault="00704D2C">
            <w:pPr>
              <w:spacing w:line="256" w:lineRule="auto"/>
            </w:pPr>
            <w:r>
              <w:t>RAD NA ISTRAŽIVANJIMA, PROGRAMIMA, PROJEKTIMA I</w:t>
            </w:r>
          </w:p>
          <w:p w14:paraId="2FABFCF6" w14:textId="77777777" w:rsidR="006B453D" w:rsidRDefault="00704D2C">
            <w:pPr>
              <w:spacing w:line="256" w:lineRule="auto"/>
            </w:pPr>
            <w:r>
              <w:t>INOVACIJAMA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25AE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8CE1" w14:textId="77777777" w:rsidR="006B453D" w:rsidRDefault="006B453D">
            <w:pPr>
              <w:spacing w:line="256" w:lineRule="auto"/>
            </w:pPr>
          </w:p>
        </w:tc>
      </w:tr>
      <w:tr w:rsidR="006B453D" w14:paraId="31B6E820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83BF" w14:textId="77777777" w:rsidR="006B453D" w:rsidRDefault="00704D2C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i pomoć u praćenju i realizaciji projekata na nivou škole</w:t>
            </w:r>
          </w:p>
          <w:p w14:paraId="517E0895" w14:textId="77777777" w:rsidR="006B453D" w:rsidRDefault="00704D2C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Koordiniranje vanjskih programa i projekata koji se provode u školi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1FEE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EB91" w14:textId="77777777" w:rsidR="006B453D" w:rsidRDefault="00704D2C">
            <w:pPr>
              <w:spacing w:line="256" w:lineRule="auto"/>
            </w:pPr>
            <w:r>
              <w:t>70</w:t>
            </w:r>
          </w:p>
        </w:tc>
      </w:tr>
      <w:tr w:rsidR="006B453D" w14:paraId="75AB5960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F448" w14:textId="77777777" w:rsidR="006B453D" w:rsidRDefault="00704D2C">
            <w:pPr>
              <w:spacing w:line="256" w:lineRule="auto"/>
            </w:pPr>
            <w:r>
              <w:t>STRUČNO USAVRŠAVANJE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5422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7E5C" w14:textId="77777777" w:rsidR="006B453D" w:rsidRDefault="006B453D">
            <w:pPr>
              <w:spacing w:line="256" w:lineRule="auto"/>
            </w:pPr>
          </w:p>
        </w:tc>
      </w:tr>
      <w:tr w:rsidR="006B453D" w14:paraId="744252C4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9C6E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Individualno stručno usavršavanje</w:t>
            </w:r>
          </w:p>
          <w:p w14:paraId="4BCDF8CF" w14:textId="77777777" w:rsidR="006B453D" w:rsidRDefault="00704D2C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Permanentno stručno usavršavanje putem praćenja stručne literature, novih spoznaja iz područja psihologije i njihove primjene u nastavnom i školskom radu</w:t>
            </w:r>
          </w:p>
          <w:p w14:paraId="37CEF6AA" w14:textId="77777777" w:rsidR="006B453D" w:rsidRDefault="00704D2C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lastRenderedPageBreak/>
              <w:t>Sudjelovanje u radu stručnih skupova: Seminari za stručne suradnike psihologe organizirani od strane A</w:t>
            </w:r>
            <w:r>
              <w:rPr>
                <w:color w:val="000000"/>
              </w:rPr>
              <w:t xml:space="preserve">gencije za odgoj i obrazovanje, Sastanci Županijskog stručnog vijeća školskih psihologa, Sekcije za školsku psihologiju, konferencija psihologa. </w:t>
            </w:r>
          </w:p>
          <w:p w14:paraId="19D9ACF4" w14:textId="77777777" w:rsidR="006B453D" w:rsidRDefault="00704D2C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na drugim seminarima i edukacijama</w:t>
            </w:r>
          </w:p>
          <w:p w14:paraId="4ECCD446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Stručno usavršavanje učitelja</w:t>
            </w:r>
          </w:p>
          <w:p w14:paraId="22F84DC9" w14:textId="77777777" w:rsidR="006B453D" w:rsidRDefault="00704D2C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Educiranje učitelja iz područja psihologije odgoja i obrazovanja </w:t>
            </w:r>
          </w:p>
          <w:p w14:paraId="2ACCCF05" w14:textId="77777777" w:rsidR="006B453D" w:rsidRDefault="00704D2C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na satovima razrednika i roditeljskim sastancima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B2BC" w14:textId="77777777" w:rsidR="006B453D" w:rsidRDefault="006B453D">
            <w:pPr>
              <w:spacing w:line="256" w:lineRule="auto"/>
            </w:pPr>
          </w:p>
          <w:p w14:paraId="308B8773" w14:textId="77777777" w:rsidR="006B453D" w:rsidRDefault="006B453D">
            <w:pPr>
              <w:spacing w:line="256" w:lineRule="auto"/>
            </w:pPr>
          </w:p>
          <w:p w14:paraId="73D8269C" w14:textId="77777777" w:rsidR="006B453D" w:rsidRDefault="006B453D">
            <w:pPr>
              <w:spacing w:line="256" w:lineRule="auto"/>
            </w:pPr>
          </w:p>
          <w:p w14:paraId="464E14B9" w14:textId="77777777" w:rsidR="006B453D" w:rsidRDefault="006B453D">
            <w:pPr>
              <w:spacing w:line="256" w:lineRule="auto"/>
            </w:pPr>
          </w:p>
          <w:p w14:paraId="3C7DE655" w14:textId="77777777" w:rsidR="006B453D" w:rsidRDefault="006B453D">
            <w:pPr>
              <w:spacing w:line="256" w:lineRule="auto"/>
            </w:pPr>
          </w:p>
          <w:p w14:paraId="44FA1EA6" w14:textId="77777777" w:rsidR="006B453D" w:rsidRDefault="006B453D">
            <w:pPr>
              <w:spacing w:line="256" w:lineRule="auto"/>
            </w:pPr>
          </w:p>
          <w:p w14:paraId="4A76A2FE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B833" w14:textId="77777777" w:rsidR="006B453D" w:rsidRDefault="00704D2C">
            <w:pPr>
              <w:spacing w:line="256" w:lineRule="auto"/>
            </w:pPr>
            <w:r>
              <w:lastRenderedPageBreak/>
              <w:t>110</w:t>
            </w:r>
          </w:p>
        </w:tc>
      </w:tr>
      <w:tr w:rsidR="006B453D" w14:paraId="24611583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2C07" w14:textId="77777777" w:rsidR="006B453D" w:rsidRDefault="00704D2C">
            <w:pPr>
              <w:spacing w:line="256" w:lineRule="auto"/>
            </w:pPr>
            <w:r>
              <w:t>KULTURNA I JAVNA DJELATNOST ŠKOLE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E814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1171" w14:textId="77777777" w:rsidR="006B453D" w:rsidRDefault="006B453D">
            <w:pPr>
              <w:spacing w:line="256" w:lineRule="auto"/>
            </w:pPr>
          </w:p>
        </w:tc>
      </w:tr>
      <w:tr w:rsidR="006B453D" w14:paraId="5F94D5B3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06ED" w14:textId="77777777" w:rsidR="006B453D" w:rsidRDefault="00704D2C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organizaciji i realizaciji kulturne i javne djelatnosti škole</w:t>
            </w:r>
          </w:p>
          <w:p w14:paraId="2CAD7EC0" w14:textId="77777777" w:rsidR="006B453D" w:rsidRDefault="00704D2C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Nazočenje školskim priredbama i izložbama </w:t>
            </w:r>
          </w:p>
          <w:p w14:paraId="16E45EA0" w14:textId="77777777" w:rsidR="006B453D" w:rsidRDefault="00704D2C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Suradnja s različitim izvanškolskim institucijama, lokalnom zajednicom i drugim školama</w:t>
            </w:r>
          </w:p>
          <w:p w14:paraId="520ECF8E" w14:textId="77777777" w:rsidR="006B453D" w:rsidRDefault="00704D2C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Sudjelovanje u humanitarnim akcijama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539A" w14:textId="77777777" w:rsidR="006B453D" w:rsidRDefault="006B453D">
            <w:pPr>
              <w:spacing w:line="256" w:lineRule="auto"/>
            </w:pPr>
          </w:p>
          <w:p w14:paraId="54BD0CB1" w14:textId="77777777" w:rsidR="006B453D" w:rsidRDefault="006B453D">
            <w:pPr>
              <w:spacing w:line="256" w:lineRule="auto"/>
            </w:pPr>
          </w:p>
          <w:p w14:paraId="739CC2A8" w14:textId="77777777" w:rsidR="006B453D" w:rsidRDefault="00704D2C">
            <w:pPr>
              <w:spacing w:line="256" w:lineRule="auto"/>
            </w:pPr>
            <w:r>
              <w:t>Tijekom š</w:t>
            </w:r>
            <w:r>
              <w:t>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977F" w14:textId="77777777" w:rsidR="006B453D" w:rsidRDefault="00704D2C">
            <w:pPr>
              <w:spacing w:line="256" w:lineRule="auto"/>
            </w:pPr>
            <w:r>
              <w:t>70</w:t>
            </w:r>
          </w:p>
        </w:tc>
      </w:tr>
      <w:tr w:rsidR="006B453D" w14:paraId="1863AC71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29D0" w14:textId="77777777" w:rsidR="006B453D" w:rsidRDefault="00704D2C">
            <w:pPr>
              <w:spacing w:line="256" w:lineRule="auto"/>
            </w:pPr>
            <w:r>
              <w:t>DOKUMENTACIJA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FF15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9F79" w14:textId="77777777" w:rsidR="006B453D" w:rsidRDefault="006B453D">
            <w:pPr>
              <w:spacing w:line="256" w:lineRule="auto"/>
            </w:pPr>
          </w:p>
        </w:tc>
      </w:tr>
      <w:tr w:rsidR="006B453D" w14:paraId="7EEB30B6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2977" w14:textId="77777777" w:rsidR="006B453D" w:rsidRDefault="00704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Priprema različitih anketa, protokola, obrazaca i formulara potrebnih za rad psihologa </w:t>
            </w:r>
          </w:p>
          <w:p w14:paraId="6CD29FD5" w14:textId="77777777" w:rsidR="006B453D" w:rsidRDefault="00704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Vođenje dokumentacije o učeniku (dosje, liste praćenja..) </w:t>
            </w:r>
          </w:p>
          <w:p w14:paraId="674A93E8" w14:textId="77777777" w:rsidR="006B453D" w:rsidRDefault="00704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Vođenje evidencije o osobnom radu </w:t>
            </w:r>
          </w:p>
          <w:p w14:paraId="331909EB" w14:textId="77777777" w:rsidR="006B453D" w:rsidRDefault="00704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>Izrada psiholoških nalaza i mišljenja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3FA8" w14:textId="77777777" w:rsidR="006B453D" w:rsidRDefault="006B453D">
            <w:pPr>
              <w:spacing w:line="256" w:lineRule="auto"/>
            </w:pPr>
          </w:p>
          <w:p w14:paraId="6BFCEE37" w14:textId="77777777" w:rsidR="006B453D" w:rsidRDefault="006B453D">
            <w:pPr>
              <w:spacing w:line="256" w:lineRule="auto"/>
            </w:pPr>
          </w:p>
          <w:p w14:paraId="614B9A2E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CDA0" w14:textId="77777777" w:rsidR="006B453D" w:rsidRDefault="00704D2C">
            <w:pPr>
              <w:spacing w:line="256" w:lineRule="auto"/>
            </w:pPr>
            <w:r>
              <w:t>130</w:t>
            </w:r>
          </w:p>
        </w:tc>
      </w:tr>
      <w:tr w:rsidR="006B453D" w14:paraId="582EC521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C229" w14:textId="77777777" w:rsidR="006B453D" w:rsidRDefault="00704D2C">
            <w:pPr>
              <w:spacing w:line="256" w:lineRule="auto"/>
            </w:pPr>
            <w:r>
              <w:t>OSTALI POSLOVI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651B" w14:textId="77777777" w:rsidR="006B453D" w:rsidRDefault="006B453D">
            <w:pPr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77DA" w14:textId="77777777" w:rsidR="006B453D" w:rsidRDefault="006B453D">
            <w:pPr>
              <w:spacing w:line="256" w:lineRule="auto"/>
            </w:pPr>
          </w:p>
        </w:tc>
      </w:tr>
      <w:tr w:rsidR="006B453D" w14:paraId="0E1BEA24" w14:textId="77777777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6226" w14:textId="77777777" w:rsidR="006B453D" w:rsidRDefault="00704D2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426"/>
            </w:pPr>
            <w:r>
              <w:rPr>
                <w:color w:val="000000"/>
              </w:rPr>
              <w:t xml:space="preserve">Poslovi po procjeni ravnatelja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1981" w14:textId="77777777" w:rsidR="006B453D" w:rsidRDefault="00704D2C">
            <w:pPr>
              <w:spacing w:line="256" w:lineRule="auto"/>
            </w:pPr>
            <w:r>
              <w:t>Tijekom školske godine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5191" w14:textId="77777777" w:rsidR="006B453D" w:rsidRDefault="00704D2C">
            <w:pPr>
              <w:spacing w:line="256" w:lineRule="auto"/>
            </w:pPr>
            <w:r>
              <w:t>70</w:t>
            </w:r>
          </w:p>
        </w:tc>
      </w:tr>
      <w:tr w:rsidR="006B453D" w14:paraId="68B2A3EA" w14:textId="77777777"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1EF9" w14:textId="77777777" w:rsidR="006B453D" w:rsidRDefault="00704D2C">
            <w:pPr>
              <w:spacing w:line="256" w:lineRule="auto"/>
            </w:pPr>
            <w:r>
              <w:t>UKUPNO SATI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23A0" w14:textId="77777777" w:rsidR="006B453D" w:rsidRDefault="00704D2C">
            <w:pPr>
              <w:spacing w:line="256" w:lineRule="auto"/>
              <w:rPr>
                <w:b/>
              </w:rPr>
            </w:pPr>
            <w:r>
              <w:rPr>
                <w:b/>
              </w:rPr>
              <w:t>1680</w:t>
            </w:r>
          </w:p>
        </w:tc>
      </w:tr>
    </w:tbl>
    <w:p w14:paraId="28472C57" w14:textId="77777777" w:rsidR="006B453D" w:rsidRDefault="006B453D"/>
    <w:p w14:paraId="4D7CC166" w14:textId="77777777" w:rsidR="006B453D" w:rsidRDefault="00704D2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143DF2" w14:textId="77777777" w:rsidR="006B453D" w:rsidRDefault="006B453D"/>
    <w:p w14:paraId="1199493B" w14:textId="77777777" w:rsidR="006B453D" w:rsidRDefault="006B453D">
      <w:pPr>
        <w:rPr>
          <w:b/>
        </w:rPr>
      </w:pPr>
    </w:p>
    <w:p w14:paraId="409B0785" w14:textId="77777777" w:rsidR="006B453D" w:rsidRDefault="006B453D">
      <w:pPr>
        <w:rPr>
          <w:b/>
        </w:rPr>
      </w:pPr>
    </w:p>
    <w:p w14:paraId="167C3DCE" w14:textId="77777777" w:rsidR="006B453D" w:rsidRDefault="006B453D">
      <w:pPr>
        <w:rPr>
          <w:b/>
          <w:sz w:val="22"/>
          <w:szCs w:val="22"/>
        </w:rPr>
      </w:pPr>
    </w:p>
    <w:p w14:paraId="375BBC10" w14:textId="77777777" w:rsidR="006B453D" w:rsidRDefault="00704D2C">
      <w:pPr>
        <w:rPr>
          <w:b/>
        </w:rPr>
      </w:pPr>
      <w:r>
        <w:br w:type="column"/>
      </w:r>
      <w:r>
        <w:rPr>
          <w:b/>
        </w:rPr>
        <w:lastRenderedPageBreak/>
        <w:t>Plan rada stručnog suradnika edukacijskog – rehabilitatora</w:t>
      </w:r>
    </w:p>
    <w:p w14:paraId="554A7C71" w14:textId="77777777" w:rsidR="006B453D" w:rsidRDefault="00704D2C">
      <w:pPr>
        <w:rPr>
          <w:b/>
        </w:rPr>
      </w:pPr>
      <w:r>
        <w:rPr>
          <w:b/>
        </w:rPr>
        <w:t>Stručni suradnik: edukator rehabilitator</w:t>
      </w:r>
    </w:p>
    <w:p w14:paraId="2594D198" w14:textId="77777777" w:rsidR="006B453D" w:rsidRDefault="00704D2C">
      <w:pPr>
        <w:rPr>
          <w:b/>
        </w:rPr>
      </w:pPr>
      <w:r>
        <w:rPr>
          <w:b/>
        </w:rPr>
        <w:t>Lara Rosić, mag.rehab.educ</w:t>
      </w:r>
    </w:p>
    <w:p w14:paraId="59398630" w14:textId="77777777" w:rsidR="006B453D" w:rsidRDefault="006B453D">
      <w:pPr>
        <w:rPr>
          <w:b/>
        </w:rPr>
      </w:pPr>
    </w:p>
    <w:tbl>
      <w:tblPr>
        <w:tblStyle w:val="af3"/>
        <w:tblW w:w="9498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709"/>
        <w:gridCol w:w="5387"/>
        <w:gridCol w:w="1984"/>
        <w:gridCol w:w="1418"/>
      </w:tblGrid>
      <w:tr w:rsidR="006B453D" w14:paraId="673AEBA9" w14:textId="77777777">
        <w:trPr>
          <w:trHeight w:val="67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DD4B4" w14:textId="77777777" w:rsidR="006B453D" w:rsidRDefault="00704D2C">
            <w:r>
              <w:rPr>
                <w:b/>
                <w:i/>
              </w:rPr>
              <w:t>Redni broj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5BB21" w14:textId="77777777" w:rsidR="006B453D" w:rsidRDefault="00704D2C">
            <w:pPr>
              <w:jc w:val="center"/>
            </w:pPr>
            <w:r>
              <w:rPr>
                <w:b/>
                <w:i/>
              </w:rPr>
              <w:t>PODRUČJE  I SADRŽAJ RADA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8D499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VRIJEME REALIZACIJE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0FC47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PLANIRANI SATI</w:t>
            </w:r>
          </w:p>
        </w:tc>
      </w:tr>
      <w:tr w:rsidR="006B453D" w14:paraId="01285B4A" w14:textId="77777777">
        <w:trPr>
          <w:trHeight w:val="87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F9141" w14:textId="77777777" w:rsidR="006B453D" w:rsidRDefault="00704D2C">
            <w:pPr>
              <w:jc w:val="center"/>
            </w:pPr>
            <w:r>
              <w:rPr>
                <w:b/>
              </w:rPr>
              <w:t xml:space="preserve"> </w:t>
            </w:r>
          </w:p>
          <w:p w14:paraId="052442CF" w14:textId="77777777" w:rsidR="006B453D" w:rsidRDefault="00704D2C">
            <w:pPr>
              <w:jc w:val="center"/>
            </w:pPr>
            <w:r>
              <w:rPr>
                <w:b/>
              </w:rPr>
              <w:t>I.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3AAA8" w14:textId="77777777" w:rsidR="006B453D" w:rsidRDefault="00704D2C">
            <w:r>
              <w:rPr>
                <w:b/>
              </w:rPr>
              <w:t>POSLOVI PRIPREME ZA OSTVARENJE ŠKOLSKOG PROGRAMA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D65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 P</w:t>
            </w:r>
            <w:r>
              <w:rPr>
                <w:b/>
              </w:rPr>
              <w:t>on.-Pet.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A4D67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180 sati</w:t>
            </w:r>
          </w:p>
        </w:tc>
      </w:tr>
      <w:tr w:rsidR="006B453D" w14:paraId="27A7A19B" w14:textId="77777777">
        <w:trPr>
          <w:trHeight w:val="70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DB76" w14:textId="77777777" w:rsidR="006B453D" w:rsidRDefault="00704D2C">
            <w:pPr>
              <w:jc w:val="both"/>
            </w:pPr>
            <w:r>
              <w:t>1.1.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9EC7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Planiranje i programiranje rada stručnog suradnika edukacijskog rehabilitatora:</w:t>
            </w:r>
          </w:p>
          <w:p w14:paraId="1021C28C" w14:textId="77777777" w:rsidR="006B453D" w:rsidRDefault="00704D2C">
            <w:r>
              <w:t xml:space="preserve">-godišnjeg plan i program rada </w:t>
            </w:r>
          </w:p>
          <w:p w14:paraId="7A312E3C" w14:textId="77777777" w:rsidR="006B453D" w:rsidRDefault="00704D2C">
            <w:r>
              <w:t>-mjesečnog plana i programa</w:t>
            </w:r>
          </w:p>
          <w:p w14:paraId="4BC79ABB" w14:textId="77777777" w:rsidR="006B453D" w:rsidRDefault="00704D2C">
            <w:r>
              <w:t>-individualnog plana i programa rada učenika</w:t>
            </w:r>
          </w:p>
          <w:p w14:paraId="4387C961" w14:textId="77777777" w:rsidR="006B453D" w:rsidRDefault="00704D2C">
            <w:r>
              <w:t>-neposrednog rada s učenicima</w:t>
            </w:r>
          </w:p>
          <w:p w14:paraId="4B457916" w14:textId="77777777" w:rsidR="006B453D" w:rsidRDefault="00704D2C">
            <w:r>
              <w:t>-stručnog usavršavanja</w:t>
            </w:r>
          </w:p>
          <w:p w14:paraId="43431B95" w14:textId="77777777" w:rsidR="006B453D" w:rsidRDefault="00704D2C">
            <w:r>
              <w:t>-pisanje izvješća na kraju školske godine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5EDC3" w14:textId="77777777" w:rsidR="006B453D" w:rsidRDefault="006B453D"/>
          <w:p w14:paraId="2CFF0205" w14:textId="77777777" w:rsidR="006B453D" w:rsidRDefault="00704D2C">
            <w:r>
              <w:t>kolovoz – listopad</w:t>
            </w:r>
          </w:p>
          <w:p w14:paraId="4DFD4BCA" w14:textId="77777777" w:rsidR="006B453D" w:rsidRDefault="006B453D"/>
          <w:p w14:paraId="09515ECA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E1173" w14:textId="77777777" w:rsidR="006B453D" w:rsidRDefault="006B453D"/>
          <w:p w14:paraId="5DE026BE" w14:textId="77777777" w:rsidR="006B453D" w:rsidRDefault="00704D2C">
            <w:r>
              <w:t xml:space="preserve">  </w:t>
            </w:r>
          </w:p>
          <w:p w14:paraId="7B3B292D" w14:textId="77777777" w:rsidR="006B453D" w:rsidRDefault="006B453D">
            <w:pPr>
              <w:jc w:val="center"/>
            </w:pPr>
          </w:p>
        </w:tc>
      </w:tr>
      <w:tr w:rsidR="006B453D" w14:paraId="19749A1D" w14:textId="77777777">
        <w:trPr>
          <w:trHeight w:val="139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F6D54" w14:textId="77777777" w:rsidR="006B453D" w:rsidRDefault="00704D2C">
            <w:pPr>
              <w:jc w:val="both"/>
            </w:pPr>
            <w:r>
              <w:t xml:space="preserve">1.2.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22E4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Sudjelovanje u planiranju i programiranju:</w:t>
            </w:r>
          </w:p>
          <w:p w14:paraId="15F6D9FA" w14:textId="77777777" w:rsidR="006B453D" w:rsidRDefault="00704D2C">
            <w:r>
              <w:t>-pedagoške opservacije</w:t>
            </w:r>
          </w:p>
          <w:p w14:paraId="3A15006C" w14:textId="77777777" w:rsidR="006B453D" w:rsidRDefault="00704D2C">
            <w:pPr>
              <w:spacing w:line="276" w:lineRule="auto"/>
            </w:pPr>
            <w:r>
              <w:t>-ŠPP</w:t>
            </w:r>
          </w:p>
          <w:p w14:paraId="52BDF657" w14:textId="77777777" w:rsidR="006B453D" w:rsidRDefault="00704D2C">
            <w:pPr>
              <w:spacing w:line="276" w:lineRule="auto"/>
            </w:pPr>
            <w:r>
              <w:t>-rada SRS</w:t>
            </w:r>
          </w:p>
          <w:p w14:paraId="5CA04FE7" w14:textId="77777777" w:rsidR="006B453D" w:rsidRDefault="00704D2C">
            <w:pPr>
              <w:spacing w:line="276" w:lineRule="auto"/>
            </w:pPr>
            <w:r>
              <w:t>-Tima za kvalitetu</w:t>
            </w:r>
          </w:p>
          <w:p w14:paraId="0D264B21" w14:textId="77777777" w:rsidR="006B453D" w:rsidRDefault="00704D2C">
            <w:pPr>
              <w:spacing w:line="276" w:lineRule="auto"/>
            </w:pPr>
            <w:r>
              <w:t>-rada s roditeljima</w:t>
            </w:r>
          </w:p>
          <w:p w14:paraId="111CEE48" w14:textId="77777777" w:rsidR="006B453D" w:rsidRDefault="00704D2C">
            <w:pPr>
              <w:spacing w:line="276" w:lineRule="auto"/>
            </w:pPr>
            <w:r>
              <w:t>-IK-a učenika s teškoćama</w:t>
            </w:r>
          </w:p>
          <w:p w14:paraId="1DEE09F7" w14:textId="77777777" w:rsidR="006B453D" w:rsidRDefault="00704D2C">
            <w:pPr>
              <w:spacing w:line="276" w:lineRule="auto"/>
            </w:pPr>
            <w:r>
              <w:t>-Školskog kurikulima</w:t>
            </w:r>
          </w:p>
          <w:p w14:paraId="5000F8FC" w14:textId="77777777" w:rsidR="006B453D" w:rsidRDefault="00704D2C">
            <w:pPr>
              <w:spacing w:line="276" w:lineRule="auto"/>
            </w:pPr>
            <w:r>
              <w:t>-Godišnjeg plana i programa škole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CB47C" w14:textId="77777777" w:rsidR="006B453D" w:rsidRDefault="006B453D"/>
          <w:p w14:paraId="0F84EA31" w14:textId="77777777" w:rsidR="006B453D" w:rsidRDefault="006B453D"/>
          <w:p w14:paraId="791917EA" w14:textId="77777777" w:rsidR="006B453D" w:rsidRDefault="00704D2C">
            <w:r>
              <w:t>rujan - listopad</w:t>
            </w:r>
          </w:p>
          <w:p w14:paraId="52B75C1A" w14:textId="77777777" w:rsidR="006B453D" w:rsidRDefault="006B453D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52118" w14:textId="77777777" w:rsidR="006B453D" w:rsidRDefault="006B453D">
            <w:pPr>
              <w:jc w:val="center"/>
            </w:pPr>
          </w:p>
          <w:p w14:paraId="5FE372C7" w14:textId="77777777" w:rsidR="006B453D" w:rsidRDefault="006B453D">
            <w:pPr>
              <w:jc w:val="center"/>
            </w:pPr>
          </w:p>
          <w:p w14:paraId="33B72D10" w14:textId="77777777" w:rsidR="006B453D" w:rsidRDefault="006B453D">
            <w:pPr>
              <w:jc w:val="center"/>
            </w:pPr>
          </w:p>
          <w:p w14:paraId="15488074" w14:textId="77777777" w:rsidR="006B453D" w:rsidRDefault="006B453D">
            <w:pPr>
              <w:jc w:val="center"/>
            </w:pPr>
          </w:p>
        </w:tc>
      </w:tr>
      <w:tr w:rsidR="006B453D" w14:paraId="61BFF612" w14:textId="77777777">
        <w:trPr>
          <w:trHeight w:val="70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91850" w14:textId="77777777" w:rsidR="006B453D" w:rsidRDefault="00704D2C">
            <w:pPr>
              <w:jc w:val="both"/>
            </w:pPr>
            <w:r>
              <w:t>1.3.</w:t>
            </w:r>
          </w:p>
          <w:p w14:paraId="74367D5E" w14:textId="77777777" w:rsidR="006B453D" w:rsidRDefault="00704D2C">
            <w:pPr>
              <w:jc w:val="both"/>
            </w:pPr>
            <w:r>
              <w:t xml:space="preserve"> </w:t>
            </w:r>
          </w:p>
          <w:p w14:paraId="697463DA" w14:textId="77777777" w:rsidR="006B453D" w:rsidRDefault="00704D2C">
            <w:pPr>
              <w:jc w:val="both"/>
            </w:pPr>
            <w:r>
              <w:t xml:space="preserve">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780D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Ostvarivanje uvjeta za realizaciju plana i programa škole:</w:t>
            </w:r>
          </w:p>
          <w:p w14:paraId="53862EAA" w14:textId="77777777" w:rsidR="006B453D" w:rsidRDefault="00704D2C">
            <w:r>
              <w:t xml:space="preserve">- praćenje i poticanje učitelja na što kvalitetnije provođenje  postupaka individualizacije i prilagodbe </w:t>
            </w:r>
          </w:p>
          <w:p w14:paraId="5DB90DF1" w14:textId="77777777" w:rsidR="006B453D" w:rsidRDefault="00704D2C">
            <w:r>
              <w:t xml:space="preserve">- praćenje i kvalitativno vrednovanje realizacije individualiziranih kurikuluma za učenike </w:t>
            </w:r>
            <w:r>
              <w:t xml:space="preserve">s teškoćama u razvoju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8BCC1" w14:textId="77777777" w:rsidR="006B453D" w:rsidRDefault="006B453D"/>
          <w:p w14:paraId="2A4E08AA" w14:textId="77777777" w:rsidR="006B453D" w:rsidRDefault="006B453D"/>
          <w:p w14:paraId="0EAF1F5A" w14:textId="77777777" w:rsidR="006B453D" w:rsidRDefault="006B453D"/>
          <w:p w14:paraId="6F527F02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F5C39" w14:textId="77777777" w:rsidR="006B453D" w:rsidRDefault="006B453D">
            <w:pPr>
              <w:jc w:val="center"/>
            </w:pPr>
          </w:p>
          <w:p w14:paraId="75E1D124" w14:textId="77777777" w:rsidR="006B453D" w:rsidRDefault="006B453D">
            <w:pPr>
              <w:jc w:val="center"/>
            </w:pPr>
          </w:p>
          <w:p w14:paraId="73215B7E" w14:textId="77777777" w:rsidR="006B453D" w:rsidRDefault="006B453D">
            <w:pPr>
              <w:jc w:val="center"/>
            </w:pPr>
          </w:p>
        </w:tc>
      </w:tr>
      <w:tr w:rsidR="006B453D" w14:paraId="56BC4175" w14:textId="77777777">
        <w:trPr>
          <w:trHeight w:val="58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FEFC7" w14:textId="77777777" w:rsidR="006B453D" w:rsidRDefault="00704D2C">
            <w:pPr>
              <w:jc w:val="both"/>
            </w:pPr>
            <w:r>
              <w:t>1.4.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E539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Izrada i prikupljanje didaktičkog materijala za rad s učenicima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9F829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22617" w14:textId="77777777" w:rsidR="006B453D" w:rsidRDefault="006B453D"/>
        </w:tc>
      </w:tr>
      <w:tr w:rsidR="006B453D" w14:paraId="04AAB7A4" w14:textId="77777777">
        <w:trPr>
          <w:trHeight w:val="31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7FE26" w14:textId="77777777" w:rsidR="006B453D" w:rsidRDefault="00704D2C">
            <w:pPr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DA6B7" w14:textId="77777777" w:rsidR="006B453D" w:rsidRDefault="00704D2C">
            <w:r>
              <w:rPr>
                <w:b/>
              </w:rPr>
              <w:t>NEPOSREDNO SUDJELOVANJE U ODGOJNO – OBRAZOVNI RAD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162B8" w14:textId="77777777" w:rsidR="006B453D" w:rsidRDefault="00704D2C">
            <w:r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4F513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934 sati</w:t>
            </w:r>
          </w:p>
        </w:tc>
      </w:tr>
      <w:tr w:rsidR="006B453D" w14:paraId="63049F91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3CAF9" w14:textId="77777777" w:rsidR="006B453D" w:rsidRDefault="00704D2C">
            <w:pPr>
              <w:jc w:val="center"/>
            </w:pPr>
            <w:r>
              <w:t>2.1.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755E" w14:textId="77777777" w:rsidR="006B453D" w:rsidRDefault="00704D2C">
            <w:pPr>
              <w:spacing w:line="276" w:lineRule="auto"/>
              <w:rPr>
                <w:b/>
              </w:rPr>
            </w:pPr>
            <w:r>
              <w:rPr>
                <w:b/>
              </w:rPr>
              <w:t>Individualni rad s učenicima:</w:t>
            </w:r>
          </w:p>
          <w:p w14:paraId="030978DC" w14:textId="77777777" w:rsidR="006B453D" w:rsidRDefault="00704D2C">
            <w:pPr>
              <w:spacing w:line="276" w:lineRule="auto"/>
            </w:pPr>
            <w:r>
              <w:t>- rad na otkrivanju i dijagnosticiranju učenika s teškoćama</w:t>
            </w:r>
          </w:p>
          <w:p w14:paraId="1D6E3E01" w14:textId="77777777" w:rsidR="006B453D" w:rsidRDefault="00704D2C">
            <w:pPr>
              <w:spacing w:line="276" w:lineRule="auto"/>
            </w:pPr>
            <w:r>
              <w:t xml:space="preserve">- edukacijsko rehabilitacijski tretman učenika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D7B0B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614D6" w14:textId="77777777" w:rsidR="006B453D" w:rsidRDefault="006B453D">
            <w:pPr>
              <w:jc w:val="center"/>
            </w:pPr>
          </w:p>
          <w:p w14:paraId="790A2649" w14:textId="77777777" w:rsidR="006B453D" w:rsidRDefault="006B453D">
            <w:pPr>
              <w:jc w:val="center"/>
            </w:pPr>
          </w:p>
          <w:p w14:paraId="156BC8D7" w14:textId="77777777" w:rsidR="006B453D" w:rsidRDefault="006B453D">
            <w:pPr>
              <w:jc w:val="center"/>
            </w:pPr>
          </w:p>
        </w:tc>
      </w:tr>
      <w:tr w:rsidR="006B453D" w14:paraId="513A238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A781C" w14:textId="77777777" w:rsidR="006B453D" w:rsidRDefault="00704D2C">
            <w:pPr>
              <w:jc w:val="center"/>
            </w:pPr>
            <w:r>
              <w:t>2.2.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E9C5E" w14:textId="77777777" w:rsidR="006B453D" w:rsidRDefault="00704D2C">
            <w:pPr>
              <w:spacing w:line="276" w:lineRule="auto"/>
              <w:rPr>
                <w:b/>
              </w:rPr>
            </w:pPr>
            <w:r>
              <w:rPr>
                <w:b/>
              </w:rPr>
              <w:t>Rad u skupini učenika:</w:t>
            </w:r>
          </w:p>
          <w:p w14:paraId="0811A5F5" w14:textId="77777777" w:rsidR="006B453D" w:rsidRDefault="00704D2C">
            <w:pPr>
              <w:spacing w:line="276" w:lineRule="auto"/>
            </w:pPr>
            <w:r>
              <w:t xml:space="preserve">- opservacija u razrednim odjelima </w:t>
            </w:r>
          </w:p>
          <w:p w14:paraId="28185962" w14:textId="77777777" w:rsidR="006B453D" w:rsidRDefault="00704D2C">
            <w:pPr>
              <w:spacing w:line="276" w:lineRule="auto"/>
            </w:pPr>
            <w:r>
              <w:t>- savjetodavni rad s učenicima</w:t>
            </w:r>
          </w:p>
          <w:p w14:paraId="4929D2FA" w14:textId="77777777" w:rsidR="006B453D" w:rsidRDefault="00704D2C">
            <w:pPr>
              <w:spacing w:line="276" w:lineRule="auto"/>
            </w:pPr>
            <w:r>
              <w:t>-odlazak s učenicima na jednodnevne izlete, izvanučioničku nastavu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8F9A82" w14:textId="77777777" w:rsidR="006B453D" w:rsidRDefault="00704D2C">
            <w:r>
              <w:t>rujan – lipanj</w:t>
            </w:r>
          </w:p>
          <w:p w14:paraId="74275752" w14:textId="77777777" w:rsidR="006B453D" w:rsidRDefault="006B453D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DECC9" w14:textId="77777777" w:rsidR="006B453D" w:rsidRDefault="006B453D">
            <w:pPr>
              <w:jc w:val="center"/>
            </w:pPr>
          </w:p>
          <w:p w14:paraId="5C81A892" w14:textId="77777777" w:rsidR="006B453D" w:rsidRDefault="006B453D">
            <w:pPr>
              <w:jc w:val="center"/>
            </w:pPr>
          </w:p>
          <w:p w14:paraId="752CC2CD" w14:textId="77777777" w:rsidR="006B453D" w:rsidRDefault="006B453D">
            <w:pPr>
              <w:jc w:val="center"/>
            </w:pPr>
          </w:p>
        </w:tc>
      </w:tr>
      <w:tr w:rsidR="006B453D" w14:paraId="62ABDC07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242B8" w14:textId="77777777" w:rsidR="006B453D" w:rsidRDefault="00704D2C">
            <w:pPr>
              <w:jc w:val="center"/>
            </w:pPr>
            <w:r>
              <w:lastRenderedPageBreak/>
              <w:t>2.3.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61A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Poslovi na utvrđivanje psihofizičke zrelosti djece pri upisu u 1. razred</w:t>
            </w:r>
          </w:p>
          <w:p w14:paraId="188D81EA" w14:textId="77777777" w:rsidR="006B453D" w:rsidRDefault="00704D2C">
            <w:r>
              <w:t>-utvrđivanje spremnosti predvještina potrebnih za čitanje, p</w:t>
            </w:r>
            <w:r>
              <w:t>isanje i računanje</w:t>
            </w:r>
          </w:p>
          <w:p w14:paraId="07BDA89B" w14:textId="77777777" w:rsidR="006B453D" w:rsidRDefault="00704D2C">
            <w:r>
              <w:t>-izrada mišljenja za djecu kod prijevremenog upisa, odgode školovanja ili utvrđivanju primjernog oblika školovanja</w:t>
            </w:r>
          </w:p>
          <w:p w14:paraId="11F9F770" w14:textId="77777777" w:rsidR="006B453D" w:rsidRDefault="00704D2C">
            <w:r>
              <w:t xml:space="preserve">-sudjelovanje u radu Povjerenstva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62ED9" w14:textId="77777777" w:rsidR="006B453D" w:rsidRDefault="00704D2C">
            <w:r>
              <w:t>travanj – kolovoz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00649" w14:textId="77777777" w:rsidR="006B453D" w:rsidRDefault="006B453D"/>
          <w:p w14:paraId="414DF4FD" w14:textId="77777777" w:rsidR="006B453D" w:rsidRDefault="00704D2C">
            <w:r>
              <w:t xml:space="preserve">        </w:t>
            </w:r>
          </w:p>
          <w:p w14:paraId="66BC58E9" w14:textId="77777777" w:rsidR="006B453D" w:rsidRDefault="006B453D">
            <w:pPr>
              <w:jc w:val="center"/>
            </w:pPr>
          </w:p>
        </w:tc>
      </w:tr>
      <w:tr w:rsidR="006B453D" w14:paraId="1D3E0497" w14:textId="77777777">
        <w:trPr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4DC45" w14:textId="77777777" w:rsidR="006B453D" w:rsidRDefault="00704D2C">
            <w:pPr>
              <w:jc w:val="center"/>
            </w:pPr>
            <w:r>
              <w:t>2.4.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33A33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Poslovi pri postupku pedagoške opservacije i rekategorizacije</w:t>
            </w:r>
          </w:p>
          <w:p w14:paraId="057CAF8A" w14:textId="77777777" w:rsidR="006B453D" w:rsidRDefault="00704D2C">
            <w:r>
              <w:t>-opservacija učenika</w:t>
            </w:r>
          </w:p>
          <w:p w14:paraId="1B670219" w14:textId="77777777" w:rsidR="006B453D" w:rsidRDefault="00704D2C">
            <w:r>
              <w:t>-izrada mišljenja</w:t>
            </w:r>
          </w:p>
          <w:p w14:paraId="59C83F10" w14:textId="77777777" w:rsidR="006B453D" w:rsidRDefault="00704D2C">
            <w:pPr>
              <w:rPr>
                <w:b/>
              </w:rPr>
            </w:pPr>
            <w:r>
              <w:t>-sudjelovanje u radu Povjerenstva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83BAD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64726" w14:textId="77777777" w:rsidR="006B453D" w:rsidRDefault="006B453D"/>
          <w:p w14:paraId="1664347B" w14:textId="77777777" w:rsidR="006B453D" w:rsidRDefault="00704D2C">
            <w:r>
              <w:t xml:space="preserve">        </w:t>
            </w:r>
          </w:p>
        </w:tc>
      </w:tr>
      <w:tr w:rsidR="006B453D" w14:paraId="24CB27CD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2C748" w14:textId="77777777" w:rsidR="006B453D" w:rsidRDefault="00704D2C">
            <w:pPr>
              <w:jc w:val="center"/>
            </w:pPr>
            <w:r>
              <w:t>2.5.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3F85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Razvojni savjetodavni rad s učenicima, roditeljima i učiteljima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BCE25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02A80" w14:textId="77777777" w:rsidR="006B453D" w:rsidRDefault="00704D2C">
            <w:r>
              <w:t xml:space="preserve">         </w:t>
            </w:r>
          </w:p>
        </w:tc>
      </w:tr>
      <w:tr w:rsidR="006B453D" w14:paraId="3EE8F38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298E6" w14:textId="77777777" w:rsidR="006B453D" w:rsidRDefault="00704D2C">
            <w:pPr>
              <w:jc w:val="center"/>
            </w:pPr>
            <w:r>
              <w:t>2.6.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0769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Sudjelovanje u provedbi profesionalnog informiranja i usmjeravanja učenika osmih razreda s teškoćama u razvoju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239D3" w14:textId="77777777" w:rsidR="006B453D" w:rsidRDefault="00704D2C">
            <w:r>
              <w:t>listopad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12B9F" w14:textId="77777777" w:rsidR="006B453D" w:rsidRDefault="00704D2C">
            <w:r>
              <w:t xml:space="preserve">   </w:t>
            </w:r>
          </w:p>
          <w:p w14:paraId="76232FAD" w14:textId="77777777" w:rsidR="006B453D" w:rsidRDefault="006B453D">
            <w:pPr>
              <w:jc w:val="center"/>
            </w:pPr>
          </w:p>
        </w:tc>
      </w:tr>
      <w:tr w:rsidR="006B453D" w14:paraId="523AE7A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3B9FF" w14:textId="77777777" w:rsidR="006B453D" w:rsidRDefault="00704D2C">
            <w:pPr>
              <w:jc w:val="center"/>
            </w:pPr>
            <w:r>
              <w:t>2.7.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31C5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Zdravstvena i socijalna zaštita učenika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311FF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15B1" w14:textId="77777777" w:rsidR="006B453D" w:rsidRDefault="006B453D">
            <w:pPr>
              <w:jc w:val="center"/>
            </w:pPr>
          </w:p>
        </w:tc>
      </w:tr>
      <w:tr w:rsidR="006B453D" w14:paraId="15799725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63FB9" w14:textId="77777777" w:rsidR="006B453D" w:rsidRDefault="00704D2C">
            <w:pPr>
              <w:jc w:val="center"/>
            </w:pPr>
            <w:r>
              <w:t>2.8.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76351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Poslovi na provedbi nacionalnih ispita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9DC5D" w14:textId="77777777" w:rsidR="006B453D" w:rsidRDefault="00704D2C">
            <w:r>
              <w:t>ožujak-travanj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7AFA1" w14:textId="77777777" w:rsidR="006B453D" w:rsidRDefault="00704D2C">
            <w:r>
              <w:t xml:space="preserve">          </w:t>
            </w:r>
          </w:p>
        </w:tc>
      </w:tr>
      <w:tr w:rsidR="006B453D" w14:paraId="4E0ED393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303E" w14:textId="77777777" w:rsidR="006B453D" w:rsidRDefault="00704D2C">
            <w:pPr>
              <w:jc w:val="center"/>
            </w:pPr>
            <w:r>
              <w:t>2.9.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FB780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Sudjelovanje u provođenju popravnih, razlikovnih, predmetnih i razrednih ispita – učenici s teškoćama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FA8CD" w14:textId="77777777" w:rsidR="006B453D" w:rsidRDefault="00704D2C">
            <w:r>
              <w:t>lipanj-kolovoz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BB1B1" w14:textId="77777777" w:rsidR="006B453D" w:rsidRDefault="006B453D">
            <w:pPr>
              <w:jc w:val="center"/>
            </w:pPr>
          </w:p>
          <w:p w14:paraId="721C9862" w14:textId="77777777" w:rsidR="006B453D" w:rsidRDefault="006B453D">
            <w:pPr>
              <w:jc w:val="center"/>
            </w:pPr>
          </w:p>
        </w:tc>
      </w:tr>
      <w:tr w:rsidR="006B453D" w14:paraId="1A2E1D59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77E81" w14:textId="77777777" w:rsidR="006B453D" w:rsidRDefault="00704D2C">
            <w:pPr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CD502" w14:textId="77777777" w:rsidR="006B453D" w:rsidRDefault="00704D2C">
            <w:r>
              <w:rPr>
                <w:b/>
              </w:rPr>
              <w:t>VRJEDNOVANJE ODGOJNO – OBRAZOVNIH REZULTATA, PROVOĐENJE ISTRAŽIVANJA, PROJEKATA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485C5" w14:textId="77777777" w:rsidR="006B453D" w:rsidRDefault="006B453D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C9A74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150 sati</w:t>
            </w:r>
          </w:p>
        </w:tc>
      </w:tr>
      <w:tr w:rsidR="006B453D" w14:paraId="25133F0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8A490" w14:textId="77777777" w:rsidR="006B453D" w:rsidRDefault="00704D2C">
            <w:pPr>
              <w:jc w:val="center"/>
            </w:pPr>
            <w:r>
              <w:t>3.1.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E2239" w14:textId="77777777" w:rsidR="006B453D" w:rsidRDefault="00704D2C">
            <w:r>
              <w:t>Praćenje odgojno – obrazovnih rezultata učenika s teškoćama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3AC90" w14:textId="77777777" w:rsidR="006B453D" w:rsidRDefault="00704D2C">
            <w:r>
              <w:t>rujan-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FF192" w14:textId="77777777" w:rsidR="006B453D" w:rsidRDefault="006B453D"/>
        </w:tc>
      </w:tr>
      <w:tr w:rsidR="006B453D" w14:paraId="64104F3C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623AB" w14:textId="77777777" w:rsidR="006B453D" w:rsidRDefault="00704D2C">
            <w:pPr>
              <w:jc w:val="center"/>
            </w:pPr>
            <w:r>
              <w:t>3.2.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34A6F" w14:textId="77777777" w:rsidR="006B453D" w:rsidRDefault="00704D2C">
            <w:r>
              <w:t>Praćenje provedbe IK, analiza evaluacije učenika sa IK na kraju školske godine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B7324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D1EB9" w14:textId="77777777" w:rsidR="006B453D" w:rsidRDefault="006B453D"/>
        </w:tc>
      </w:tr>
      <w:tr w:rsidR="006B453D" w14:paraId="7A79E44C" w14:textId="77777777">
        <w:trPr>
          <w:trHeight w:val="6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9B32" w14:textId="77777777" w:rsidR="006B453D" w:rsidRDefault="00704D2C">
            <w:pPr>
              <w:jc w:val="center"/>
            </w:pPr>
            <w:r>
              <w:t>3.3.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AA44E" w14:textId="77777777" w:rsidR="006B453D" w:rsidRDefault="00704D2C">
            <w:r>
              <w:t>Sudjelovanje u projektima škole</w:t>
            </w:r>
          </w:p>
          <w:p w14:paraId="4D9E27B1" w14:textId="77777777" w:rsidR="006B453D" w:rsidRDefault="00704D2C">
            <w:r>
              <w:t>-tjedni susreti s učenicima</w:t>
            </w:r>
          </w:p>
          <w:p w14:paraId="47658598" w14:textId="77777777" w:rsidR="006B453D" w:rsidRDefault="00704D2C">
            <w:r>
              <w:t>-odlazak u van</w:t>
            </w:r>
            <w:r>
              <w:t>jske institucije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2FF53" w14:textId="77777777" w:rsidR="006B453D" w:rsidRDefault="00704D2C">
            <w:r>
              <w:t xml:space="preserve">listopad–lipanj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9C43A" w14:textId="77777777" w:rsidR="006B453D" w:rsidRDefault="006B453D"/>
        </w:tc>
      </w:tr>
      <w:tr w:rsidR="006B453D" w14:paraId="438537F7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821EF" w14:textId="77777777" w:rsidR="006B453D" w:rsidRDefault="00704D2C">
            <w:pPr>
              <w:jc w:val="center"/>
            </w:pPr>
            <w:r>
              <w:t>3.4.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9E12" w14:textId="77777777" w:rsidR="006B453D" w:rsidRDefault="00704D2C">
            <w:r>
              <w:t xml:space="preserve">Sudjelovanje i/ili realizacija preventivnih programa- Školski preventivni program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F06FB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BC159" w14:textId="77777777" w:rsidR="006B453D" w:rsidRDefault="006B453D"/>
        </w:tc>
      </w:tr>
      <w:tr w:rsidR="006B453D" w14:paraId="2E5BECC7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0E741" w14:textId="77777777" w:rsidR="006B453D" w:rsidRDefault="00704D2C">
            <w:pPr>
              <w:jc w:val="center"/>
            </w:pPr>
            <w:r>
              <w:t>3.5.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4915D" w14:textId="77777777" w:rsidR="006B453D" w:rsidRDefault="00704D2C">
            <w:r>
              <w:t>Provođenje jednominutnog testa čitanja u drugim i trećim razredima te prvih razreda na kraju školske godine</w:t>
            </w:r>
          </w:p>
          <w:p w14:paraId="51F97413" w14:textId="77777777" w:rsidR="006B453D" w:rsidRDefault="00704D2C">
            <w:r>
              <w:t>-provedba testiranja</w:t>
            </w:r>
          </w:p>
          <w:p w14:paraId="69E6EE31" w14:textId="77777777" w:rsidR="006B453D" w:rsidRDefault="00704D2C">
            <w:r>
              <w:t>-obrada rezultata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CC037" w14:textId="77777777" w:rsidR="006B453D" w:rsidRDefault="00704D2C">
            <w:r>
              <w:t>listopad i svibanj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6E5D5" w14:textId="77777777" w:rsidR="006B453D" w:rsidRDefault="006B453D"/>
        </w:tc>
      </w:tr>
      <w:tr w:rsidR="006B453D" w14:paraId="410B18A3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76450" w14:textId="77777777" w:rsidR="006B453D" w:rsidRDefault="00704D2C">
            <w:pPr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0189F" w14:textId="77777777" w:rsidR="006B453D" w:rsidRDefault="00704D2C">
            <w:r>
              <w:rPr>
                <w:b/>
              </w:rPr>
              <w:t>SURADNJA, INFORMIRANJE, USMJERAVANJE I USAVRŠAVANJE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D5126" w14:textId="77777777" w:rsidR="006B453D" w:rsidRDefault="00704D2C">
            <w:r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ED9E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340 sati</w:t>
            </w:r>
          </w:p>
        </w:tc>
      </w:tr>
      <w:tr w:rsidR="006B453D" w14:paraId="190CA109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D0040" w14:textId="77777777" w:rsidR="006B453D" w:rsidRDefault="00704D2C">
            <w:pPr>
              <w:jc w:val="center"/>
            </w:pPr>
            <w:r>
              <w:t>4.1.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F8BB1" w14:textId="77777777" w:rsidR="006B453D" w:rsidRDefault="00704D2C">
            <w:r>
              <w:t>Stalno savjetovanje i podrška učiteljima u području inkluzije učenika s posebnim odgojno obrazovnim potrebama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EC31F" w14:textId="77777777" w:rsidR="006B453D" w:rsidRDefault="00704D2C">
            <w:r>
              <w:t>kolovoz -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02A1D" w14:textId="77777777" w:rsidR="006B453D" w:rsidRDefault="006B453D"/>
        </w:tc>
      </w:tr>
      <w:tr w:rsidR="006B453D" w14:paraId="414ECD7D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A8B8C" w14:textId="77777777" w:rsidR="006B453D" w:rsidRDefault="00704D2C">
            <w:pPr>
              <w:jc w:val="center"/>
            </w:pPr>
            <w:r>
              <w:t>4.3.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832F5" w14:textId="77777777" w:rsidR="006B453D" w:rsidRDefault="00704D2C">
            <w:r>
              <w:t>Rad s roditeljima, educiranje i informiranje roditelja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7A438" w14:textId="77777777" w:rsidR="006B453D" w:rsidRDefault="00704D2C">
            <w:r>
              <w:t>rujan – srpanj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3A932" w14:textId="77777777" w:rsidR="006B453D" w:rsidRDefault="006B453D"/>
        </w:tc>
      </w:tr>
      <w:tr w:rsidR="006B453D" w14:paraId="159D2A5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E0496" w14:textId="77777777" w:rsidR="006B453D" w:rsidRDefault="00704D2C">
            <w:pPr>
              <w:jc w:val="center"/>
            </w:pPr>
            <w:r>
              <w:t>4.4.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2AF9C" w14:textId="77777777" w:rsidR="006B453D" w:rsidRDefault="00704D2C">
            <w:r>
              <w:t>Sudjelovanje na sjednicama Učiteljskog vijeća, Razrednih vijeća te u radu stručnih tijela i stručnih aktiva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7A13A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118B2" w14:textId="77777777" w:rsidR="006B453D" w:rsidRDefault="006B453D"/>
        </w:tc>
      </w:tr>
      <w:tr w:rsidR="006B453D" w14:paraId="030F409A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E6F53" w14:textId="77777777" w:rsidR="006B453D" w:rsidRDefault="00704D2C">
            <w:pPr>
              <w:jc w:val="center"/>
            </w:pPr>
            <w:r>
              <w:lastRenderedPageBreak/>
              <w:t>4.5.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19892" w14:textId="77777777" w:rsidR="006B453D" w:rsidRDefault="00704D2C">
            <w:r>
              <w:t>Suradnja sa stručnjacima i ustanovama koje prate odgojno-obrazovni rad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6F594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EEC1" w14:textId="77777777" w:rsidR="006B453D" w:rsidRDefault="006B453D"/>
        </w:tc>
      </w:tr>
      <w:tr w:rsidR="006B453D" w14:paraId="3B1B1F39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E094A" w14:textId="77777777" w:rsidR="006B453D" w:rsidRDefault="00704D2C">
            <w:pPr>
              <w:jc w:val="center"/>
            </w:pPr>
            <w:r>
              <w:t>4.6.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768AD" w14:textId="77777777" w:rsidR="006B453D" w:rsidRDefault="00704D2C">
            <w:r>
              <w:t>Suradnja s ravnateljicom i školskom stručnom razvojnom službom</w:t>
            </w:r>
          </w:p>
          <w:p w14:paraId="72E78AF0" w14:textId="77777777" w:rsidR="006B453D" w:rsidRDefault="00704D2C">
            <w:r>
              <w:t>-svakodnevni susreti i prijenos informacija</w:t>
            </w:r>
          </w:p>
          <w:p w14:paraId="37CA0E14" w14:textId="77777777" w:rsidR="006B453D" w:rsidRDefault="00704D2C">
            <w:r>
              <w:t>-suradnja kod formiranja razrednih odjela</w:t>
            </w:r>
          </w:p>
          <w:p w14:paraId="5D8AD687" w14:textId="77777777" w:rsidR="006B453D" w:rsidRDefault="00704D2C">
            <w:r>
              <w:t>-suradnja u rješavanju nasilja</w:t>
            </w:r>
          </w:p>
          <w:p w14:paraId="3254DAE7" w14:textId="77777777" w:rsidR="006B453D" w:rsidRDefault="00704D2C">
            <w:r>
              <w:t>-suradnja prilikom razgovora s roditeljima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E8BEF" w14:textId="77777777" w:rsidR="006B453D" w:rsidRDefault="006B453D"/>
          <w:p w14:paraId="522B3C9F" w14:textId="77777777" w:rsidR="006B453D" w:rsidRDefault="006B453D"/>
          <w:p w14:paraId="5FC16FB5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76BB1" w14:textId="77777777" w:rsidR="006B453D" w:rsidRDefault="006B453D"/>
        </w:tc>
      </w:tr>
      <w:tr w:rsidR="006B453D" w14:paraId="0992B61F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990D8" w14:textId="77777777" w:rsidR="006B453D" w:rsidRDefault="00704D2C">
            <w:pPr>
              <w:jc w:val="center"/>
            </w:pPr>
            <w:r>
              <w:t xml:space="preserve">4.7.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67EB8" w14:textId="77777777" w:rsidR="006B453D" w:rsidRDefault="00704D2C">
            <w:r>
              <w:t>Provedba osobnog stručnog usavršavanja praćenjem stručne literature, sudjelovanjem na stručnim aktivima, savjetovanjima i seminarima</w:t>
            </w:r>
          </w:p>
          <w:p w14:paraId="04B820EE" w14:textId="77777777" w:rsidR="006B453D" w:rsidRDefault="00704D2C">
            <w:r>
              <w:t>-stručni skupovi i seminari u organizaciji MZOM-a, AZOO-a, HKER-a, ŽSV-a...)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3F3E6" w14:textId="77777777" w:rsidR="006B453D" w:rsidRDefault="006B453D"/>
          <w:p w14:paraId="2C408331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5B0F6" w14:textId="77777777" w:rsidR="006B453D" w:rsidRDefault="006B453D"/>
        </w:tc>
      </w:tr>
      <w:tr w:rsidR="006B453D" w14:paraId="0AB08AE7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17430" w14:textId="77777777" w:rsidR="006B453D" w:rsidRDefault="00704D2C">
            <w:pPr>
              <w:jc w:val="center"/>
            </w:pPr>
            <w:r>
              <w:rPr>
                <w:b/>
              </w:rPr>
              <w:t>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346BB" w14:textId="77777777" w:rsidR="006B453D" w:rsidRDefault="00704D2C">
            <w:r>
              <w:rPr>
                <w:b/>
              </w:rPr>
              <w:t>BIBLIOTEČNA - INFORMACIJS</w:t>
            </w:r>
            <w:r>
              <w:rPr>
                <w:b/>
              </w:rPr>
              <w:t>KA DJELATNOST I DOKUMENTACIJSKA DJELATNOST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D3FFC" w14:textId="77777777" w:rsidR="006B453D" w:rsidRDefault="00704D2C">
            <w:r>
              <w:rPr>
                <w:b/>
              </w:rPr>
              <w:t xml:space="preserve"> </w:t>
            </w:r>
          </w:p>
          <w:p w14:paraId="127C8E67" w14:textId="77777777" w:rsidR="006B453D" w:rsidRDefault="00704D2C">
            <w: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FAF9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130 sati</w:t>
            </w:r>
          </w:p>
        </w:tc>
      </w:tr>
      <w:tr w:rsidR="006B453D" w14:paraId="20E21375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D7F3C" w14:textId="77777777" w:rsidR="006B453D" w:rsidRDefault="00704D2C">
            <w:pPr>
              <w:jc w:val="center"/>
            </w:pPr>
            <w:r>
              <w:t>5.1.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6E6EE" w14:textId="77777777" w:rsidR="006B453D" w:rsidRDefault="00704D2C">
            <w:r>
              <w:t>Pribavljanje stručne i druge literature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612E6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FE49C" w14:textId="77777777" w:rsidR="006B453D" w:rsidRDefault="006B453D"/>
        </w:tc>
      </w:tr>
      <w:tr w:rsidR="006B453D" w14:paraId="1BB2D81C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140BB" w14:textId="77777777" w:rsidR="006B453D" w:rsidRDefault="00704D2C">
            <w:pPr>
              <w:jc w:val="center"/>
            </w:pPr>
            <w:r>
              <w:t>5.2.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CF583" w14:textId="77777777" w:rsidR="006B453D" w:rsidRDefault="00704D2C">
            <w:r>
              <w:t>Vođenje školske, pedagoške i nastavne dokumentacije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3898C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062FF" w14:textId="77777777" w:rsidR="006B453D" w:rsidRDefault="006B453D"/>
        </w:tc>
      </w:tr>
      <w:tr w:rsidR="006B453D" w14:paraId="4B2689F9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96D3C" w14:textId="77777777" w:rsidR="006B453D" w:rsidRDefault="00704D2C">
            <w:pPr>
              <w:jc w:val="center"/>
            </w:pPr>
            <w:r>
              <w:t>5.3.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06013" w14:textId="77777777" w:rsidR="006B453D" w:rsidRDefault="00704D2C">
            <w:r>
              <w:t>Izrada i čuvanje učeničke dokumentacije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2AB79" w14:textId="77777777" w:rsidR="006B453D" w:rsidRDefault="00704D2C">
            <w:r>
              <w:t>rujan – lipanj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8EA04" w14:textId="77777777" w:rsidR="006B453D" w:rsidRDefault="006B453D"/>
        </w:tc>
      </w:tr>
      <w:tr w:rsidR="006B453D" w14:paraId="0053C19F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7EC3A" w14:textId="77777777" w:rsidR="006B453D" w:rsidRDefault="00704D2C">
            <w:pPr>
              <w:jc w:val="center"/>
            </w:pPr>
            <w:r>
              <w:t>5.4.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E2D96" w14:textId="77777777" w:rsidR="006B453D" w:rsidRDefault="00704D2C">
            <w:r>
              <w:t>Izrada godišnje analize rada (izvješće)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9608" w14:textId="77777777" w:rsidR="006B453D" w:rsidRDefault="00704D2C">
            <w:r>
              <w:t>lipanj-srpanj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36FC5" w14:textId="77777777" w:rsidR="006B453D" w:rsidRDefault="006B453D"/>
        </w:tc>
      </w:tr>
      <w:tr w:rsidR="006B453D" w14:paraId="56BF6A64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7975A" w14:textId="77777777" w:rsidR="006B453D" w:rsidRDefault="00704D2C">
            <w:pPr>
              <w:jc w:val="center"/>
            </w:pPr>
            <w:r>
              <w:t>5.5.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62013" w14:textId="77777777" w:rsidR="006B453D" w:rsidRDefault="00704D2C">
            <w:r>
              <w:t xml:space="preserve">Poslovi vezani uz početak i završetak školske godine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972F6" w14:textId="77777777" w:rsidR="006B453D" w:rsidRDefault="00704D2C">
            <w:r>
              <w:t>kolovoz-rujan</w:t>
            </w:r>
          </w:p>
          <w:p w14:paraId="1CBC1D2A" w14:textId="77777777" w:rsidR="006B453D" w:rsidRDefault="00704D2C">
            <w:r>
              <w:t xml:space="preserve">svibanj-lipanj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786E8" w14:textId="77777777" w:rsidR="006B453D" w:rsidRDefault="006B453D"/>
        </w:tc>
      </w:tr>
      <w:tr w:rsidR="006B453D" w14:paraId="0C709F47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15EC4" w14:textId="77777777" w:rsidR="006B453D" w:rsidRDefault="00704D2C">
            <w:pPr>
              <w:jc w:val="center"/>
            </w:pPr>
            <w:r>
              <w:t>5.6.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D2FEA" w14:textId="77777777" w:rsidR="006B453D" w:rsidRDefault="00704D2C">
            <w:r>
              <w:t>Drugi poslovi po nalogu  ravnatelja vezano uz realizaciju godišnjeg plana i programa te školskog kurikuluma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3EC03" w14:textId="77777777" w:rsidR="006B453D" w:rsidRDefault="00704D2C">
            <w:r>
              <w:t>tijekom školske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1E48" w14:textId="77777777" w:rsidR="006B453D" w:rsidRDefault="006B453D"/>
        </w:tc>
      </w:tr>
      <w:tr w:rsidR="006B453D" w14:paraId="62A73382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B2894" w14:textId="77777777" w:rsidR="006B453D" w:rsidRDefault="00704D2C">
            <w:pPr>
              <w:jc w:val="center"/>
            </w:pPr>
            <w:r>
              <w:t>6.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0A20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OSTALI POSLOVI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51F2A" w14:textId="77777777" w:rsidR="006B453D" w:rsidRDefault="006B453D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97DAE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34 sati</w:t>
            </w:r>
          </w:p>
        </w:tc>
      </w:tr>
      <w:tr w:rsidR="006B453D" w14:paraId="7F27AF2B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FDE04" w14:textId="77777777" w:rsidR="006B453D" w:rsidRDefault="00704D2C">
            <w:pPr>
              <w:jc w:val="center"/>
            </w:pPr>
            <w:r>
              <w:t>6.1.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5067C" w14:textId="77777777" w:rsidR="006B453D" w:rsidRDefault="00704D2C">
            <w:r>
              <w:t>Predsjednik Stručnog povjerenstva za utvrđivanje psihofizičkog stanja djeteta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6A462" w14:textId="77777777" w:rsidR="006B453D" w:rsidRDefault="00704D2C">
            <w:r>
              <w:t>tijekom godi</w:t>
            </w:r>
            <w:r>
              <w:t>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CF535" w14:textId="77777777" w:rsidR="006B453D" w:rsidRDefault="006B453D"/>
        </w:tc>
      </w:tr>
      <w:tr w:rsidR="006B453D" w14:paraId="7534A556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7F850" w14:textId="77777777" w:rsidR="006B453D" w:rsidRDefault="00704D2C">
            <w:pPr>
              <w:jc w:val="center"/>
            </w:pPr>
            <w:r>
              <w:t>6.2.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DD9ED" w14:textId="77777777" w:rsidR="006B453D" w:rsidRDefault="00704D2C">
            <w:r>
              <w:t>Školski koordinator za profesionalno usmjeravanje učenika s teškoćama u razvoju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E09CD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AD9DC" w14:textId="77777777" w:rsidR="006B453D" w:rsidRDefault="006B453D"/>
        </w:tc>
      </w:tr>
      <w:tr w:rsidR="006B453D" w14:paraId="77174E66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7BAF7" w14:textId="77777777" w:rsidR="006B453D" w:rsidRDefault="00704D2C">
            <w:pPr>
              <w:jc w:val="center"/>
            </w:pPr>
            <w:r>
              <w:t>6.3.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C9722" w14:textId="77777777" w:rsidR="006B453D" w:rsidRDefault="00704D2C">
            <w:r>
              <w:t>Član Tima za darovite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EC181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236A5" w14:textId="77777777" w:rsidR="006B453D" w:rsidRDefault="006B453D"/>
        </w:tc>
      </w:tr>
      <w:tr w:rsidR="006B453D" w14:paraId="56D8E8FE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7A600" w14:textId="77777777" w:rsidR="006B453D" w:rsidRDefault="00704D2C">
            <w:pPr>
              <w:jc w:val="center"/>
            </w:pPr>
            <w:r>
              <w:t xml:space="preserve">6.4. 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82D16" w14:textId="77777777" w:rsidR="006B453D" w:rsidRDefault="00704D2C">
            <w:r>
              <w:t>Član povjerenstva za provedbu nacionalnih ispita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66BBA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8407" w14:textId="77777777" w:rsidR="006B453D" w:rsidRDefault="006B453D"/>
        </w:tc>
      </w:tr>
      <w:tr w:rsidR="006B453D" w14:paraId="7B01F05B" w14:textId="77777777">
        <w:trPr>
          <w:trHeight w:val="3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F3A0E" w14:textId="77777777" w:rsidR="006B453D" w:rsidRDefault="00704D2C">
            <w:pPr>
              <w:jc w:val="center"/>
            </w:pPr>
            <w:r>
              <w:t>6.5.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3067F" w14:textId="77777777" w:rsidR="006B453D" w:rsidRDefault="00704D2C">
            <w:r>
              <w:t>Poslovi po nalogu ravnateljice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D270F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013BD" w14:textId="77777777" w:rsidR="006B453D" w:rsidRDefault="006B453D"/>
        </w:tc>
      </w:tr>
      <w:tr w:rsidR="006B453D" w14:paraId="617BBE8D" w14:textId="77777777">
        <w:trPr>
          <w:trHeight w:val="2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EC3D4" w14:textId="77777777" w:rsidR="006B453D" w:rsidRDefault="00704D2C">
            <w:pPr>
              <w:jc w:val="center"/>
            </w:pPr>
            <w:r>
              <w:t>6.6.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B6943" w14:textId="77777777" w:rsidR="006B453D" w:rsidRDefault="00704D2C">
            <w:r>
              <w:t>Voditelj sekcije učeničke zadruge (PRO)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239F5" w14:textId="77777777" w:rsidR="006B453D" w:rsidRDefault="00704D2C">
            <w:r>
              <w:t>tijekom godine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64758" w14:textId="77777777" w:rsidR="006B453D" w:rsidRDefault="006B453D"/>
        </w:tc>
      </w:tr>
      <w:tr w:rsidR="006B453D" w14:paraId="41D2781A" w14:textId="77777777">
        <w:trPr>
          <w:trHeight w:val="330"/>
        </w:trPr>
        <w:tc>
          <w:tcPr>
            <w:tcW w:w="6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A2147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B9CE0" w14:textId="77777777" w:rsidR="006B453D" w:rsidRDefault="006B453D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E0F6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1768</w:t>
            </w:r>
          </w:p>
        </w:tc>
      </w:tr>
      <w:tr w:rsidR="006B453D" w14:paraId="01AAA8A8" w14:textId="77777777">
        <w:trPr>
          <w:trHeight w:val="330"/>
        </w:trPr>
        <w:tc>
          <w:tcPr>
            <w:tcW w:w="6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65D6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Godišnji odmor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B1297" w14:textId="77777777" w:rsidR="006B453D" w:rsidRDefault="006B453D"/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4E53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224</w:t>
            </w:r>
          </w:p>
        </w:tc>
      </w:tr>
      <w:tr w:rsidR="006B453D" w14:paraId="53EC5D5F" w14:textId="77777777">
        <w:trPr>
          <w:trHeight w:val="330"/>
        </w:trPr>
        <w:tc>
          <w:tcPr>
            <w:tcW w:w="6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4EC8F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Sveukupno sati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CDEB" w14:textId="77777777" w:rsidR="006B453D" w:rsidRDefault="006B453D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F820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</w:tr>
    </w:tbl>
    <w:p w14:paraId="2DC6F801" w14:textId="77777777" w:rsidR="006B453D" w:rsidRDefault="006B453D">
      <w:pPr>
        <w:rPr>
          <w:b/>
        </w:rPr>
      </w:pPr>
    </w:p>
    <w:p w14:paraId="452506D2" w14:textId="77777777" w:rsidR="006B453D" w:rsidRDefault="006B453D"/>
    <w:p w14:paraId="38837291" w14:textId="77777777" w:rsidR="006B453D" w:rsidRDefault="006B453D">
      <w:pPr>
        <w:jc w:val="right"/>
      </w:pPr>
    </w:p>
    <w:p w14:paraId="25CEFB12" w14:textId="77777777" w:rsidR="006B453D" w:rsidRDefault="006B453D">
      <w:pPr>
        <w:rPr>
          <w:b/>
        </w:rPr>
      </w:pPr>
    </w:p>
    <w:p w14:paraId="1082A594" w14:textId="77777777" w:rsidR="006B453D" w:rsidRDefault="006B453D">
      <w:pPr>
        <w:rPr>
          <w:b/>
        </w:rPr>
      </w:pPr>
    </w:p>
    <w:p w14:paraId="7F16CF8A" w14:textId="77777777" w:rsidR="006B453D" w:rsidRDefault="006B453D">
      <w:pPr>
        <w:rPr>
          <w:b/>
        </w:rPr>
      </w:pPr>
    </w:p>
    <w:p w14:paraId="2924EADA" w14:textId="77777777" w:rsidR="006B453D" w:rsidRDefault="006B453D">
      <w:pPr>
        <w:rPr>
          <w:b/>
        </w:rPr>
      </w:pPr>
    </w:p>
    <w:p w14:paraId="085281A5" w14:textId="77777777" w:rsidR="006B453D" w:rsidRDefault="006B453D">
      <w:pPr>
        <w:rPr>
          <w:b/>
        </w:rPr>
      </w:pPr>
    </w:p>
    <w:p w14:paraId="60443F40" w14:textId="77777777" w:rsidR="006B453D" w:rsidRDefault="00704D2C">
      <w:pPr>
        <w:rPr>
          <w:b/>
        </w:rPr>
      </w:pPr>
      <w:r>
        <w:rPr>
          <w:b/>
        </w:rPr>
        <w:lastRenderedPageBreak/>
        <w:t>GODIŠNJI PLAN I PROGRAM ŠKOLSKE KNJIŽNIČARKE U ŠKOLSKOJ GODINI 2025./'26.</w:t>
      </w:r>
    </w:p>
    <w:p w14:paraId="353B6FD0" w14:textId="77777777" w:rsidR="006B453D" w:rsidRDefault="00704D2C">
      <w:pPr>
        <w:rPr>
          <w:b/>
        </w:rPr>
      </w:pPr>
      <w:r>
        <w:rPr>
          <w:b/>
        </w:rPr>
        <w:t>Stručni suradnik: knjižničar</w:t>
      </w:r>
    </w:p>
    <w:p w14:paraId="443D582D" w14:textId="77777777" w:rsidR="006B453D" w:rsidRDefault="00704D2C">
      <w:pPr>
        <w:rPr>
          <w:b/>
        </w:rPr>
      </w:pPr>
      <w:r>
        <w:rPr>
          <w:b/>
        </w:rPr>
        <w:t xml:space="preserve">Meri Rajčić, </w:t>
      </w:r>
    </w:p>
    <w:p w14:paraId="006C997B" w14:textId="77777777" w:rsidR="006B453D" w:rsidRDefault="006B453D">
      <w:pPr>
        <w:rPr>
          <w:b/>
        </w:rPr>
      </w:pPr>
    </w:p>
    <w:tbl>
      <w:tblPr>
        <w:tblStyle w:val="af4"/>
        <w:tblpPr w:leftFromText="180" w:rightFromText="180" w:vertAnchor="text" w:tblpX="-329" w:tblpY="171"/>
        <w:tblW w:w="99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6862"/>
        <w:gridCol w:w="2182"/>
      </w:tblGrid>
      <w:tr w:rsidR="006B453D" w14:paraId="7C9973DA" w14:textId="77777777">
        <w:trPr>
          <w:trHeight w:val="657"/>
        </w:trPr>
        <w:tc>
          <w:tcPr>
            <w:tcW w:w="930" w:type="dxa"/>
          </w:tcPr>
          <w:p w14:paraId="6148C312" w14:textId="77777777" w:rsidR="006B453D" w:rsidRDefault="00704D2C">
            <w:r>
              <w:t>1.</w:t>
            </w:r>
          </w:p>
        </w:tc>
        <w:tc>
          <w:tcPr>
            <w:tcW w:w="6862" w:type="dxa"/>
          </w:tcPr>
          <w:p w14:paraId="3F707D01" w14:textId="77777777" w:rsidR="006B453D" w:rsidRDefault="00704D2C">
            <w:r>
              <w:t>ODGOJNO – OBRAZOVNA DJELATNOST</w:t>
            </w:r>
          </w:p>
        </w:tc>
        <w:tc>
          <w:tcPr>
            <w:tcW w:w="2182" w:type="dxa"/>
          </w:tcPr>
          <w:p w14:paraId="59787125" w14:textId="77777777" w:rsidR="006B453D" w:rsidRDefault="00704D2C">
            <w:r>
              <w:t>VREMENIK</w:t>
            </w:r>
          </w:p>
        </w:tc>
      </w:tr>
      <w:tr w:rsidR="006B453D" w14:paraId="3D0DA81F" w14:textId="77777777">
        <w:tc>
          <w:tcPr>
            <w:tcW w:w="930" w:type="dxa"/>
          </w:tcPr>
          <w:p w14:paraId="25FE631D" w14:textId="77777777" w:rsidR="006B453D" w:rsidRDefault="00704D2C">
            <w:r>
              <w:t>1.1.</w:t>
            </w:r>
          </w:p>
        </w:tc>
        <w:tc>
          <w:tcPr>
            <w:tcW w:w="6862" w:type="dxa"/>
          </w:tcPr>
          <w:p w14:paraId="2B2D1F2F" w14:textId="77777777" w:rsidR="006B453D" w:rsidRDefault="00704D2C">
            <w:r>
              <w:t xml:space="preserve">Pregled ponuda knjižara i izdavača                                                                                                     </w:t>
            </w:r>
          </w:p>
        </w:tc>
        <w:tc>
          <w:tcPr>
            <w:tcW w:w="2182" w:type="dxa"/>
          </w:tcPr>
          <w:p w14:paraId="7D122B22" w14:textId="77777777" w:rsidR="006B453D" w:rsidRDefault="00704D2C">
            <w:r>
              <w:t>kolovoz - rujan</w:t>
            </w:r>
          </w:p>
        </w:tc>
      </w:tr>
      <w:tr w:rsidR="006B453D" w14:paraId="34004DD1" w14:textId="77777777">
        <w:tc>
          <w:tcPr>
            <w:tcW w:w="930" w:type="dxa"/>
          </w:tcPr>
          <w:p w14:paraId="4FF76EF9" w14:textId="77777777" w:rsidR="006B453D" w:rsidRDefault="00704D2C">
            <w:r>
              <w:t>1.2.</w:t>
            </w:r>
          </w:p>
        </w:tc>
        <w:tc>
          <w:tcPr>
            <w:tcW w:w="6862" w:type="dxa"/>
          </w:tcPr>
          <w:p w14:paraId="62692BC2" w14:textId="77777777" w:rsidR="006B453D" w:rsidRDefault="00704D2C">
            <w:r>
              <w:t>Suradnja s ravnateljem, učiteljima, stručnim suradnicima i stručnim aktivima radi planiranja nabav</w:t>
            </w:r>
            <w:r>
              <w:t xml:space="preserve">e lektire, stručne metodičko – pedagoške literature i ostale građe potrebne u odgojno – obrazovnom procesu </w:t>
            </w:r>
          </w:p>
        </w:tc>
        <w:tc>
          <w:tcPr>
            <w:tcW w:w="2182" w:type="dxa"/>
          </w:tcPr>
          <w:p w14:paraId="77C0A17E" w14:textId="77777777" w:rsidR="006B453D" w:rsidRDefault="00704D2C">
            <w:r>
              <w:t>rujan</w:t>
            </w:r>
          </w:p>
        </w:tc>
      </w:tr>
      <w:tr w:rsidR="006B453D" w14:paraId="1426111B" w14:textId="77777777">
        <w:tc>
          <w:tcPr>
            <w:tcW w:w="930" w:type="dxa"/>
          </w:tcPr>
          <w:p w14:paraId="0AB62C43" w14:textId="77777777" w:rsidR="006B453D" w:rsidRDefault="00704D2C">
            <w:r>
              <w:t>1.3.</w:t>
            </w:r>
          </w:p>
        </w:tc>
        <w:tc>
          <w:tcPr>
            <w:tcW w:w="6862" w:type="dxa"/>
          </w:tcPr>
          <w:p w14:paraId="09CCB7F2" w14:textId="77777777" w:rsidR="006B453D" w:rsidRDefault="00704D2C">
            <w:r>
              <w:t xml:space="preserve">Evidencija i upis novih članova   </w:t>
            </w:r>
          </w:p>
          <w:p w14:paraId="0DB97BD6" w14:textId="77777777" w:rsidR="006B453D" w:rsidRDefault="00704D2C">
            <w:r>
              <w:t xml:space="preserve">Predstavljanje školske knjižnice novim članovima      </w:t>
            </w:r>
          </w:p>
          <w:p w14:paraId="1FD067B5" w14:textId="77777777" w:rsidR="006B453D" w:rsidRDefault="00704D2C">
            <w:r>
              <w:t xml:space="preserve">Podjela novih elektronskih članskih iskaznica korisnicima                                                                                                                                                </w:t>
            </w:r>
            <w:r>
              <w:t xml:space="preserve">                        </w:t>
            </w:r>
          </w:p>
        </w:tc>
        <w:tc>
          <w:tcPr>
            <w:tcW w:w="2182" w:type="dxa"/>
          </w:tcPr>
          <w:p w14:paraId="19274F9E" w14:textId="77777777" w:rsidR="006B453D" w:rsidRDefault="00704D2C">
            <w:r>
              <w:t>tijekom školske godine</w:t>
            </w:r>
          </w:p>
        </w:tc>
      </w:tr>
      <w:tr w:rsidR="006B453D" w14:paraId="1D113368" w14:textId="77777777">
        <w:tc>
          <w:tcPr>
            <w:tcW w:w="930" w:type="dxa"/>
          </w:tcPr>
          <w:p w14:paraId="136AEED6" w14:textId="77777777" w:rsidR="006B453D" w:rsidRDefault="00704D2C">
            <w:r>
              <w:t>1.4.</w:t>
            </w:r>
          </w:p>
        </w:tc>
        <w:tc>
          <w:tcPr>
            <w:tcW w:w="6862" w:type="dxa"/>
          </w:tcPr>
          <w:p w14:paraId="085939CC" w14:textId="77777777" w:rsidR="006B453D" w:rsidRDefault="00704D2C">
            <w:r>
              <w:t>Pomoć pri korištenju knjižnoga i neknjižnog fonda u svim odgojno – obrazovnim</w:t>
            </w:r>
          </w:p>
          <w:p w14:paraId="620B0779" w14:textId="77777777" w:rsidR="006B453D" w:rsidRDefault="00704D2C">
            <w:r>
              <w:t xml:space="preserve">sadržajima        </w:t>
            </w:r>
          </w:p>
          <w:p w14:paraId="5C2A87EB" w14:textId="77777777" w:rsidR="006B453D" w:rsidRDefault="00704D2C">
            <w:r>
              <w:t xml:space="preserve">Upoznavanje učenika i učitelja s radom u određenim digitalnim alatima                                    </w:t>
            </w:r>
            <w:r>
              <w:t xml:space="preserve">                                                                                                          </w:t>
            </w:r>
          </w:p>
        </w:tc>
        <w:tc>
          <w:tcPr>
            <w:tcW w:w="2182" w:type="dxa"/>
          </w:tcPr>
          <w:p w14:paraId="66AD2FD7" w14:textId="77777777" w:rsidR="006B453D" w:rsidRDefault="00704D2C">
            <w:r>
              <w:t>rujan - siječanj</w:t>
            </w:r>
          </w:p>
        </w:tc>
      </w:tr>
      <w:tr w:rsidR="006B453D" w14:paraId="44E321B0" w14:textId="77777777">
        <w:tc>
          <w:tcPr>
            <w:tcW w:w="930" w:type="dxa"/>
          </w:tcPr>
          <w:p w14:paraId="37EDF0A0" w14:textId="77777777" w:rsidR="006B453D" w:rsidRDefault="00704D2C">
            <w:r>
              <w:t>1.5.</w:t>
            </w:r>
          </w:p>
        </w:tc>
        <w:tc>
          <w:tcPr>
            <w:tcW w:w="6862" w:type="dxa"/>
          </w:tcPr>
          <w:p w14:paraId="3E350DC8" w14:textId="77777777" w:rsidR="006B453D" w:rsidRDefault="00704D2C">
            <w:r>
              <w:t xml:space="preserve">Pomoć učiteljima pri realizaciji nastavnih sadržaja slobodnih aktivnosti u pripremi i odabiru literature i AV građe           </w:t>
            </w:r>
            <w:r>
              <w:t xml:space="preserve">                                                                                                           </w:t>
            </w:r>
          </w:p>
          <w:p w14:paraId="145E7B77" w14:textId="77777777" w:rsidR="006B453D" w:rsidRDefault="00704D2C">
            <w:r>
              <w:t xml:space="preserve">Suradnja s učiteljima u realizaciji kulturnih događaja u školi                                       </w:t>
            </w:r>
          </w:p>
          <w:p w14:paraId="07B3347D" w14:textId="77777777" w:rsidR="006B453D" w:rsidRDefault="006B453D"/>
        </w:tc>
        <w:tc>
          <w:tcPr>
            <w:tcW w:w="2182" w:type="dxa"/>
          </w:tcPr>
          <w:p w14:paraId="00F151FE" w14:textId="77777777" w:rsidR="006B453D" w:rsidRDefault="00704D2C">
            <w:r>
              <w:t>tijekom školske godine</w:t>
            </w:r>
          </w:p>
        </w:tc>
      </w:tr>
      <w:tr w:rsidR="006B453D" w14:paraId="72388B8C" w14:textId="77777777">
        <w:tc>
          <w:tcPr>
            <w:tcW w:w="930" w:type="dxa"/>
          </w:tcPr>
          <w:p w14:paraId="5890416B" w14:textId="77777777" w:rsidR="006B453D" w:rsidRDefault="00704D2C">
            <w:r>
              <w:t>1.6.</w:t>
            </w:r>
          </w:p>
        </w:tc>
        <w:tc>
          <w:tcPr>
            <w:tcW w:w="6862" w:type="dxa"/>
          </w:tcPr>
          <w:p w14:paraId="312A7B11" w14:textId="77777777" w:rsidR="006B453D" w:rsidRDefault="00704D2C">
            <w:r>
              <w:t xml:space="preserve">Sudjelovanje na sjednicama Učiteljskog vijeća i prema potrebi stručnih aktiva                                                                                                                                                                                   </w:t>
            </w:r>
            <w:r>
              <w:t xml:space="preserve">                </w:t>
            </w:r>
          </w:p>
        </w:tc>
        <w:tc>
          <w:tcPr>
            <w:tcW w:w="2182" w:type="dxa"/>
          </w:tcPr>
          <w:p w14:paraId="45C002CF" w14:textId="77777777" w:rsidR="006B453D" w:rsidRDefault="00704D2C">
            <w:r>
              <w:t>tijekom školske godine</w:t>
            </w:r>
          </w:p>
        </w:tc>
      </w:tr>
      <w:tr w:rsidR="006B453D" w14:paraId="12B80D26" w14:textId="77777777">
        <w:tc>
          <w:tcPr>
            <w:tcW w:w="930" w:type="dxa"/>
          </w:tcPr>
          <w:p w14:paraId="7E4E7D94" w14:textId="77777777" w:rsidR="006B453D" w:rsidRDefault="00704D2C">
            <w:r>
              <w:t>1.7.</w:t>
            </w:r>
          </w:p>
        </w:tc>
        <w:tc>
          <w:tcPr>
            <w:tcW w:w="6862" w:type="dxa"/>
          </w:tcPr>
          <w:p w14:paraId="2434A38F" w14:textId="77777777" w:rsidR="006B453D" w:rsidRDefault="00704D2C">
            <w:r>
              <w:t>Poticanje i razvijanje čitalačkih navika te dolaženja u knjižnicu</w:t>
            </w:r>
          </w:p>
          <w:p w14:paraId="1273641E" w14:textId="77777777" w:rsidR="006B453D" w:rsidRDefault="00704D2C">
            <w:r>
              <w:t xml:space="preserve">Ispitivanje čitateljskih interesa                                                                                                 </w:t>
            </w:r>
          </w:p>
          <w:p w14:paraId="6FD48B18" w14:textId="77777777" w:rsidR="006B453D" w:rsidRDefault="00704D2C">
            <w:r>
              <w:t xml:space="preserve">Pomoć pri izboru knjižnične građe                                                                                               </w:t>
            </w:r>
          </w:p>
          <w:p w14:paraId="47E8FA66" w14:textId="77777777" w:rsidR="006B453D" w:rsidRDefault="00704D2C">
            <w:r>
              <w:t>Pomoć učenicima u pripremi i obradi zadane teme ili referata</w:t>
            </w:r>
          </w:p>
          <w:p w14:paraId="4FDAFD6F" w14:textId="77777777" w:rsidR="006B453D" w:rsidRDefault="00704D2C">
            <w:r>
              <w:t>Pomoć učenicima koji imaju poteškoća u učenju; rad s darovitim uče</w:t>
            </w:r>
            <w:r>
              <w:t>nicima</w:t>
            </w:r>
          </w:p>
          <w:p w14:paraId="1F39781F" w14:textId="77777777" w:rsidR="006B453D" w:rsidRDefault="006B453D"/>
        </w:tc>
        <w:tc>
          <w:tcPr>
            <w:tcW w:w="2182" w:type="dxa"/>
          </w:tcPr>
          <w:p w14:paraId="7AC20D35" w14:textId="77777777" w:rsidR="006B453D" w:rsidRDefault="00704D2C">
            <w:r>
              <w:t>tijekom školske godine</w:t>
            </w:r>
          </w:p>
          <w:p w14:paraId="0181A331" w14:textId="77777777" w:rsidR="006B453D" w:rsidRDefault="006B453D"/>
          <w:p w14:paraId="655E48DE" w14:textId="77777777" w:rsidR="006B453D" w:rsidRDefault="006B453D"/>
          <w:p w14:paraId="6D1E6415" w14:textId="77777777" w:rsidR="006B453D" w:rsidRDefault="006B453D"/>
          <w:p w14:paraId="41F27376" w14:textId="77777777" w:rsidR="006B453D" w:rsidRDefault="006B453D"/>
          <w:p w14:paraId="0D445D32" w14:textId="77777777" w:rsidR="006B453D" w:rsidRDefault="006B453D"/>
        </w:tc>
      </w:tr>
      <w:tr w:rsidR="006B453D" w14:paraId="2B844C7E" w14:textId="77777777">
        <w:tc>
          <w:tcPr>
            <w:tcW w:w="930" w:type="dxa"/>
          </w:tcPr>
          <w:p w14:paraId="39DD374F" w14:textId="77777777" w:rsidR="006B453D" w:rsidRDefault="00704D2C">
            <w:r>
              <w:t>1.8.</w:t>
            </w:r>
          </w:p>
        </w:tc>
        <w:tc>
          <w:tcPr>
            <w:tcW w:w="6862" w:type="dxa"/>
          </w:tcPr>
          <w:p w14:paraId="769F96A1" w14:textId="77777777" w:rsidR="006B453D" w:rsidRDefault="00704D2C">
            <w:r>
              <w:t xml:space="preserve">Knjižnica kao multimedijsko središte   </w:t>
            </w:r>
          </w:p>
          <w:p w14:paraId="6362A2E2" w14:textId="77777777" w:rsidR="006B453D" w:rsidRDefault="00704D2C">
            <w:pPr>
              <w:rPr>
                <w:u w:val="single"/>
              </w:rPr>
            </w:pPr>
            <w:r>
              <w:t xml:space="preserve">             </w:t>
            </w:r>
            <w:r>
              <w:rPr>
                <w:u w:val="single"/>
              </w:rPr>
              <w:t>Teme za obradu na nastavnim satima:</w:t>
            </w:r>
          </w:p>
          <w:p w14:paraId="5A0FB6CE" w14:textId="77777777" w:rsidR="006B453D" w:rsidRDefault="00704D2C">
            <w:r>
              <w:t xml:space="preserve"> ( integrirani rad knjižničara i učitelja – povezanost s međupredmetnim temama)</w:t>
            </w:r>
          </w:p>
          <w:p w14:paraId="27E4DC99" w14:textId="77777777" w:rsidR="006B453D" w:rsidRDefault="00704D2C">
            <w:pPr>
              <w:numPr>
                <w:ilvl w:val="0"/>
                <w:numId w:val="12"/>
              </w:numPr>
            </w:pPr>
            <w:r>
              <w:t>Upoznajmo školsku knjižnicu</w:t>
            </w:r>
          </w:p>
          <w:p w14:paraId="11EF924E" w14:textId="77777777" w:rsidR="006B453D" w:rsidRDefault="00704D2C">
            <w:pPr>
              <w:numPr>
                <w:ilvl w:val="0"/>
                <w:numId w:val="12"/>
              </w:numPr>
            </w:pPr>
            <w:r>
              <w:t>Knjižnični bonton</w:t>
            </w:r>
          </w:p>
          <w:p w14:paraId="2ECC8112" w14:textId="77777777" w:rsidR="006B453D" w:rsidRDefault="00704D2C">
            <w:pPr>
              <w:numPr>
                <w:ilvl w:val="0"/>
                <w:numId w:val="12"/>
              </w:numPr>
            </w:pPr>
            <w:r>
              <w:t>Kako se čuvaju i liječe knjige ( radionica)</w:t>
            </w:r>
          </w:p>
          <w:p w14:paraId="768054FF" w14:textId="77777777" w:rsidR="006B453D" w:rsidRDefault="00704D2C">
            <w:pPr>
              <w:numPr>
                <w:ilvl w:val="0"/>
                <w:numId w:val="12"/>
              </w:numPr>
            </w:pPr>
            <w:r>
              <w:t>Eko radionica</w:t>
            </w:r>
          </w:p>
          <w:p w14:paraId="3449A316" w14:textId="77777777" w:rsidR="006B453D" w:rsidRDefault="00704D2C">
            <w:pPr>
              <w:numPr>
                <w:ilvl w:val="0"/>
                <w:numId w:val="12"/>
              </w:numPr>
            </w:pPr>
            <w:r>
              <w:t>Dječji časopisi</w:t>
            </w:r>
          </w:p>
          <w:p w14:paraId="080264ED" w14:textId="77777777" w:rsidR="006B453D" w:rsidRDefault="00704D2C">
            <w:pPr>
              <w:numPr>
                <w:ilvl w:val="0"/>
                <w:numId w:val="12"/>
              </w:numPr>
            </w:pPr>
            <w:r>
              <w:t>Služenje referentnom zbirkom ( rječnikom, pravopisom, enciklopedijom)</w:t>
            </w:r>
          </w:p>
          <w:p w14:paraId="5EE69B15" w14:textId="77777777" w:rsidR="006B453D" w:rsidRDefault="00704D2C">
            <w:pPr>
              <w:numPr>
                <w:ilvl w:val="0"/>
                <w:numId w:val="12"/>
              </w:numPr>
            </w:pPr>
            <w:r>
              <w:t>Obilježavanje dječjeg tjedna ( radionica, GOO )</w:t>
            </w:r>
          </w:p>
          <w:p w14:paraId="4FD85D4E" w14:textId="77777777" w:rsidR="006B453D" w:rsidRDefault="00704D2C">
            <w:pPr>
              <w:numPr>
                <w:ilvl w:val="0"/>
                <w:numId w:val="12"/>
              </w:numPr>
            </w:pPr>
            <w:r>
              <w:t>Uloga medija u inf</w:t>
            </w:r>
            <w:r>
              <w:t>ormiranju (GOO )</w:t>
            </w:r>
          </w:p>
          <w:p w14:paraId="3A8049A9" w14:textId="77777777" w:rsidR="006B453D" w:rsidRDefault="00704D2C">
            <w:pPr>
              <w:numPr>
                <w:ilvl w:val="0"/>
                <w:numId w:val="12"/>
              </w:numPr>
            </w:pPr>
            <w:r>
              <w:t>Pisanje referata (radionica)</w:t>
            </w:r>
          </w:p>
          <w:p w14:paraId="6696A771" w14:textId="77777777" w:rsidR="006B453D" w:rsidRDefault="00704D2C">
            <w:pPr>
              <w:numPr>
                <w:ilvl w:val="0"/>
                <w:numId w:val="12"/>
              </w:numPr>
            </w:pPr>
            <w:r>
              <w:t>Slikovnice o emocijama (osr)</w:t>
            </w:r>
          </w:p>
          <w:p w14:paraId="3CA28C18" w14:textId="77777777" w:rsidR="006B453D" w:rsidRDefault="00704D2C">
            <w:pPr>
              <w:numPr>
                <w:ilvl w:val="0"/>
                <w:numId w:val="12"/>
              </w:numPr>
            </w:pPr>
            <w:r>
              <w:lastRenderedPageBreak/>
              <w:t>Kako napisati životopis (osr)</w:t>
            </w:r>
          </w:p>
          <w:p w14:paraId="42E539BA" w14:textId="77777777" w:rsidR="006B453D" w:rsidRDefault="00704D2C">
            <w:pPr>
              <w:numPr>
                <w:ilvl w:val="0"/>
                <w:numId w:val="12"/>
              </w:numPr>
            </w:pPr>
            <w:r>
              <w:t>Zaštita autorskih prava i intelektualno vlasništvo</w:t>
            </w:r>
          </w:p>
          <w:p w14:paraId="6EE47992" w14:textId="77777777" w:rsidR="006B453D" w:rsidRDefault="00704D2C">
            <w:pPr>
              <w:numPr>
                <w:ilvl w:val="0"/>
                <w:numId w:val="12"/>
              </w:numPr>
            </w:pPr>
            <w:r>
              <w:t>Strategije učenja, pamćenja i čitanja (uku)</w:t>
            </w:r>
          </w:p>
          <w:p w14:paraId="4E18D08C" w14:textId="77777777" w:rsidR="006B453D" w:rsidRDefault="00704D2C">
            <w:pPr>
              <w:numPr>
                <w:ilvl w:val="0"/>
                <w:numId w:val="12"/>
              </w:numPr>
            </w:pPr>
            <w:r>
              <w:t>Kahoot</w:t>
            </w:r>
            <w:r>
              <w:t xml:space="preserve"> kviz o pročitanoj lektiri ili sadržaju Knjižnično – informacijskoga opismenjavanja (IKT)</w:t>
            </w:r>
          </w:p>
          <w:p w14:paraId="2905641A" w14:textId="77777777" w:rsidR="006B453D" w:rsidRDefault="00704D2C">
            <w:pPr>
              <w:numPr>
                <w:ilvl w:val="0"/>
                <w:numId w:val="12"/>
              </w:numPr>
            </w:pPr>
            <w:r>
              <w:t>Vrednovanje izvora informacija (IKT)</w:t>
            </w:r>
          </w:p>
          <w:p w14:paraId="4EDDF9BC" w14:textId="77777777" w:rsidR="006B453D" w:rsidRDefault="00704D2C">
            <w:pPr>
              <w:numPr>
                <w:ilvl w:val="0"/>
                <w:numId w:val="12"/>
              </w:numPr>
            </w:pPr>
            <w:r>
              <w:t>Licence – zaštita autorskih prava (IKT)</w:t>
            </w:r>
          </w:p>
          <w:p w14:paraId="34C2754B" w14:textId="77777777" w:rsidR="006B453D" w:rsidRDefault="00704D2C">
            <w:pPr>
              <w:numPr>
                <w:ilvl w:val="0"/>
                <w:numId w:val="12"/>
              </w:numPr>
            </w:pPr>
            <w:r>
              <w:t>Kritičko vrednovanje informacija (IKT)</w:t>
            </w:r>
          </w:p>
          <w:p w14:paraId="231A897A" w14:textId="77777777" w:rsidR="006B453D" w:rsidRDefault="00704D2C">
            <w:pPr>
              <w:numPr>
                <w:ilvl w:val="0"/>
                <w:numId w:val="12"/>
              </w:numPr>
            </w:pPr>
            <w:r>
              <w:t>Reklame – prikriveno oglašavanje (IKT)</w:t>
            </w:r>
          </w:p>
          <w:p w14:paraId="4C18CEE2" w14:textId="77777777" w:rsidR="006B453D" w:rsidRDefault="00704D2C">
            <w:r>
              <w:t xml:space="preserve">           </w:t>
            </w:r>
            <w:r>
              <w:t xml:space="preserve">                                                                           </w:t>
            </w:r>
          </w:p>
        </w:tc>
        <w:tc>
          <w:tcPr>
            <w:tcW w:w="2182" w:type="dxa"/>
          </w:tcPr>
          <w:p w14:paraId="6EC58B77" w14:textId="77777777" w:rsidR="006B453D" w:rsidRDefault="00704D2C">
            <w:r>
              <w:lastRenderedPageBreak/>
              <w:t>tijekom školske godine</w:t>
            </w:r>
          </w:p>
        </w:tc>
      </w:tr>
      <w:tr w:rsidR="006B453D" w14:paraId="739AC733" w14:textId="77777777">
        <w:tc>
          <w:tcPr>
            <w:tcW w:w="930" w:type="dxa"/>
          </w:tcPr>
          <w:p w14:paraId="0D7745C8" w14:textId="77777777" w:rsidR="006B453D" w:rsidRDefault="00704D2C">
            <w:r>
              <w:t>1.9.</w:t>
            </w:r>
          </w:p>
        </w:tc>
        <w:tc>
          <w:tcPr>
            <w:tcW w:w="6862" w:type="dxa"/>
          </w:tcPr>
          <w:p w14:paraId="33BCD27D" w14:textId="77777777" w:rsidR="006B453D" w:rsidRDefault="00704D2C">
            <w:r>
              <w:t xml:space="preserve">Web stranica škole – školska knjižnica   </w:t>
            </w:r>
          </w:p>
          <w:p w14:paraId="6DE3CE2A" w14:textId="77777777" w:rsidR="006B453D" w:rsidRDefault="006B453D">
            <w:pPr>
              <w:jc w:val="both"/>
            </w:pPr>
          </w:p>
        </w:tc>
        <w:tc>
          <w:tcPr>
            <w:tcW w:w="2182" w:type="dxa"/>
          </w:tcPr>
          <w:p w14:paraId="57690968" w14:textId="77777777" w:rsidR="006B453D" w:rsidRDefault="00704D2C">
            <w:r>
              <w:t>tijekom školske godine</w:t>
            </w:r>
          </w:p>
        </w:tc>
      </w:tr>
      <w:tr w:rsidR="006B453D" w14:paraId="540B34CC" w14:textId="77777777">
        <w:tc>
          <w:tcPr>
            <w:tcW w:w="930" w:type="dxa"/>
          </w:tcPr>
          <w:p w14:paraId="13D8E95D" w14:textId="77777777" w:rsidR="006B453D" w:rsidRDefault="006B453D"/>
        </w:tc>
        <w:tc>
          <w:tcPr>
            <w:tcW w:w="6862" w:type="dxa"/>
          </w:tcPr>
          <w:p w14:paraId="037D55C1" w14:textId="77777777" w:rsidR="006B453D" w:rsidRDefault="00704D2C">
            <w:r>
              <w:rPr>
                <w:u w:val="single"/>
              </w:rPr>
              <w:t>UKUPNO: 875  sati</w:t>
            </w:r>
          </w:p>
        </w:tc>
        <w:tc>
          <w:tcPr>
            <w:tcW w:w="2182" w:type="dxa"/>
          </w:tcPr>
          <w:p w14:paraId="7A4F6CBB" w14:textId="77777777" w:rsidR="006B453D" w:rsidRDefault="006B453D"/>
        </w:tc>
      </w:tr>
    </w:tbl>
    <w:p w14:paraId="4CF5617B" w14:textId="77777777" w:rsidR="006B453D" w:rsidRDefault="006B453D">
      <w:pPr>
        <w:jc w:val="right"/>
        <w:rPr>
          <w:u w:val="single"/>
        </w:rPr>
      </w:pPr>
    </w:p>
    <w:tbl>
      <w:tblPr>
        <w:tblStyle w:val="af5"/>
        <w:tblpPr w:leftFromText="180" w:rightFromText="180" w:vertAnchor="text" w:tblpX="-313" w:tblpY="141"/>
        <w:tblW w:w="100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804"/>
        <w:gridCol w:w="2211"/>
      </w:tblGrid>
      <w:tr w:rsidR="006B453D" w14:paraId="76AD154C" w14:textId="77777777">
        <w:trPr>
          <w:trHeight w:val="646"/>
        </w:trPr>
        <w:tc>
          <w:tcPr>
            <w:tcW w:w="988" w:type="dxa"/>
          </w:tcPr>
          <w:p w14:paraId="7CA990AF" w14:textId="77777777" w:rsidR="006B453D" w:rsidRDefault="00704D2C">
            <w:r>
              <w:t>2.</w:t>
            </w:r>
          </w:p>
        </w:tc>
        <w:tc>
          <w:tcPr>
            <w:tcW w:w="6804" w:type="dxa"/>
          </w:tcPr>
          <w:p w14:paraId="10208416" w14:textId="77777777" w:rsidR="006B453D" w:rsidRDefault="00704D2C">
            <w:r>
              <w:t>STRUČNA KNJIŽNIČARSKA DJELATNOST</w:t>
            </w:r>
          </w:p>
        </w:tc>
        <w:tc>
          <w:tcPr>
            <w:tcW w:w="2211" w:type="dxa"/>
          </w:tcPr>
          <w:p w14:paraId="4A77F2DE" w14:textId="77777777" w:rsidR="006B453D" w:rsidRDefault="00704D2C">
            <w:r>
              <w:t>VREMENIK</w:t>
            </w:r>
          </w:p>
        </w:tc>
      </w:tr>
      <w:tr w:rsidR="006B453D" w14:paraId="03D8CDBE" w14:textId="77777777">
        <w:tc>
          <w:tcPr>
            <w:tcW w:w="988" w:type="dxa"/>
          </w:tcPr>
          <w:p w14:paraId="6916FEF7" w14:textId="77777777" w:rsidR="006B453D" w:rsidRDefault="00704D2C">
            <w:r>
              <w:t>2.1.</w:t>
            </w:r>
          </w:p>
        </w:tc>
        <w:tc>
          <w:tcPr>
            <w:tcW w:w="6804" w:type="dxa"/>
          </w:tcPr>
          <w:p w14:paraId="32403B66" w14:textId="77777777" w:rsidR="006B453D" w:rsidRDefault="00704D2C">
            <w:pPr>
              <w:rPr>
                <w:u w:val="single"/>
              </w:rPr>
            </w:pPr>
            <w:r>
              <w:t>Izrada Kurikula</w:t>
            </w:r>
            <w:r>
              <w:t xml:space="preserve"> školske knjižnice                                                                                                               </w:t>
            </w:r>
          </w:p>
        </w:tc>
        <w:tc>
          <w:tcPr>
            <w:tcW w:w="2211" w:type="dxa"/>
          </w:tcPr>
          <w:p w14:paraId="65338095" w14:textId="77777777" w:rsidR="006B453D" w:rsidRDefault="00704D2C">
            <w:r>
              <w:t>rujan</w:t>
            </w:r>
          </w:p>
        </w:tc>
      </w:tr>
      <w:tr w:rsidR="006B453D" w14:paraId="679DD29E" w14:textId="77777777">
        <w:tc>
          <w:tcPr>
            <w:tcW w:w="988" w:type="dxa"/>
          </w:tcPr>
          <w:p w14:paraId="2F599DEF" w14:textId="77777777" w:rsidR="006B453D" w:rsidRDefault="00704D2C">
            <w:r>
              <w:t>2.2.</w:t>
            </w:r>
          </w:p>
        </w:tc>
        <w:tc>
          <w:tcPr>
            <w:tcW w:w="6804" w:type="dxa"/>
          </w:tcPr>
          <w:p w14:paraId="1C0C9E3C" w14:textId="77777777" w:rsidR="006B453D" w:rsidRDefault="00704D2C">
            <w:r>
              <w:t xml:space="preserve">Izrada Godišnjeg plana i programa školske knjižničarke                                                            </w:t>
            </w:r>
            <w:r>
              <w:t xml:space="preserve">         </w:t>
            </w:r>
          </w:p>
        </w:tc>
        <w:tc>
          <w:tcPr>
            <w:tcW w:w="2211" w:type="dxa"/>
          </w:tcPr>
          <w:p w14:paraId="2B1F376B" w14:textId="77777777" w:rsidR="006B453D" w:rsidRDefault="00704D2C">
            <w:r>
              <w:t>rujan</w:t>
            </w:r>
          </w:p>
        </w:tc>
      </w:tr>
      <w:tr w:rsidR="006B453D" w14:paraId="092E07AD" w14:textId="77777777">
        <w:tc>
          <w:tcPr>
            <w:tcW w:w="988" w:type="dxa"/>
          </w:tcPr>
          <w:p w14:paraId="2CA5F3EE" w14:textId="77777777" w:rsidR="006B453D" w:rsidRDefault="00704D2C">
            <w:r>
              <w:t>2.3.</w:t>
            </w:r>
          </w:p>
        </w:tc>
        <w:tc>
          <w:tcPr>
            <w:tcW w:w="6804" w:type="dxa"/>
          </w:tcPr>
          <w:p w14:paraId="758BC6F4" w14:textId="77777777" w:rsidR="006B453D" w:rsidRDefault="00704D2C">
            <w:pPr>
              <w:rPr>
                <w:u w:val="single"/>
              </w:rPr>
            </w:pPr>
            <w:r>
              <w:t xml:space="preserve">Izrada tablica rasporeda lektire po razredima i mjesecima                                                             </w:t>
            </w:r>
          </w:p>
        </w:tc>
        <w:tc>
          <w:tcPr>
            <w:tcW w:w="2211" w:type="dxa"/>
          </w:tcPr>
          <w:p w14:paraId="0E5C6226" w14:textId="77777777" w:rsidR="006B453D" w:rsidRDefault="00704D2C">
            <w:r>
              <w:t>rujan – siječanj</w:t>
            </w:r>
          </w:p>
        </w:tc>
      </w:tr>
      <w:tr w:rsidR="006B453D" w14:paraId="53F5E9CE" w14:textId="77777777">
        <w:tc>
          <w:tcPr>
            <w:tcW w:w="988" w:type="dxa"/>
          </w:tcPr>
          <w:p w14:paraId="45E93058" w14:textId="77777777" w:rsidR="006B453D" w:rsidRDefault="00704D2C">
            <w:r>
              <w:t>2.4.</w:t>
            </w:r>
          </w:p>
        </w:tc>
        <w:tc>
          <w:tcPr>
            <w:tcW w:w="6804" w:type="dxa"/>
          </w:tcPr>
          <w:p w14:paraId="1DF07829" w14:textId="77777777" w:rsidR="006B453D" w:rsidRDefault="00704D2C">
            <w:r>
              <w:t>Organizacija i vođenje rada u školskoj knjižnici</w:t>
            </w:r>
          </w:p>
        </w:tc>
        <w:tc>
          <w:tcPr>
            <w:tcW w:w="2211" w:type="dxa"/>
          </w:tcPr>
          <w:p w14:paraId="2D3E8EB8" w14:textId="77777777" w:rsidR="006B453D" w:rsidRDefault="00704D2C">
            <w:r>
              <w:t>tijekom školske godine</w:t>
            </w:r>
          </w:p>
        </w:tc>
      </w:tr>
      <w:tr w:rsidR="006B453D" w14:paraId="24099A10" w14:textId="77777777">
        <w:tc>
          <w:tcPr>
            <w:tcW w:w="988" w:type="dxa"/>
          </w:tcPr>
          <w:p w14:paraId="1C17702F" w14:textId="77777777" w:rsidR="006B453D" w:rsidRDefault="00704D2C">
            <w:r>
              <w:t>2.5.</w:t>
            </w:r>
          </w:p>
        </w:tc>
        <w:tc>
          <w:tcPr>
            <w:tcW w:w="6804" w:type="dxa"/>
          </w:tcPr>
          <w:p w14:paraId="4A378793" w14:textId="77777777" w:rsidR="006B453D" w:rsidRDefault="00704D2C">
            <w:pPr>
              <w:rPr>
                <w:u w:val="single"/>
              </w:rPr>
            </w:pPr>
            <w:r>
              <w:t xml:space="preserve">Stručna obrada pristigle knjižne građe, inventarizacija, signiranje, klasifikacija…  </w:t>
            </w:r>
          </w:p>
        </w:tc>
        <w:tc>
          <w:tcPr>
            <w:tcW w:w="2211" w:type="dxa"/>
          </w:tcPr>
          <w:p w14:paraId="4F58FDB3" w14:textId="77777777" w:rsidR="006B453D" w:rsidRDefault="00704D2C">
            <w:r>
              <w:t>tijekom školske godine</w:t>
            </w:r>
          </w:p>
        </w:tc>
      </w:tr>
      <w:tr w:rsidR="006B453D" w14:paraId="5563179A" w14:textId="77777777">
        <w:tc>
          <w:tcPr>
            <w:tcW w:w="988" w:type="dxa"/>
          </w:tcPr>
          <w:p w14:paraId="1F683015" w14:textId="77777777" w:rsidR="006B453D" w:rsidRDefault="00704D2C">
            <w:r>
              <w:t>2.6.</w:t>
            </w:r>
          </w:p>
        </w:tc>
        <w:tc>
          <w:tcPr>
            <w:tcW w:w="6804" w:type="dxa"/>
          </w:tcPr>
          <w:p w14:paraId="7B09480D" w14:textId="77777777" w:rsidR="006B453D" w:rsidRDefault="00704D2C">
            <w:pPr>
              <w:rPr>
                <w:u w:val="single"/>
              </w:rPr>
            </w:pPr>
            <w:r>
              <w:t xml:space="preserve">Statističko praćenje posudbe knjižnične građe     </w:t>
            </w:r>
          </w:p>
        </w:tc>
        <w:tc>
          <w:tcPr>
            <w:tcW w:w="2211" w:type="dxa"/>
          </w:tcPr>
          <w:p w14:paraId="2E1E244B" w14:textId="77777777" w:rsidR="006B453D" w:rsidRDefault="00704D2C">
            <w:r>
              <w:t>tijekom školske godine</w:t>
            </w:r>
          </w:p>
        </w:tc>
      </w:tr>
      <w:tr w:rsidR="006B453D" w14:paraId="14E70CB3" w14:textId="77777777">
        <w:tc>
          <w:tcPr>
            <w:tcW w:w="988" w:type="dxa"/>
          </w:tcPr>
          <w:p w14:paraId="558D5E4A" w14:textId="77777777" w:rsidR="006B453D" w:rsidRDefault="00704D2C">
            <w:r>
              <w:t>2.7.</w:t>
            </w:r>
          </w:p>
        </w:tc>
        <w:tc>
          <w:tcPr>
            <w:tcW w:w="6804" w:type="dxa"/>
          </w:tcPr>
          <w:p w14:paraId="2B671394" w14:textId="77777777" w:rsidR="006B453D" w:rsidRDefault="00704D2C">
            <w:r>
              <w:t>Sustavno izvješćivanje korisnika o novoj knjižnoj građi</w:t>
            </w:r>
          </w:p>
          <w:p w14:paraId="2C66CE50" w14:textId="77777777" w:rsidR="006B453D" w:rsidRDefault="006B453D">
            <w:pPr>
              <w:rPr>
                <w:u w:val="single"/>
              </w:rPr>
            </w:pPr>
          </w:p>
        </w:tc>
        <w:tc>
          <w:tcPr>
            <w:tcW w:w="2211" w:type="dxa"/>
          </w:tcPr>
          <w:p w14:paraId="7F0599B7" w14:textId="77777777" w:rsidR="006B453D" w:rsidRDefault="00704D2C">
            <w:r>
              <w:t>tijekom školske godine</w:t>
            </w:r>
          </w:p>
        </w:tc>
      </w:tr>
      <w:tr w:rsidR="006B453D" w14:paraId="6CF422F5" w14:textId="77777777">
        <w:tc>
          <w:tcPr>
            <w:tcW w:w="988" w:type="dxa"/>
          </w:tcPr>
          <w:p w14:paraId="7EDEF562" w14:textId="77777777" w:rsidR="006B453D" w:rsidRDefault="00704D2C">
            <w:r>
              <w:t>2.8.</w:t>
            </w:r>
          </w:p>
        </w:tc>
        <w:tc>
          <w:tcPr>
            <w:tcW w:w="6804" w:type="dxa"/>
          </w:tcPr>
          <w:p w14:paraId="4A789FF2" w14:textId="77777777" w:rsidR="006B453D" w:rsidRDefault="00704D2C">
            <w:pPr>
              <w:rPr>
                <w:u w:val="single"/>
              </w:rPr>
            </w:pPr>
            <w:r>
              <w:t>Otpis oštećenih i zastarjelih knjiga</w:t>
            </w:r>
          </w:p>
        </w:tc>
        <w:tc>
          <w:tcPr>
            <w:tcW w:w="2211" w:type="dxa"/>
          </w:tcPr>
          <w:p w14:paraId="109CDDC2" w14:textId="77777777" w:rsidR="006B453D" w:rsidRDefault="00704D2C">
            <w:r>
              <w:t>lipanj</w:t>
            </w:r>
          </w:p>
        </w:tc>
      </w:tr>
      <w:tr w:rsidR="006B453D" w14:paraId="44DE306E" w14:textId="77777777">
        <w:tc>
          <w:tcPr>
            <w:tcW w:w="988" w:type="dxa"/>
          </w:tcPr>
          <w:p w14:paraId="6CEDF5C8" w14:textId="77777777" w:rsidR="006B453D" w:rsidRDefault="00704D2C">
            <w:r>
              <w:t>2.9.</w:t>
            </w:r>
          </w:p>
        </w:tc>
        <w:tc>
          <w:tcPr>
            <w:tcW w:w="6804" w:type="dxa"/>
          </w:tcPr>
          <w:p w14:paraId="7FFADF55" w14:textId="77777777" w:rsidR="006B453D" w:rsidRDefault="00704D2C">
            <w:r>
              <w:t>Stručno usavršavanje:</w:t>
            </w:r>
          </w:p>
          <w:p w14:paraId="5656AC73" w14:textId="77777777" w:rsidR="006B453D" w:rsidRDefault="00704D2C">
            <w:r>
              <w:t xml:space="preserve">Stalno praćenje periodike stručnih časopisa i knjiga iz područja  knjižničarstva                           </w:t>
            </w:r>
          </w:p>
          <w:p w14:paraId="56229942" w14:textId="77777777" w:rsidR="006B453D" w:rsidRDefault="00704D2C">
            <w:r>
              <w:t xml:space="preserve">Praćenje izdavačke djelatnosti                 </w:t>
            </w:r>
            <w:r>
              <w:t xml:space="preserve">                                                                                                   </w:t>
            </w:r>
          </w:p>
          <w:p w14:paraId="085E5EE2" w14:textId="77777777" w:rsidR="006B453D" w:rsidRDefault="00704D2C">
            <w:r>
              <w:t>Sudjelovanje na seminarima/webinarima za školske knjižničare                                                                                Suradnja s Matič</w:t>
            </w:r>
            <w:r>
              <w:t xml:space="preserve">nom službom, Sveučilišnom knjižnicom, knjižarama i izdavačkim kućama                 </w:t>
            </w:r>
          </w:p>
          <w:p w14:paraId="276AB8C7" w14:textId="77777777" w:rsidR="006B453D" w:rsidRDefault="00704D2C">
            <w:r>
              <w:t>Sudjelovanje na Županijskim i Međužupanijskim stručnim vijećima</w:t>
            </w:r>
          </w:p>
          <w:p w14:paraId="443F785E" w14:textId="77777777" w:rsidR="006B453D" w:rsidRDefault="00704D2C">
            <w:r>
              <w:t>Sudjelovanje na Proljetnoj školi školskih knjižničara Republike Hrvatske</w:t>
            </w:r>
          </w:p>
          <w:p w14:paraId="51F99254" w14:textId="77777777" w:rsidR="006B453D" w:rsidRDefault="00704D2C">
            <w:r>
              <w:t>Loomen, webinari CSSU knjižničara</w:t>
            </w:r>
            <w:r>
              <w:t xml:space="preserve">, webinari Mreže HŠK, HUŠK, EMA, Ettaedu                                                                                                                          </w:t>
            </w:r>
          </w:p>
        </w:tc>
        <w:tc>
          <w:tcPr>
            <w:tcW w:w="2211" w:type="dxa"/>
          </w:tcPr>
          <w:p w14:paraId="6E6F74BC" w14:textId="77777777" w:rsidR="006B453D" w:rsidRDefault="00704D2C">
            <w:r>
              <w:t>tijekom školske godine</w:t>
            </w:r>
          </w:p>
        </w:tc>
      </w:tr>
      <w:tr w:rsidR="006B453D" w14:paraId="14F376EC" w14:textId="77777777">
        <w:tc>
          <w:tcPr>
            <w:tcW w:w="988" w:type="dxa"/>
          </w:tcPr>
          <w:p w14:paraId="1AF4C79A" w14:textId="77777777" w:rsidR="006B453D" w:rsidRDefault="006B453D"/>
        </w:tc>
        <w:tc>
          <w:tcPr>
            <w:tcW w:w="6804" w:type="dxa"/>
          </w:tcPr>
          <w:p w14:paraId="3B9A180B" w14:textId="77777777" w:rsidR="006B453D" w:rsidRDefault="00704D2C">
            <w:pPr>
              <w:jc w:val="right"/>
              <w:rPr>
                <w:u w:val="single"/>
              </w:rPr>
            </w:pPr>
            <w:r>
              <w:rPr>
                <w:u w:val="single"/>
              </w:rPr>
              <w:t>UKUPNO: 414 sati</w:t>
            </w:r>
          </w:p>
          <w:p w14:paraId="21992135" w14:textId="77777777" w:rsidR="006B453D" w:rsidRDefault="006B453D"/>
        </w:tc>
        <w:tc>
          <w:tcPr>
            <w:tcW w:w="2211" w:type="dxa"/>
          </w:tcPr>
          <w:p w14:paraId="0A9BC579" w14:textId="77777777" w:rsidR="006B453D" w:rsidRDefault="006B453D"/>
        </w:tc>
      </w:tr>
    </w:tbl>
    <w:p w14:paraId="5B25E58B" w14:textId="77777777" w:rsidR="006B453D" w:rsidRDefault="006B453D">
      <w:pPr>
        <w:rPr>
          <w:u w:val="single"/>
        </w:rPr>
      </w:pPr>
    </w:p>
    <w:p w14:paraId="57E3ECF9" w14:textId="77777777" w:rsidR="006B453D" w:rsidRDefault="006B453D">
      <w:pPr>
        <w:rPr>
          <w:u w:val="single"/>
        </w:rPr>
      </w:pPr>
    </w:p>
    <w:tbl>
      <w:tblPr>
        <w:tblStyle w:val="af6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"/>
        <w:gridCol w:w="7343"/>
        <w:gridCol w:w="2273"/>
      </w:tblGrid>
      <w:tr w:rsidR="006B453D" w14:paraId="6C525B10" w14:textId="77777777">
        <w:trPr>
          <w:trHeight w:val="765"/>
        </w:trPr>
        <w:tc>
          <w:tcPr>
            <w:tcW w:w="591" w:type="dxa"/>
          </w:tcPr>
          <w:p w14:paraId="5E06E060" w14:textId="77777777" w:rsidR="006B453D" w:rsidRDefault="00704D2C">
            <w:r>
              <w:t>3.</w:t>
            </w:r>
          </w:p>
        </w:tc>
        <w:tc>
          <w:tcPr>
            <w:tcW w:w="7343" w:type="dxa"/>
          </w:tcPr>
          <w:p w14:paraId="48DAAD7F" w14:textId="77777777" w:rsidR="006B453D" w:rsidRDefault="00704D2C">
            <w:r>
              <w:t>KULTURNA I JAVNA DJELATNOST</w:t>
            </w:r>
          </w:p>
        </w:tc>
        <w:tc>
          <w:tcPr>
            <w:tcW w:w="2273" w:type="dxa"/>
          </w:tcPr>
          <w:p w14:paraId="083ECD30" w14:textId="77777777" w:rsidR="006B453D" w:rsidRDefault="00704D2C">
            <w:r>
              <w:t>VREMENIK</w:t>
            </w:r>
          </w:p>
        </w:tc>
      </w:tr>
      <w:tr w:rsidR="006B453D" w14:paraId="59BC28DD" w14:textId="77777777">
        <w:tc>
          <w:tcPr>
            <w:tcW w:w="591" w:type="dxa"/>
          </w:tcPr>
          <w:p w14:paraId="2E7C7098" w14:textId="77777777" w:rsidR="006B453D" w:rsidRDefault="00704D2C">
            <w:r>
              <w:t>3.1.</w:t>
            </w:r>
          </w:p>
        </w:tc>
        <w:tc>
          <w:tcPr>
            <w:tcW w:w="7343" w:type="dxa"/>
          </w:tcPr>
          <w:p w14:paraId="76F853C1" w14:textId="77777777" w:rsidR="006B453D" w:rsidRDefault="00704D2C">
            <w:r>
              <w:t xml:space="preserve">Planiranje kulturnih i javnih sadržaja za ovu školsku godinu                                                 </w:t>
            </w:r>
          </w:p>
        </w:tc>
        <w:tc>
          <w:tcPr>
            <w:tcW w:w="2273" w:type="dxa"/>
          </w:tcPr>
          <w:p w14:paraId="2FB1F977" w14:textId="77777777" w:rsidR="006B453D" w:rsidRDefault="00704D2C">
            <w:r>
              <w:t>rujan - listopad</w:t>
            </w:r>
          </w:p>
        </w:tc>
      </w:tr>
      <w:tr w:rsidR="006B453D" w14:paraId="78E6D701" w14:textId="77777777">
        <w:tc>
          <w:tcPr>
            <w:tcW w:w="591" w:type="dxa"/>
          </w:tcPr>
          <w:p w14:paraId="22788FF0" w14:textId="77777777" w:rsidR="006B453D" w:rsidRDefault="00704D2C">
            <w:r>
              <w:lastRenderedPageBreak/>
              <w:t>3.2.</w:t>
            </w:r>
          </w:p>
        </w:tc>
        <w:tc>
          <w:tcPr>
            <w:tcW w:w="7343" w:type="dxa"/>
          </w:tcPr>
          <w:p w14:paraId="0636A203" w14:textId="77777777" w:rsidR="006B453D" w:rsidRDefault="00704D2C">
            <w:r>
              <w:t xml:space="preserve">Razrada plana obilježavanja značajnih nadnevaka                                                                          </w:t>
            </w:r>
          </w:p>
        </w:tc>
        <w:tc>
          <w:tcPr>
            <w:tcW w:w="2273" w:type="dxa"/>
          </w:tcPr>
          <w:p w14:paraId="78F20CED" w14:textId="77777777" w:rsidR="006B453D" w:rsidRDefault="00704D2C">
            <w:r>
              <w:t>r</w:t>
            </w:r>
            <w:r>
              <w:t>ujan</w:t>
            </w:r>
          </w:p>
        </w:tc>
      </w:tr>
      <w:tr w:rsidR="006B453D" w14:paraId="5CDAD0E6" w14:textId="77777777">
        <w:tc>
          <w:tcPr>
            <w:tcW w:w="591" w:type="dxa"/>
          </w:tcPr>
          <w:p w14:paraId="4AD34BC1" w14:textId="77777777" w:rsidR="006B453D" w:rsidRDefault="00704D2C">
            <w:r>
              <w:t>3.3.</w:t>
            </w:r>
          </w:p>
        </w:tc>
        <w:tc>
          <w:tcPr>
            <w:tcW w:w="7343" w:type="dxa"/>
          </w:tcPr>
          <w:p w14:paraId="270E17D6" w14:textId="77777777" w:rsidR="006B453D" w:rsidRDefault="00704D2C">
            <w:r>
              <w:t xml:space="preserve">Svečani prijem prvašića u članstvo školske knjižnice                                                             </w:t>
            </w:r>
          </w:p>
        </w:tc>
        <w:tc>
          <w:tcPr>
            <w:tcW w:w="2273" w:type="dxa"/>
          </w:tcPr>
          <w:p w14:paraId="62B535B8" w14:textId="77777777" w:rsidR="006B453D" w:rsidRDefault="00704D2C">
            <w:r>
              <w:t>listopad – studeni</w:t>
            </w:r>
          </w:p>
        </w:tc>
      </w:tr>
      <w:tr w:rsidR="006B453D" w14:paraId="0B68EB00" w14:textId="77777777">
        <w:tc>
          <w:tcPr>
            <w:tcW w:w="591" w:type="dxa"/>
          </w:tcPr>
          <w:p w14:paraId="518CE776" w14:textId="77777777" w:rsidR="006B453D" w:rsidRDefault="00704D2C">
            <w:r>
              <w:t>3.4.</w:t>
            </w:r>
          </w:p>
        </w:tc>
        <w:tc>
          <w:tcPr>
            <w:tcW w:w="7343" w:type="dxa"/>
          </w:tcPr>
          <w:p w14:paraId="259886E4" w14:textId="77777777" w:rsidR="006B453D" w:rsidRDefault="00704D2C">
            <w:r>
              <w:t xml:space="preserve">Mjesec knjige – susret s piscem                                                                                                 </w:t>
            </w:r>
          </w:p>
        </w:tc>
        <w:tc>
          <w:tcPr>
            <w:tcW w:w="2273" w:type="dxa"/>
          </w:tcPr>
          <w:p w14:paraId="677B9751" w14:textId="77777777" w:rsidR="006B453D" w:rsidRDefault="00704D2C">
            <w:r>
              <w:t>listopad – studeni</w:t>
            </w:r>
          </w:p>
        </w:tc>
      </w:tr>
      <w:tr w:rsidR="006B453D" w14:paraId="62537291" w14:textId="77777777">
        <w:tc>
          <w:tcPr>
            <w:tcW w:w="591" w:type="dxa"/>
          </w:tcPr>
          <w:p w14:paraId="530C1A0B" w14:textId="77777777" w:rsidR="006B453D" w:rsidRDefault="00704D2C">
            <w:r>
              <w:t>3.5.</w:t>
            </w:r>
          </w:p>
        </w:tc>
        <w:tc>
          <w:tcPr>
            <w:tcW w:w="7343" w:type="dxa"/>
          </w:tcPr>
          <w:p w14:paraId="124FF6EF" w14:textId="77777777" w:rsidR="006B453D" w:rsidRDefault="00704D2C">
            <w:r>
              <w:t>Suradnja s kulturnim ustanovama ( posjet kazališnoj predstavi, gradskoj knjižnici, izložbi i sl.)</w:t>
            </w:r>
          </w:p>
          <w:p w14:paraId="20C0E79F" w14:textId="77777777" w:rsidR="006B453D" w:rsidRDefault="006B453D"/>
        </w:tc>
        <w:tc>
          <w:tcPr>
            <w:tcW w:w="2273" w:type="dxa"/>
          </w:tcPr>
          <w:p w14:paraId="23828C77" w14:textId="77777777" w:rsidR="006B453D" w:rsidRDefault="00704D2C">
            <w:r>
              <w:t>tij</w:t>
            </w:r>
            <w:r>
              <w:t>ekom školske godine</w:t>
            </w:r>
          </w:p>
        </w:tc>
      </w:tr>
      <w:tr w:rsidR="006B453D" w14:paraId="2749FCCF" w14:textId="77777777">
        <w:tc>
          <w:tcPr>
            <w:tcW w:w="591" w:type="dxa"/>
          </w:tcPr>
          <w:p w14:paraId="365F0D80" w14:textId="77777777" w:rsidR="006B453D" w:rsidRDefault="00704D2C">
            <w:r>
              <w:t>3.6.</w:t>
            </w:r>
          </w:p>
        </w:tc>
        <w:tc>
          <w:tcPr>
            <w:tcW w:w="7343" w:type="dxa"/>
          </w:tcPr>
          <w:p w14:paraId="7795C5C2" w14:textId="77777777" w:rsidR="006B453D" w:rsidRDefault="00704D2C">
            <w:r>
              <w:t xml:space="preserve">Dan škole                                                                                                                                              </w:t>
            </w:r>
          </w:p>
        </w:tc>
        <w:tc>
          <w:tcPr>
            <w:tcW w:w="2273" w:type="dxa"/>
          </w:tcPr>
          <w:p w14:paraId="47D090A6" w14:textId="77777777" w:rsidR="006B453D" w:rsidRDefault="00704D2C">
            <w:r>
              <w:t>svibanj</w:t>
            </w:r>
          </w:p>
        </w:tc>
      </w:tr>
      <w:tr w:rsidR="006B453D" w14:paraId="0F6BBFA8" w14:textId="77777777">
        <w:tc>
          <w:tcPr>
            <w:tcW w:w="591" w:type="dxa"/>
          </w:tcPr>
          <w:p w14:paraId="5C745622" w14:textId="77777777" w:rsidR="006B453D" w:rsidRDefault="00704D2C">
            <w:r>
              <w:t>3.7.</w:t>
            </w:r>
          </w:p>
        </w:tc>
        <w:tc>
          <w:tcPr>
            <w:tcW w:w="7343" w:type="dxa"/>
          </w:tcPr>
          <w:p w14:paraId="76193462" w14:textId="77777777" w:rsidR="006B453D" w:rsidRDefault="00704D2C">
            <w:r>
              <w:t>Kreativne radionice, književni susreti i sl.</w:t>
            </w:r>
          </w:p>
          <w:p w14:paraId="3FFB923B" w14:textId="77777777" w:rsidR="006B453D" w:rsidRDefault="006B453D"/>
        </w:tc>
        <w:tc>
          <w:tcPr>
            <w:tcW w:w="2273" w:type="dxa"/>
          </w:tcPr>
          <w:p w14:paraId="3125BA60" w14:textId="77777777" w:rsidR="006B453D" w:rsidRDefault="00704D2C">
            <w:r>
              <w:t>tijekom školske go</w:t>
            </w:r>
            <w:r>
              <w:t>dine</w:t>
            </w:r>
          </w:p>
        </w:tc>
      </w:tr>
      <w:tr w:rsidR="006B453D" w14:paraId="6F10303A" w14:textId="77777777">
        <w:tc>
          <w:tcPr>
            <w:tcW w:w="591" w:type="dxa"/>
          </w:tcPr>
          <w:p w14:paraId="33A44E26" w14:textId="77777777" w:rsidR="006B453D" w:rsidRDefault="006B453D"/>
        </w:tc>
        <w:tc>
          <w:tcPr>
            <w:tcW w:w="7343" w:type="dxa"/>
          </w:tcPr>
          <w:p w14:paraId="4156D189" w14:textId="77777777" w:rsidR="006B453D" w:rsidRDefault="00704D2C">
            <w:pPr>
              <w:jc w:val="right"/>
              <w:rPr>
                <w:u w:val="single"/>
              </w:rPr>
            </w:pPr>
            <w:bookmarkStart w:id="19" w:name="_heading=h.f3hvflcybefm" w:colFirst="0" w:colLast="0"/>
            <w:bookmarkEnd w:id="19"/>
            <w:r>
              <w:rPr>
                <w:u w:val="single"/>
              </w:rPr>
              <w:t>UKUPNO:  272 sati</w:t>
            </w:r>
          </w:p>
          <w:p w14:paraId="3AB1446B" w14:textId="77777777" w:rsidR="006B453D" w:rsidRDefault="006B453D"/>
        </w:tc>
        <w:tc>
          <w:tcPr>
            <w:tcW w:w="2273" w:type="dxa"/>
          </w:tcPr>
          <w:p w14:paraId="3D9A99EF" w14:textId="77777777" w:rsidR="006B453D" w:rsidRDefault="006B453D"/>
        </w:tc>
      </w:tr>
    </w:tbl>
    <w:p w14:paraId="5B170912" w14:textId="77777777" w:rsidR="006B453D" w:rsidRDefault="006B453D"/>
    <w:p w14:paraId="1DC3D5E0" w14:textId="77777777" w:rsidR="006B453D" w:rsidRDefault="006B453D">
      <w:pPr>
        <w:rPr>
          <w:u w:val="single"/>
        </w:rPr>
      </w:pPr>
    </w:p>
    <w:p w14:paraId="7CF0C026" w14:textId="77777777" w:rsidR="006B453D" w:rsidRDefault="006B453D">
      <w:pPr>
        <w:rPr>
          <w:u w:val="single"/>
        </w:rPr>
      </w:pPr>
    </w:p>
    <w:tbl>
      <w:tblPr>
        <w:tblStyle w:val="af7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4"/>
        <w:gridCol w:w="7325"/>
        <w:gridCol w:w="2268"/>
      </w:tblGrid>
      <w:tr w:rsidR="006B453D" w14:paraId="10942016" w14:textId="77777777">
        <w:trPr>
          <w:trHeight w:val="925"/>
        </w:trPr>
        <w:tc>
          <w:tcPr>
            <w:tcW w:w="614" w:type="dxa"/>
          </w:tcPr>
          <w:p w14:paraId="3B086079" w14:textId="77777777" w:rsidR="006B453D" w:rsidRDefault="00704D2C">
            <w:r>
              <w:t>4.</w:t>
            </w:r>
          </w:p>
        </w:tc>
        <w:tc>
          <w:tcPr>
            <w:tcW w:w="7325" w:type="dxa"/>
          </w:tcPr>
          <w:p w14:paraId="4B69E6BC" w14:textId="77777777" w:rsidR="006B453D" w:rsidRDefault="00704D2C">
            <w:r>
              <w:t>ADMINISTRATIVNI I DRUGI POSLOVI</w:t>
            </w:r>
          </w:p>
        </w:tc>
        <w:tc>
          <w:tcPr>
            <w:tcW w:w="2268" w:type="dxa"/>
          </w:tcPr>
          <w:p w14:paraId="38C59FE7" w14:textId="77777777" w:rsidR="006B453D" w:rsidRDefault="00704D2C">
            <w:r>
              <w:t>VREMENIK</w:t>
            </w:r>
          </w:p>
        </w:tc>
      </w:tr>
      <w:tr w:rsidR="006B453D" w14:paraId="7E90D5B7" w14:textId="77777777">
        <w:tc>
          <w:tcPr>
            <w:tcW w:w="614" w:type="dxa"/>
          </w:tcPr>
          <w:p w14:paraId="1D9FA431" w14:textId="77777777" w:rsidR="006B453D" w:rsidRDefault="00704D2C">
            <w:r>
              <w:t>4.1.</w:t>
            </w:r>
          </w:p>
        </w:tc>
        <w:tc>
          <w:tcPr>
            <w:tcW w:w="7325" w:type="dxa"/>
          </w:tcPr>
          <w:p w14:paraId="106AA81F" w14:textId="77777777" w:rsidR="006B453D" w:rsidRDefault="00704D2C">
            <w:r>
              <w:t xml:space="preserve">Vođenje administracije                                                                                                              </w:t>
            </w:r>
          </w:p>
        </w:tc>
        <w:tc>
          <w:tcPr>
            <w:tcW w:w="2268" w:type="dxa"/>
          </w:tcPr>
          <w:p w14:paraId="66C06934" w14:textId="77777777" w:rsidR="006B453D" w:rsidRDefault="00704D2C">
            <w:r>
              <w:t>tijekom školske godine</w:t>
            </w:r>
          </w:p>
        </w:tc>
      </w:tr>
      <w:tr w:rsidR="006B453D" w14:paraId="53A6AC2F" w14:textId="77777777">
        <w:tc>
          <w:tcPr>
            <w:tcW w:w="614" w:type="dxa"/>
          </w:tcPr>
          <w:p w14:paraId="1563C7EB" w14:textId="77777777" w:rsidR="006B453D" w:rsidRDefault="00704D2C">
            <w:r>
              <w:t>4.2.</w:t>
            </w:r>
          </w:p>
        </w:tc>
        <w:tc>
          <w:tcPr>
            <w:tcW w:w="7325" w:type="dxa"/>
          </w:tcPr>
          <w:p w14:paraId="2FF92E5B" w14:textId="77777777" w:rsidR="006B453D" w:rsidRDefault="00704D2C">
            <w:r>
              <w:t xml:space="preserve">Poslovi oko nabave udžbenika, povrata i podjele, unos računa </w:t>
            </w:r>
          </w:p>
        </w:tc>
        <w:tc>
          <w:tcPr>
            <w:tcW w:w="2268" w:type="dxa"/>
          </w:tcPr>
          <w:p w14:paraId="05742471" w14:textId="77777777" w:rsidR="006B453D" w:rsidRDefault="00704D2C">
            <w:r>
              <w:t>lipanj, srpanj, kolovoz i rujan</w:t>
            </w:r>
          </w:p>
        </w:tc>
      </w:tr>
      <w:tr w:rsidR="006B453D" w14:paraId="288B8B25" w14:textId="77777777">
        <w:tc>
          <w:tcPr>
            <w:tcW w:w="614" w:type="dxa"/>
          </w:tcPr>
          <w:p w14:paraId="3C287C90" w14:textId="77777777" w:rsidR="006B453D" w:rsidRDefault="00704D2C">
            <w:r>
              <w:t>4.3.</w:t>
            </w:r>
          </w:p>
        </w:tc>
        <w:tc>
          <w:tcPr>
            <w:tcW w:w="7325" w:type="dxa"/>
          </w:tcPr>
          <w:p w14:paraId="783F72F5" w14:textId="77777777" w:rsidR="006B453D" w:rsidRDefault="00704D2C">
            <w:r>
              <w:t xml:space="preserve">Rekapitulacija rada u prošloj šk. godini, popravci knjiga </w:t>
            </w:r>
          </w:p>
        </w:tc>
        <w:tc>
          <w:tcPr>
            <w:tcW w:w="2268" w:type="dxa"/>
          </w:tcPr>
          <w:p w14:paraId="352A0842" w14:textId="77777777" w:rsidR="006B453D" w:rsidRDefault="00704D2C">
            <w:r>
              <w:t>lipanj - kolovoz</w:t>
            </w:r>
          </w:p>
        </w:tc>
      </w:tr>
      <w:tr w:rsidR="006B453D" w14:paraId="20E9D2D2" w14:textId="77777777">
        <w:tc>
          <w:tcPr>
            <w:tcW w:w="614" w:type="dxa"/>
          </w:tcPr>
          <w:p w14:paraId="0C65C2A4" w14:textId="77777777" w:rsidR="006B453D" w:rsidRDefault="00704D2C">
            <w:r>
              <w:t>4.4.</w:t>
            </w:r>
          </w:p>
        </w:tc>
        <w:tc>
          <w:tcPr>
            <w:tcW w:w="7325" w:type="dxa"/>
          </w:tcPr>
          <w:p w14:paraId="36E8C9E5" w14:textId="77777777" w:rsidR="006B453D" w:rsidRDefault="00704D2C">
            <w:r>
              <w:t>Priprema za sljedeću školsku godinu</w:t>
            </w:r>
          </w:p>
          <w:p w14:paraId="1B963880" w14:textId="77777777" w:rsidR="006B453D" w:rsidRDefault="00704D2C">
            <w:r>
              <w:t>Odvajanje knjiga predloženih za otpis</w:t>
            </w:r>
          </w:p>
          <w:p w14:paraId="6D0245F6" w14:textId="77777777" w:rsidR="006B453D" w:rsidRDefault="006B453D"/>
        </w:tc>
        <w:tc>
          <w:tcPr>
            <w:tcW w:w="2268" w:type="dxa"/>
          </w:tcPr>
          <w:p w14:paraId="0B42E8CE" w14:textId="77777777" w:rsidR="006B453D" w:rsidRDefault="00704D2C">
            <w:r>
              <w:t>kolovoz</w:t>
            </w:r>
          </w:p>
        </w:tc>
      </w:tr>
      <w:tr w:rsidR="006B453D" w14:paraId="7141991C" w14:textId="77777777">
        <w:tc>
          <w:tcPr>
            <w:tcW w:w="614" w:type="dxa"/>
          </w:tcPr>
          <w:p w14:paraId="45498DAB" w14:textId="77777777" w:rsidR="006B453D" w:rsidRDefault="00704D2C">
            <w:r>
              <w:t>4.5.</w:t>
            </w:r>
          </w:p>
        </w:tc>
        <w:tc>
          <w:tcPr>
            <w:tcW w:w="7325" w:type="dxa"/>
          </w:tcPr>
          <w:p w14:paraId="31CCA89F" w14:textId="77777777" w:rsidR="006B453D" w:rsidRDefault="00704D2C">
            <w:r>
              <w:t xml:space="preserve">Elektronička obrada knjižne građe                                                                                          </w:t>
            </w:r>
          </w:p>
        </w:tc>
        <w:tc>
          <w:tcPr>
            <w:tcW w:w="2268" w:type="dxa"/>
          </w:tcPr>
          <w:p w14:paraId="136DAAE4" w14:textId="77777777" w:rsidR="006B453D" w:rsidRDefault="00704D2C">
            <w:r>
              <w:t>Kolovoz</w:t>
            </w:r>
          </w:p>
        </w:tc>
      </w:tr>
      <w:tr w:rsidR="006B453D" w14:paraId="7A63785C" w14:textId="77777777">
        <w:tc>
          <w:tcPr>
            <w:tcW w:w="614" w:type="dxa"/>
          </w:tcPr>
          <w:p w14:paraId="7C9BAE6B" w14:textId="77777777" w:rsidR="006B453D" w:rsidRDefault="006B453D"/>
        </w:tc>
        <w:tc>
          <w:tcPr>
            <w:tcW w:w="7325" w:type="dxa"/>
          </w:tcPr>
          <w:p w14:paraId="7B7F4AC2" w14:textId="77777777" w:rsidR="006B453D" w:rsidRDefault="00704D2C">
            <w:pPr>
              <w:jc w:val="right"/>
              <w:rPr>
                <w:u w:val="single"/>
              </w:rPr>
            </w:pPr>
            <w:r>
              <w:rPr>
                <w:u w:val="single"/>
              </w:rPr>
              <w:t>UKUPNO:  263 sati</w:t>
            </w:r>
          </w:p>
          <w:p w14:paraId="5D63F979" w14:textId="77777777" w:rsidR="006B453D" w:rsidRDefault="006B453D"/>
        </w:tc>
        <w:tc>
          <w:tcPr>
            <w:tcW w:w="2268" w:type="dxa"/>
          </w:tcPr>
          <w:p w14:paraId="5F6680AE" w14:textId="77777777" w:rsidR="006B453D" w:rsidRDefault="006B453D"/>
        </w:tc>
      </w:tr>
      <w:tr w:rsidR="006B453D" w14:paraId="3CE464C5" w14:textId="77777777">
        <w:tc>
          <w:tcPr>
            <w:tcW w:w="614" w:type="dxa"/>
          </w:tcPr>
          <w:p w14:paraId="550D69DE" w14:textId="77777777" w:rsidR="006B453D" w:rsidRDefault="006B453D"/>
        </w:tc>
        <w:tc>
          <w:tcPr>
            <w:tcW w:w="7325" w:type="dxa"/>
          </w:tcPr>
          <w:p w14:paraId="7EA33AA4" w14:textId="77777777" w:rsidR="006B453D" w:rsidRDefault="00704D2C">
            <w:pPr>
              <w:jc w:val="right"/>
              <w:rPr>
                <w:u w:val="single"/>
              </w:rPr>
            </w:pPr>
            <w:r>
              <w:rPr>
                <w:u w:val="single"/>
              </w:rPr>
              <w:t>UKUPAN BROJ PLANIRANIH SATI RADA: 1824</w:t>
            </w:r>
          </w:p>
          <w:p w14:paraId="570DB357" w14:textId="77777777" w:rsidR="006B453D" w:rsidRDefault="00704D2C">
            <w:pPr>
              <w:jc w:val="right"/>
              <w:rPr>
                <w:u w:val="single"/>
              </w:rPr>
            </w:pPr>
            <w:r>
              <w:rPr>
                <w:u w:val="single"/>
              </w:rPr>
              <w:t>Godišnji odmor:  240 sati</w:t>
            </w:r>
          </w:p>
          <w:p w14:paraId="43A603EC" w14:textId="77777777" w:rsidR="006B453D" w:rsidRDefault="006B453D">
            <w:pPr>
              <w:jc w:val="right"/>
              <w:rPr>
                <w:u w:val="single"/>
              </w:rPr>
            </w:pPr>
          </w:p>
        </w:tc>
        <w:tc>
          <w:tcPr>
            <w:tcW w:w="2268" w:type="dxa"/>
          </w:tcPr>
          <w:p w14:paraId="52F13D1D" w14:textId="77777777" w:rsidR="006B453D" w:rsidRDefault="00704D2C">
            <w:pPr>
              <w:jc w:val="right"/>
              <w:rPr>
                <w:u w:val="single"/>
              </w:rPr>
            </w:pPr>
            <w:r>
              <w:rPr>
                <w:u w:val="single"/>
              </w:rPr>
              <w:t>SVEUKUPNO SATI: 2064</w:t>
            </w:r>
          </w:p>
          <w:p w14:paraId="0BC26D36" w14:textId="77777777" w:rsidR="006B453D" w:rsidRDefault="006B453D"/>
        </w:tc>
      </w:tr>
    </w:tbl>
    <w:p w14:paraId="20FA9D3B" w14:textId="77777777" w:rsidR="006B453D" w:rsidRDefault="006B453D"/>
    <w:p w14:paraId="496E94BC" w14:textId="77777777" w:rsidR="006B453D" w:rsidRDefault="00704D2C">
      <w:pPr>
        <w:jc w:val="right"/>
      </w:pPr>
      <w:r>
        <w:t xml:space="preserve">                                                                                </w:t>
      </w:r>
    </w:p>
    <w:p w14:paraId="324CC1E5" w14:textId="77777777" w:rsidR="006B453D" w:rsidRDefault="006B453D"/>
    <w:p w14:paraId="45B7409D" w14:textId="77777777" w:rsidR="006B453D" w:rsidRDefault="006B453D">
      <w:pPr>
        <w:rPr>
          <w:b/>
          <w:sz w:val="22"/>
          <w:szCs w:val="22"/>
        </w:rPr>
        <w:sectPr w:rsidR="006B453D">
          <w:pgSz w:w="11906" w:h="16838"/>
          <w:pgMar w:top="1259" w:right="1418" w:bottom="1418" w:left="1418" w:header="709" w:footer="709" w:gutter="0"/>
          <w:pgNumType w:start="1"/>
          <w:cols w:space="720"/>
        </w:sectPr>
      </w:pPr>
    </w:p>
    <w:p w14:paraId="22369962" w14:textId="77777777" w:rsidR="006B453D" w:rsidRDefault="006B453D"/>
    <w:p w14:paraId="23A70FFB" w14:textId="77777777" w:rsidR="006B453D" w:rsidRDefault="00704D2C">
      <w:pPr>
        <w:rPr>
          <w:b/>
          <w:bCs/>
        </w:rPr>
      </w:pPr>
      <w:bookmarkStart w:id="20" w:name="_heading=h.cvldrov6lji0" w:colFirst="0" w:colLast="0"/>
      <w:bookmarkEnd w:id="20"/>
      <w:r>
        <w:rPr>
          <w:b/>
          <w:bCs/>
        </w:rPr>
        <w:t>PLAN I PROGRAM RADA RAVNATELJA</w:t>
      </w:r>
    </w:p>
    <w:p w14:paraId="5B1CDFAE" w14:textId="77777777" w:rsidR="006B453D" w:rsidRDefault="00704D2C">
      <w:pPr>
        <w:rPr>
          <w:b/>
          <w:bCs/>
        </w:rPr>
      </w:pPr>
      <w:r>
        <w:rPr>
          <w:b/>
          <w:bCs/>
        </w:rPr>
        <w:t>Ravnateljica: Sanja Čagalj, prof. Politehnike</w:t>
      </w:r>
    </w:p>
    <w:p w14:paraId="7DBE0BB2" w14:textId="77777777" w:rsidR="006B453D" w:rsidRDefault="00704D2C">
      <w:pPr>
        <w:tabs>
          <w:tab w:val="left" w:pos="1800"/>
          <w:tab w:val="left" w:pos="5040"/>
        </w:tabs>
        <w:ind w:left="1260" w:hanging="1260"/>
        <w:jc w:val="both"/>
      </w:pPr>
      <w:r>
        <w:t>Ravnateljica je poslovodni i pedagoški voditelj</w:t>
      </w:r>
      <w:r>
        <w:t xml:space="preserve"> škole. Njen djelokrug djelovanja se uređuje Statutom i propisanim aktima škole u skladu sa zakonom o odgoju o obrazovanju u osnovnoj i srednjoj školi.</w:t>
      </w:r>
    </w:p>
    <w:p w14:paraId="7ED3A4AB" w14:textId="77777777" w:rsidR="006B453D" w:rsidRDefault="006B453D">
      <w:pPr>
        <w:tabs>
          <w:tab w:val="left" w:pos="1800"/>
          <w:tab w:val="left" w:pos="5040"/>
        </w:tabs>
        <w:jc w:val="both"/>
      </w:pPr>
    </w:p>
    <w:p w14:paraId="186141D0" w14:textId="77777777" w:rsidR="006B453D" w:rsidRDefault="00704D2C">
      <w:pPr>
        <w:numPr>
          <w:ilvl w:val="0"/>
          <w:numId w:val="38"/>
        </w:numPr>
        <w:tabs>
          <w:tab w:val="left" w:pos="1800"/>
          <w:tab w:val="left" w:pos="5040"/>
        </w:tabs>
        <w:jc w:val="both"/>
      </w:pPr>
      <w:r>
        <w:t>normativno-pravni i administrativni poslovi</w:t>
      </w:r>
    </w:p>
    <w:p w14:paraId="66268E9E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proučavanje postojećih i praćenje promjena zakonskih propisa</w:t>
      </w:r>
    </w:p>
    <w:p w14:paraId="703A3D3B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konzultacije s pravnim službama u svezi primjena postojećih propisa i</w:t>
      </w:r>
    </w:p>
    <w:p w14:paraId="054BE79D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 xml:space="preserve"> sudjelovanje na izmjenama i dopunama općih akata škole</w:t>
      </w:r>
    </w:p>
    <w:p w14:paraId="4C012A28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 xml:space="preserve">kontaktiranje s tijelima osnivača – Grada SPLITA, ŽU, MOZM </w:t>
      </w:r>
    </w:p>
    <w:p w14:paraId="63BB1C3E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te služba</w:t>
      </w:r>
      <w:r>
        <w:t xml:space="preserve">ma radi osiguravanja financijskih i tehničkih preduvjeta </w:t>
      </w:r>
    </w:p>
    <w:p w14:paraId="1C375CF4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za redoviti i uredan rad škole</w:t>
      </w:r>
    </w:p>
    <w:p w14:paraId="12F5BBBC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rješavanje molbi i žalbi učenika, roditelja i djelatnika škole</w:t>
      </w:r>
    </w:p>
    <w:p w14:paraId="782FCC86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 xml:space="preserve">kontrola pedagoške dokumentacije i mjesečnih iskaza sati </w:t>
      </w:r>
    </w:p>
    <w:p w14:paraId="5CC6177B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za plaće, urednih dolazaka na posao i izvršava</w:t>
      </w:r>
      <w:r>
        <w:t>nja radnih obveza djelatnika</w:t>
      </w:r>
    </w:p>
    <w:p w14:paraId="367FAB9E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u radu Školskog odbora, Vijeća roditelja te stručnih tijela i komisija škole</w:t>
      </w:r>
    </w:p>
    <w:p w14:paraId="5AE78F62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donošenje odluka u tekućem poslovanju i po podnesenim molbama i žalbama</w:t>
      </w:r>
    </w:p>
    <w:p w14:paraId="00748B48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donošenje odluka o stvaranju reg. Partnerstva EU</w:t>
      </w:r>
    </w:p>
    <w:p w14:paraId="120FF31F" w14:textId="77777777" w:rsidR="006B453D" w:rsidRDefault="006B453D">
      <w:pPr>
        <w:tabs>
          <w:tab w:val="left" w:pos="1800"/>
          <w:tab w:val="left" w:pos="5040"/>
        </w:tabs>
        <w:ind w:left="360"/>
        <w:jc w:val="both"/>
      </w:pPr>
    </w:p>
    <w:p w14:paraId="08EE94F4" w14:textId="77777777" w:rsidR="006B453D" w:rsidRDefault="00704D2C">
      <w:pPr>
        <w:numPr>
          <w:ilvl w:val="0"/>
          <w:numId w:val="38"/>
        </w:numPr>
        <w:tabs>
          <w:tab w:val="left" w:pos="1800"/>
          <w:tab w:val="left" w:pos="5040"/>
        </w:tabs>
        <w:jc w:val="both"/>
      </w:pPr>
      <w:r>
        <w:t>pedagoški poslovi</w:t>
      </w:r>
    </w:p>
    <w:p w14:paraId="43D50575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vođenje Učiteljskog vijeća i  praćenje rada Razrednog vijeća</w:t>
      </w:r>
    </w:p>
    <w:p w14:paraId="5E3F2D29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vođenje i sudjelovanje u različitim povjerenstvima (upisima, komisijskim ispitima ….)</w:t>
      </w:r>
    </w:p>
    <w:p w14:paraId="38B46359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 xml:space="preserve">kontaktiranje s učenicima, roditeljima i nastavnicima u rješavanju stručno </w:t>
      </w:r>
    </w:p>
    <w:p w14:paraId="7B5424EB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pedagoških i dr</w:t>
      </w:r>
      <w:r>
        <w:t>ugih problema</w:t>
      </w:r>
    </w:p>
    <w:p w14:paraId="66195889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 xml:space="preserve">konzultacije i razmjena mišljenja, pedagoških i organizacijskih </w:t>
      </w:r>
    </w:p>
    <w:p w14:paraId="756661B3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iskustava s drugim obrazovnim ustanovama te udrugama</w:t>
      </w:r>
    </w:p>
    <w:p w14:paraId="73BEF960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praćenje nastave i rad s mladim nastavnicima tijekom pripravničkog staža</w:t>
      </w:r>
    </w:p>
    <w:p w14:paraId="0071C0B4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donošenje i izrada odluka te rješenja vezanih uz pedagošku djelatnost</w:t>
      </w:r>
    </w:p>
    <w:p w14:paraId="26FA715D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izrada godišnjeg Izviješća o radu škole</w:t>
      </w:r>
    </w:p>
    <w:p w14:paraId="70DBCA8F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u izrad Školskog kurikuluma</w:t>
      </w:r>
    </w:p>
    <w:p w14:paraId="3AF6CA1F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izrada Godišnjeg plana i program</w:t>
      </w:r>
      <w:r>
        <w:t>a</w:t>
      </w:r>
    </w:p>
    <w:p w14:paraId="28B4D45D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izrada i potpisivanje odluke o tjednom zaduženju nastavnika</w:t>
      </w:r>
    </w:p>
    <w:p w14:paraId="3C43CA1A" w14:textId="77777777" w:rsidR="006B453D" w:rsidRDefault="006B453D">
      <w:pPr>
        <w:tabs>
          <w:tab w:val="left" w:pos="1800"/>
          <w:tab w:val="left" w:pos="5040"/>
        </w:tabs>
        <w:ind w:left="360"/>
        <w:jc w:val="both"/>
      </w:pPr>
    </w:p>
    <w:p w14:paraId="0FAD2AE1" w14:textId="77777777" w:rsidR="006B453D" w:rsidRDefault="00704D2C">
      <w:pPr>
        <w:numPr>
          <w:ilvl w:val="0"/>
          <w:numId w:val="38"/>
        </w:numPr>
        <w:tabs>
          <w:tab w:val="left" w:pos="1800"/>
          <w:tab w:val="left" w:pos="5040"/>
        </w:tabs>
        <w:jc w:val="both"/>
      </w:pPr>
      <w:r>
        <w:t>organizacijski poslovi</w:t>
      </w:r>
    </w:p>
    <w:p w14:paraId="0152AEA4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 xml:space="preserve">Poslovi vezani uz organizaciju edukacije učitelja u EU, natjecanja, javnih satova, internih i javnih produkcija, priredbi, izložbi, koncerata, smotri i ispita. </w:t>
      </w:r>
    </w:p>
    <w:p w14:paraId="5C028632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organizir</w:t>
      </w:r>
      <w:r>
        <w:t>anje seminara</w:t>
      </w:r>
    </w:p>
    <w:p w14:paraId="67E303FB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poslovi vezani uz organizaciju sjednica stručnih tijela škole  te Vijeća roditelja i učenika</w:t>
      </w:r>
    </w:p>
    <w:p w14:paraId="0B1C94FF" w14:textId="77777777" w:rsidR="006B453D" w:rsidRDefault="006B453D">
      <w:pPr>
        <w:tabs>
          <w:tab w:val="left" w:pos="1800"/>
          <w:tab w:val="left" w:pos="5040"/>
        </w:tabs>
        <w:ind w:left="360"/>
        <w:jc w:val="both"/>
      </w:pPr>
    </w:p>
    <w:p w14:paraId="628CA1D3" w14:textId="77777777" w:rsidR="006B453D" w:rsidRDefault="00704D2C">
      <w:pPr>
        <w:numPr>
          <w:ilvl w:val="0"/>
          <w:numId w:val="38"/>
        </w:numPr>
        <w:tabs>
          <w:tab w:val="left" w:pos="1800"/>
          <w:tab w:val="left" w:pos="5040"/>
        </w:tabs>
        <w:jc w:val="both"/>
      </w:pPr>
      <w:r>
        <w:t>ostali poslovi</w:t>
      </w:r>
    </w:p>
    <w:p w14:paraId="4828F56B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na seminarima, stručnim vijećima i skupovima u organizaciji MZOM</w:t>
      </w:r>
    </w:p>
    <w:p w14:paraId="665BD493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na međunarodnim i regionalnim skupovima za</w:t>
      </w:r>
      <w:r>
        <w:t xml:space="preserve"> ravnatelje EU u </w:t>
      </w:r>
    </w:p>
    <w:p w14:paraId="6BF6E8E9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>organizaciji ESHA i ostale</w:t>
      </w:r>
    </w:p>
    <w:p w14:paraId="7A5226DB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u projektima na školskim, državnim i međunarodnim</w:t>
      </w:r>
    </w:p>
    <w:p w14:paraId="3CA99545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povezivanje s ustanovama, školama  i medijima zainteresiranim za rad škole</w:t>
      </w:r>
    </w:p>
    <w:p w14:paraId="50D05FB1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na Aktivu ravnatelja grada Splita</w:t>
      </w:r>
    </w:p>
    <w:p w14:paraId="64F3EB28" w14:textId="77777777" w:rsidR="006B453D" w:rsidRDefault="00704D2C">
      <w:pPr>
        <w:numPr>
          <w:ilvl w:val="0"/>
          <w:numId w:val="50"/>
        </w:numPr>
        <w:tabs>
          <w:tab w:val="left" w:pos="1800"/>
          <w:tab w:val="left" w:pos="5040"/>
        </w:tabs>
        <w:ind w:left="1080"/>
        <w:jc w:val="both"/>
      </w:pPr>
      <w:r>
        <w:t>sudjelovanje na Aktivu rav</w:t>
      </w:r>
      <w:r>
        <w:t xml:space="preserve">natelja grada Splita  na temu, tehnološki višak, </w:t>
      </w:r>
    </w:p>
    <w:p w14:paraId="7C913FE9" w14:textId="77777777" w:rsidR="006B453D" w:rsidRDefault="00704D2C">
      <w:pPr>
        <w:tabs>
          <w:tab w:val="left" w:pos="1800"/>
          <w:tab w:val="left" w:pos="5040"/>
        </w:tabs>
        <w:ind w:left="1080"/>
        <w:jc w:val="both"/>
      </w:pPr>
      <w:r>
        <w:t xml:space="preserve">financiranje, kalendar rada, plan rada stručnog Aktiva ravnatelja Grada Splita  </w:t>
      </w:r>
    </w:p>
    <w:p w14:paraId="6B4DBA70" w14:textId="77777777" w:rsidR="006B453D" w:rsidRDefault="00704D2C">
      <w:pPr>
        <w:numPr>
          <w:ilvl w:val="0"/>
          <w:numId w:val="38"/>
        </w:numPr>
        <w:tabs>
          <w:tab w:val="left" w:pos="1800"/>
          <w:tab w:val="left" w:pos="5040"/>
        </w:tabs>
        <w:jc w:val="both"/>
        <w:rPr>
          <w:b/>
        </w:rPr>
      </w:pPr>
      <w:r>
        <w:t xml:space="preserve">sudjelovanje kao član ravnatelja produženog boravka, financije, poslovi, slobodno vrijeme, organiziranje nastave, prehrane i ostali tekući problemi. </w:t>
      </w:r>
    </w:p>
    <w:p w14:paraId="1FF65100" w14:textId="77777777" w:rsidR="006B453D" w:rsidRDefault="006B453D">
      <w:pPr>
        <w:tabs>
          <w:tab w:val="left" w:pos="1800"/>
          <w:tab w:val="left" w:pos="5040"/>
        </w:tabs>
        <w:ind w:left="720"/>
        <w:rPr>
          <w:b/>
        </w:rPr>
      </w:pPr>
    </w:p>
    <w:p w14:paraId="478E3FA5" w14:textId="77777777" w:rsidR="006B453D" w:rsidRDefault="006B453D">
      <w:pPr>
        <w:rPr>
          <w:b/>
          <w:bCs/>
        </w:rPr>
      </w:pPr>
    </w:p>
    <w:p w14:paraId="372C8432" w14:textId="77777777" w:rsidR="006B453D" w:rsidRDefault="006B453D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4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8"/>
        <w:gridCol w:w="623"/>
      </w:tblGrid>
      <w:tr w:rsidR="006B453D" w14:paraId="1DE38256" w14:textId="77777777">
        <w:trPr>
          <w:trHeight w:val="558"/>
          <w:jc w:val="center"/>
        </w:trPr>
        <w:tc>
          <w:tcPr>
            <w:tcW w:w="9659" w:type="dxa"/>
            <w:gridSpan w:val="14"/>
            <w:shd w:val="clear" w:color="auto" w:fill="D9D9D9"/>
            <w:vAlign w:val="center"/>
          </w:tcPr>
          <w:p w14:paraId="41D8312E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I. PLANIRANJE I PROGRAMIRANJE ODGOJNO-OBRAZOVNOG RADA</w:t>
            </w:r>
          </w:p>
        </w:tc>
      </w:tr>
      <w:tr w:rsidR="006B453D" w14:paraId="55177D6C" w14:textId="77777777">
        <w:trPr>
          <w:trHeight w:val="244"/>
          <w:jc w:val="center"/>
        </w:trPr>
        <w:tc>
          <w:tcPr>
            <w:tcW w:w="2346" w:type="dxa"/>
            <w:vMerge w:val="restart"/>
            <w:shd w:val="clear" w:color="auto" w:fill="F2F2F2"/>
          </w:tcPr>
          <w:p w14:paraId="3C0BE1CD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12"/>
            <w:shd w:val="clear" w:color="auto" w:fill="F2F2F2"/>
          </w:tcPr>
          <w:p w14:paraId="2EE25708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3" w:type="dxa"/>
            <w:vMerge w:val="restart"/>
            <w:shd w:val="clear" w:color="auto" w:fill="F2F2F2"/>
            <w:vAlign w:val="center"/>
          </w:tcPr>
          <w:p w14:paraId="3C31946A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7F13F2FF" w14:textId="77777777">
        <w:trPr>
          <w:trHeight w:val="244"/>
          <w:jc w:val="center"/>
        </w:trPr>
        <w:tc>
          <w:tcPr>
            <w:tcW w:w="2346" w:type="dxa"/>
            <w:vMerge/>
            <w:tcBorders>
              <w:top w:val="nil"/>
            </w:tcBorders>
            <w:shd w:val="clear" w:color="auto" w:fill="F2F2F2"/>
          </w:tcPr>
          <w:p w14:paraId="01338D0D" w14:textId="77777777" w:rsidR="006B453D" w:rsidRDefault="006B453D"/>
        </w:tc>
        <w:tc>
          <w:tcPr>
            <w:tcW w:w="557" w:type="dxa"/>
            <w:shd w:val="clear" w:color="auto" w:fill="F2F2F2"/>
          </w:tcPr>
          <w:p w14:paraId="31B6E605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</w:tcPr>
          <w:p w14:paraId="50A30D6E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</w:tcPr>
          <w:p w14:paraId="1A472279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</w:tcPr>
          <w:p w14:paraId="36022E29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</w:tcPr>
          <w:p w14:paraId="0CB1A933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</w:tcPr>
          <w:p w14:paraId="16B4B5E3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</w:tcPr>
          <w:p w14:paraId="2DB28D53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</w:tcPr>
          <w:p w14:paraId="35E4640C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</w:tcPr>
          <w:p w14:paraId="15DEF15C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</w:tcPr>
          <w:p w14:paraId="24DE1776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</w:tcPr>
          <w:p w14:paraId="7736D6D1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shd w:val="clear" w:color="auto" w:fill="F2F2F2"/>
          </w:tcPr>
          <w:p w14:paraId="0DDBFEAC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3" w:type="dxa"/>
            <w:vMerge/>
            <w:tcBorders>
              <w:top w:val="nil"/>
            </w:tcBorders>
            <w:shd w:val="clear" w:color="auto" w:fill="F2F2F2"/>
          </w:tcPr>
          <w:p w14:paraId="4BC5D1F1" w14:textId="77777777" w:rsidR="006B453D" w:rsidRDefault="006B453D">
            <w:pPr>
              <w:jc w:val="center"/>
            </w:pPr>
          </w:p>
        </w:tc>
      </w:tr>
      <w:tr w:rsidR="006B453D" w14:paraId="6BB603A4" w14:textId="77777777">
        <w:trPr>
          <w:trHeight w:val="489"/>
          <w:jc w:val="center"/>
        </w:trPr>
        <w:tc>
          <w:tcPr>
            <w:tcW w:w="2346" w:type="dxa"/>
            <w:shd w:val="clear" w:color="auto" w:fill="F2F2F2"/>
          </w:tcPr>
          <w:p w14:paraId="3B5E28C8" w14:textId="77777777" w:rsidR="006B453D" w:rsidRDefault="00704D2C">
            <w:r>
              <w:t>Kadrovska analiza i</w:t>
            </w:r>
          </w:p>
          <w:p w14:paraId="264F5C25" w14:textId="77777777" w:rsidR="006B453D" w:rsidRDefault="00704D2C">
            <w:r>
              <w:t>planiranje</w:t>
            </w:r>
          </w:p>
        </w:tc>
        <w:tc>
          <w:tcPr>
            <w:tcW w:w="557" w:type="dxa"/>
            <w:vAlign w:val="center"/>
          </w:tcPr>
          <w:p w14:paraId="4D8EC8F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9C0772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7A91C8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DB8CBA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569804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B6A65D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BD1478B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6B2449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FFE04F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3F111C8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E7FFB4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5ED787EA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0D8613E5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0206D625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40B6A769" w14:textId="77777777" w:rsidR="006B453D" w:rsidRDefault="00704D2C">
            <w:r>
              <w:t>Izrada plana i programa rada</w:t>
            </w:r>
          </w:p>
          <w:p w14:paraId="3A41324C" w14:textId="77777777" w:rsidR="006B453D" w:rsidRDefault="00704D2C">
            <w:r>
              <w:t>ravnatelja</w:t>
            </w:r>
          </w:p>
        </w:tc>
        <w:tc>
          <w:tcPr>
            <w:tcW w:w="557" w:type="dxa"/>
            <w:vAlign w:val="center"/>
          </w:tcPr>
          <w:p w14:paraId="72336E9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A258C2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D7EF8DB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B1DBBFB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EC15E8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B5452C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CF8B88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CCB9570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930E2B3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3375ADEB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49DCF63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7529D99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618D3A6A" w14:textId="77777777" w:rsidR="006B453D" w:rsidRDefault="00704D2C">
            <w:pPr>
              <w:jc w:val="center"/>
            </w:pPr>
            <w:r>
              <w:t>6</w:t>
            </w:r>
          </w:p>
        </w:tc>
      </w:tr>
      <w:tr w:rsidR="006B453D" w14:paraId="679131E7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5B51F08D" w14:textId="77777777" w:rsidR="006B453D" w:rsidRDefault="00704D2C">
            <w:r>
              <w:t>Izrada Godišnjeg plana i programa rada škole</w:t>
            </w:r>
          </w:p>
        </w:tc>
        <w:tc>
          <w:tcPr>
            <w:tcW w:w="557" w:type="dxa"/>
            <w:vAlign w:val="center"/>
          </w:tcPr>
          <w:p w14:paraId="71864A62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57" w:type="dxa"/>
            <w:vAlign w:val="center"/>
          </w:tcPr>
          <w:p w14:paraId="47E0776E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vAlign w:val="center"/>
          </w:tcPr>
          <w:p w14:paraId="09528B1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EAF63F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99B272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039683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55F110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B1CB1E8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6E1BEEA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0D65E23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8A4FFBA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0CF3339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690E604C" w14:textId="77777777" w:rsidR="006B453D" w:rsidRDefault="00704D2C">
            <w:pPr>
              <w:jc w:val="center"/>
            </w:pPr>
            <w:r>
              <w:t>42</w:t>
            </w:r>
          </w:p>
        </w:tc>
      </w:tr>
      <w:tr w:rsidR="006B453D" w14:paraId="67368BA1" w14:textId="77777777">
        <w:trPr>
          <w:trHeight w:val="733"/>
          <w:jc w:val="center"/>
        </w:trPr>
        <w:tc>
          <w:tcPr>
            <w:tcW w:w="2346" w:type="dxa"/>
            <w:shd w:val="clear" w:color="auto" w:fill="F2F2F2"/>
          </w:tcPr>
          <w:p w14:paraId="48345325" w14:textId="77777777" w:rsidR="006B453D" w:rsidRDefault="00704D2C">
            <w:r>
              <w:t>Izrada strukture radnog vremena i</w:t>
            </w:r>
          </w:p>
          <w:p w14:paraId="1A667F52" w14:textId="77777777" w:rsidR="006B453D" w:rsidRDefault="00704D2C">
            <w:r>
              <w:t>zaduženja učitelja</w:t>
            </w:r>
          </w:p>
        </w:tc>
        <w:tc>
          <w:tcPr>
            <w:tcW w:w="557" w:type="dxa"/>
            <w:vAlign w:val="center"/>
          </w:tcPr>
          <w:p w14:paraId="692F2E3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20C4A5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C8C05EE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2CC42A4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1257CD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633608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C0C0B9E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52672A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F0A6595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4CE8064E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7" w:type="dxa"/>
            <w:vAlign w:val="center"/>
          </w:tcPr>
          <w:p w14:paraId="7C46BDDE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8" w:type="dxa"/>
            <w:vAlign w:val="center"/>
          </w:tcPr>
          <w:p w14:paraId="40EEDE3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26CED10C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6911DEE5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32978A43" w14:textId="77777777" w:rsidR="006B453D" w:rsidRDefault="00704D2C">
            <w:r>
              <w:t>Izrada rješenja o tjednim i godišnjim</w:t>
            </w:r>
          </w:p>
          <w:p w14:paraId="7A9FFFF5" w14:textId="77777777" w:rsidR="006B453D" w:rsidRDefault="00704D2C">
            <w:r>
              <w:t>zaduženjima rada</w:t>
            </w:r>
          </w:p>
        </w:tc>
        <w:tc>
          <w:tcPr>
            <w:tcW w:w="557" w:type="dxa"/>
            <w:vAlign w:val="center"/>
          </w:tcPr>
          <w:p w14:paraId="672B4F1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3870825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57" w:type="dxa"/>
            <w:vAlign w:val="center"/>
          </w:tcPr>
          <w:p w14:paraId="6E50298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456728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37414A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7486D2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0907D5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226067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7D3E1F8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4690CAE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BC4B14C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03D27EFD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3D5E633D" w14:textId="77777777" w:rsidR="006B453D" w:rsidRDefault="00704D2C">
            <w:pPr>
              <w:jc w:val="center"/>
            </w:pPr>
            <w:r>
              <w:t>24</w:t>
            </w:r>
          </w:p>
        </w:tc>
      </w:tr>
      <w:tr w:rsidR="006B453D" w14:paraId="4B8C96BD" w14:textId="77777777">
        <w:trPr>
          <w:trHeight w:val="976"/>
          <w:jc w:val="center"/>
        </w:trPr>
        <w:tc>
          <w:tcPr>
            <w:tcW w:w="2346" w:type="dxa"/>
            <w:shd w:val="clear" w:color="auto" w:fill="F2F2F2"/>
          </w:tcPr>
          <w:p w14:paraId="6DA0D8D2" w14:textId="77777777" w:rsidR="006B453D" w:rsidRDefault="00704D2C">
            <w:r>
              <w:t>Izrada Izvješća ravnatelja o ostvarivanju GPP-a i</w:t>
            </w:r>
          </w:p>
          <w:p w14:paraId="4EAAE421" w14:textId="77777777" w:rsidR="006B453D" w:rsidRDefault="00704D2C">
            <w:r>
              <w:t>ŠK-a</w:t>
            </w:r>
          </w:p>
        </w:tc>
        <w:tc>
          <w:tcPr>
            <w:tcW w:w="557" w:type="dxa"/>
            <w:vAlign w:val="center"/>
          </w:tcPr>
          <w:p w14:paraId="0CFE98F0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7" w:type="dxa"/>
            <w:vAlign w:val="center"/>
          </w:tcPr>
          <w:p w14:paraId="1E3DE59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79D806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053281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135B0D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3CD90E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03BE41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4AAC01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5981BDC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377170C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6017D48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523002F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6EE35A4" w14:textId="77777777" w:rsidR="006B453D" w:rsidRDefault="00704D2C">
            <w:pPr>
              <w:jc w:val="center"/>
            </w:pPr>
            <w:r>
              <w:t>24</w:t>
            </w:r>
          </w:p>
        </w:tc>
      </w:tr>
      <w:tr w:rsidR="006B453D" w14:paraId="1828B60B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6B7FB968" w14:textId="77777777" w:rsidR="006B453D" w:rsidRDefault="00704D2C">
            <w:r>
              <w:t>Sudjelovanje u izradi i planiranju Školskog</w:t>
            </w:r>
          </w:p>
          <w:p w14:paraId="1DF8C870" w14:textId="77777777" w:rsidR="006B453D" w:rsidRDefault="00704D2C">
            <w:r>
              <w:t>kurikuluma</w:t>
            </w:r>
          </w:p>
        </w:tc>
        <w:tc>
          <w:tcPr>
            <w:tcW w:w="557" w:type="dxa"/>
            <w:vAlign w:val="center"/>
          </w:tcPr>
          <w:p w14:paraId="6C2E3BB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4B4C85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675D584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18D201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E14E4D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29C588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2FC60D8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71C34C8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021AF4D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574F043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D61E43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7F7DB05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3E375BE" w14:textId="77777777" w:rsidR="006B453D" w:rsidRDefault="00704D2C">
            <w:pPr>
              <w:jc w:val="center"/>
            </w:pPr>
            <w:r>
              <w:t>14</w:t>
            </w:r>
          </w:p>
        </w:tc>
      </w:tr>
      <w:tr w:rsidR="006B453D" w14:paraId="45224E4B" w14:textId="77777777">
        <w:trPr>
          <w:trHeight w:val="733"/>
          <w:jc w:val="center"/>
        </w:trPr>
        <w:tc>
          <w:tcPr>
            <w:tcW w:w="2346" w:type="dxa"/>
            <w:shd w:val="clear" w:color="auto" w:fill="F2F2F2"/>
          </w:tcPr>
          <w:p w14:paraId="6CDC8A6D" w14:textId="77777777" w:rsidR="006B453D" w:rsidRDefault="00704D2C">
            <w:r>
              <w:t>Planiranje i organizacija školskih</w:t>
            </w:r>
          </w:p>
          <w:p w14:paraId="63B76DE8" w14:textId="77777777" w:rsidR="006B453D" w:rsidRDefault="00704D2C">
            <w:r>
              <w:t>projekata</w:t>
            </w:r>
          </w:p>
        </w:tc>
        <w:tc>
          <w:tcPr>
            <w:tcW w:w="557" w:type="dxa"/>
            <w:vAlign w:val="center"/>
          </w:tcPr>
          <w:p w14:paraId="0F00564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AFB3C2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33EC9B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0ACDDB8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66CC183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654879C8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2874DA8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5F043F6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0D6C02D2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vAlign w:val="center"/>
          </w:tcPr>
          <w:p w14:paraId="03B4EC9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EE4F61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40C24BD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78E35AE0" w14:textId="77777777" w:rsidR="006B453D" w:rsidRDefault="00704D2C">
            <w:pPr>
              <w:jc w:val="center"/>
            </w:pPr>
            <w:r>
              <w:t>61</w:t>
            </w:r>
          </w:p>
        </w:tc>
      </w:tr>
      <w:tr w:rsidR="006B453D" w14:paraId="2945B07C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50226418" w14:textId="77777777" w:rsidR="006B453D" w:rsidRDefault="00704D2C">
            <w:r>
              <w:t>Planiranje i organizacija stručnog</w:t>
            </w:r>
          </w:p>
          <w:p w14:paraId="5266C62F" w14:textId="77777777" w:rsidR="006B453D" w:rsidRDefault="00704D2C">
            <w:r>
              <w:t>usavršavanja</w:t>
            </w:r>
          </w:p>
        </w:tc>
        <w:tc>
          <w:tcPr>
            <w:tcW w:w="557" w:type="dxa"/>
            <w:vAlign w:val="center"/>
          </w:tcPr>
          <w:p w14:paraId="4BCDCE44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16EF4B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8AE436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05BBD9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A857CD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E13DB70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AD6378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71CCF7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74F11FF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7F722558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90FACA2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495EB2DE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5100DDB1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1DDD5DAC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71904F13" w14:textId="77777777" w:rsidR="006B453D" w:rsidRDefault="00704D2C">
            <w:r>
              <w:t>Planiranje i programiranje rada</w:t>
            </w:r>
          </w:p>
          <w:p w14:paraId="4836776D" w14:textId="77777777" w:rsidR="006B453D" w:rsidRDefault="00704D2C">
            <w:r>
              <w:t>kolegijalnih tijela</w:t>
            </w:r>
          </w:p>
        </w:tc>
        <w:tc>
          <w:tcPr>
            <w:tcW w:w="557" w:type="dxa"/>
            <w:vAlign w:val="center"/>
          </w:tcPr>
          <w:p w14:paraId="6C905D3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956331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AF4023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E056BE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109E6E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3ECA96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92B9AB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8DAAD6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83B233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7FC36DF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75E8D4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515E89A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32D4841F" w14:textId="77777777" w:rsidR="006B453D" w:rsidRDefault="00704D2C">
            <w:pPr>
              <w:jc w:val="center"/>
            </w:pPr>
            <w:r>
              <w:t>33</w:t>
            </w:r>
          </w:p>
        </w:tc>
      </w:tr>
      <w:tr w:rsidR="006B453D" w14:paraId="5BBDD0BE" w14:textId="77777777">
        <w:trPr>
          <w:trHeight w:val="733"/>
          <w:jc w:val="center"/>
        </w:trPr>
        <w:tc>
          <w:tcPr>
            <w:tcW w:w="2346" w:type="dxa"/>
            <w:shd w:val="clear" w:color="auto" w:fill="F2F2F2"/>
          </w:tcPr>
          <w:p w14:paraId="505F631B" w14:textId="77777777" w:rsidR="006B453D" w:rsidRDefault="00704D2C">
            <w:r>
              <w:t>Planiranje nabave 2nastavnih sredstava i</w:t>
            </w:r>
          </w:p>
          <w:p w14:paraId="7669D18E" w14:textId="77777777" w:rsidR="006B453D" w:rsidRDefault="00704D2C">
            <w:r>
              <w:t>pomagala</w:t>
            </w:r>
          </w:p>
        </w:tc>
        <w:tc>
          <w:tcPr>
            <w:tcW w:w="557" w:type="dxa"/>
            <w:vAlign w:val="center"/>
          </w:tcPr>
          <w:p w14:paraId="5499311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3FE218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7599C9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3D88D6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5B514F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EF10C5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0730E3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8F53F0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380C538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1E1AB39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1693F5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3DAFB40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899B4E7" w14:textId="77777777" w:rsidR="006B453D" w:rsidRDefault="00704D2C">
            <w:pPr>
              <w:jc w:val="center"/>
            </w:pPr>
            <w:r>
              <w:t>18</w:t>
            </w:r>
          </w:p>
        </w:tc>
      </w:tr>
      <w:tr w:rsidR="006B453D" w14:paraId="3F035F22" w14:textId="77777777">
        <w:trPr>
          <w:trHeight w:val="292"/>
          <w:jc w:val="center"/>
        </w:trPr>
        <w:tc>
          <w:tcPr>
            <w:tcW w:w="2346" w:type="dxa"/>
            <w:shd w:val="clear" w:color="auto" w:fill="F2F2F2"/>
          </w:tcPr>
          <w:p w14:paraId="1BFDE629" w14:textId="77777777" w:rsidR="006B453D" w:rsidRDefault="00704D2C">
            <w:pPr>
              <w:jc w:val="right"/>
            </w:pPr>
            <w:r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6738443" w14:textId="77777777" w:rsidR="006B453D" w:rsidRDefault="00704D2C">
            <w:pPr>
              <w:jc w:val="center"/>
            </w:pPr>
            <w:r>
              <w:t>54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8A60895" w14:textId="77777777" w:rsidR="006B453D" w:rsidRDefault="00704D2C">
            <w:pPr>
              <w:jc w:val="center"/>
            </w:pPr>
            <w:r>
              <w:t>62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4A41AEA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6A9543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9113160" w14:textId="77777777" w:rsidR="006B453D" w:rsidRDefault="00704D2C">
            <w:pPr>
              <w:jc w:val="center"/>
            </w:pPr>
            <w:r>
              <w:t>22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3A016D3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F988C85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A53AB6C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6E437A8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0C3817AE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EF1140C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619B0625" w14:textId="77777777" w:rsidR="006B453D" w:rsidRDefault="00704D2C">
            <w:pPr>
              <w:jc w:val="center"/>
            </w:pPr>
            <w:r>
              <w:t>14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347A7F7" w14:textId="77777777" w:rsidR="006B453D" w:rsidRDefault="00704D2C">
            <w:pPr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</w:rPr>
              <w:t>250</w:t>
            </w:r>
          </w:p>
        </w:tc>
      </w:tr>
    </w:tbl>
    <w:p w14:paraId="7F658239" w14:textId="77777777" w:rsidR="006B453D" w:rsidRDefault="006B453D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63"/>
        <w:gridCol w:w="557"/>
        <w:gridCol w:w="10"/>
        <w:gridCol w:w="547"/>
        <w:gridCol w:w="20"/>
        <w:gridCol w:w="537"/>
        <w:gridCol w:w="30"/>
        <w:gridCol w:w="527"/>
        <w:gridCol w:w="84"/>
        <w:gridCol w:w="473"/>
        <w:gridCol w:w="84"/>
        <w:gridCol w:w="473"/>
        <w:gridCol w:w="84"/>
        <w:gridCol w:w="473"/>
        <w:gridCol w:w="84"/>
        <w:gridCol w:w="473"/>
        <w:gridCol w:w="84"/>
        <w:gridCol w:w="473"/>
        <w:gridCol w:w="84"/>
        <w:gridCol w:w="478"/>
        <w:gridCol w:w="84"/>
        <w:gridCol w:w="473"/>
        <w:gridCol w:w="84"/>
        <w:gridCol w:w="474"/>
        <w:gridCol w:w="85"/>
        <w:gridCol w:w="621"/>
        <w:gridCol w:w="45"/>
      </w:tblGrid>
      <w:tr w:rsidR="006B453D" w14:paraId="1C6DB653" w14:textId="77777777">
        <w:trPr>
          <w:trHeight w:val="520"/>
          <w:jc w:val="center"/>
        </w:trPr>
        <w:tc>
          <w:tcPr>
            <w:tcW w:w="9704" w:type="dxa"/>
            <w:gridSpan w:val="27"/>
            <w:shd w:val="clear" w:color="auto" w:fill="D9D9D9"/>
            <w:vAlign w:val="center"/>
          </w:tcPr>
          <w:p w14:paraId="7441D3F8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II. ORGANIZACIJA I KOORDINACIJA RADA ŠKOLE</w:t>
            </w:r>
          </w:p>
        </w:tc>
      </w:tr>
      <w:tr w:rsidR="006B453D" w14:paraId="25CF351C" w14:textId="77777777">
        <w:trPr>
          <w:trHeight w:val="244"/>
          <w:jc w:val="center"/>
        </w:trPr>
        <w:tc>
          <w:tcPr>
            <w:tcW w:w="2263" w:type="dxa"/>
            <w:vMerge w:val="restart"/>
            <w:shd w:val="clear" w:color="auto" w:fill="F2F2F2"/>
          </w:tcPr>
          <w:p w14:paraId="37F850EA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23"/>
            <w:shd w:val="clear" w:color="auto" w:fill="F2F2F2"/>
            <w:vAlign w:val="center"/>
          </w:tcPr>
          <w:p w14:paraId="4C44F4C7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751" w:type="dxa"/>
            <w:gridSpan w:val="3"/>
            <w:vMerge w:val="restart"/>
            <w:shd w:val="clear" w:color="auto" w:fill="F2F2F2"/>
            <w:vAlign w:val="center"/>
          </w:tcPr>
          <w:p w14:paraId="0C6F52FC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565ED4DF" w14:textId="77777777">
        <w:trPr>
          <w:trHeight w:val="244"/>
          <w:jc w:val="center"/>
        </w:trPr>
        <w:tc>
          <w:tcPr>
            <w:tcW w:w="2263" w:type="dxa"/>
            <w:vMerge/>
            <w:tcBorders>
              <w:top w:val="nil"/>
            </w:tcBorders>
            <w:shd w:val="clear" w:color="auto" w:fill="F2F2F2"/>
          </w:tcPr>
          <w:p w14:paraId="1935496B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2C4E43F9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5192607A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778C0AEC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528C016F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601FE959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4347D5FF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35E9693C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5676F538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2CAA37B1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gridSpan w:val="2"/>
            <w:shd w:val="clear" w:color="auto" w:fill="F2F2F2"/>
            <w:vAlign w:val="center"/>
          </w:tcPr>
          <w:p w14:paraId="19274CAE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gridSpan w:val="2"/>
            <w:shd w:val="clear" w:color="auto" w:fill="F2F2F2"/>
            <w:vAlign w:val="center"/>
          </w:tcPr>
          <w:p w14:paraId="13B57EB6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gridSpan w:val="2"/>
            <w:shd w:val="clear" w:color="auto" w:fill="F2F2F2"/>
            <w:vAlign w:val="center"/>
          </w:tcPr>
          <w:p w14:paraId="34CADB3E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751" w:type="dxa"/>
            <w:gridSpan w:val="3"/>
            <w:vMerge/>
            <w:tcBorders>
              <w:top w:val="nil"/>
            </w:tcBorders>
            <w:shd w:val="clear" w:color="auto" w:fill="F2F2F2"/>
            <w:vAlign w:val="center"/>
          </w:tcPr>
          <w:p w14:paraId="6549AC2B" w14:textId="77777777" w:rsidR="006B453D" w:rsidRDefault="006B453D">
            <w:pPr>
              <w:jc w:val="center"/>
            </w:pPr>
          </w:p>
        </w:tc>
      </w:tr>
      <w:tr w:rsidR="006B453D" w14:paraId="130274A7" w14:textId="77777777">
        <w:trPr>
          <w:trHeight w:val="1953"/>
          <w:jc w:val="center"/>
        </w:trPr>
        <w:tc>
          <w:tcPr>
            <w:tcW w:w="2263" w:type="dxa"/>
            <w:shd w:val="clear" w:color="auto" w:fill="F2F2F2"/>
          </w:tcPr>
          <w:p w14:paraId="0F195465" w14:textId="77777777" w:rsidR="006B453D" w:rsidRDefault="00704D2C">
            <w:r>
              <w:t>Izrada prijedloga organizacije rada Škole (broj razrednih odjela, broj smjena, radno vrijeme smjena, organizacija rada izborne nastave, INA i</w:t>
            </w:r>
          </w:p>
          <w:p w14:paraId="59C750F3" w14:textId="77777777" w:rsidR="006B453D" w:rsidRDefault="00704D2C">
            <w:r>
              <w:t>dr.)</w:t>
            </w:r>
          </w:p>
        </w:tc>
        <w:tc>
          <w:tcPr>
            <w:tcW w:w="557" w:type="dxa"/>
            <w:vAlign w:val="center"/>
          </w:tcPr>
          <w:p w14:paraId="4E79653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222C3716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54A0D81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4F4BE6A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C39DD5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2EC7372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415C265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1CF5855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3A7CA532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5ADA53C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04CD6A6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gridSpan w:val="2"/>
            <w:vAlign w:val="center"/>
          </w:tcPr>
          <w:p w14:paraId="57782BE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751" w:type="dxa"/>
            <w:gridSpan w:val="3"/>
            <w:shd w:val="clear" w:color="auto" w:fill="F2F2F2"/>
            <w:vAlign w:val="center"/>
          </w:tcPr>
          <w:p w14:paraId="38398DD2" w14:textId="77777777" w:rsidR="006B453D" w:rsidRDefault="00704D2C">
            <w:pPr>
              <w:jc w:val="center"/>
            </w:pPr>
            <w:r>
              <w:t>14</w:t>
            </w:r>
          </w:p>
        </w:tc>
      </w:tr>
      <w:tr w:rsidR="006B453D" w14:paraId="1D88BD11" w14:textId="77777777">
        <w:trPr>
          <w:trHeight w:val="988"/>
          <w:jc w:val="center"/>
        </w:trPr>
        <w:tc>
          <w:tcPr>
            <w:tcW w:w="2263" w:type="dxa"/>
            <w:shd w:val="clear" w:color="auto" w:fill="F2F2F2"/>
          </w:tcPr>
          <w:p w14:paraId="6041E975" w14:textId="77777777" w:rsidR="006B453D" w:rsidRDefault="00704D2C">
            <w:r>
              <w:lastRenderedPageBreak/>
              <w:t>Organizacija i</w:t>
            </w:r>
          </w:p>
          <w:p w14:paraId="5BA60F95" w14:textId="77777777" w:rsidR="006B453D" w:rsidRDefault="00704D2C">
            <w:r>
              <w:t>koordinacija vanjskog</w:t>
            </w:r>
          </w:p>
        </w:tc>
        <w:tc>
          <w:tcPr>
            <w:tcW w:w="557" w:type="dxa"/>
            <w:vAlign w:val="center"/>
          </w:tcPr>
          <w:p w14:paraId="0CB0BE6B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385C8F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E7A969F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FF14047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53BE10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3533848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4712756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gridSpan w:val="2"/>
            <w:vAlign w:val="center"/>
          </w:tcPr>
          <w:p w14:paraId="53FEC95C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07FB452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6E35AF3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C8EB8F4" w14:textId="77777777" w:rsidR="006B453D" w:rsidRDefault="006B453D">
            <w:pPr>
              <w:jc w:val="center"/>
            </w:pPr>
          </w:p>
        </w:tc>
        <w:tc>
          <w:tcPr>
            <w:tcW w:w="558" w:type="dxa"/>
            <w:gridSpan w:val="2"/>
            <w:vAlign w:val="center"/>
          </w:tcPr>
          <w:p w14:paraId="2A5A2D80" w14:textId="77777777" w:rsidR="006B453D" w:rsidRDefault="006B453D">
            <w:pPr>
              <w:jc w:val="center"/>
            </w:pPr>
          </w:p>
        </w:tc>
        <w:tc>
          <w:tcPr>
            <w:tcW w:w="751" w:type="dxa"/>
            <w:gridSpan w:val="3"/>
            <w:shd w:val="clear" w:color="auto" w:fill="F2F2F2"/>
            <w:vAlign w:val="center"/>
          </w:tcPr>
          <w:p w14:paraId="60905E91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4EB112BE" w14:textId="77777777">
        <w:trPr>
          <w:gridAfter w:val="1"/>
          <w:wAfter w:w="45" w:type="dxa"/>
          <w:trHeight w:val="489"/>
          <w:jc w:val="center"/>
        </w:trPr>
        <w:tc>
          <w:tcPr>
            <w:tcW w:w="2263" w:type="dxa"/>
            <w:shd w:val="clear" w:color="auto" w:fill="F2F2F2"/>
          </w:tcPr>
          <w:p w14:paraId="21C9E73B" w14:textId="77777777" w:rsidR="006B453D" w:rsidRDefault="00704D2C">
            <w:r>
              <w:t>vrednovanja prema</w:t>
            </w:r>
          </w:p>
          <w:p w14:paraId="59B882CC" w14:textId="77777777" w:rsidR="006B453D" w:rsidRDefault="00704D2C">
            <w:r>
              <w:t>planu NCVVO-a</w:t>
            </w:r>
          </w:p>
        </w:tc>
        <w:tc>
          <w:tcPr>
            <w:tcW w:w="567" w:type="dxa"/>
            <w:gridSpan w:val="2"/>
            <w:vAlign w:val="center"/>
          </w:tcPr>
          <w:p w14:paraId="167EA713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13DC4B03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05367408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150E046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5CB2D9E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EA1F69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67CEF4B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1F4E93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BA2A136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290F9F76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7653BAC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61AF0C1A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13701A63" w14:textId="77777777" w:rsidR="006B453D" w:rsidRDefault="006B453D">
            <w:pPr>
              <w:jc w:val="center"/>
            </w:pPr>
          </w:p>
        </w:tc>
      </w:tr>
      <w:tr w:rsidR="006B453D" w14:paraId="67557B9B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7A28E780" w14:textId="77777777" w:rsidR="006B453D" w:rsidRDefault="00704D2C">
            <w:r>
              <w:t>Organizacija i koordinacija samovrednovanja</w:t>
            </w:r>
          </w:p>
          <w:p w14:paraId="0E460999" w14:textId="77777777" w:rsidR="006B453D" w:rsidRDefault="00704D2C">
            <w:r>
              <w:t>škole</w:t>
            </w:r>
          </w:p>
        </w:tc>
        <w:tc>
          <w:tcPr>
            <w:tcW w:w="567" w:type="dxa"/>
            <w:gridSpan w:val="2"/>
            <w:vAlign w:val="center"/>
          </w:tcPr>
          <w:p w14:paraId="2FEADBD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6001B0B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3BE5008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611" w:type="dxa"/>
            <w:gridSpan w:val="2"/>
            <w:vAlign w:val="center"/>
          </w:tcPr>
          <w:p w14:paraId="5B51D65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D97BFC2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gridSpan w:val="2"/>
            <w:vAlign w:val="center"/>
          </w:tcPr>
          <w:p w14:paraId="71A4699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B749AD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53658FE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7A4EBB00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gridSpan w:val="2"/>
            <w:vAlign w:val="center"/>
          </w:tcPr>
          <w:p w14:paraId="3968FBA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0B8A9A2C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5F494A6C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19B8F32B" w14:textId="77777777" w:rsidR="006B453D" w:rsidRDefault="00704D2C">
            <w:pPr>
              <w:jc w:val="center"/>
            </w:pPr>
            <w:r>
              <w:t>42</w:t>
            </w:r>
          </w:p>
        </w:tc>
      </w:tr>
      <w:tr w:rsidR="006B453D" w14:paraId="0D0B6320" w14:textId="77777777">
        <w:trPr>
          <w:gridAfter w:val="1"/>
          <w:wAfter w:w="45" w:type="dxa"/>
          <w:trHeight w:val="486"/>
          <w:jc w:val="center"/>
        </w:trPr>
        <w:tc>
          <w:tcPr>
            <w:tcW w:w="2263" w:type="dxa"/>
            <w:shd w:val="clear" w:color="auto" w:fill="F2F2F2"/>
          </w:tcPr>
          <w:p w14:paraId="5573D1FC" w14:textId="77777777" w:rsidR="006B453D" w:rsidRDefault="00704D2C">
            <w:r>
              <w:t>Organizacija prehrane</w:t>
            </w:r>
          </w:p>
          <w:p w14:paraId="574B80DE" w14:textId="77777777" w:rsidR="006B453D" w:rsidRDefault="00704D2C">
            <w:r>
              <w:t>učenika</w:t>
            </w:r>
          </w:p>
        </w:tc>
        <w:tc>
          <w:tcPr>
            <w:tcW w:w="567" w:type="dxa"/>
            <w:gridSpan w:val="2"/>
            <w:vAlign w:val="center"/>
          </w:tcPr>
          <w:p w14:paraId="069BBA1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1F3DC37E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1F817DC9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45C346A9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F7A958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CC7A84C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2904B72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4AB141B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022F126D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62E27F11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631941C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570BB3F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7704C520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5092B928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08E677E7" w14:textId="77777777" w:rsidR="006B453D" w:rsidRDefault="00704D2C">
            <w:r>
              <w:t>Organizacija i koordinacija zdravstvene i socijalne</w:t>
            </w:r>
          </w:p>
          <w:p w14:paraId="0C929204" w14:textId="77777777" w:rsidR="006B453D" w:rsidRDefault="00704D2C">
            <w:r>
              <w:t>zaštite učenika</w:t>
            </w:r>
          </w:p>
        </w:tc>
        <w:tc>
          <w:tcPr>
            <w:tcW w:w="567" w:type="dxa"/>
            <w:gridSpan w:val="2"/>
            <w:vAlign w:val="center"/>
          </w:tcPr>
          <w:p w14:paraId="6DF866A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6D875EF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7D5360C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11" w:type="dxa"/>
            <w:gridSpan w:val="2"/>
            <w:vAlign w:val="center"/>
          </w:tcPr>
          <w:p w14:paraId="02B4A8E9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7C0946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20B637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9F3570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375E3AA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34FCD85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  <w:vAlign w:val="center"/>
          </w:tcPr>
          <w:p w14:paraId="6305040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5278931A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76B0315F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6062FD0D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10169E2D" w14:textId="77777777">
        <w:trPr>
          <w:gridAfter w:val="1"/>
          <w:wAfter w:w="45" w:type="dxa"/>
          <w:trHeight w:val="1221"/>
          <w:jc w:val="center"/>
        </w:trPr>
        <w:tc>
          <w:tcPr>
            <w:tcW w:w="2263" w:type="dxa"/>
            <w:shd w:val="clear" w:color="auto" w:fill="F2F2F2"/>
          </w:tcPr>
          <w:p w14:paraId="27D620C7" w14:textId="77777777" w:rsidR="006B453D" w:rsidRDefault="00704D2C">
            <w:r>
              <w:t>Organizacija i priprema izvanučionične nastave, izleta i</w:t>
            </w:r>
          </w:p>
          <w:p w14:paraId="5CB445B0" w14:textId="77777777" w:rsidR="006B453D" w:rsidRDefault="00704D2C">
            <w:r>
              <w:t>ekskurzija</w:t>
            </w:r>
          </w:p>
        </w:tc>
        <w:tc>
          <w:tcPr>
            <w:tcW w:w="567" w:type="dxa"/>
            <w:gridSpan w:val="2"/>
            <w:vAlign w:val="center"/>
          </w:tcPr>
          <w:p w14:paraId="0AE2512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274FDAF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3D9056D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11" w:type="dxa"/>
            <w:gridSpan w:val="2"/>
            <w:vAlign w:val="center"/>
          </w:tcPr>
          <w:p w14:paraId="655FCAB8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6F0EE8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03FB8A4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3F4D2C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4248233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47B006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  <w:vAlign w:val="center"/>
          </w:tcPr>
          <w:p w14:paraId="5DCAE441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BA368FB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56FF3714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17F0E890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26BA4B62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4EBEF139" w14:textId="77777777" w:rsidR="006B453D" w:rsidRDefault="00704D2C">
            <w:r>
              <w:t>Organizacija i koordinacija rada kolegijalnih i stručnih</w:t>
            </w:r>
          </w:p>
          <w:p w14:paraId="0E38FF7C" w14:textId="77777777" w:rsidR="006B453D" w:rsidRDefault="00704D2C">
            <w:r>
              <w:t>tijela škole</w:t>
            </w:r>
          </w:p>
        </w:tc>
        <w:tc>
          <w:tcPr>
            <w:tcW w:w="567" w:type="dxa"/>
            <w:gridSpan w:val="2"/>
            <w:vAlign w:val="center"/>
          </w:tcPr>
          <w:p w14:paraId="3BAE017A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7" w:type="dxa"/>
            <w:gridSpan w:val="2"/>
            <w:vAlign w:val="center"/>
          </w:tcPr>
          <w:p w14:paraId="1D7B7F7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25D5990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611" w:type="dxa"/>
            <w:gridSpan w:val="2"/>
            <w:vAlign w:val="center"/>
          </w:tcPr>
          <w:p w14:paraId="0E5D50A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2CEB0037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gridSpan w:val="2"/>
            <w:vAlign w:val="center"/>
          </w:tcPr>
          <w:p w14:paraId="4E73FBA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5289D59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0CD3C3D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330DF676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gridSpan w:val="2"/>
            <w:vAlign w:val="center"/>
          </w:tcPr>
          <w:p w14:paraId="39B4EC67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gridSpan w:val="2"/>
            <w:vAlign w:val="center"/>
          </w:tcPr>
          <w:p w14:paraId="6CDDF59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gridSpan w:val="2"/>
            <w:vAlign w:val="center"/>
          </w:tcPr>
          <w:p w14:paraId="1A23C1A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68C9F49E" w14:textId="77777777" w:rsidR="006B453D" w:rsidRDefault="00704D2C">
            <w:pPr>
              <w:jc w:val="center"/>
            </w:pPr>
            <w:r>
              <w:t>60</w:t>
            </w:r>
          </w:p>
        </w:tc>
      </w:tr>
      <w:tr w:rsidR="006B453D" w14:paraId="42991D7F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53EABD5A" w14:textId="77777777" w:rsidR="006B453D" w:rsidRDefault="00704D2C">
            <w:r>
              <w:t>Organizacija početka školske godine i prijem učenika prvih</w:t>
            </w:r>
          </w:p>
          <w:p w14:paraId="6F6EFBDC" w14:textId="77777777" w:rsidR="006B453D" w:rsidRDefault="00704D2C">
            <w:r>
              <w:t>razreda</w:t>
            </w:r>
          </w:p>
        </w:tc>
        <w:tc>
          <w:tcPr>
            <w:tcW w:w="567" w:type="dxa"/>
            <w:gridSpan w:val="2"/>
            <w:vAlign w:val="center"/>
          </w:tcPr>
          <w:p w14:paraId="0FC122C8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7" w:type="dxa"/>
            <w:gridSpan w:val="2"/>
            <w:vAlign w:val="center"/>
          </w:tcPr>
          <w:p w14:paraId="7F600FDE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234DC737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79E03D5A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A9EA4A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31E5C9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ED2540F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5EFA96D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6439C9B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3ADBB043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905DEE5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1144C7E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16B5415C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5EA3362A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070D5806" w14:textId="77777777" w:rsidR="006B453D" w:rsidRDefault="00704D2C">
            <w:r>
              <w:t>Organizacija i koordinacija obilježavanja državnih</w:t>
            </w:r>
          </w:p>
          <w:p w14:paraId="25F68B37" w14:textId="77777777" w:rsidR="006B453D" w:rsidRDefault="00704D2C">
            <w:r>
              <w:t>blagdana i praznika</w:t>
            </w:r>
          </w:p>
        </w:tc>
        <w:tc>
          <w:tcPr>
            <w:tcW w:w="567" w:type="dxa"/>
            <w:gridSpan w:val="2"/>
            <w:vAlign w:val="center"/>
          </w:tcPr>
          <w:p w14:paraId="7E4776D2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16A65F3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079E628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11" w:type="dxa"/>
            <w:gridSpan w:val="2"/>
            <w:vAlign w:val="center"/>
          </w:tcPr>
          <w:p w14:paraId="623656FD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557" w:type="dxa"/>
            <w:gridSpan w:val="2"/>
            <w:vAlign w:val="center"/>
          </w:tcPr>
          <w:p w14:paraId="59B41D7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DDB849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979B82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D9B2F7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757822D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gridSpan w:val="2"/>
            <w:vAlign w:val="center"/>
          </w:tcPr>
          <w:p w14:paraId="1CDDB12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7FE2FD29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42170ABA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09034CBA" w14:textId="77777777" w:rsidR="006B453D" w:rsidRDefault="00704D2C">
            <w:pPr>
              <w:jc w:val="center"/>
            </w:pPr>
            <w:r>
              <w:t>21</w:t>
            </w:r>
          </w:p>
        </w:tc>
      </w:tr>
      <w:tr w:rsidR="006B453D" w14:paraId="0D2C0EDF" w14:textId="77777777">
        <w:trPr>
          <w:gridAfter w:val="1"/>
          <w:wAfter w:w="45" w:type="dxa"/>
          <w:trHeight w:val="1221"/>
          <w:jc w:val="center"/>
        </w:trPr>
        <w:tc>
          <w:tcPr>
            <w:tcW w:w="2263" w:type="dxa"/>
            <w:shd w:val="clear" w:color="auto" w:fill="F2F2F2"/>
          </w:tcPr>
          <w:p w14:paraId="3661C4BF" w14:textId="77777777" w:rsidR="006B453D" w:rsidRDefault="00704D2C">
            <w:r>
              <w:t>Organizacija i koordinacija školskih priredbi i obilježavanja važnih</w:t>
            </w:r>
          </w:p>
          <w:p w14:paraId="5FC5A4E8" w14:textId="77777777" w:rsidR="006B453D" w:rsidRDefault="00704D2C">
            <w:r>
              <w:t>datuma</w:t>
            </w:r>
          </w:p>
        </w:tc>
        <w:tc>
          <w:tcPr>
            <w:tcW w:w="567" w:type="dxa"/>
            <w:gridSpan w:val="2"/>
            <w:vAlign w:val="center"/>
          </w:tcPr>
          <w:p w14:paraId="3C544A1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08AB778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3516273A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611" w:type="dxa"/>
            <w:gridSpan w:val="2"/>
            <w:vAlign w:val="center"/>
          </w:tcPr>
          <w:p w14:paraId="2DEBAF18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gridSpan w:val="2"/>
            <w:vAlign w:val="center"/>
          </w:tcPr>
          <w:p w14:paraId="45A8E91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7C02C1C3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0D04EB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268026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0B31911A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gridSpan w:val="2"/>
            <w:vAlign w:val="center"/>
          </w:tcPr>
          <w:p w14:paraId="079837D7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gridSpan w:val="2"/>
            <w:vAlign w:val="center"/>
          </w:tcPr>
          <w:p w14:paraId="75A2D8B7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0360EBBB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3840132A" w14:textId="77777777" w:rsidR="006B453D" w:rsidRDefault="00704D2C">
            <w:pPr>
              <w:jc w:val="center"/>
            </w:pPr>
            <w:r>
              <w:t>56</w:t>
            </w:r>
          </w:p>
        </w:tc>
      </w:tr>
      <w:tr w:rsidR="006B453D" w14:paraId="55CE6453" w14:textId="77777777">
        <w:trPr>
          <w:gridAfter w:val="1"/>
          <w:wAfter w:w="45" w:type="dxa"/>
          <w:trHeight w:val="733"/>
          <w:jc w:val="center"/>
        </w:trPr>
        <w:tc>
          <w:tcPr>
            <w:tcW w:w="2263" w:type="dxa"/>
            <w:shd w:val="clear" w:color="auto" w:fill="F2F2F2"/>
          </w:tcPr>
          <w:p w14:paraId="6E4347F7" w14:textId="77777777" w:rsidR="006B453D" w:rsidRDefault="00704D2C">
            <w:r>
              <w:t>Organizacija i koordinacija upisa</w:t>
            </w:r>
          </w:p>
          <w:p w14:paraId="262CCF76" w14:textId="77777777" w:rsidR="006B453D" w:rsidRDefault="00704D2C">
            <w:r>
              <w:t>učenika u 1. razred</w:t>
            </w:r>
          </w:p>
        </w:tc>
        <w:tc>
          <w:tcPr>
            <w:tcW w:w="567" w:type="dxa"/>
            <w:gridSpan w:val="2"/>
            <w:vAlign w:val="center"/>
          </w:tcPr>
          <w:p w14:paraId="201F97BE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770D1E80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4D580378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4489ECE2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A516F38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1249E5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4DC731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836EA6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DCB5719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62" w:type="dxa"/>
            <w:gridSpan w:val="2"/>
            <w:vAlign w:val="center"/>
          </w:tcPr>
          <w:p w14:paraId="1CD9203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50B5B86B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6670C3ED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0F1939E3" w14:textId="77777777" w:rsidR="006B453D" w:rsidRDefault="00704D2C">
            <w:pPr>
              <w:jc w:val="center"/>
            </w:pPr>
            <w:r>
              <w:t>14</w:t>
            </w:r>
          </w:p>
        </w:tc>
      </w:tr>
      <w:tr w:rsidR="006B453D" w14:paraId="1156FD1D" w14:textId="77777777">
        <w:trPr>
          <w:gridAfter w:val="1"/>
          <w:wAfter w:w="45" w:type="dxa"/>
          <w:trHeight w:val="731"/>
          <w:jc w:val="center"/>
        </w:trPr>
        <w:tc>
          <w:tcPr>
            <w:tcW w:w="2263" w:type="dxa"/>
            <w:shd w:val="clear" w:color="auto" w:fill="F2F2F2"/>
          </w:tcPr>
          <w:p w14:paraId="69EB9A18" w14:textId="77777777" w:rsidR="006B453D" w:rsidRDefault="00704D2C">
            <w:r>
              <w:t>Organizacija poslova vezanih za narudžbu i</w:t>
            </w:r>
          </w:p>
          <w:p w14:paraId="0E8371AC" w14:textId="77777777" w:rsidR="006B453D" w:rsidRDefault="00704D2C">
            <w:r>
              <w:t>podjelu udžbenika</w:t>
            </w:r>
          </w:p>
        </w:tc>
        <w:tc>
          <w:tcPr>
            <w:tcW w:w="567" w:type="dxa"/>
            <w:gridSpan w:val="2"/>
            <w:vAlign w:val="center"/>
          </w:tcPr>
          <w:p w14:paraId="63AC9CF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7" w:type="dxa"/>
            <w:gridSpan w:val="2"/>
            <w:vAlign w:val="center"/>
          </w:tcPr>
          <w:p w14:paraId="700F7704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1C55BDE1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20622A18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0F5ADE3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C1CCF22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84313F6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0617837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164DCA7F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62" w:type="dxa"/>
            <w:gridSpan w:val="2"/>
            <w:vAlign w:val="center"/>
          </w:tcPr>
          <w:p w14:paraId="415E2EE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553AE3D5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4F4342E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6269D681" w14:textId="77777777" w:rsidR="006B453D" w:rsidRDefault="00704D2C">
            <w:pPr>
              <w:jc w:val="center"/>
            </w:pPr>
            <w:r>
              <w:t>13</w:t>
            </w:r>
          </w:p>
        </w:tc>
      </w:tr>
      <w:tr w:rsidR="006B453D" w14:paraId="3DCB860D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51390ABD" w14:textId="77777777" w:rsidR="006B453D" w:rsidRDefault="00704D2C">
            <w:r>
              <w:t>Organizacija poslova vezanih za upis učenika osmih razreda</w:t>
            </w:r>
          </w:p>
          <w:p w14:paraId="145DE043" w14:textId="77777777" w:rsidR="006B453D" w:rsidRDefault="00704D2C">
            <w:r>
              <w:t>u srednje škole</w:t>
            </w:r>
          </w:p>
        </w:tc>
        <w:tc>
          <w:tcPr>
            <w:tcW w:w="567" w:type="dxa"/>
            <w:gridSpan w:val="2"/>
            <w:vAlign w:val="center"/>
          </w:tcPr>
          <w:p w14:paraId="70711785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3DA03776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467C844E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31EC876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A12E61C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212B7C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4320636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4C92E6D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3AADF62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gridSpan w:val="2"/>
            <w:vAlign w:val="center"/>
          </w:tcPr>
          <w:p w14:paraId="3EC93DA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94E7FA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9" w:type="dxa"/>
            <w:gridSpan w:val="2"/>
            <w:vAlign w:val="center"/>
          </w:tcPr>
          <w:p w14:paraId="63837FDB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46CCE720" w14:textId="77777777" w:rsidR="006B453D" w:rsidRDefault="00704D2C">
            <w:pPr>
              <w:jc w:val="center"/>
            </w:pPr>
            <w:r>
              <w:t>18</w:t>
            </w:r>
          </w:p>
        </w:tc>
      </w:tr>
      <w:tr w:rsidR="006B453D" w14:paraId="33C478AA" w14:textId="77777777">
        <w:trPr>
          <w:gridAfter w:val="1"/>
          <w:wAfter w:w="45" w:type="dxa"/>
          <w:trHeight w:val="489"/>
          <w:jc w:val="center"/>
        </w:trPr>
        <w:tc>
          <w:tcPr>
            <w:tcW w:w="2263" w:type="dxa"/>
            <w:shd w:val="clear" w:color="auto" w:fill="F2F2F2"/>
          </w:tcPr>
          <w:p w14:paraId="43E268E1" w14:textId="77777777" w:rsidR="006B453D" w:rsidRDefault="00704D2C">
            <w:r>
              <w:t>Organizacija zamjena i</w:t>
            </w:r>
          </w:p>
          <w:p w14:paraId="5FDE5681" w14:textId="77777777" w:rsidR="006B453D" w:rsidRDefault="00704D2C">
            <w:r>
              <w:t>dežurstava učitelja</w:t>
            </w:r>
          </w:p>
        </w:tc>
        <w:tc>
          <w:tcPr>
            <w:tcW w:w="567" w:type="dxa"/>
            <w:gridSpan w:val="2"/>
            <w:vAlign w:val="center"/>
          </w:tcPr>
          <w:p w14:paraId="6FA979B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53B0308F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2943C32E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27A37E66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634DBDB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4E3415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D4F80B3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E092CDD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10B1252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60CAAD54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5A684BAD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6E2C15B8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2C4A26EF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38AD48DA" w14:textId="77777777">
        <w:trPr>
          <w:gridAfter w:val="1"/>
          <w:wAfter w:w="45" w:type="dxa"/>
          <w:trHeight w:val="976"/>
          <w:jc w:val="center"/>
        </w:trPr>
        <w:tc>
          <w:tcPr>
            <w:tcW w:w="2263" w:type="dxa"/>
            <w:shd w:val="clear" w:color="auto" w:fill="F2F2F2"/>
          </w:tcPr>
          <w:p w14:paraId="1355E36F" w14:textId="77777777" w:rsidR="006B453D" w:rsidRDefault="00704D2C">
            <w:r>
              <w:lastRenderedPageBreak/>
              <w:t>Organizacija popravnih, predmetnih i</w:t>
            </w:r>
          </w:p>
          <w:p w14:paraId="6102CC59" w14:textId="77777777" w:rsidR="006B453D" w:rsidRDefault="00704D2C">
            <w:r>
              <w:t>razrednih ispita</w:t>
            </w:r>
          </w:p>
        </w:tc>
        <w:tc>
          <w:tcPr>
            <w:tcW w:w="567" w:type="dxa"/>
            <w:gridSpan w:val="2"/>
            <w:vAlign w:val="center"/>
          </w:tcPr>
          <w:p w14:paraId="436666EC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4A87377D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40688263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045EF0DA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94A895A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B841757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25802FB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41B22690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6A7E41EB" w14:textId="77777777" w:rsidR="006B453D" w:rsidRDefault="006B453D">
            <w:pPr>
              <w:jc w:val="center"/>
            </w:pPr>
          </w:p>
        </w:tc>
        <w:tc>
          <w:tcPr>
            <w:tcW w:w="562" w:type="dxa"/>
            <w:gridSpan w:val="2"/>
            <w:vAlign w:val="center"/>
          </w:tcPr>
          <w:p w14:paraId="08B3CBE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74A16C1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9" w:type="dxa"/>
            <w:gridSpan w:val="2"/>
            <w:vAlign w:val="center"/>
          </w:tcPr>
          <w:p w14:paraId="6FBBFFF9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1A57E307" w14:textId="77777777" w:rsidR="006B453D" w:rsidRDefault="00704D2C">
            <w:pPr>
              <w:jc w:val="center"/>
            </w:pPr>
            <w:r>
              <w:t>3</w:t>
            </w:r>
          </w:p>
        </w:tc>
      </w:tr>
      <w:tr w:rsidR="006B453D" w14:paraId="4234ECA5" w14:textId="77777777">
        <w:trPr>
          <w:gridAfter w:val="1"/>
          <w:wAfter w:w="45" w:type="dxa"/>
          <w:trHeight w:val="486"/>
          <w:jc w:val="center"/>
        </w:trPr>
        <w:tc>
          <w:tcPr>
            <w:tcW w:w="2263" w:type="dxa"/>
            <w:shd w:val="clear" w:color="auto" w:fill="F2F2F2"/>
          </w:tcPr>
          <w:p w14:paraId="6AD0ADB5" w14:textId="77777777" w:rsidR="006B453D" w:rsidRDefault="00704D2C">
            <w:r>
              <w:t>Poslovi vezani uz</w:t>
            </w:r>
          </w:p>
          <w:p w14:paraId="62A4E2C7" w14:textId="77777777" w:rsidR="006B453D" w:rsidRDefault="00704D2C">
            <w:r>
              <w:t>natjecanja učenika</w:t>
            </w:r>
          </w:p>
        </w:tc>
        <w:tc>
          <w:tcPr>
            <w:tcW w:w="567" w:type="dxa"/>
            <w:gridSpan w:val="2"/>
            <w:vAlign w:val="center"/>
          </w:tcPr>
          <w:p w14:paraId="6A9CC707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1B8C5679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71DE2E41" w14:textId="77777777" w:rsidR="006B453D" w:rsidRDefault="006B453D">
            <w:pPr>
              <w:jc w:val="center"/>
            </w:pPr>
          </w:p>
        </w:tc>
        <w:tc>
          <w:tcPr>
            <w:tcW w:w="611" w:type="dxa"/>
            <w:gridSpan w:val="2"/>
            <w:vAlign w:val="center"/>
          </w:tcPr>
          <w:p w14:paraId="73A16CB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2D3D6E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3E77D6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2C3E34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FF3712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949259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  <w:vAlign w:val="center"/>
          </w:tcPr>
          <w:p w14:paraId="3633B05A" w14:textId="77777777" w:rsidR="006B453D" w:rsidRDefault="006B453D">
            <w:pPr>
              <w:jc w:val="center"/>
            </w:pPr>
          </w:p>
        </w:tc>
        <w:tc>
          <w:tcPr>
            <w:tcW w:w="557" w:type="dxa"/>
            <w:gridSpan w:val="2"/>
            <w:vAlign w:val="center"/>
          </w:tcPr>
          <w:p w14:paraId="780143C2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63916C39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5CF1C58F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716EDA80" w14:textId="77777777">
        <w:trPr>
          <w:gridAfter w:val="1"/>
          <w:wAfter w:w="45" w:type="dxa"/>
          <w:trHeight w:val="489"/>
          <w:jc w:val="center"/>
        </w:trPr>
        <w:tc>
          <w:tcPr>
            <w:tcW w:w="2263" w:type="dxa"/>
            <w:shd w:val="clear" w:color="auto" w:fill="F2F2F2"/>
          </w:tcPr>
          <w:p w14:paraId="03674CCA" w14:textId="77777777" w:rsidR="006B453D" w:rsidRDefault="00704D2C">
            <w:r>
              <w:t>Organizacija rada</w:t>
            </w:r>
          </w:p>
          <w:p w14:paraId="2CF98281" w14:textId="77777777" w:rsidR="006B453D" w:rsidRDefault="00704D2C">
            <w:r>
              <w:t>učeničke zadruge</w:t>
            </w:r>
          </w:p>
        </w:tc>
        <w:tc>
          <w:tcPr>
            <w:tcW w:w="567" w:type="dxa"/>
            <w:gridSpan w:val="2"/>
            <w:vAlign w:val="center"/>
          </w:tcPr>
          <w:p w14:paraId="7B104D46" w14:textId="77777777" w:rsidR="006B453D" w:rsidRDefault="006B453D">
            <w:pPr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14:paraId="3B71826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7" w:type="dxa"/>
            <w:gridSpan w:val="2"/>
            <w:vAlign w:val="center"/>
          </w:tcPr>
          <w:p w14:paraId="0CA4423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11" w:type="dxa"/>
            <w:gridSpan w:val="2"/>
            <w:vAlign w:val="center"/>
          </w:tcPr>
          <w:p w14:paraId="148D3CE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09664C9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34956BE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6358C94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02F165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0977F3A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gridSpan w:val="2"/>
            <w:vAlign w:val="center"/>
          </w:tcPr>
          <w:p w14:paraId="59C9FE9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3537D86B" w14:textId="77777777" w:rsidR="006B453D" w:rsidRDefault="006B453D">
            <w:pPr>
              <w:jc w:val="center"/>
            </w:pPr>
          </w:p>
        </w:tc>
        <w:tc>
          <w:tcPr>
            <w:tcW w:w="559" w:type="dxa"/>
            <w:gridSpan w:val="2"/>
            <w:vAlign w:val="center"/>
          </w:tcPr>
          <w:p w14:paraId="3A764F3F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67CAFD93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1777865C" w14:textId="77777777">
        <w:trPr>
          <w:gridAfter w:val="1"/>
          <w:wAfter w:w="45" w:type="dxa"/>
          <w:trHeight w:val="489"/>
          <w:jc w:val="center"/>
        </w:trPr>
        <w:tc>
          <w:tcPr>
            <w:tcW w:w="2263" w:type="dxa"/>
            <w:shd w:val="clear" w:color="auto" w:fill="F2F2F2"/>
          </w:tcPr>
          <w:p w14:paraId="44C14222" w14:textId="77777777" w:rsidR="006B453D" w:rsidRDefault="00704D2C">
            <w:r>
              <w:t>Planiranje nabave</w:t>
            </w:r>
          </w:p>
          <w:p w14:paraId="4512DFE7" w14:textId="77777777" w:rsidR="006B453D" w:rsidRDefault="00704D2C">
            <w:r>
              <w:t>opreme i uređaja</w:t>
            </w:r>
          </w:p>
        </w:tc>
        <w:tc>
          <w:tcPr>
            <w:tcW w:w="567" w:type="dxa"/>
            <w:gridSpan w:val="2"/>
            <w:vAlign w:val="center"/>
          </w:tcPr>
          <w:p w14:paraId="00247AB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1283564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7" w:type="dxa"/>
            <w:gridSpan w:val="2"/>
            <w:vAlign w:val="center"/>
          </w:tcPr>
          <w:p w14:paraId="5391BF4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611" w:type="dxa"/>
            <w:gridSpan w:val="2"/>
            <w:vAlign w:val="center"/>
          </w:tcPr>
          <w:p w14:paraId="1964EF8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5046ECE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4BFC583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2AD0926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1E8CD57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gridSpan w:val="2"/>
            <w:vAlign w:val="center"/>
          </w:tcPr>
          <w:p w14:paraId="1BE595C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gridSpan w:val="2"/>
            <w:vAlign w:val="center"/>
          </w:tcPr>
          <w:p w14:paraId="51B0274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6DDF677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gridSpan w:val="2"/>
            <w:vAlign w:val="center"/>
          </w:tcPr>
          <w:p w14:paraId="2E90510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7181B131" w14:textId="77777777" w:rsidR="006B453D" w:rsidRDefault="00704D2C">
            <w:pPr>
              <w:jc w:val="center"/>
            </w:pPr>
            <w:r>
              <w:t>37</w:t>
            </w:r>
          </w:p>
        </w:tc>
      </w:tr>
    </w:tbl>
    <w:p w14:paraId="5F6A3E14" w14:textId="77777777" w:rsidR="006B453D" w:rsidRDefault="006B453D">
      <w:pPr>
        <w:spacing w:after="160" w:line="259" w:lineRule="aut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4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9"/>
        <w:gridCol w:w="621"/>
      </w:tblGrid>
      <w:tr w:rsidR="006B453D" w14:paraId="28E84573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09DC6A1F" w14:textId="77777777" w:rsidR="006B453D" w:rsidRDefault="00704D2C">
            <w:r>
              <w:t>Planiranje organizacije uređenja školskog</w:t>
            </w:r>
          </w:p>
          <w:p w14:paraId="67DFED78" w14:textId="77777777" w:rsidR="006B453D" w:rsidRDefault="00704D2C">
            <w:r>
              <w:t>dvorišta</w:t>
            </w:r>
          </w:p>
        </w:tc>
        <w:tc>
          <w:tcPr>
            <w:tcW w:w="557" w:type="dxa"/>
            <w:vAlign w:val="center"/>
          </w:tcPr>
          <w:p w14:paraId="14A5F601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57" w:type="dxa"/>
            <w:vAlign w:val="center"/>
          </w:tcPr>
          <w:p w14:paraId="3DDB3CEF" w14:textId="77777777" w:rsidR="006B453D" w:rsidRDefault="00704D2C">
            <w:pPr>
              <w:pStyle w:val="TableParagraph"/>
              <w:spacing w:before="243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EBD7BFC" w14:textId="77777777" w:rsidR="006B453D" w:rsidRDefault="00704D2C">
            <w:pPr>
              <w:pStyle w:val="TableParagraph"/>
              <w:spacing w:before="243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64A403F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57" w:type="dxa"/>
            <w:vAlign w:val="center"/>
          </w:tcPr>
          <w:p w14:paraId="498F9896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57" w:type="dxa"/>
            <w:vAlign w:val="center"/>
          </w:tcPr>
          <w:p w14:paraId="24DD9B52" w14:textId="77777777" w:rsidR="006B453D" w:rsidRDefault="00704D2C">
            <w:pPr>
              <w:pStyle w:val="TableParagraph"/>
              <w:spacing w:before="243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649C50AF" w14:textId="77777777" w:rsidR="006B453D" w:rsidRDefault="00704D2C">
            <w:pPr>
              <w:pStyle w:val="TableParagraph"/>
              <w:spacing w:before="243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5BD036BE" w14:textId="77777777" w:rsidR="006B453D" w:rsidRDefault="00704D2C">
            <w:pPr>
              <w:pStyle w:val="TableParagraph"/>
              <w:spacing w:before="243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DD109D0" w14:textId="77777777" w:rsidR="006B453D" w:rsidRDefault="00704D2C">
            <w:pPr>
              <w:pStyle w:val="TableParagraph"/>
              <w:spacing w:before="243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62" w:type="dxa"/>
            <w:vAlign w:val="center"/>
          </w:tcPr>
          <w:p w14:paraId="377254E4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57" w:type="dxa"/>
            <w:vAlign w:val="center"/>
          </w:tcPr>
          <w:p w14:paraId="382F90FC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59" w:type="dxa"/>
            <w:vAlign w:val="center"/>
          </w:tcPr>
          <w:p w14:paraId="13D9EB71" w14:textId="77777777" w:rsidR="006B453D" w:rsidRDefault="006B453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2A2A0400" w14:textId="77777777" w:rsidR="006B453D" w:rsidRDefault="00704D2C">
            <w:pPr>
              <w:pStyle w:val="TableParagraph"/>
              <w:spacing w:before="243"/>
              <w:ind w:left="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B453D" w14:paraId="75246A6F" w14:textId="77777777">
        <w:trPr>
          <w:trHeight w:val="733"/>
          <w:jc w:val="center"/>
        </w:trPr>
        <w:tc>
          <w:tcPr>
            <w:tcW w:w="2346" w:type="dxa"/>
            <w:shd w:val="clear" w:color="auto" w:fill="F2F2F2"/>
          </w:tcPr>
          <w:p w14:paraId="71BD1142" w14:textId="77777777" w:rsidR="006B453D" w:rsidRDefault="00704D2C">
            <w:r>
              <w:t>Organizacija popravaka, uređenja,</w:t>
            </w:r>
          </w:p>
          <w:p w14:paraId="7D4C11ED" w14:textId="77777777" w:rsidR="006B453D" w:rsidRDefault="00704D2C">
            <w:r>
              <w:t>adaptacija prostora</w:t>
            </w:r>
          </w:p>
        </w:tc>
        <w:tc>
          <w:tcPr>
            <w:tcW w:w="557" w:type="dxa"/>
            <w:vAlign w:val="center"/>
          </w:tcPr>
          <w:p w14:paraId="6A58A22A" w14:textId="77777777" w:rsidR="006B453D" w:rsidRDefault="00704D2C">
            <w:pPr>
              <w:pStyle w:val="TableParagraph"/>
              <w:spacing w:before="243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655202D7" w14:textId="77777777" w:rsidR="006B453D" w:rsidRDefault="00704D2C">
            <w:pPr>
              <w:pStyle w:val="TableParagraph"/>
              <w:spacing w:before="243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1643ED4A" w14:textId="77777777" w:rsidR="006B453D" w:rsidRDefault="00704D2C">
            <w:pPr>
              <w:pStyle w:val="TableParagraph"/>
              <w:spacing w:before="243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46F2FB09" w14:textId="77777777" w:rsidR="006B453D" w:rsidRDefault="00704D2C">
            <w:pPr>
              <w:pStyle w:val="TableParagraph"/>
              <w:spacing w:before="243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72956939" w14:textId="77777777" w:rsidR="006B453D" w:rsidRDefault="00704D2C">
            <w:pPr>
              <w:pStyle w:val="TableParagraph"/>
              <w:spacing w:before="243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68F2B18E" w14:textId="77777777" w:rsidR="006B453D" w:rsidRDefault="00704D2C">
            <w:pPr>
              <w:pStyle w:val="TableParagraph"/>
              <w:spacing w:before="243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41928C8C" w14:textId="77777777" w:rsidR="006B453D" w:rsidRDefault="00704D2C">
            <w:pPr>
              <w:pStyle w:val="TableParagraph"/>
              <w:spacing w:before="243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2E26A948" w14:textId="77777777" w:rsidR="006B453D" w:rsidRDefault="00704D2C">
            <w:pPr>
              <w:pStyle w:val="TableParagraph"/>
              <w:spacing w:before="243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1C390181" w14:textId="77777777" w:rsidR="006B453D" w:rsidRDefault="00704D2C">
            <w:pPr>
              <w:pStyle w:val="TableParagraph"/>
              <w:spacing w:before="243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62" w:type="dxa"/>
            <w:vAlign w:val="center"/>
          </w:tcPr>
          <w:p w14:paraId="51FB7D3E" w14:textId="77777777" w:rsidR="006B453D" w:rsidRDefault="00704D2C">
            <w:pPr>
              <w:pStyle w:val="TableParagraph"/>
              <w:spacing w:before="243"/>
              <w:ind w:left="49" w:right="4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8008306" w14:textId="77777777" w:rsidR="006B453D" w:rsidRDefault="00704D2C">
            <w:pPr>
              <w:pStyle w:val="TableParagraph"/>
              <w:spacing w:before="243"/>
              <w:ind w:left="45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59" w:type="dxa"/>
            <w:vAlign w:val="center"/>
          </w:tcPr>
          <w:p w14:paraId="06AF4C4F" w14:textId="77777777" w:rsidR="006B453D" w:rsidRDefault="00704D2C">
            <w:pPr>
              <w:pStyle w:val="TableParagraph"/>
              <w:spacing w:before="243"/>
              <w:ind w:left="4" w:right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0E0F1EFC" w14:textId="77777777" w:rsidR="006B453D" w:rsidRDefault="00704D2C">
            <w:pPr>
              <w:pStyle w:val="TableParagraph"/>
              <w:spacing w:before="243"/>
              <w:ind w:left="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44</w:t>
            </w:r>
          </w:p>
        </w:tc>
      </w:tr>
      <w:tr w:rsidR="006B453D" w14:paraId="7F6D9D60" w14:textId="77777777">
        <w:trPr>
          <w:trHeight w:val="486"/>
          <w:jc w:val="center"/>
        </w:trPr>
        <w:tc>
          <w:tcPr>
            <w:tcW w:w="2346" w:type="dxa"/>
            <w:shd w:val="clear" w:color="auto" w:fill="F2F2F2"/>
          </w:tcPr>
          <w:p w14:paraId="111409B5" w14:textId="77777777" w:rsidR="006B453D" w:rsidRDefault="00704D2C">
            <w:r>
              <w:t>Ostali nepredviđeni</w:t>
            </w:r>
          </w:p>
          <w:p w14:paraId="48C50F17" w14:textId="77777777" w:rsidR="006B453D" w:rsidRDefault="00704D2C">
            <w:r>
              <w:t>organizacijski poslovi</w:t>
            </w:r>
          </w:p>
        </w:tc>
        <w:tc>
          <w:tcPr>
            <w:tcW w:w="557" w:type="dxa"/>
            <w:vAlign w:val="center"/>
          </w:tcPr>
          <w:p w14:paraId="4AE0B0E2" w14:textId="77777777" w:rsidR="006B453D" w:rsidRDefault="00704D2C">
            <w:pPr>
              <w:pStyle w:val="TableParagraph"/>
              <w:spacing w:before="121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8EEAB8A" w14:textId="77777777" w:rsidR="006B453D" w:rsidRDefault="00704D2C">
            <w:pPr>
              <w:pStyle w:val="TableParagraph"/>
              <w:spacing w:before="121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7379403" w14:textId="77777777" w:rsidR="006B453D" w:rsidRDefault="00704D2C">
            <w:pPr>
              <w:pStyle w:val="TableParagraph"/>
              <w:spacing w:before="121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A3630D9" w14:textId="77777777" w:rsidR="006B453D" w:rsidRDefault="00704D2C">
            <w:pPr>
              <w:pStyle w:val="TableParagraph"/>
              <w:spacing w:before="121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BFCD50A" w14:textId="77777777" w:rsidR="006B453D" w:rsidRDefault="00704D2C">
            <w:pPr>
              <w:pStyle w:val="TableParagraph"/>
              <w:spacing w:before="121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D85C329" w14:textId="77777777" w:rsidR="006B453D" w:rsidRDefault="00704D2C">
            <w:pPr>
              <w:pStyle w:val="TableParagraph"/>
              <w:spacing w:before="121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F9CF6B3" w14:textId="77777777" w:rsidR="006B453D" w:rsidRDefault="00704D2C">
            <w:pPr>
              <w:pStyle w:val="TableParagraph"/>
              <w:spacing w:before="121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3B12610" w14:textId="77777777" w:rsidR="006B453D" w:rsidRDefault="00704D2C">
            <w:pPr>
              <w:pStyle w:val="TableParagraph"/>
              <w:spacing w:before="121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E0E2986" w14:textId="77777777" w:rsidR="006B453D" w:rsidRDefault="00704D2C">
            <w:pPr>
              <w:pStyle w:val="TableParagraph"/>
              <w:spacing w:before="121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62" w:type="dxa"/>
            <w:vAlign w:val="center"/>
          </w:tcPr>
          <w:p w14:paraId="305BE14F" w14:textId="77777777" w:rsidR="006B453D" w:rsidRDefault="00704D2C">
            <w:pPr>
              <w:pStyle w:val="TableParagraph"/>
              <w:spacing w:before="121"/>
              <w:ind w:left="49" w:right="4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FDF4F44" w14:textId="77777777" w:rsidR="006B453D" w:rsidRDefault="00704D2C">
            <w:pPr>
              <w:pStyle w:val="TableParagraph"/>
              <w:spacing w:before="121"/>
              <w:ind w:left="45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59" w:type="dxa"/>
            <w:vAlign w:val="center"/>
          </w:tcPr>
          <w:p w14:paraId="44F0CD0D" w14:textId="77777777" w:rsidR="006B453D" w:rsidRDefault="00704D2C">
            <w:pPr>
              <w:pStyle w:val="TableParagraph"/>
              <w:spacing w:before="121"/>
              <w:ind w:left="4" w:right="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64F75465" w14:textId="77777777" w:rsidR="006B453D" w:rsidRDefault="00704D2C">
            <w:pPr>
              <w:pStyle w:val="TableParagraph"/>
              <w:spacing w:before="121"/>
              <w:ind w:left="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</w:t>
            </w:r>
          </w:p>
        </w:tc>
      </w:tr>
      <w:tr w:rsidR="006B453D" w14:paraId="6F0703E0" w14:textId="77777777">
        <w:trPr>
          <w:trHeight w:val="294"/>
          <w:jc w:val="center"/>
        </w:trPr>
        <w:tc>
          <w:tcPr>
            <w:tcW w:w="2346" w:type="dxa"/>
            <w:shd w:val="clear" w:color="auto" w:fill="F2F2F2"/>
          </w:tcPr>
          <w:p w14:paraId="2B3B614A" w14:textId="77777777" w:rsidR="006B453D" w:rsidRDefault="00704D2C">
            <w:pPr>
              <w:pStyle w:val="TableParagraph"/>
              <w:spacing w:before="1" w:line="273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</w:rPr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0101FA3" w14:textId="77777777" w:rsidR="006B453D" w:rsidRDefault="00704D2C">
            <w:pPr>
              <w:pStyle w:val="TableParagraph"/>
              <w:spacing w:before="25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59A7C32" w14:textId="77777777" w:rsidR="006B453D" w:rsidRDefault="00704D2C">
            <w:pPr>
              <w:pStyle w:val="TableParagraph"/>
              <w:spacing w:before="25"/>
              <w:ind w:left="49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29B44AF" w14:textId="77777777" w:rsidR="006B453D" w:rsidRDefault="00704D2C">
            <w:pPr>
              <w:pStyle w:val="TableParagraph"/>
              <w:spacing w:before="25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9A6C219" w14:textId="77777777" w:rsidR="006B453D" w:rsidRDefault="00704D2C">
            <w:pPr>
              <w:pStyle w:val="TableParagraph"/>
              <w:spacing w:before="25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D70E85C" w14:textId="77777777" w:rsidR="006B453D" w:rsidRDefault="00704D2C">
            <w:pPr>
              <w:pStyle w:val="TableParagraph"/>
              <w:spacing w:before="25"/>
              <w:ind w:left="48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F8F02DD" w14:textId="77777777" w:rsidR="006B453D" w:rsidRDefault="00704D2C">
            <w:pPr>
              <w:pStyle w:val="TableParagraph"/>
              <w:spacing w:before="25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C6DB246" w14:textId="77777777" w:rsidR="006B453D" w:rsidRDefault="00704D2C">
            <w:pPr>
              <w:pStyle w:val="TableParagraph"/>
              <w:spacing w:before="25"/>
              <w:ind w:left="47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75D0709" w14:textId="77777777" w:rsidR="006B453D" w:rsidRDefault="00704D2C">
            <w:pPr>
              <w:pStyle w:val="TableParagraph"/>
              <w:spacing w:before="25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6E3DBC8" w14:textId="77777777" w:rsidR="006B453D" w:rsidRDefault="00704D2C">
            <w:pPr>
              <w:pStyle w:val="TableParagraph"/>
              <w:spacing w:before="25"/>
              <w:ind w:left="46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66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0E7356A2" w14:textId="77777777" w:rsidR="006B453D" w:rsidRDefault="00704D2C">
            <w:pPr>
              <w:pStyle w:val="TableParagraph"/>
              <w:spacing w:before="25"/>
              <w:ind w:left="49" w:right="4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9CF498F" w14:textId="77777777" w:rsidR="006B453D" w:rsidRDefault="00704D2C">
            <w:pPr>
              <w:pStyle w:val="TableParagraph"/>
              <w:spacing w:before="25"/>
              <w:ind w:left="45" w:right="4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559" w:type="dxa"/>
            <w:shd w:val="clear" w:color="auto" w:fill="F2F2F2"/>
            <w:vAlign w:val="center"/>
          </w:tcPr>
          <w:p w14:paraId="2045E272" w14:textId="77777777" w:rsidR="006B453D" w:rsidRDefault="00704D2C">
            <w:pPr>
              <w:pStyle w:val="TableParagraph"/>
              <w:spacing w:before="25"/>
              <w:ind w:left="4" w:right="2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340CEDAE" w14:textId="77777777" w:rsidR="006B453D" w:rsidRDefault="00704D2C">
            <w:pPr>
              <w:pStyle w:val="TableParagraph"/>
              <w:spacing w:before="25"/>
              <w:ind w:left="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482</w:t>
            </w:r>
          </w:p>
        </w:tc>
      </w:tr>
    </w:tbl>
    <w:p w14:paraId="7B2C9624" w14:textId="77777777" w:rsidR="006B453D" w:rsidRDefault="006B453D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4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8"/>
        <w:gridCol w:w="623"/>
      </w:tblGrid>
      <w:tr w:rsidR="006B453D" w14:paraId="371F4BEC" w14:textId="77777777">
        <w:trPr>
          <w:trHeight w:val="553"/>
          <w:jc w:val="center"/>
        </w:trPr>
        <w:tc>
          <w:tcPr>
            <w:tcW w:w="9659" w:type="dxa"/>
            <w:gridSpan w:val="14"/>
            <w:shd w:val="clear" w:color="auto" w:fill="D9D9D9"/>
            <w:vAlign w:val="center"/>
          </w:tcPr>
          <w:p w14:paraId="7888E753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III. PRAĆENJE REALIZACIJE PLANIRANOG RADA ŠKOLE</w:t>
            </w:r>
          </w:p>
        </w:tc>
      </w:tr>
      <w:tr w:rsidR="006B453D" w14:paraId="0D6E8342" w14:textId="77777777">
        <w:trPr>
          <w:trHeight w:val="241"/>
          <w:jc w:val="center"/>
        </w:trPr>
        <w:tc>
          <w:tcPr>
            <w:tcW w:w="2346" w:type="dxa"/>
            <w:vMerge w:val="restart"/>
            <w:shd w:val="clear" w:color="auto" w:fill="F2F2F2"/>
          </w:tcPr>
          <w:p w14:paraId="46B05E72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12"/>
            <w:shd w:val="clear" w:color="auto" w:fill="F2F2F2"/>
            <w:vAlign w:val="center"/>
          </w:tcPr>
          <w:p w14:paraId="772420B7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3" w:type="dxa"/>
            <w:vMerge w:val="restart"/>
            <w:shd w:val="clear" w:color="auto" w:fill="F2F2F2"/>
            <w:vAlign w:val="center"/>
          </w:tcPr>
          <w:p w14:paraId="4007FC80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30D77A1A" w14:textId="77777777">
        <w:trPr>
          <w:trHeight w:val="244"/>
          <w:jc w:val="center"/>
        </w:trPr>
        <w:tc>
          <w:tcPr>
            <w:tcW w:w="2346" w:type="dxa"/>
            <w:vMerge/>
            <w:tcBorders>
              <w:top w:val="nil"/>
            </w:tcBorders>
            <w:shd w:val="clear" w:color="auto" w:fill="F2F2F2"/>
          </w:tcPr>
          <w:p w14:paraId="63AE3CC3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2E5DF11D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4F7AB11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C6A9A99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0B996E0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ADE1187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4532F26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644AD1C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3B1B8A7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405C253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5BFCB3F5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89094A0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2DA270B4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3" w:type="dxa"/>
            <w:vMerge/>
            <w:tcBorders>
              <w:top w:val="nil"/>
            </w:tcBorders>
            <w:shd w:val="clear" w:color="auto" w:fill="F2F2F2"/>
            <w:vAlign w:val="center"/>
          </w:tcPr>
          <w:p w14:paraId="4BCA742B" w14:textId="77777777" w:rsidR="006B453D" w:rsidRDefault="006B453D">
            <w:pPr>
              <w:jc w:val="center"/>
            </w:pPr>
          </w:p>
        </w:tc>
      </w:tr>
      <w:tr w:rsidR="006B453D" w14:paraId="683B8AD9" w14:textId="77777777">
        <w:trPr>
          <w:trHeight w:val="1221"/>
          <w:jc w:val="center"/>
        </w:trPr>
        <w:tc>
          <w:tcPr>
            <w:tcW w:w="2346" w:type="dxa"/>
            <w:shd w:val="clear" w:color="auto" w:fill="F2F2F2"/>
          </w:tcPr>
          <w:p w14:paraId="5574012C" w14:textId="77777777" w:rsidR="006B453D" w:rsidRDefault="00704D2C">
            <w:r>
              <w:t>Praćenje i uvid u ostvarenje Godišnjeg plana i programa rada škole i Školskog</w:t>
            </w:r>
          </w:p>
          <w:p w14:paraId="5E5DEAFF" w14:textId="77777777" w:rsidR="006B453D" w:rsidRDefault="00704D2C">
            <w:r>
              <w:t>kurikuluma</w:t>
            </w:r>
          </w:p>
        </w:tc>
        <w:tc>
          <w:tcPr>
            <w:tcW w:w="557" w:type="dxa"/>
            <w:vAlign w:val="center"/>
          </w:tcPr>
          <w:p w14:paraId="540D15B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5063E6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B95E9F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13D60B4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1AB3A72B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7920E4E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DFB3CC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A58631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BDEEC8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5225028F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70E00A0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5DEDA5D4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00FF9674" w14:textId="77777777" w:rsidR="006B453D" w:rsidRDefault="00704D2C">
            <w:pPr>
              <w:jc w:val="center"/>
            </w:pPr>
            <w:r>
              <w:t>38</w:t>
            </w:r>
          </w:p>
        </w:tc>
      </w:tr>
      <w:tr w:rsidR="006B453D" w14:paraId="3FB61208" w14:textId="77777777">
        <w:trPr>
          <w:trHeight w:val="976"/>
          <w:jc w:val="center"/>
        </w:trPr>
        <w:tc>
          <w:tcPr>
            <w:tcW w:w="2346" w:type="dxa"/>
            <w:shd w:val="clear" w:color="auto" w:fill="F2F2F2"/>
          </w:tcPr>
          <w:p w14:paraId="4F4A9534" w14:textId="77777777" w:rsidR="006B453D" w:rsidRDefault="00704D2C">
            <w:r>
              <w:t>Vrednovanje i analiza uspjeha na kraju odgojno-obrazovnih</w:t>
            </w:r>
          </w:p>
          <w:p w14:paraId="7B4AC02F" w14:textId="77777777" w:rsidR="006B453D" w:rsidRDefault="00704D2C">
            <w:r>
              <w:t>razdoblja</w:t>
            </w:r>
          </w:p>
        </w:tc>
        <w:tc>
          <w:tcPr>
            <w:tcW w:w="557" w:type="dxa"/>
            <w:vAlign w:val="center"/>
          </w:tcPr>
          <w:p w14:paraId="7DBBB22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4AF3FC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22F015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05297EF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4B9B6A17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2441CC0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B3CC99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60E5D4E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01E3CB2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030B5DD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61AFD0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346906A7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3C3105BE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47BF8EF8" w14:textId="77777777">
        <w:trPr>
          <w:trHeight w:val="1465"/>
          <w:jc w:val="center"/>
        </w:trPr>
        <w:tc>
          <w:tcPr>
            <w:tcW w:w="2346" w:type="dxa"/>
            <w:shd w:val="clear" w:color="auto" w:fill="F2F2F2"/>
          </w:tcPr>
          <w:p w14:paraId="46DE85BD" w14:textId="77777777" w:rsidR="006B453D" w:rsidRDefault="00704D2C">
            <w:r>
              <w:t>Administrativno- pedagoško- instruktivni rad s učiteljima, stručnim suradnicima i</w:t>
            </w:r>
          </w:p>
          <w:p w14:paraId="61BD6C6A" w14:textId="77777777" w:rsidR="006B453D" w:rsidRDefault="00704D2C">
            <w:r>
              <w:t>pripravnicima</w:t>
            </w:r>
          </w:p>
        </w:tc>
        <w:tc>
          <w:tcPr>
            <w:tcW w:w="557" w:type="dxa"/>
            <w:vAlign w:val="center"/>
          </w:tcPr>
          <w:p w14:paraId="3AF506A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50D474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97540D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2467411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53DF8DD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2512688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3E3FF670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36DE080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EE67FC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6BC0FEE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6010A9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51000EC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0A430265" w14:textId="77777777" w:rsidR="006B453D" w:rsidRDefault="00704D2C">
            <w:pPr>
              <w:jc w:val="center"/>
            </w:pPr>
            <w:r>
              <w:t>47</w:t>
            </w:r>
          </w:p>
        </w:tc>
      </w:tr>
      <w:tr w:rsidR="006B453D" w14:paraId="68C05CB7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1ADC955D" w14:textId="77777777" w:rsidR="006B453D" w:rsidRDefault="00704D2C">
            <w:r>
              <w:t>Praćenje i koordinacija rada</w:t>
            </w:r>
          </w:p>
          <w:p w14:paraId="1B5ADF63" w14:textId="77777777" w:rsidR="006B453D" w:rsidRDefault="00704D2C">
            <w:r>
              <w:t>administrativne službe</w:t>
            </w:r>
          </w:p>
        </w:tc>
        <w:tc>
          <w:tcPr>
            <w:tcW w:w="557" w:type="dxa"/>
            <w:vAlign w:val="center"/>
          </w:tcPr>
          <w:p w14:paraId="0838A13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F8CD8E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969D24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BB60A1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1AF36E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9DA2E7B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22361A7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0A25C1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FB49B4D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62" w:type="dxa"/>
            <w:vAlign w:val="center"/>
          </w:tcPr>
          <w:p w14:paraId="0EB6BFD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3EAD0B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32567B2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3ABFBCF2" w14:textId="77777777" w:rsidR="006B453D" w:rsidRDefault="00704D2C">
            <w:pPr>
              <w:jc w:val="center"/>
            </w:pPr>
            <w:r>
              <w:t>45</w:t>
            </w:r>
          </w:p>
        </w:tc>
      </w:tr>
      <w:tr w:rsidR="006B453D" w14:paraId="0B545377" w14:textId="77777777">
        <w:trPr>
          <w:trHeight w:val="731"/>
          <w:jc w:val="center"/>
        </w:trPr>
        <w:tc>
          <w:tcPr>
            <w:tcW w:w="2346" w:type="dxa"/>
            <w:shd w:val="clear" w:color="auto" w:fill="F2F2F2"/>
          </w:tcPr>
          <w:p w14:paraId="36B1B94A" w14:textId="77777777" w:rsidR="006B453D" w:rsidRDefault="00704D2C">
            <w:r>
              <w:t>Praćenje i koordinacija rada</w:t>
            </w:r>
          </w:p>
          <w:p w14:paraId="5B1E196F" w14:textId="77777777" w:rsidR="006B453D" w:rsidRDefault="00704D2C">
            <w:r>
              <w:t>tehničke službe</w:t>
            </w:r>
          </w:p>
        </w:tc>
        <w:tc>
          <w:tcPr>
            <w:tcW w:w="557" w:type="dxa"/>
            <w:vAlign w:val="center"/>
          </w:tcPr>
          <w:p w14:paraId="2CC2911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F44EA0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1D41EF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1B49138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557" w:type="dxa"/>
            <w:vAlign w:val="center"/>
          </w:tcPr>
          <w:p w14:paraId="1733E09F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557" w:type="dxa"/>
            <w:vAlign w:val="center"/>
          </w:tcPr>
          <w:p w14:paraId="3C3CEDFB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0882953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4A25EE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4209A0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61C259B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7F85A0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0DA3BB1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5D4DC390" w14:textId="77777777" w:rsidR="006B453D" w:rsidRDefault="00704D2C">
            <w:pPr>
              <w:jc w:val="center"/>
            </w:pPr>
            <w:r>
              <w:t>35</w:t>
            </w:r>
          </w:p>
        </w:tc>
      </w:tr>
      <w:tr w:rsidR="006B453D" w14:paraId="31590471" w14:textId="77777777">
        <w:trPr>
          <w:trHeight w:val="733"/>
          <w:jc w:val="center"/>
        </w:trPr>
        <w:tc>
          <w:tcPr>
            <w:tcW w:w="2346" w:type="dxa"/>
            <w:shd w:val="clear" w:color="auto" w:fill="F2F2F2"/>
          </w:tcPr>
          <w:p w14:paraId="3D12C224" w14:textId="77777777" w:rsidR="006B453D" w:rsidRDefault="00704D2C">
            <w:r>
              <w:t>Uvid u godišnje i mjesečno planiranje</w:t>
            </w:r>
          </w:p>
          <w:p w14:paraId="13AEA49D" w14:textId="77777777" w:rsidR="006B453D" w:rsidRDefault="00704D2C">
            <w:r>
              <w:t>rada učitelja</w:t>
            </w:r>
          </w:p>
        </w:tc>
        <w:tc>
          <w:tcPr>
            <w:tcW w:w="557" w:type="dxa"/>
            <w:vAlign w:val="center"/>
          </w:tcPr>
          <w:p w14:paraId="2DEDE41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A54240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8F6893E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4FBD68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C62E6E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9419D5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53DCF8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F4F150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7E5B29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1200FB90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ABF795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2E9EB0A9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18EC03C3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334146BC" w14:textId="77777777">
        <w:trPr>
          <w:trHeight w:val="486"/>
          <w:jc w:val="center"/>
        </w:trPr>
        <w:tc>
          <w:tcPr>
            <w:tcW w:w="2346" w:type="dxa"/>
            <w:shd w:val="clear" w:color="auto" w:fill="F2F2F2"/>
          </w:tcPr>
          <w:p w14:paraId="3F0C2A28" w14:textId="77777777" w:rsidR="006B453D" w:rsidRDefault="00704D2C">
            <w:r>
              <w:t>Kontrola pedagoške</w:t>
            </w:r>
          </w:p>
          <w:p w14:paraId="50BA28D5" w14:textId="77777777" w:rsidR="006B453D" w:rsidRDefault="00704D2C">
            <w:r>
              <w:t>dokumentacije</w:t>
            </w:r>
          </w:p>
        </w:tc>
        <w:tc>
          <w:tcPr>
            <w:tcW w:w="557" w:type="dxa"/>
            <w:vAlign w:val="center"/>
          </w:tcPr>
          <w:p w14:paraId="10BD473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862395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B3F6E9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B826D79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65AE93E5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756CA955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64A9065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365C13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1B2A4B0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62" w:type="dxa"/>
            <w:vAlign w:val="center"/>
          </w:tcPr>
          <w:p w14:paraId="2D64CCE1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0F149E8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2512126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159F60E" w14:textId="77777777" w:rsidR="006B453D" w:rsidRDefault="00704D2C">
            <w:pPr>
              <w:jc w:val="center"/>
            </w:pPr>
            <w:r>
              <w:t>46</w:t>
            </w:r>
          </w:p>
        </w:tc>
      </w:tr>
      <w:tr w:rsidR="006B453D" w14:paraId="51772470" w14:textId="77777777">
        <w:trPr>
          <w:trHeight w:val="489"/>
          <w:jc w:val="center"/>
        </w:trPr>
        <w:tc>
          <w:tcPr>
            <w:tcW w:w="2346" w:type="dxa"/>
            <w:shd w:val="clear" w:color="auto" w:fill="F2F2F2"/>
          </w:tcPr>
          <w:p w14:paraId="6A43775B" w14:textId="77777777" w:rsidR="006B453D" w:rsidRDefault="00704D2C">
            <w:r>
              <w:t>Rad na Spomenici</w:t>
            </w:r>
          </w:p>
          <w:p w14:paraId="3946CED4" w14:textId="77777777" w:rsidR="006B453D" w:rsidRDefault="00704D2C">
            <w:r>
              <w:t>škole</w:t>
            </w:r>
          </w:p>
        </w:tc>
        <w:tc>
          <w:tcPr>
            <w:tcW w:w="557" w:type="dxa"/>
            <w:vAlign w:val="center"/>
          </w:tcPr>
          <w:p w14:paraId="6C795CA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6E4510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0046138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3124A4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FB7803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DBDEB0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9EE8F2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FF7F2E2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62DCF1F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066FBE6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7E7CBE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62866B5B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59D1675C" w14:textId="77777777" w:rsidR="006B453D" w:rsidRDefault="00704D2C">
            <w:pPr>
              <w:jc w:val="center"/>
            </w:pPr>
            <w:r>
              <w:t>6</w:t>
            </w:r>
          </w:p>
        </w:tc>
      </w:tr>
      <w:tr w:rsidR="006B453D" w14:paraId="1ABD7446" w14:textId="77777777">
        <w:trPr>
          <w:trHeight w:val="292"/>
          <w:jc w:val="center"/>
        </w:trPr>
        <w:tc>
          <w:tcPr>
            <w:tcW w:w="2346" w:type="dxa"/>
            <w:shd w:val="clear" w:color="auto" w:fill="F2F2F2"/>
          </w:tcPr>
          <w:p w14:paraId="62BDCBBB" w14:textId="77777777" w:rsidR="006B453D" w:rsidRDefault="00704D2C">
            <w:pPr>
              <w:jc w:val="right"/>
            </w:pPr>
            <w:r>
              <w:lastRenderedPageBreak/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63DA61E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61A96EE" w14:textId="77777777" w:rsidR="006B453D" w:rsidRDefault="00704D2C">
            <w:pPr>
              <w:jc w:val="center"/>
            </w:pPr>
            <w:r>
              <w:t>14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51CED9E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1D4B957" w14:textId="77777777" w:rsidR="006B453D" w:rsidRDefault="00704D2C">
            <w:pPr>
              <w:jc w:val="center"/>
            </w:pPr>
            <w:r>
              <w:t>31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8D70A81" w14:textId="77777777" w:rsidR="006B453D" w:rsidRDefault="00704D2C">
            <w:pPr>
              <w:jc w:val="center"/>
            </w:pPr>
            <w:r>
              <w:t>31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CBAF723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BA7F8B8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5FD8030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92B8701" w14:textId="77777777" w:rsidR="006B453D" w:rsidRDefault="00704D2C">
            <w:pPr>
              <w:jc w:val="center"/>
            </w:pPr>
            <w:r>
              <w:t>26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15E71BD7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E23BEED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1C60704D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3AC10A8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257</w:t>
            </w:r>
          </w:p>
        </w:tc>
      </w:tr>
    </w:tbl>
    <w:p w14:paraId="712260BE" w14:textId="77777777" w:rsidR="006B453D" w:rsidRDefault="006B453D"/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84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8"/>
        <w:gridCol w:w="1165"/>
      </w:tblGrid>
      <w:tr w:rsidR="006B453D" w14:paraId="7305D9C1" w14:textId="77777777">
        <w:trPr>
          <w:trHeight w:val="597"/>
        </w:trPr>
        <w:tc>
          <w:tcPr>
            <w:tcW w:w="9639" w:type="dxa"/>
            <w:gridSpan w:val="14"/>
            <w:shd w:val="clear" w:color="auto" w:fill="D9D9D9"/>
            <w:vAlign w:val="center"/>
          </w:tcPr>
          <w:p w14:paraId="4EE64585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IV. RAD S UČENICIMA, UČITELJIMA, STRUČNIM SURADNICIMA I RODITELJIMA</w:t>
            </w:r>
          </w:p>
        </w:tc>
      </w:tr>
      <w:tr w:rsidR="006B453D" w14:paraId="6D0D3F16" w14:textId="77777777">
        <w:trPr>
          <w:trHeight w:val="244"/>
        </w:trPr>
        <w:tc>
          <w:tcPr>
            <w:tcW w:w="1784" w:type="dxa"/>
            <w:vMerge w:val="restart"/>
            <w:shd w:val="clear" w:color="auto" w:fill="F2F2F2"/>
          </w:tcPr>
          <w:p w14:paraId="427FA42B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12"/>
            <w:shd w:val="clear" w:color="auto" w:fill="F2F2F2"/>
            <w:vAlign w:val="center"/>
          </w:tcPr>
          <w:p w14:paraId="35C9E48E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1165" w:type="dxa"/>
            <w:vMerge w:val="restart"/>
            <w:shd w:val="clear" w:color="auto" w:fill="F2F2F2"/>
            <w:vAlign w:val="center"/>
          </w:tcPr>
          <w:p w14:paraId="1D51FABF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04AEE281" w14:textId="77777777">
        <w:trPr>
          <w:trHeight w:val="244"/>
        </w:trPr>
        <w:tc>
          <w:tcPr>
            <w:tcW w:w="1784" w:type="dxa"/>
            <w:vMerge/>
            <w:tcBorders>
              <w:top w:val="nil"/>
            </w:tcBorders>
            <w:shd w:val="clear" w:color="auto" w:fill="F2F2F2"/>
          </w:tcPr>
          <w:p w14:paraId="303A16B2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3F856D20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CB842E2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3EAC546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09EDAEF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941C7C3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B993B83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08CE8DC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8CDF259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FD7238A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0B7B36F5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0F815F8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186F9114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1165" w:type="dxa"/>
            <w:vMerge/>
            <w:tcBorders>
              <w:top w:val="nil"/>
            </w:tcBorders>
            <w:shd w:val="clear" w:color="auto" w:fill="F2F2F2"/>
          </w:tcPr>
          <w:p w14:paraId="0B1D78C5" w14:textId="77777777" w:rsidR="006B453D" w:rsidRDefault="006B453D"/>
        </w:tc>
      </w:tr>
      <w:tr w:rsidR="006B453D" w14:paraId="7EAD2707" w14:textId="77777777">
        <w:trPr>
          <w:trHeight w:val="731"/>
        </w:trPr>
        <w:tc>
          <w:tcPr>
            <w:tcW w:w="1784" w:type="dxa"/>
            <w:shd w:val="clear" w:color="auto" w:fill="F2F2F2"/>
          </w:tcPr>
          <w:p w14:paraId="44342689" w14:textId="77777777" w:rsidR="006B453D" w:rsidRDefault="00704D2C">
            <w:r>
              <w:t>Mjesečna planiranja s učiteljima i</w:t>
            </w:r>
          </w:p>
          <w:p w14:paraId="1FB72E0A" w14:textId="77777777" w:rsidR="006B453D" w:rsidRDefault="00704D2C">
            <w:r>
              <w:t>suradnicima</w:t>
            </w:r>
          </w:p>
        </w:tc>
        <w:tc>
          <w:tcPr>
            <w:tcW w:w="557" w:type="dxa"/>
            <w:vAlign w:val="center"/>
          </w:tcPr>
          <w:p w14:paraId="516DE80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06C6AA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A44756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F58465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88E26D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1075777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574531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AA46AC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0A2255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177E956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E3574F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13D41F10" w14:textId="77777777" w:rsidR="006B453D" w:rsidRDefault="006B453D">
            <w:pPr>
              <w:jc w:val="center"/>
            </w:pPr>
          </w:p>
        </w:tc>
        <w:tc>
          <w:tcPr>
            <w:tcW w:w="1165" w:type="dxa"/>
            <w:shd w:val="clear" w:color="auto" w:fill="F2F2F2"/>
            <w:vAlign w:val="center"/>
          </w:tcPr>
          <w:p w14:paraId="4BB876AA" w14:textId="77777777" w:rsidR="006B453D" w:rsidRDefault="00704D2C">
            <w:pPr>
              <w:jc w:val="center"/>
            </w:pPr>
            <w:r>
              <w:t>38</w:t>
            </w:r>
          </w:p>
        </w:tc>
      </w:tr>
      <w:tr w:rsidR="006B453D" w14:paraId="09AE1D30" w14:textId="77777777">
        <w:trPr>
          <w:trHeight w:val="733"/>
        </w:trPr>
        <w:tc>
          <w:tcPr>
            <w:tcW w:w="1784" w:type="dxa"/>
            <w:shd w:val="clear" w:color="auto" w:fill="F2F2F2"/>
          </w:tcPr>
          <w:p w14:paraId="53BF3E7D" w14:textId="77777777" w:rsidR="006B453D" w:rsidRDefault="00704D2C">
            <w:r>
              <w:t>Briga o sigurnosti, pravima i obvezama</w:t>
            </w:r>
          </w:p>
          <w:p w14:paraId="6ACD207E" w14:textId="77777777" w:rsidR="006B453D" w:rsidRDefault="00704D2C">
            <w:r>
              <w:t>učenika</w:t>
            </w:r>
          </w:p>
        </w:tc>
        <w:tc>
          <w:tcPr>
            <w:tcW w:w="557" w:type="dxa"/>
            <w:vAlign w:val="center"/>
          </w:tcPr>
          <w:p w14:paraId="5A646ED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9FE267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616B20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FB931C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EB77AB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FEB3C5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E75725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AB09D6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492F61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04F7DEB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428172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010E0D7E" w14:textId="77777777" w:rsidR="006B453D" w:rsidRDefault="006B453D">
            <w:pPr>
              <w:jc w:val="center"/>
            </w:pPr>
          </w:p>
        </w:tc>
        <w:tc>
          <w:tcPr>
            <w:tcW w:w="1165" w:type="dxa"/>
            <w:shd w:val="clear" w:color="auto" w:fill="F2F2F2"/>
            <w:vAlign w:val="center"/>
          </w:tcPr>
          <w:p w14:paraId="13283CB8" w14:textId="77777777" w:rsidR="006B453D" w:rsidRDefault="00704D2C">
            <w:pPr>
              <w:jc w:val="center"/>
            </w:pPr>
            <w:r>
              <w:t>302</w:t>
            </w:r>
          </w:p>
        </w:tc>
      </w:tr>
    </w:tbl>
    <w:p w14:paraId="77A27E35" w14:textId="77777777" w:rsidR="006B453D" w:rsidRDefault="006B453D">
      <w:pPr>
        <w:sectPr w:rsidR="006B453D">
          <w:pgSz w:w="11910" w:h="16840"/>
          <w:pgMar w:top="720" w:right="720" w:bottom="720" w:left="720" w:header="643" w:footer="1080" w:gutter="0"/>
          <w:cols w:space="720"/>
          <w:docGrid w:linePitch="299"/>
        </w:sectPr>
      </w:pPr>
    </w:p>
    <w:p w14:paraId="2FD0AF8D" w14:textId="77777777" w:rsidR="006B453D" w:rsidRDefault="006B453D"/>
    <w:tbl>
      <w:tblPr>
        <w:tblW w:w="980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94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9"/>
        <w:gridCol w:w="621"/>
      </w:tblGrid>
      <w:tr w:rsidR="006B453D" w14:paraId="657C3CC0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73EB92DB" w14:textId="77777777" w:rsidR="006B453D" w:rsidRDefault="00704D2C">
            <w:r>
              <w:t>Briga o sigurnosti, pravima i obvezama</w:t>
            </w:r>
          </w:p>
          <w:p w14:paraId="2F6DC535" w14:textId="77777777" w:rsidR="006B453D" w:rsidRDefault="00704D2C">
            <w:r>
              <w:t>svih zaposlenika</w:t>
            </w:r>
          </w:p>
        </w:tc>
        <w:tc>
          <w:tcPr>
            <w:tcW w:w="557" w:type="dxa"/>
            <w:vAlign w:val="center"/>
          </w:tcPr>
          <w:p w14:paraId="2133609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B0D4EA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88E652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9CB943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202A06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9D1859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5FF8FD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83EAAD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72CAB5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17B5C2A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2FA6F2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vAlign w:val="center"/>
          </w:tcPr>
          <w:p w14:paraId="4C86A16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63EBBB45" w14:textId="77777777" w:rsidR="006B453D" w:rsidRDefault="00704D2C">
            <w:pPr>
              <w:jc w:val="center"/>
            </w:pPr>
            <w:r>
              <w:t>32</w:t>
            </w:r>
          </w:p>
        </w:tc>
      </w:tr>
      <w:tr w:rsidR="006B453D" w14:paraId="05AB6B38" w14:textId="77777777">
        <w:trPr>
          <w:trHeight w:val="978"/>
        </w:trPr>
        <w:tc>
          <w:tcPr>
            <w:tcW w:w="2494" w:type="dxa"/>
            <w:shd w:val="clear" w:color="auto" w:fill="F2F2F2"/>
          </w:tcPr>
          <w:p w14:paraId="6A338729" w14:textId="77777777" w:rsidR="006B453D" w:rsidRDefault="00704D2C">
            <w:r>
              <w:t>Uvođenje pripravnika u odgojno-obrazovni rad i praćenje</w:t>
            </w:r>
          </w:p>
          <w:p w14:paraId="55D521EF" w14:textId="77777777" w:rsidR="006B453D" w:rsidRDefault="00704D2C">
            <w:r>
              <w:t>njihovog rada</w:t>
            </w:r>
          </w:p>
        </w:tc>
        <w:tc>
          <w:tcPr>
            <w:tcW w:w="557" w:type="dxa"/>
            <w:vAlign w:val="center"/>
          </w:tcPr>
          <w:p w14:paraId="6C83B93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464982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22E7DC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C9BA15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98A72F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F69ED4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DC1DFB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1B05E8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6271BD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0564B75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3D97A97" w14:textId="77777777" w:rsidR="006B453D" w:rsidRDefault="006B453D">
            <w:pPr>
              <w:jc w:val="center"/>
            </w:pPr>
          </w:p>
        </w:tc>
        <w:tc>
          <w:tcPr>
            <w:tcW w:w="559" w:type="dxa"/>
            <w:vAlign w:val="center"/>
          </w:tcPr>
          <w:p w14:paraId="4940B65E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52A100E0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17F3D2B1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1C3CEEA8" w14:textId="77777777" w:rsidR="006B453D" w:rsidRDefault="00704D2C">
            <w:r>
              <w:t>Poslovi oko napredovanja učitelja</w:t>
            </w:r>
          </w:p>
          <w:p w14:paraId="689C560E" w14:textId="77777777" w:rsidR="006B453D" w:rsidRDefault="00704D2C">
            <w:r>
              <w:t>i stručnih suradnika</w:t>
            </w:r>
          </w:p>
        </w:tc>
        <w:tc>
          <w:tcPr>
            <w:tcW w:w="557" w:type="dxa"/>
            <w:vAlign w:val="center"/>
          </w:tcPr>
          <w:p w14:paraId="509E4BA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3C9F79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62C9AE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840309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195F1E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06E9A0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E175687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05F796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9C0F76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0ADEF5F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68FDC21" w14:textId="77777777" w:rsidR="006B453D" w:rsidRDefault="006B453D">
            <w:pPr>
              <w:jc w:val="center"/>
            </w:pPr>
          </w:p>
        </w:tc>
        <w:tc>
          <w:tcPr>
            <w:tcW w:w="559" w:type="dxa"/>
            <w:vAlign w:val="center"/>
          </w:tcPr>
          <w:p w14:paraId="77FCA312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3208D583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25A45378" w14:textId="77777777">
        <w:trPr>
          <w:trHeight w:val="976"/>
        </w:trPr>
        <w:tc>
          <w:tcPr>
            <w:tcW w:w="2494" w:type="dxa"/>
            <w:shd w:val="clear" w:color="auto" w:fill="F2F2F2"/>
          </w:tcPr>
          <w:p w14:paraId="7FE68A71" w14:textId="77777777" w:rsidR="006B453D" w:rsidRDefault="00704D2C">
            <w:r>
              <w:t>Uvođenje novih djelatnika u rad i praćenje probnog</w:t>
            </w:r>
          </w:p>
          <w:p w14:paraId="4A5A0F74" w14:textId="77777777" w:rsidR="006B453D" w:rsidRDefault="00704D2C">
            <w:r>
              <w:t>rada</w:t>
            </w:r>
          </w:p>
        </w:tc>
        <w:tc>
          <w:tcPr>
            <w:tcW w:w="557" w:type="dxa"/>
            <w:vAlign w:val="center"/>
          </w:tcPr>
          <w:p w14:paraId="7C0FBF7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331086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B1C3F0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5AB6AD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C2F269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7E7837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7ABFAB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BBE5A6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09F217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23D3E2B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2AC81E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9" w:type="dxa"/>
            <w:vAlign w:val="center"/>
          </w:tcPr>
          <w:p w14:paraId="7F017B4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76E40BC4" w14:textId="77777777" w:rsidR="006B453D" w:rsidRDefault="00704D2C">
            <w:pPr>
              <w:jc w:val="center"/>
            </w:pPr>
            <w:r>
              <w:t>12</w:t>
            </w:r>
          </w:p>
        </w:tc>
      </w:tr>
      <w:tr w:rsidR="006B453D" w14:paraId="4B6ED26B" w14:textId="77777777">
        <w:trPr>
          <w:trHeight w:val="976"/>
        </w:trPr>
        <w:tc>
          <w:tcPr>
            <w:tcW w:w="2494" w:type="dxa"/>
            <w:shd w:val="clear" w:color="auto" w:fill="F2F2F2"/>
          </w:tcPr>
          <w:p w14:paraId="2C22E069" w14:textId="77777777" w:rsidR="006B453D" w:rsidRDefault="00704D2C">
            <w:r>
              <w:t>Planiranje, pripremanje i vođenje sjednica kolegijalnih i</w:t>
            </w:r>
          </w:p>
          <w:p w14:paraId="5107F05D" w14:textId="77777777" w:rsidR="006B453D" w:rsidRDefault="00704D2C">
            <w:r>
              <w:t>stručnih tijela</w:t>
            </w:r>
          </w:p>
        </w:tc>
        <w:tc>
          <w:tcPr>
            <w:tcW w:w="557" w:type="dxa"/>
            <w:vAlign w:val="center"/>
          </w:tcPr>
          <w:p w14:paraId="389CFFE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A12B5EE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3ADA6A51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682D6CD5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31B5053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894EC2A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5434C60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79E9C7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AE46BF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580F0FE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4E16EF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vAlign w:val="center"/>
          </w:tcPr>
          <w:p w14:paraId="676B3BC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17E1C5D2" w14:textId="77777777" w:rsidR="006B453D" w:rsidRDefault="00704D2C">
            <w:pPr>
              <w:jc w:val="center"/>
            </w:pPr>
            <w:r>
              <w:t>58</w:t>
            </w:r>
          </w:p>
        </w:tc>
      </w:tr>
      <w:tr w:rsidR="006B453D" w14:paraId="36A55625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758B377F" w14:textId="77777777" w:rsidR="006B453D" w:rsidRDefault="00704D2C">
            <w:r>
              <w:t>Individualni rad s</w:t>
            </w:r>
          </w:p>
          <w:p w14:paraId="78DD012A" w14:textId="77777777" w:rsidR="006B453D" w:rsidRDefault="00704D2C">
            <w:r>
              <w:t>roditeljima</w:t>
            </w:r>
          </w:p>
        </w:tc>
        <w:tc>
          <w:tcPr>
            <w:tcW w:w="557" w:type="dxa"/>
            <w:vAlign w:val="center"/>
          </w:tcPr>
          <w:p w14:paraId="5182962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9C8282C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EB9E21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C22AE5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9865B3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265A47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06278F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6CC8580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CE4ECE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5560A81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81D5C35" w14:textId="77777777" w:rsidR="006B453D" w:rsidRDefault="006B453D">
            <w:pPr>
              <w:jc w:val="center"/>
            </w:pPr>
          </w:p>
        </w:tc>
        <w:tc>
          <w:tcPr>
            <w:tcW w:w="559" w:type="dxa"/>
            <w:vAlign w:val="center"/>
          </w:tcPr>
          <w:p w14:paraId="19676600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2EC0D482" w14:textId="77777777" w:rsidR="006B453D" w:rsidRDefault="00704D2C">
            <w:pPr>
              <w:jc w:val="center"/>
            </w:pPr>
            <w:r>
              <w:t>38</w:t>
            </w:r>
          </w:p>
        </w:tc>
      </w:tr>
      <w:tr w:rsidR="006B453D" w14:paraId="53A54619" w14:textId="77777777">
        <w:trPr>
          <w:trHeight w:val="486"/>
        </w:trPr>
        <w:tc>
          <w:tcPr>
            <w:tcW w:w="2494" w:type="dxa"/>
            <w:shd w:val="clear" w:color="auto" w:fill="F2F2F2"/>
          </w:tcPr>
          <w:p w14:paraId="7FE697E3" w14:textId="77777777" w:rsidR="006B453D" w:rsidRDefault="00704D2C">
            <w:r>
              <w:t>Uvid u nastavni</w:t>
            </w:r>
          </w:p>
          <w:p w14:paraId="4C5DE67C" w14:textId="77777777" w:rsidR="006B453D" w:rsidRDefault="00704D2C">
            <w:r>
              <w:t>proces</w:t>
            </w:r>
          </w:p>
        </w:tc>
        <w:tc>
          <w:tcPr>
            <w:tcW w:w="557" w:type="dxa"/>
            <w:vAlign w:val="center"/>
          </w:tcPr>
          <w:p w14:paraId="4960092D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44CCCEE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115E882D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729AE549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3B5B118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FBCA3E4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72E8239D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4EAB2A4E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1782DE4F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62" w:type="dxa"/>
            <w:vAlign w:val="center"/>
          </w:tcPr>
          <w:p w14:paraId="12974CB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1672EBF" w14:textId="77777777" w:rsidR="006B453D" w:rsidRDefault="006B453D">
            <w:pPr>
              <w:jc w:val="center"/>
            </w:pPr>
          </w:p>
        </w:tc>
        <w:tc>
          <w:tcPr>
            <w:tcW w:w="559" w:type="dxa"/>
            <w:vAlign w:val="center"/>
          </w:tcPr>
          <w:p w14:paraId="7E79318C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0A6EB1BD" w14:textId="77777777" w:rsidR="006B453D" w:rsidRDefault="00704D2C">
            <w:pPr>
              <w:jc w:val="center"/>
            </w:pPr>
            <w:r>
              <w:t>56</w:t>
            </w:r>
          </w:p>
        </w:tc>
      </w:tr>
      <w:tr w:rsidR="006B453D" w14:paraId="20E2883F" w14:textId="77777777">
        <w:trPr>
          <w:trHeight w:val="292"/>
        </w:trPr>
        <w:tc>
          <w:tcPr>
            <w:tcW w:w="2494" w:type="dxa"/>
            <w:shd w:val="clear" w:color="auto" w:fill="F2F2F2"/>
            <w:vAlign w:val="center"/>
          </w:tcPr>
          <w:p w14:paraId="067F0DE5" w14:textId="77777777" w:rsidR="006B453D" w:rsidRDefault="00704D2C">
            <w:pPr>
              <w:jc w:val="right"/>
            </w:pPr>
            <w:r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344B161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D55B001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B4DE112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5C026AF" w14:textId="77777777" w:rsidR="006B453D" w:rsidRDefault="00704D2C">
            <w:pPr>
              <w:jc w:val="center"/>
            </w:pPr>
            <w:r>
              <w:t>36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798FBCA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30043A8" w14:textId="77777777" w:rsidR="006B453D" w:rsidRDefault="00704D2C">
            <w:pPr>
              <w:jc w:val="center"/>
            </w:pPr>
            <w:r>
              <w:t>36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C30649E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790BA0C" w14:textId="77777777" w:rsidR="006B453D" w:rsidRDefault="00704D2C">
            <w:pPr>
              <w:jc w:val="center"/>
            </w:pPr>
            <w:r>
              <w:t>30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63E1E1F" w14:textId="77777777" w:rsidR="006B453D" w:rsidRDefault="00704D2C">
            <w:pPr>
              <w:jc w:val="center"/>
            </w:pPr>
            <w:r>
              <w:t>26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28167B35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18161F8" w14:textId="77777777" w:rsidR="006B453D" w:rsidRDefault="00704D2C">
            <w:pPr>
              <w:jc w:val="center"/>
            </w:pPr>
            <w:r>
              <w:t>9</w:t>
            </w:r>
          </w:p>
        </w:tc>
        <w:tc>
          <w:tcPr>
            <w:tcW w:w="559" w:type="dxa"/>
            <w:shd w:val="clear" w:color="auto" w:fill="F2F2F2"/>
            <w:vAlign w:val="center"/>
          </w:tcPr>
          <w:p w14:paraId="5B982608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76F7F0E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296</w:t>
            </w:r>
          </w:p>
        </w:tc>
      </w:tr>
    </w:tbl>
    <w:p w14:paraId="2D918BC4" w14:textId="77777777" w:rsidR="006B453D" w:rsidRDefault="006B453D"/>
    <w:tbl>
      <w:tblPr>
        <w:tblW w:w="98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94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8"/>
        <w:gridCol w:w="623"/>
      </w:tblGrid>
      <w:tr w:rsidR="006B453D" w14:paraId="29EC1BC5" w14:textId="77777777">
        <w:trPr>
          <w:trHeight w:val="577"/>
        </w:trPr>
        <w:tc>
          <w:tcPr>
            <w:tcW w:w="9807" w:type="dxa"/>
            <w:gridSpan w:val="14"/>
            <w:shd w:val="clear" w:color="auto" w:fill="D9D9D9"/>
            <w:vAlign w:val="center"/>
          </w:tcPr>
          <w:p w14:paraId="43AB9E7E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V. ADMINISTRATIVNO–UPRAVNI I RAČUNOVODSTVENI POSLOVI</w:t>
            </w:r>
          </w:p>
        </w:tc>
      </w:tr>
      <w:tr w:rsidR="006B453D" w14:paraId="10C04C18" w14:textId="77777777">
        <w:trPr>
          <w:trHeight w:val="244"/>
        </w:trPr>
        <w:tc>
          <w:tcPr>
            <w:tcW w:w="2494" w:type="dxa"/>
            <w:vMerge w:val="restart"/>
            <w:shd w:val="clear" w:color="auto" w:fill="F2F2F2"/>
          </w:tcPr>
          <w:p w14:paraId="61F21FCB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12"/>
            <w:shd w:val="clear" w:color="auto" w:fill="F2F2F2"/>
            <w:vAlign w:val="center"/>
          </w:tcPr>
          <w:p w14:paraId="20BA96AD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3" w:type="dxa"/>
            <w:vMerge w:val="restart"/>
            <w:shd w:val="clear" w:color="auto" w:fill="F2F2F2"/>
            <w:vAlign w:val="center"/>
          </w:tcPr>
          <w:p w14:paraId="31331BDA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021F0821" w14:textId="77777777">
        <w:trPr>
          <w:trHeight w:val="244"/>
        </w:trPr>
        <w:tc>
          <w:tcPr>
            <w:tcW w:w="2494" w:type="dxa"/>
            <w:vMerge/>
            <w:tcBorders>
              <w:top w:val="nil"/>
            </w:tcBorders>
            <w:shd w:val="clear" w:color="auto" w:fill="F2F2F2"/>
          </w:tcPr>
          <w:p w14:paraId="3C33FCA7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31705488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D67B248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E2F5BEE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9E6A942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0F7FCC0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4A83F4B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5910FA9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912CA7E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0EF269B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31A8D230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4945906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3A281000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3" w:type="dxa"/>
            <w:vMerge/>
            <w:tcBorders>
              <w:top w:val="nil"/>
            </w:tcBorders>
            <w:shd w:val="clear" w:color="auto" w:fill="F2F2F2"/>
            <w:vAlign w:val="center"/>
          </w:tcPr>
          <w:p w14:paraId="2DFA9B28" w14:textId="77777777" w:rsidR="006B453D" w:rsidRDefault="006B453D">
            <w:pPr>
              <w:jc w:val="center"/>
            </w:pPr>
          </w:p>
        </w:tc>
      </w:tr>
      <w:tr w:rsidR="006B453D" w14:paraId="03FAB3BC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7B878F1C" w14:textId="77777777" w:rsidR="006B453D" w:rsidRDefault="00704D2C">
            <w:r>
              <w:t>Rad i suradnja s</w:t>
            </w:r>
          </w:p>
          <w:p w14:paraId="1A8A1D10" w14:textId="77777777" w:rsidR="006B453D" w:rsidRDefault="00704D2C">
            <w:r>
              <w:t>tajnikom škole</w:t>
            </w:r>
          </w:p>
        </w:tc>
        <w:tc>
          <w:tcPr>
            <w:tcW w:w="557" w:type="dxa"/>
            <w:vAlign w:val="center"/>
          </w:tcPr>
          <w:p w14:paraId="3F89AAF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F71338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4D3964B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4398E9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F1F29E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2997DCA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1F9136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B69AE8F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05A658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56F529F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6576E0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3325BE9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A0D86D7" w14:textId="77777777" w:rsidR="006B453D" w:rsidRDefault="00704D2C">
            <w:pPr>
              <w:jc w:val="center"/>
            </w:pPr>
            <w:r>
              <w:t>46</w:t>
            </w:r>
          </w:p>
        </w:tc>
      </w:tr>
      <w:tr w:rsidR="006B453D" w14:paraId="25377832" w14:textId="77777777">
        <w:trPr>
          <w:trHeight w:val="486"/>
        </w:trPr>
        <w:tc>
          <w:tcPr>
            <w:tcW w:w="2494" w:type="dxa"/>
            <w:shd w:val="clear" w:color="auto" w:fill="F2F2F2"/>
          </w:tcPr>
          <w:p w14:paraId="43CDEDAB" w14:textId="77777777" w:rsidR="006B453D" w:rsidRDefault="00704D2C">
            <w:r>
              <w:t>Praćenje propisa i</w:t>
            </w:r>
          </w:p>
          <w:p w14:paraId="4E237FB4" w14:textId="77777777" w:rsidR="006B453D" w:rsidRDefault="00704D2C">
            <w:r>
              <w:t>zakonitosti rada Škole</w:t>
            </w:r>
          </w:p>
        </w:tc>
        <w:tc>
          <w:tcPr>
            <w:tcW w:w="557" w:type="dxa"/>
            <w:vAlign w:val="center"/>
          </w:tcPr>
          <w:p w14:paraId="42E6FA47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21C401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0D4C64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DC80DB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EC27FC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6AD663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536186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7520C0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1A3D9E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75EC6F8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A806A3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7B785CEE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53920E32" w14:textId="77777777" w:rsidR="006B453D" w:rsidRDefault="00704D2C">
            <w:pPr>
              <w:jc w:val="center"/>
            </w:pPr>
            <w:r>
              <w:t>12</w:t>
            </w:r>
          </w:p>
        </w:tc>
      </w:tr>
      <w:tr w:rsidR="006B453D" w14:paraId="4744B1D2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5C0ADC72" w14:textId="77777777" w:rsidR="006B453D" w:rsidRDefault="00704D2C">
            <w:r>
              <w:t>Provedba zakonskih i podzakonskih akata te</w:t>
            </w:r>
          </w:p>
          <w:p w14:paraId="27B7E9CA" w14:textId="77777777" w:rsidR="006B453D" w:rsidRDefault="00704D2C">
            <w:r>
              <w:t>naputaka MZOSM-a</w:t>
            </w:r>
          </w:p>
        </w:tc>
        <w:tc>
          <w:tcPr>
            <w:tcW w:w="557" w:type="dxa"/>
            <w:vAlign w:val="center"/>
          </w:tcPr>
          <w:p w14:paraId="5590C53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DE9EEB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277133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D28AB5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C42600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96AF68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781BC1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71AA18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3B31DE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798EA4F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05BA29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0678AB3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5E4CE6F2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3AAF4F8B" w14:textId="77777777">
        <w:trPr>
          <w:trHeight w:val="978"/>
        </w:trPr>
        <w:tc>
          <w:tcPr>
            <w:tcW w:w="2494" w:type="dxa"/>
            <w:shd w:val="clear" w:color="auto" w:fill="F2F2F2"/>
          </w:tcPr>
          <w:p w14:paraId="3166B250" w14:textId="77777777" w:rsidR="006B453D" w:rsidRDefault="00704D2C">
            <w:r>
              <w:t>Usklađivanje i provedba općih i pojedinačnih akata</w:t>
            </w:r>
          </w:p>
          <w:p w14:paraId="4BD3658D" w14:textId="77777777" w:rsidR="006B453D" w:rsidRDefault="00704D2C">
            <w:r>
              <w:t>škole</w:t>
            </w:r>
          </w:p>
        </w:tc>
        <w:tc>
          <w:tcPr>
            <w:tcW w:w="557" w:type="dxa"/>
            <w:vAlign w:val="center"/>
          </w:tcPr>
          <w:p w14:paraId="07EBBEC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A03532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C99DE1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5EA6AA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D0B69F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9ECA03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5CA36A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9A000C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A4BD1F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49C42AC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5AB14C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0F47E38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53F009A8" w14:textId="77777777" w:rsidR="006B453D" w:rsidRDefault="00704D2C">
            <w:pPr>
              <w:jc w:val="center"/>
            </w:pPr>
            <w:r>
              <w:t>12</w:t>
            </w:r>
          </w:p>
        </w:tc>
      </w:tr>
      <w:tr w:rsidR="006B453D" w14:paraId="47D6C5E3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728B5558" w14:textId="77777777" w:rsidR="006B453D" w:rsidRDefault="00704D2C">
            <w:r>
              <w:t>Provođenje raznih natječaja za potrebe</w:t>
            </w:r>
          </w:p>
          <w:p w14:paraId="6656069B" w14:textId="77777777" w:rsidR="006B453D" w:rsidRDefault="00704D2C">
            <w:r>
              <w:t>škole</w:t>
            </w:r>
          </w:p>
        </w:tc>
        <w:tc>
          <w:tcPr>
            <w:tcW w:w="557" w:type="dxa"/>
            <w:vAlign w:val="center"/>
          </w:tcPr>
          <w:p w14:paraId="0D48490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926F19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60E98A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903090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47CFFA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A69259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ED36C2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5FE9797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AE503B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5ECCACF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D147AFC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45BF0E0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D8A25BE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48478A5D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15726378" w14:textId="77777777" w:rsidR="006B453D" w:rsidRDefault="00704D2C">
            <w:r>
              <w:t>Rad i suradnja s</w:t>
            </w:r>
          </w:p>
          <w:p w14:paraId="605EA971" w14:textId="77777777" w:rsidR="006B453D" w:rsidRDefault="00704D2C">
            <w:r>
              <w:t>računovođom škole</w:t>
            </w:r>
          </w:p>
        </w:tc>
        <w:tc>
          <w:tcPr>
            <w:tcW w:w="557" w:type="dxa"/>
            <w:vAlign w:val="center"/>
          </w:tcPr>
          <w:p w14:paraId="2A972C6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48ED81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704A313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7F0FD0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326AE7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DFFA6F4" w14:textId="77777777" w:rsidR="006B453D" w:rsidRDefault="00704D2C">
            <w:pPr>
              <w:jc w:val="center"/>
            </w:pPr>
            <w:r>
              <w:t>7</w:t>
            </w:r>
          </w:p>
        </w:tc>
        <w:tc>
          <w:tcPr>
            <w:tcW w:w="557" w:type="dxa"/>
            <w:vAlign w:val="center"/>
          </w:tcPr>
          <w:p w14:paraId="13B4C06D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557" w:type="dxa"/>
            <w:vAlign w:val="center"/>
          </w:tcPr>
          <w:p w14:paraId="1846CAA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ED90CD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vAlign w:val="center"/>
          </w:tcPr>
          <w:p w14:paraId="17CF238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0919562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6C1C86B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1D68606A" w14:textId="77777777" w:rsidR="006B453D" w:rsidRDefault="00704D2C">
            <w:pPr>
              <w:jc w:val="center"/>
            </w:pPr>
            <w:r>
              <w:t>50</w:t>
            </w:r>
          </w:p>
        </w:tc>
      </w:tr>
      <w:tr w:rsidR="006B453D" w14:paraId="39E28329" w14:textId="77777777">
        <w:trPr>
          <w:trHeight w:val="1463"/>
        </w:trPr>
        <w:tc>
          <w:tcPr>
            <w:tcW w:w="2494" w:type="dxa"/>
            <w:shd w:val="clear" w:color="auto" w:fill="F2F2F2"/>
          </w:tcPr>
          <w:p w14:paraId="7B93F30A" w14:textId="77777777" w:rsidR="006B453D" w:rsidRDefault="00704D2C">
            <w:r>
              <w:t>Sudjelovanje u izradi financijskog plana škole, prijedloga rebalansa, završnog računa i izvršenja</w:t>
            </w:r>
          </w:p>
          <w:p w14:paraId="75DFBDFE" w14:textId="77777777" w:rsidR="006B453D" w:rsidRDefault="00704D2C">
            <w:r>
              <w:lastRenderedPageBreak/>
              <w:t>proračuna</w:t>
            </w:r>
          </w:p>
        </w:tc>
        <w:tc>
          <w:tcPr>
            <w:tcW w:w="557" w:type="dxa"/>
            <w:vAlign w:val="center"/>
          </w:tcPr>
          <w:p w14:paraId="2388A0C0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B8BB9B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A619F9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E3531F7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79CA81BB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68DFDB3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EE8D52B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7546C1D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68637AF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5612F66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084F39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8" w:type="dxa"/>
            <w:vAlign w:val="center"/>
          </w:tcPr>
          <w:p w14:paraId="7780C316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21C912CA" w14:textId="77777777" w:rsidR="006B453D" w:rsidRDefault="00704D2C">
            <w:pPr>
              <w:jc w:val="center"/>
            </w:pPr>
            <w:r>
              <w:t>28</w:t>
            </w:r>
          </w:p>
        </w:tc>
      </w:tr>
      <w:tr w:rsidR="006B453D" w14:paraId="39C1CC99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41CE8314" w14:textId="77777777" w:rsidR="006B453D" w:rsidRDefault="00704D2C">
            <w:r>
              <w:t>Kontrola i nadzor</w:t>
            </w:r>
          </w:p>
          <w:p w14:paraId="2A875F2C" w14:textId="77777777" w:rsidR="006B453D" w:rsidRDefault="00704D2C">
            <w:r>
              <w:t>računovodstvenog poslovanja</w:t>
            </w:r>
          </w:p>
        </w:tc>
        <w:tc>
          <w:tcPr>
            <w:tcW w:w="557" w:type="dxa"/>
            <w:vAlign w:val="center"/>
          </w:tcPr>
          <w:p w14:paraId="265AEAB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8EB05C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B49B64E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5E3905A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625812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7D847F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F4E0C0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302F2F3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D345629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62" w:type="dxa"/>
            <w:vAlign w:val="center"/>
          </w:tcPr>
          <w:p w14:paraId="7BDA274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B22AEF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7C9EBBC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7095B15A" w14:textId="77777777" w:rsidR="006B453D" w:rsidRDefault="00704D2C">
            <w:pPr>
              <w:jc w:val="center"/>
            </w:pPr>
            <w:r>
              <w:t>32</w:t>
            </w:r>
          </w:p>
        </w:tc>
      </w:tr>
      <w:tr w:rsidR="006B453D" w14:paraId="27024458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5AD2C9A5" w14:textId="77777777" w:rsidR="006B453D" w:rsidRDefault="00704D2C">
            <w:r>
              <w:t>Vođenje evidencija i</w:t>
            </w:r>
          </w:p>
          <w:p w14:paraId="638EA464" w14:textId="77777777" w:rsidR="006B453D" w:rsidRDefault="00704D2C">
            <w:r>
              <w:t>dokumentacije</w:t>
            </w:r>
          </w:p>
        </w:tc>
        <w:tc>
          <w:tcPr>
            <w:tcW w:w="557" w:type="dxa"/>
            <w:vAlign w:val="center"/>
          </w:tcPr>
          <w:p w14:paraId="72458E4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17046F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B5F06E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799E84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66FA89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4A4157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5D8DAF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B55E48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92C762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29BE1DC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D88F9B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0AE0B19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69095B59" w14:textId="77777777" w:rsidR="006B453D" w:rsidRDefault="00704D2C">
            <w:pPr>
              <w:jc w:val="center"/>
            </w:pPr>
            <w:r>
              <w:t>22</w:t>
            </w:r>
          </w:p>
        </w:tc>
      </w:tr>
      <w:tr w:rsidR="006B453D" w14:paraId="49E6770E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1D04A3BC" w14:textId="77777777" w:rsidR="006B453D" w:rsidRDefault="00704D2C">
            <w:r>
              <w:t>Potpisivanje i provjera</w:t>
            </w:r>
          </w:p>
          <w:p w14:paraId="560A2CE0" w14:textId="77777777" w:rsidR="006B453D" w:rsidRDefault="00704D2C">
            <w:r>
              <w:t>svjedodžbi</w:t>
            </w:r>
          </w:p>
        </w:tc>
        <w:tc>
          <w:tcPr>
            <w:tcW w:w="557" w:type="dxa"/>
            <w:vAlign w:val="center"/>
          </w:tcPr>
          <w:p w14:paraId="5F68757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56EA21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04CC94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5CD2BE33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BD78BB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7178F26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DDB69F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057CF550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5DBA39A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762024D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4A32E490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1D773DA9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02852B9A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56E140AE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29723233" w14:textId="77777777" w:rsidR="006B453D" w:rsidRDefault="00704D2C">
            <w:r>
              <w:t>Organizacija nabave i podjele potrošnog</w:t>
            </w:r>
          </w:p>
          <w:p w14:paraId="1CFC9E67" w14:textId="77777777" w:rsidR="006B453D" w:rsidRDefault="00704D2C">
            <w:r>
              <w:t>materijala</w:t>
            </w:r>
          </w:p>
        </w:tc>
        <w:tc>
          <w:tcPr>
            <w:tcW w:w="557" w:type="dxa"/>
            <w:vAlign w:val="center"/>
          </w:tcPr>
          <w:p w14:paraId="2255A10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A0F213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17A4A7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B87B15E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FAC197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85A04E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07A2857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96A946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8CD1F7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603E155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8C4978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38F5B40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507CA1B" w14:textId="77777777" w:rsidR="006B453D" w:rsidRDefault="00704D2C">
            <w:pPr>
              <w:jc w:val="center"/>
            </w:pPr>
            <w:r>
              <w:t>13</w:t>
            </w:r>
          </w:p>
        </w:tc>
      </w:tr>
      <w:tr w:rsidR="006B453D" w14:paraId="758914D7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1A7B2902" w14:textId="77777777" w:rsidR="006B453D" w:rsidRDefault="00704D2C">
            <w:r>
              <w:t>Ostali nepredviđeni</w:t>
            </w:r>
          </w:p>
          <w:p w14:paraId="01E0E462" w14:textId="77777777" w:rsidR="006B453D" w:rsidRDefault="00704D2C">
            <w:r>
              <w:t>poslovi</w:t>
            </w:r>
          </w:p>
        </w:tc>
        <w:tc>
          <w:tcPr>
            <w:tcW w:w="557" w:type="dxa"/>
            <w:vAlign w:val="center"/>
          </w:tcPr>
          <w:p w14:paraId="2BA62EF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16559E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836FA6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0309165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246729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3A796E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F53ED3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1BF0DC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981304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2C255C6C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0576C2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8" w:type="dxa"/>
            <w:vAlign w:val="center"/>
          </w:tcPr>
          <w:p w14:paraId="24DD1AF7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516046CD" w14:textId="77777777" w:rsidR="006B453D" w:rsidRDefault="00704D2C">
            <w:pPr>
              <w:jc w:val="center"/>
            </w:pPr>
            <w:r>
              <w:t>12</w:t>
            </w:r>
          </w:p>
        </w:tc>
      </w:tr>
      <w:tr w:rsidR="006B453D" w14:paraId="7A082E2B" w14:textId="77777777">
        <w:trPr>
          <w:trHeight w:val="489"/>
        </w:trPr>
        <w:tc>
          <w:tcPr>
            <w:tcW w:w="2494" w:type="dxa"/>
            <w:shd w:val="clear" w:color="auto" w:fill="F2F2F2"/>
          </w:tcPr>
          <w:p w14:paraId="26F16B4D" w14:textId="77777777" w:rsidR="006B453D" w:rsidRDefault="00704D2C">
            <w:pPr>
              <w:jc w:val="right"/>
            </w:pPr>
            <w:r>
              <w:t>∑</w:t>
            </w:r>
          </w:p>
        </w:tc>
        <w:tc>
          <w:tcPr>
            <w:tcW w:w="557" w:type="dxa"/>
            <w:shd w:val="clear" w:color="auto" w:fill="F2F2F2"/>
          </w:tcPr>
          <w:p w14:paraId="16AE31BB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7" w:type="dxa"/>
            <w:shd w:val="clear" w:color="auto" w:fill="F2F2F2"/>
          </w:tcPr>
          <w:p w14:paraId="33B694B9" w14:textId="77777777" w:rsidR="006B453D" w:rsidRDefault="00704D2C">
            <w:pPr>
              <w:jc w:val="center"/>
            </w:pPr>
            <w:r>
              <w:t>19</w:t>
            </w:r>
          </w:p>
        </w:tc>
        <w:tc>
          <w:tcPr>
            <w:tcW w:w="557" w:type="dxa"/>
            <w:shd w:val="clear" w:color="auto" w:fill="F2F2F2"/>
          </w:tcPr>
          <w:p w14:paraId="7E74431D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57" w:type="dxa"/>
            <w:shd w:val="clear" w:color="auto" w:fill="F2F2F2"/>
          </w:tcPr>
          <w:p w14:paraId="4D3F9B6E" w14:textId="77777777" w:rsidR="006B453D" w:rsidRDefault="00704D2C">
            <w:pPr>
              <w:jc w:val="center"/>
            </w:pPr>
            <w:r>
              <w:t>27</w:t>
            </w:r>
          </w:p>
        </w:tc>
        <w:tc>
          <w:tcPr>
            <w:tcW w:w="557" w:type="dxa"/>
            <w:shd w:val="clear" w:color="auto" w:fill="F2F2F2"/>
          </w:tcPr>
          <w:p w14:paraId="1C3ABA62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57" w:type="dxa"/>
            <w:shd w:val="clear" w:color="auto" w:fill="F2F2F2"/>
          </w:tcPr>
          <w:p w14:paraId="140CF8E7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57" w:type="dxa"/>
            <w:shd w:val="clear" w:color="auto" w:fill="F2F2F2"/>
          </w:tcPr>
          <w:p w14:paraId="50B56B57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7" w:type="dxa"/>
            <w:shd w:val="clear" w:color="auto" w:fill="F2F2F2"/>
          </w:tcPr>
          <w:p w14:paraId="5AE3D600" w14:textId="77777777" w:rsidR="006B453D" w:rsidRDefault="00704D2C">
            <w:pPr>
              <w:jc w:val="center"/>
            </w:pPr>
            <w:r>
              <w:t>19</w:t>
            </w:r>
          </w:p>
        </w:tc>
        <w:tc>
          <w:tcPr>
            <w:tcW w:w="557" w:type="dxa"/>
            <w:shd w:val="clear" w:color="auto" w:fill="F2F2F2"/>
          </w:tcPr>
          <w:p w14:paraId="71959F54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62" w:type="dxa"/>
            <w:shd w:val="clear" w:color="auto" w:fill="F2F2F2"/>
          </w:tcPr>
          <w:p w14:paraId="140E57D9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7" w:type="dxa"/>
            <w:shd w:val="clear" w:color="auto" w:fill="F2F2F2"/>
          </w:tcPr>
          <w:p w14:paraId="054CDCE7" w14:textId="77777777" w:rsidR="006B453D" w:rsidRDefault="00704D2C">
            <w:pPr>
              <w:jc w:val="center"/>
            </w:pPr>
            <w:r>
              <w:t>15</w:t>
            </w:r>
          </w:p>
        </w:tc>
        <w:tc>
          <w:tcPr>
            <w:tcW w:w="558" w:type="dxa"/>
            <w:shd w:val="clear" w:color="auto" w:fill="F2F2F2"/>
          </w:tcPr>
          <w:p w14:paraId="70C33ED1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623" w:type="dxa"/>
            <w:shd w:val="clear" w:color="auto" w:fill="F2F2F2"/>
          </w:tcPr>
          <w:p w14:paraId="0D4DBAE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267</w:t>
            </w:r>
          </w:p>
        </w:tc>
      </w:tr>
    </w:tbl>
    <w:p w14:paraId="26E02A4C" w14:textId="77777777" w:rsidR="006B453D" w:rsidRDefault="006B453D"/>
    <w:tbl>
      <w:tblPr>
        <w:tblW w:w="980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94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9"/>
        <w:gridCol w:w="621"/>
      </w:tblGrid>
      <w:tr w:rsidR="006B453D" w14:paraId="65BB3EEF" w14:textId="77777777">
        <w:trPr>
          <w:trHeight w:val="606"/>
        </w:trPr>
        <w:tc>
          <w:tcPr>
            <w:tcW w:w="9806" w:type="dxa"/>
            <w:gridSpan w:val="14"/>
            <w:shd w:val="clear" w:color="auto" w:fill="D9D9D9"/>
            <w:vAlign w:val="center"/>
          </w:tcPr>
          <w:p w14:paraId="00C37710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VI. SURADNJA S UDRUGAMA, USTANOVAMA I INSTITUCIJAMA</w:t>
            </w:r>
          </w:p>
        </w:tc>
      </w:tr>
      <w:tr w:rsidR="006B453D" w14:paraId="32736A39" w14:textId="77777777">
        <w:trPr>
          <w:trHeight w:val="244"/>
        </w:trPr>
        <w:tc>
          <w:tcPr>
            <w:tcW w:w="2494" w:type="dxa"/>
            <w:vMerge w:val="restart"/>
            <w:shd w:val="clear" w:color="auto" w:fill="F2F2F2"/>
            <w:vAlign w:val="center"/>
          </w:tcPr>
          <w:p w14:paraId="5B6A316A" w14:textId="77777777" w:rsidR="006B453D" w:rsidRDefault="00704D2C">
            <w:r>
              <w:t>Vrsta poslova</w:t>
            </w:r>
          </w:p>
        </w:tc>
        <w:tc>
          <w:tcPr>
            <w:tcW w:w="6691" w:type="dxa"/>
            <w:gridSpan w:val="12"/>
            <w:shd w:val="clear" w:color="auto" w:fill="F2F2F2"/>
            <w:vAlign w:val="center"/>
          </w:tcPr>
          <w:p w14:paraId="13F6859A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1" w:type="dxa"/>
            <w:vMerge w:val="restart"/>
            <w:shd w:val="clear" w:color="auto" w:fill="D9D9D9"/>
            <w:vAlign w:val="center"/>
          </w:tcPr>
          <w:p w14:paraId="73703378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4044A77D" w14:textId="77777777">
        <w:trPr>
          <w:trHeight w:val="244"/>
        </w:trPr>
        <w:tc>
          <w:tcPr>
            <w:tcW w:w="2494" w:type="dxa"/>
            <w:vMerge/>
            <w:tcBorders>
              <w:top w:val="nil"/>
            </w:tcBorders>
            <w:shd w:val="clear" w:color="auto" w:fill="F2F2F2"/>
            <w:vAlign w:val="center"/>
          </w:tcPr>
          <w:p w14:paraId="10BEC847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02160EC8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341D0F8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EFA8A6C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C9D10EC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09F16B6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23709F3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4859434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393826F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CFF933F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23C0B733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340D4CD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9" w:type="dxa"/>
            <w:shd w:val="clear" w:color="auto" w:fill="F2F2F2"/>
            <w:vAlign w:val="center"/>
          </w:tcPr>
          <w:p w14:paraId="59309BEE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1" w:type="dxa"/>
            <w:vMerge/>
            <w:tcBorders>
              <w:top w:val="nil"/>
            </w:tcBorders>
            <w:shd w:val="clear" w:color="auto" w:fill="D9D9D9"/>
          </w:tcPr>
          <w:p w14:paraId="38DAE309" w14:textId="77777777" w:rsidR="006B453D" w:rsidRDefault="006B453D"/>
        </w:tc>
      </w:tr>
      <w:tr w:rsidR="006B453D" w14:paraId="488F3D0A" w14:textId="77777777">
        <w:trPr>
          <w:trHeight w:val="976"/>
        </w:trPr>
        <w:tc>
          <w:tcPr>
            <w:tcW w:w="2494" w:type="dxa"/>
            <w:shd w:val="clear" w:color="auto" w:fill="F2F2F2"/>
            <w:vAlign w:val="center"/>
          </w:tcPr>
          <w:p w14:paraId="24DA2A5F" w14:textId="77777777" w:rsidR="006B453D" w:rsidRDefault="00704D2C">
            <w:r>
              <w:t>Suradnja s Ministarstvom znanosti, obrazovanja</w:t>
            </w:r>
          </w:p>
          <w:p w14:paraId="60984EAF" w14:textId="77777777" w:rsidR="006B453D" w:rsidRDefault="00704D2C">
            <w:r>
              <w:t>i mladih</w:t>
            </w:r>
          </w:p>
        </w:tc>
        <w:tc>
          <w:tcPr>
            <w:tcW w:w="557" w:type="dxa"/>
            <w:vAlign w:val="center"/>
          </w:tcPr>
          <w:p w14:paraId="4E0F770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425701A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EE6DB3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9741F9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6EC2166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7BC9F51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DCD0FB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EE0792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495BF2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0FD385D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0C2BCA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9" w:type="dxa"/>
            <w:vAlign w:val="center"/>
          </w:tcPr>
          <w:p w14:paraId="09CB74C9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5D4C0601" w14:textId="77777777" w:rsidR="006B453D" w:rsidRDefault="00704D2C">
            <w:pPr>
              <w:jc w:val="center"/>
            </w:pPr>
            <w:r>
              <w:t>25</w:t>
            </w:r>
          </w:p>
        </w:tc>
      </w:tr>
      <w:tr w:rsidR="006B453D" w14:paraId="6EB356D3" w14:textId="77777777">
        <w:trPr>
          <w:trHeight w:val="976"/>
        </w:trPr>
        <w:tc>
          <w:tcPr>
            <w:tcW w:w="2494" w:type="dxa"/>
            <w:shd w:val="clear" w:color="auto" w:fill="F2F2F2"/>
            <w:vAlign w:val="center"/>
          </w:tcPr>
          <w:p w14:paraId="3A2578F5" w14:textId="77777777" w:rsidR="006B453D" w:rsidRDefault="00704D2C">
            <w:r>
              <w:t>Suradnja s Gradskim ured za obrazovanje, sport i mlade Grada</w:t>
            </w:r>
          </w:p>
          <w:p w14:paraId="4A9E1E0E" w14:textId="77777777" w:rsidR="006B453D" w:rsidRDefault="00704D2C">
            <w:r>
              <w:t>Splita</w:t>
            </w:r>
          </w:p>
        </w:tc>
        <w:tc>
          <w:tcPr>
            <w:tcW w:w="557" w:type="dxa"/>
            <w:vAlign w:val="center"/>
          </w:tcPr>
          <w:p w14:paraId="2EF3CAC4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9B6863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A47AA9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A6969E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910C27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13006F1A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2B2EA4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4D2514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383EB9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36F152D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3033C1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vAlign w:val="center"/>
          </w:tcPr>
          <w:p w14:paraId="0E26587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701B9F18" w14:textId="77777777" w:rsidR="006B453D" w:rsidRDefault="00704D2C">
            <w:pPr>
              <w:jc w:val="center"/>
            </w:pPr>
            <w:r>
              <w:t>27</w:t>
            </w:r>
          </w:p>
        </w:tc>
      </w:tr>
      <w:tr w:rsidR="006B453D" w14:paraId="78503E1A" w14:textId="77777777">
        <w:trPr>
          <w:trHeight w:val="486"/>
        </w:trPr>
        <w:tc>
          <w:tcPr>
            <w:tcW w:w="2494" w:type="dxa"/>
            <w:shd w:val="clear" w:color="auto" w:fill="F2F2F2"/>
            <w:vAlign w:val="center"/>
          </w:tcPr>
          <w:p w14:paraId="7116C746" w14:textId="77777777" w:rsidR="006B453D" w:rsidRDefault="00704D2C">
            <w:r>
              <w:t>Suradnja s Agencijom</w:t>
            </w:r>
          </w:p>
          <w:p w14:paraId="11E7B48E" w14:textId="77777777" w:rsidR="006B453D" w:rsidRDefault="00704D2C">
            <w:r>
              <w:t>za odgoj i obrazovanje</w:t>
            </w:r>
          </w:p>
        </w:tc>
        <w:tc>
          <w:tcPr>
            <w:tcW w:w="557" w:type="dxa"/>
            <w:vAlign w:val="center"/>
          </w:tcPr>
          <w:p w14:paraId="01066343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D1AB33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45B2A5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28732DE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5B40360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5F276A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01BDE8E4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D9C239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A0ED4A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4601692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F2AFBFE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9" w:type="dxa"/>
            <w:vAlign w:val="center"/>
          </w:tcPr>
          <w:p w14:paraId="6F12136A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237FC90A" w14:textId="77777777" w:rsidR="006B453D" w:rsidRDefault="00704D2C">
            <w:pPr>
              <w:jc w:val="center"/>
            </w:pPr>
            <w:r>
              <w:t>12</w:t>
            </w:r>
          </w:p>
        </w:tc>
      </w:tr>
      <w:tr w:rsidR="006B453D" w14:paraId="77E77940" w14:textId="77777777">
        <w:trPr>
          <w:trHeight w:val="2197"/>
        </w:trPr>
        <w:tc>
          <w:tcPr>
            <w:tcW w:w="2494" w:type="dxa"/>
            <w:shd w:val="clear" w:color="auto" w:fill="F2F2F2"/>
            <w:vAlign w:val="center"/>
          </w:tcPr>
          <w:p w14:paraId="396B5180" w14:textId="77777777" w:rsidR="006B453D" w:rsidRDefault="00704D2C">
            <w:r>
              <w:t>Suradnja s ostalim Agencijama za obrazovanje na državnoj razini, PUZ- om, kulturnim i sportskim ustanovama, Župnim uredom i ostalim</w:t>
            </w:r>
          </w:p>
          <w:p w14:paraId="65225E42" w14:textId="77777777" w:rsidR="006B453D" w:rsidRDefault="00704D2C">
            <w:r>
              <w:t>školama</w:t>
            </w:r>
          </w:p>
        </w:tc>
        <w:tc>
          <w:tcPr>
            <w:tcW w:w="557" w:type="dxa"/>
            <w:vAlign w:val="center"/>
          </w:tcPr>
          <w:p w14:paraId="7287041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0B582D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E69FFE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38BDDF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7CE654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440F4E5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A3E71C0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89E810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3C9D9AB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11B037F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05F8CB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9" w:type="dxa"/>
            <w:vAlign w:val="center"/>
          </w:tcPr>
          <w:p w14:paraId="5CA72D96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148CC829" w14:textId="77777777" w:rsidR="006B453D" w:rsidRDefault="00704D2C">
            <w:pPr>
              <w:jc w:val="center"/>
            </w:pPr>
            <w:r>
              <w:t>20</w:t>
            </w:r>
          </w:p>
        </w:tc>
      </w:tr>
      <w:tr w:rsidR="006B453D" w14:paraId="3C3183D2" w14:textId="77777777">
        <w:trPr>
          <w:trHeight w:val="244"/>
        </w:trPr>
        <w:tc>
          <w:tcPr>
            <w:tcW w:w="2494" w:type="dxa"/>
            <w:shd w:val="clear" w:color="auto" w:fill="F2F2F2"/>
            <w:vAlign w:val="center"/>
          </w:tcPr>
          <w:p w14:paraId="06237A79" w14:textId="77777777" w:rsidR="006B453D" w:rsidRDefault="00704D2C">
            <w:r>
              <w:t>Suradnja s udrugama</w:t>
            </w:r>
          </w:p>
        </w:tc>
        <w:tc>
          <w:tcPr>
            <w:tcW w:w="557" w:type="dxa"/>
            <w:vAlign w:val="center"/>
          </w:tcPr>
          <w:p w14:paraId="1A1E2EEE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2FB121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4F0D31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65DF0D0B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9044A3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4A01D6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3D952188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1D3436E6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772ADCE2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62" w:type="dxa"/>
            <w:vAlign w:val="center"/>
          </w:tcPr>
          <w:p w14:paraId="4268C74F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7" w:type="dxa"/>
            <w:vAlign w:val="center"/>
          </w:tcPr>
          <w:p w14:paraId="48B2E941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559" w:type="dxa"/>
            <w:vAlign w:val="center"/>
          </w:tcPr>
          <w:p w14:paraId="12AB4E5D" w14:textId="77777777" w:rsidR="006B453D" w:rsidRDefault="00704D2C">
            <w:pPr>
              <w:jc w:val="center"/>
            </w:pPr>
            <w:r>
              <w:t>1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50EA00E7" w14:textId="77777777" w:rsidR="006B453D" w:rsidRDefault="00704D2C">
            <w:pPr>
              <w:jc w:val="center"/>
            </w:pPr>
            <w:r>
              <w:t>10</w:t>
            </w:r>
          </w:p>
        </w:tc>
      </w:tr>
      <w:tr w:rsidR="006B453D" w14:paraId="6344EDEB" w14:textId="77777777">
        <w:trPr>
          <w:trHeight w:val="976"/>
        </w:trPr>
        <w:tc>
          <w:tcPr>
            <w:tcW w:w="2494" w:type="dxa"/>
            <w:shd w:val="clear" w:color="auto" w:fill="F2F2F2"/>
            <w:vAlign w:val="center"/>
          </w:tcPr>
          <w:p w14:paraId="529AEA53" w14:textId="77777777" w:rsidR="006B453D" w:rsidRDefault="00704D2C">
            <w:r>
              <w:t xml:space="preserve"> Županijsko stručno vijeće ravnatelja,sastanci ravnatelja grada Splita</w:t>
            </w:r>
          </w:p>
          <w:p w14:paraId="1C1C6698" w14:textId="77777777" w:rsidR="006B453D" w:rsidRDefault="006B453D"/>
        </w:tc>
        <w:tc>
          <w:tcPr>
            <w:tcW w:w="557" w:type="dxa"/>
            <w:vAlign w:val="center"/>
          </w:tcPr>
          <w:p w14:paraId="0898930A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604D947D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1B465F8C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5CC330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5CF9EF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9114AF4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77576D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05BF349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2911CAC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5405D49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EB88F98" w14:textId="77777777" w:rsidR="006B453D" w:rsidRDefault="006B453D">
            <w:pPr>
              <w:jc w:val="center"/>
            </w:pPr>
          </w:p>
        </w:tc>
        <w:tc>
          <w:tcPr>
            <w:tcW w:w="559" w:type="dxa"/>
            <w:vAlign w:val="center"/>
          </w:tcPr>
          <w:p w14:paraId="0969C105" w14:textId="77777777" w:rsidR="006B453D" w:rsidRDefault="006B453D">
            <w:pPr>
              <w:jc w:val="center"/>
            </w:pPr>
          </w:p>
        </w:tc>
        <w:tc>
          <w:tcPr>
            <w:tcW w:w="621" w:type="dxa"/>
            <w:shd w:val="clear" w:color="auto" w:fill="F2F2F2"/>
            <w:vAlign w:val="center"/>
          </w:tcPr>
          <w:p w14:paraId="391E879A" w14:textId="77777777" w:rsidR="006B453D" w:rsidRDefault="00704D2C">
            <w:pPr>
              <w:jc w:val="center"/>
            </w:pPr>
            <w:r>
              <w:t>8</w:t>
            </w:r>
          </w:p>
        </w:tc>
      </w:tr>
      <w:tr w:rsidR="006B453D" w14:paraId="591D7812" w14:textId="77777777">
        <w:trPr>
          <w:trHeight w:val="292"/>
        </w:trPr>
        <w:tc>
          <w:tcPr>
            <w:tcW w:w="2494" w:type="dxa"/>
            <w:shd w:val="clear" w:color="auto" w:fill="F2F2F2"/>
            <w:vAlign w:val="center"/>
          </w:tcPr>
          <w:p w14:paraId="66683B71" w14:textId="77777777" w:rsidR="006B453D" w:rsidRDefault="00704D2C">
            <w:pPr>
              <w:jc w:val="right"/>
            </w:pPr>
            <w:r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7BD4D8B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454B220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0424D4C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0A9BFDA8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D5ECD7B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8FDB96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8BF3559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A6E4FAD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4F39076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3EF9FF5F" w14:textId="77777777" w:rsidR="006B453D" w:rsidRDefault="00704D2C">
            <w:pPr>
              <w:jc w:val="center"/>
            </w:pPr>
            <w:r>
              <w:t>9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7C6A6C5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9" w:type="dxa"/>
            <w:shd w:val="clear" w:color="auto" w:fill="F2F2F2"/>
            <w:vAlign w:val="center"/>
          </w:tcPr>
          <w:p w14:paraId="3AF8A371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621" w:type="dxa"/>
            <w:shd w:val="clear" w:color="auto" w:fill="F2F2F2"/>
            <w:vAlign w:val="center"/>
          </w:tcPr>
          <w:p w14:paraId="6FA2F1A7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14:paraId="5A9433AA" w14:textId="77777777" w:rsidR="006B453D" w:rsidRDefault="006B453D"/>
    <w:p w14:paraId="028ED488" w14:textId="77777777" w:rsidR="006B453D" w:rsidRDefault="006B453D"/>
    <w:p w14:paraId="3C7C1BBB" w14:textId="77777777" w:rsidR="006B453D" w:rsidRDefault="006B453D"/>
    <w:p w14:paraId="0040A2DE" w14:textId="77777777" w:rsidR="006B453D" w:rsidRDefault="006B453D"/>
    <w:p w14:paraId="4AB4BF2B" w14:textId="77777777" w:rsidR="006B453D" w:rsidRDefault="006B453D"/>
    <w:p w14:paraId="1316A805" w14:textId="77777777" w:rsidR="006B453D" w:rsidRDefault="006B453D"/>
    <w:p w14:paraId="6738900C" w14:textId="77777777" w:rsidR="006B453D" w:rsidRDefault="006B453D"/>
    <w:tbl>
      <w:tblPr>
        <w:tblW w:w="98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94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2"/>
        <w:gridCol w:w="557"/>
        <w:gridCol w:w="558"/>
        <w:gridCol w:w="623"/>
      </w:tblGrid>
      <w:tr w:rsidR="006B453D" w14:paraId="5A594D79" w14:textId="77777777">
        <w:trPr>
          <w:trHeight w:val="525"/>
        </w:trPr>
        <w:tc>
          <w:tcPr>
            <w:tcW w:w="9807" w:type="dxa"/>
            <w:gridSpan w:val="14"/>
            <w:shd w:val="clear" w:color="auto" w:fill="D9D9D9"/>
            <w:vAlign w:val="center"/>
          </w:tcPr>
          <w:p w14:paraId="7FFAFA17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VII. STRUČNO USAVRŠAVANJE</w:t>
            </w:r>
          </w:p>
        </w:tc>
      </w:tr>
      <w:tr w:rsidR="006B453D" w14:paraId="2A878DC3" w14:textId="77777777">
        <w:trPr>
          <w:trHeight w:val="244"/>
        </w:trPr>
        <w:tc>
          <w:tcPr>
            <w:tcW w:w="2494" w:type="dxa"/>
            <w:vMerge w:val="restart"/>
            <w:shd w:val="clear" w:color="auto" w:fill="F2F2F2"/>
          </w:tcPr>
          <w:p w14:paraId="2EFE0462" w14:textId="77777777" w:rsidR="006B453D" w:rsidRDefault="00704D2C">
            <w:r>
              <w:t>Vrsta poslova</w:t>
            </w:r>
          </w:p>
        </w:tc>
        <w:tc>
          <w:tcPr>
            <w:tcW w:w="6690" w:type="dxa"/>
            <w:gridSpan w:val="12"/>
            <w:shd w:val="clear" w:color="auto" w:fill="F2F2F2"/>
            <w:vAlign w:val="center"/>
          </w:tcPr>
          <w:p w14:paraId="61FAECE1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3" w:type="dxa"/>
            <w:vMerge w:val="restart"/>
            <w:shd w:val="clear" w:color="auto" w:fill="F2F2F2"/>
            <w:vAlign w:val="center"/>
          </w:tcPr>
          <w:p w14:paraId="725E664D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6C87544D" w14:textId="77777777">
        <w:trPr>
          <w:trHeight w:val="244"/>
        </w:trPr>
        <w:tc>
          <w:tcPr>
            <w:tcW w:w="2494" w:type="dxa"/>
            <w:vMerge/>
            <w:tcBorders>
              <w:top w:val="nil"/>
            </w:tcBorders>
            <w:shd w:val="clear" w:color="auto" w:fill="F2F2F2"/>
          </w:tcPr>
          <w:p w14:paraId="2D5639FF" w14:textId="77777777" w:rsidR="006B453D" w:rsidRDefault="006B453D"/>
        </w:tc>
        <w:tc>
          <w:tcPr>
            <w:tcW w:w="557" w:type="dxa"/>
            <w:shd w:val="clear" w:color="auto" w:fill="F2F2F2"/>
            <w:vAlign w:val="center"/>
          </w:tcPr>
          <w:p w14:paraId="5FFBC267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85DD04B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20CB626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CB48EAB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5D21F2C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902A7C9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5EBAAD4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D055491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08A1871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0CD871C2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690D69F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5D8685F9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3" w:type="dxa"/>
            <w:vMerge/>
            <w:tcBorders>
              <w:top w:val="nil"/>
            </w:tcBorders>
            <w:shd w:val="clear" w:color="auto" w:fill="F2F2F2"/>
            <w:vAlign w:val="center"/>
          </w:tcPr>
          <w:p w14:paraId="0CCE9719" w14:textId="77777777" w:rsidR="006B453D" w:rsidRDefault="006B453D">
            <w:pPr>
              <w:jc w:val="center"/>
            </w:pPr>
          </w:p>
        </w:tc>
      </w:tr>
      <w:tr w:rsidR="006B453D" w14:paraId="2CF8C953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1EB9ECFC" w14:textId="77777777" w:rsidR="006B453D" w:rsidRDefault="00704D2C">
            <w:r>
              <w:t>Praćenje suvremene odgojno-obrazovne</w:t>
            </w:r>
          </w:p>
          <w:p w14:paraId="5DC53F4F" w14:textId="77777777" w:rsidR="006B453D" w:rsidRDefault="00704D2C">
            <w:r>
              <w:t>literature</w:t>
            </w:r>
          </w:p>
        </w:tc>
        <w:tc>
          <w:tcPr>
            <w:tcW w:w="557" w:type="dxa"/>
            <w:vAlign w:val="center"/>
          </w:tcPr>
          <w:p w14:paraId="731AA9A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60EAE0A7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DB94C0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8A738F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241E01C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43F4D5E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7B87D5A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251C7BF4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50CC0519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vAlign w:val="center"/>
          </w:tcPr>
          <w:p w14:paraId="3DEC7888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33D8DB30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vAlign w:val="center"/>
          </w:tcPr>
          <w:p w14:paraId="215D9BDA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1F30C4C0" w14:textId="77777777" w:rsidR="006B453D" w:rsidRDefault="00704D2C">
            <w:pPr>
              <w:jc w:val="center"/>
            </w:pPr>
            <w:r>
              <w:t>24</w:t>
            </w:r>
          </w:p>
        </w:tc>
      </w:tr>
      <w:tr w:rsidR="006B453D" w14:paraId="205A096E" w14:textId="77777777">
        <w:trPr>
          <w:trHeight w:val="731"/>
        </w:trPr>
        <w:tc>
          <w:tcPr>
            <w:tcW w:w="2494" w:type="dxa"/>
            <w:shd w:val="clear" w:color="auto" w:fill="F2F2F2"/>
          </w:tcPr>
          <w:p w14:paraId="5F504B3E" w14:textId="77777777" w:rsidR="006B453D" w:rsidRDefault="00704D2C">
            <w:r>
              <w:t>Stručno usavršavanje u organizaciji MZOSM-</w:t>
            </w:r>
          </w:p>
          <w:p w14:paraId="26637E6A" w14:textId="77777777" w:rsidR="006B453D" w:rsidRDefault="00704D2C">
            <w:r>
              <w:t>a, AZOO-a i HUROŠ-a</w:t>
            </w:r>
          </w:p>
        </w:tc>
        <w:tc>
          <w:tcPr>
            <w:tcW w:w="557" w:type="dxa"/>
            <w:vAlign w:val="center"/>
          </w:tcPr>
          <w:p w14:paraId="51F569C5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4EE78C6C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2402ED9E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7" w:type="dxa"/>
            <w:vAlign w:val="center"/>
          </w:tcPr>
          <w:p w14:paraId="1F628CD5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22C19754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7D74415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7" w:type="dxa"/>
            <w:vAlign w:val="center"/>
          </w:tcPr>
          <w:p w14:paraId="185BE047" w14:textId="77777777" w:rsidR="006B453D" w:rsidRDefault="00704D2C">
            <w:pPr>
              <w:jc w:val="center"/>
            </w:pPr>
            <w:r>
              <w:t>26</w:t>
            </w:r>
          </w:p>
        </w:tc>
        <w:tc>
          <w:tcPr>
            <w:tcW w:w="557" w:type="dxa"/>
            <w:vAlign w:val="center"/>
          </w:tcPr>
          <w:p w14:paraId="17B7C702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005A4896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229F4017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7" w:type="dxa"/>
            <w:vAlign w:val="center"/>
          </w:tcPr>
          <w:p w14:paraId="526A8288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5B1E6AE7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38F81568" w14:textId="77777777" w:rsidR="006B453D" w:rsidRDefault="00704D2C">
            <w:pPr>
              <w:jc w:val="center"/>
            </w:pPr>
            <w:r>
              <w:t>70</w:t>
            </w:r>
          </w:p>
        </w:tc>
      </w:tr>
      <w:tr w:rsidR="006B453D" w14:paraId="2B3BF95E" w14:textId="77777777">
        <w:trPr>
          <w:trHeight w:val="733"/>
        </w:trPr>
        <w:tc>
          <w:tcPr>
            <w:tcW w:w="2494" w:type="dxa"/>
            <w:shd w:val="clear" w:color="auto" w:fill="F2F2F2"/>
          </w:tcPr>
          <w:p w14:paraId="392881D9" w14:textId="77777777" w:rsidR="006B453D" w:rsidRDefault="00704D2C">
            <w:r>
              <w:t>Stručno usavršavanje u organizaciji ostalih</w:t>
            </w:r>
          </w:p>
          <w:p w14:paraId="620A4735" w14:textId="77777777" w:rsidR="006B453D" w:rsidRDefault="00704D2C">
            <w:r>
              <w:t>ustanova</w:t>
            </w:r>
          </w:p>
        </w:tc>
        <w:tc>
          <w:tcPr>
            <w:tcW w:w="557" w:type="dxa"/>
            <w:vAlign w:val="center"/>
          </w:tcPr>
          <w:p w14:paraId="3F5AB33E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159B1616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79AB052F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30F2C8F2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6D13C2E7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2A2913B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vAlign w:val="center"/>
          </w:tcPr>
          <w:p w14:paraId="04E59691" w14:textId="77777777" w:rsidR="006B453D" w:rsidRDefault="006B453D">
            <w:pPr>
              <w:jc w:val="center"/>
            </w:pPr>
          </w:p>
        </w:tc>
        <w:tc>
          <w:tcPr>
            <w:tcW w:w="557" w:type="dxa"/>
            <w:vAlign w:val="center"/>
          </w:tcPr>
          <w:p w14:paraId="76CDF8A9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56C9703E" w14:textId="77777777" w:rsidR="006B453D" w:rsidRDefault="006B453D">
            <w:pPr>
              <w:jc w:val="center"/>
            </w:pPr>
          </w:p>
        </w:tc>
        <w:tc>
          <w:tcPr>
            <w:tcW w:w="562" w:type="dxa"/>
            <w:vAlign w:val="center"/>
          </w:tcPr>
          <w:p w14:paraId="08E3D650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vAlign w:val="center"/>
          </w:tcPr>
          <w:p w14:paraId="27A18219" w14:textId="77777777" w:rsidR="006B453D" w:rsidRDefault="006B453D">
            <w:pPr>
              <w:jc w:val="center"/>
            </w:pPr>
          </w:p>
        </w:tc>
        <w:tc>
          <w:tcPr>
            <w:tcW w:w="558" w:type="dxa"/>
            <w:vAlign w:val="center"/>
          </w:tcPr>
          <w:p w14:paraId="7A08B40C" w14:textId="77777777" w:rsidR="006B453D" w:rsidRDefault="006B453D">
            <w:pPr>
              <w:jc w:val="center"/>
            </w:pPr>
          </w:p>
        </w:tc>
        <w:tc>
          <w:tcPr>
            <w:tcW w:w="623" w:type="dxa"/>
            <w:shd w:val="clear" w:color="auto" w:fill="F2F2F2"/>
            <w:vAlign w:val="center"/>
          </w:tcPr>
          <w:p w14:paraId="3AF02EB0" w14:textId="77777777" w:rsidR="006B453D" w:rsidRDefault="00704D2C">
            <w:pPr>
              <w:jc w:val="center"/>
            </w:pPr>
            <w:r>
              <w:t>34</w:t>
            </w:r>
          </w:p>
        </w:tc>
      </w:tr>
      <w:tr w:rsidR="006B453D" w14:paraId="5B353544" w14:textId="77777777">
        <w:trPr>
          <w:trHeight w:val="292"/>
        </w:trPr>
        <w:tc>
          <w:tcPr>
            <w:tcW w:w="2494" w:type="dxa"/>
            <w:shd w:val="clear" w:color="auto" w:fill="F2F2F2"/>
            <w:vAlign w:val="center"/>
          </w:tcPr>
          <w:p w14:paraId="36DA6669" w14:textId="77777777" w:rsidR="006B453D" w:rsidRDefault="00704D2C">
            <w:pPr>
              <w:jc w:val="right"/>
            </w:pPr>
            <w:r>
              <w:t>∑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7397AD1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CD97C72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E87D064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1B528843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8423673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2F2FB7E3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54AE5EB3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4073CDB2" w14:textId="77777777" w:rsidR="006B453D" w:rsidRDefault="00704D2C">
            <w:pPr>
              <w:jc w:val="center"/>
            </w:pPr>
            <w:r>
              <w:t>14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35A7093F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62" w:type="dxa"/>
            <w:shd w:val="clear" w:color="auto" w:fill="F2F2F2"/>
            <w:vAlign w:val="center"/>
          </w:tcPr>
          <w:p w14:paraId="641A78B9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7" w:type="dxa"/>
            <w:shd w:val="clear" w:color="auto" w:fill="F2F2F2"/>
            <w:vAlign w:val="center"/>
          </w:tcPr>
          <w:p w14:paraId="66962BF1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8" w:type="dxa"/>
            <w:shd w:val="clear" w:color="auto" w:fill="F2F2F2"/>
            <w:vAlign w:val="center"/>
          </w:tcPr>
          <w:p w14:paraId="2A20BB7B" w14:textId="77777777" w:rsidR="006B453D" w:rsidRDefault="00704D2C">
            <w:pPr>
              <w:jc w:val="center"/>
            </w:pPr>
            <w:r>
              <w:t>0</w:t>
            </w:r>
          </w:p>
        </w:tc>
        <w:tc>
          <w:tcPr>
            <w:tcW w:w="623" w:type="dxa"/>
            <w:shd w:val="clear" w:color="auto" w:fill="F2F2F2"/>
            <w:vAlign w:val="center"/>
          </w:tcPr>
          <w:p w14:paraId="44C52BF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</w:tbl>
    <w:p w14:paraId="23495FED" w14:textId="77777777" w:rsidR="006B453D" w:rsidRDefault="006B453D"/>
    <w:tbl>
      <w:tblPr>
        <w:tblW w:w="980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7"/>
        <w:gridCol w:w="734"/>
        <w:gridCol w:w="552"/>
        <w:gridCol w:w="550"/>
        <w:gridCol w:w="552"/>
        <w:gridCol w:w="550"/>
        <w:gridCol w:w="552"/>
        <w:gridCol w:w="552"/>
        <w:gridCol w:w="550"/>
        <w:gridCol w:w="552"/>
        <w:gridCol w:w="550"/>
        <w:gridCol w:w="526"/>
        <w:gridCol w:w="552"/>
        <w:gridCol w:w="622"/>
      </w:tblGrid>
      <w:tr w:rsidR="006B453D" w14:paraId="3654BC8C" w14:textId="77777777">
        <w:trPr>
          <w:trHeight w:val="244"/>
        </w:trPr>
        <w:tc>
          <w:tcPr>
            <w:tcW w:w="2407" w:type="dxa"/>
            <w:vMerge w:val="restart"/>
            <w:shd w:val="clear" w:color="auto" w:fill="F2F2F2"/>
          </w:tcPr>
          <w:p w14:paraId="50F1C1FE" w14:textId="77777777" w:rsidR="006B453D" w:rsidRDefault="00704D2C">
            <w:r>
              <w:t>Vrsta poslova</w:t>
            </w:r>
          </w:p>
        </w:tc>
        <w:tc>
          <w:tcPr>
            <w:tcW w:w="6772" w:type="dxa"/>
            <w:gridSpan w:val="12"/>
            <w:shd w:val="clear" w:color="auto" w:fill="F2F2F2"/>
            <w:vAlign w:val="center"/>
          </w:tcPr>
          <w:p w14:paraId="65ABFE45" w14:textId="77777777" w:rsidR="006B453D" w:rsidRDefault="00704D2C">
            <w:pPr>
              <w:jc w:val="center"/>
            </w:pPr>
            <w:r>
              <w:t>Mjesec</w:t>
            </w:r>
          </w:p>
        </w:tc>
        <w:tc>
          <w:tcPr>
            <w:tcW w:w="622" w:type="dxa"/>
            <w:vMerge w:val="restart"/>
            <w:shd w:val="clear" w:color="auto" w:fill="F2F2F2"/>
            <w:vAlign w:val="center"/>
          </w:tcPr>
          <w:p w14:paraId="12468478" w14:textId="77777777" w:rsidR="006B453D" w:rsidRDefault="00704D2C">
            <w:pPr>
              <w:jc w:val="center"/>
            </w:pPr>
            <w:r>
              <w:t>∑</w:t>
            </w:r>
          </w:p>
        </w:tc>
      </w:tr>
      <w:tr w:rsidR="006B453D" w14:paraId="7A241363" w14:textId="77777777">
        <w:trPr>
          <w:trHeight w:val="244"/>
        </w:trPr>
        <w:tc>
          <w:tcPr>
            <w:tcW w:w="2407" w:type="dxa"/>
            <w:vMerge/>
            <w:tcBorders>
              <w:top w:val="nil"/>
            </w:tcBorders>
            <w:shd w:val="clear" w:color="auto" w:fill="F2F2F2"/>
          </w:tcPr>
          <w:p w14:paraId="6BD20F3D" w14:textId="77777777" w:rsidR="006B453D" w:rsidRDefault="006B453D"/>
        </w:tc>
        <w:tc>
          <w:tcPr>
            <w:tcW w:w="734" w:type="dxa"/>
            <w:shd w:val="clear" w:color="auto" w:fill="F2F2F2"/>
            <w:vAlign w:val="center"/>
          </w:tcPr>
          <w:p w14:paraId="749F82D4" w14:textId="77777777" w:rsidR="006B453D" w:rsidRDefault="00704D2C">
            <w:pPr>
              <w:jc w:val="center"/>
            </w:pPr>
            <w:r>
              <w:t>IX.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266AFFF8" w14:textId="77777777" w:rsidR="006B453D" w:rsidRDefault="00704D2C">
            <w:pPr>
              <w:jc w:val="center"/>
            </w:pPr>
            <w:r>
              <w:t>X.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71EA97CB" w14:textId="77777777" w:rsidR="006B453D" w:rsidRDefault="00704D2C">
            <w:pPr>
              <w:jc w:val="center"/>
            </w:pPr>
            <w:r>
              <w:t>XI.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4FCE4A9F" w14:textId="77777777" w:rsidR="006B453D" w:rsidRDefault="00704D2C">
            <w:pPr>
              <w:jc w:val="center"/>
            </w:pPr>
            <w:r>
              <w:t>XII.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3811839D" w14:textId="77777777" w:rsidR="006B453D" w:rsidRDefault="00704D2C">
            <w:pPr>
              <w:jc w:val="center"/>
            </w:pPr>
            <w:r>
              <w:t>I.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12F2ED50" w14:textId="77777777" w:rsidR="006B453D" w:rsidRDefault="00704D2C">
            <w:pPr>
              <w:jc w:val="center"/>
            </w:pPr>
            <w:r>
              <w:t>II.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0C86D049" w14:textId="77777777" w:rsidR="006B453D" w:rsidRDefault="00704D2C">
            <w:pPr>
              <w:jc w:val="center"/>
            </w:pPr>
            <w:r>
              <w:t>III.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2AF1392B" w14:textId="77777777" w:rsidR="006B453D" w:rsidRDefault="00704D2C">
            <w:pPr>
              <w:jc w:val="center"/>
            </w:pPr>
            <w:r>
              <w:t>IV.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032AE664" w14:textId="77777777" w:rsidR="006B453D" w:rsidRDefault="00704D2C">
            <w:pPr>
              <w:jc w:val="center"/>
            </w:pPr>
            <w:r>
              <w:t>V.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1FD52D8C" w14:textId="77777777" w:rsidR="006B453D" w:rsidRDefault="00704D2C">
            <w:pPr>
              <w:jc w:val="center"/>
            </w:pPr>
            <w:r>
              <w:t>VI.</w:t>
            </w:r>
          </w:p>
        </w:tc>
        <w:tc>
          <w:tcPr>
            <w:tcW w:w="526" w:type="dxa"/>
            <w:shd w:val="clear" w:color="auto" w:fill="F2F2F2"/>
            <w:vAlign w:val="center"/>
          </w:tcPr>
          <w:p w14:paraId="50411593" w14:textId="77777777" w:rsidR="006B453D" w:rsidRDefault="00704D2C">
            <w:pPr>
              <w:jc w:val="center"/>
            </w:pPr>
            <w:r>
              <w:t>VII.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6BE57E58" w14:textId="77777777" w:rsidR="006B453D" w:rsidRDefault="00704D2C">
            <w:pPr>
              <w:jc w:val="center"/>
            </w:pPr>
            <w:r>
              <w:t>VIII.</w:t>
            </w:r>
          </w:p>
        </w:tc>
        <w:tc>
          <w:tcPr>
            <w:tcW w:w="622" w:type="dxa"/>
            <w:vMerge/>
            <w:tcBorders>
              <w:top w:val="nil"/>
            </w:tcBorders>
            <w:shd w:val="clear" w:color="auto" w:fill="F2F2F2"/>
            <w:vAlign w:val="center"/>
          </w:tcPr>
          <w:p w14:paraId="5E2CDCEB" w14:textId="77777777" w:rsidR="006B453D" w:rsidRDefault="006B453D">
            <w:pPr>
              <w:jc w:val="center"/>
            </w:pPr>
          </w:p>
        </w:tc>
      </w:tr>
      <w:tr w:rsidR="006B453D" w14:paraId="61DBFC14" w14:textId="77777777">
        <w:trPr>
          <w:trHeight w:val="880"/>
        </w:trPr>
        <w:tc>
          <w:tcPr>
            <w:tcW w:w="2407" w:type="dxa"/>
            <w:shd w:val="clear" w:color="auto" w:fill="F2F2F2"/>
          </w:tcPr>
          <w:p w14:paraId="5508AC02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I. PLANIRANJE I PROGRAMIRANJE ODGOJNO-</w:t>
            </w:r>
          </w:p>
          <w:p w14:paraId="48BBAA0F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OBRAZOVNOG RADA</w:t>
            </w:r>
          </w:p>
        </w:tc>
        <w:tc>
          <w:tcPr>
            <w:tcW w:w="734" w:type="dxa"/>
            <w:vAlign w:val="center"/>
          </w:tcPr>
          <w:p w14:paraId="6277D96A" w14:textId="77777777" w:rsidR="006B453D" w:rsidRDefault="00704D2C">
            <w:pPr>
              <w:jc w:val="center"/>
            </w:pPr>
            <w:r>
              <w:t>46</w:t>
            </w:r>
          </w:p>
        </w:tc>
        <w:tc>
          <w:tcPr>
            <w:tcW w:w="552" w:type="dxa"/>
            <w:vAlign w:val="center"/>
          </w:tcPr>
          <w:p w14:paraId="2ADC9ACA" w14:textId="77777777" w:rsidR="006B453D" w:rsidRDefault="00704D2C">
            <w:pPr>
              <w:jc w:val="center"/>
            </w:pPr>
            <w:r>
              <w:t>68</w:t>
            </w:r>
          </w:p>
        </w:tc>
        <w:tc>
          <w:tcPr>
            <w:tcW w:w="550" w:type="dxa"/>
            <w:vAlign w:val="center"/>
          </w:tcPr>
          <w:p w14:paraId="6C2B04B5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2" w:type="dxa"/>
            <w:vAlign w:val="center"/>
          </w:tcPr>
          <w:p w14:paraId="49607EFA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0" w:type="dxa"/>
            <w:vAlign w:val="center"/>
          </w:tcPr>
          <w:p w14:paraId="15F413F7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2" w:type="dxa"/>
            <w:vAlign w:val="center"/>
          </w:tcPr>
          <w:p w14:paraId="4FAEA7B9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2" w:type="dxa"/>
            <w:vAlign w:val="center"/>
          </w:tcPr>
          <w:p w14:paraId="7A653880" w14:textId="77777777" w:rsidR="006B453D" w:rsidRDefault="00704D2C">
            <w:pPr>
              <w:jc w:val="center"/>
            </w:pPr>
            <w:r>
              <w:t>6</w:t>
            </w:r>
          </w:p>
        </w:tc>
        <w:tc>
          <w:tcPr>
            <w:tcW w:w="550" w:type="dxa"/>
            <w:vAlign w:val="center"/>
          </w:tcPr>
          <w:p w14:paraId="18356D9B" w14:textId="77777777" w:rsidR="006B453D" w:rsidRDefault="00704D2C">
            <w:pPr>
              <w:jc w:val="center"/>
            </w:pPr>
            <w:r>
              <w:t>11</w:t>
            </w:r>
          </w:p>
        </w:tc>
        <w:tc>
          <w:tcPr>
            <w:tcW w:w="552" w:type="dxa"/>
            <w:vAlign w:val="center"/>
          </w:tcPr>
          <w:p w14:paraId="54BA8463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0" w:type="dxa"/>
            <w:vAlign w:val="center"/>
          </w:tcPr>
          <w:p w14:paraId="1275A2D5" w14:textId="77777777" w:rsidR="006B453D" w:rsidRDefault="00704D2C">
            <w:pPr>
              <w:jc w:val="center"/>
            </w:pPr>
            <w:r>
              <w:t>19</w:t>
            </w:r>
          </w:p>
        </w:tc>
        <w:tc>
          <w:tcPr>
            <w:tcW w:w="526" w:type="dxa"/>
            <w:vAlign w:val="center"/>
          </w:tcPr>
          <w:p w14:paraId="45F48930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2" w:type="dxa"/>
            <w:vAlign w:val="center"/>
          </w:tcPr>
          <w:p w14:paraId="513FDF09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1A5C4BFE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</w:tr>
      <w:tr w:rsidR="006B453D" w14:paraId="4CFC9330" w14:textId="77777777">
        <w:trPr>
          <w:trHeight w:val="657"/>
        </w:trPr>
        <w:tc>
          <w:tcPr>
            <w:tcW w:w="2407" w:type="dxa"/>
            <w:shd w:val="clear" w:color="auto" w:fill="F2F2F2"/>
          </w:tcPr>
          <w:p w14:paraId="4F627CEE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II. ORGANIZACIJA I KOORDINACIJA RADA</w:t>
            </w:r>
          </w:p>
          <w:p w14:paraId="105FA55C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ŠKOLE</w:t>
            </w:r>
          </w:p>
        </w:tc>
        <w:tc>
          <w:tcPr>
            <w:tcW w:w="734" w:type="dxa"/>
            <w:vAlign w:val="center"/>
          </w:tcPr>
          <w:p w14:paraId="4057674E" w14:textId="77777777" w:rsidR="006B453D" w:rsidRDefault="00704D2C">
            <w:pPr>
              <w:jc w:val="center"/>
            </w:pPr>
            <w:r>
              <w:t>54</w:t>
            </w:r>
          </w:p>
        </w:tc>
        <w:tc>
          <w:tcPr>
            <w:tcW w:w="552" w:type="dxa"/>
            <w:vAlign w:val="center"/>
          </w:tcPr>
          <w:p w14:paraId="7422ED9B" w14:textId="77777777" w:rsidR="006B453D" w:rsidRDefault="00704D2C">
            <w:pPr>
              <w:jc w:val="center"/>
            </w:pPr>
            <w:r>
              <w:t>35</w:t>
            </w:r>
          </w:p>
        </w:tc>
        <w:tc>
          <w:tcPr>
            <w:tcW w:w="550" w:type="dxa"/>
            <w:vAlign w:val="center"/>
          </w:tcPr>
          <w:p w14:paraId="7B023E14" w14:textId="77777777" w:rsidR="006B453D" w:rsidRDefault="00704D2C">
            <w:pPr>
              <w:jc w:val="center"/>
            </w:pPr>
            <w:r>
              <w:t>31</w:t>
            </w:r>
          </w:p>
        </w:tc>
        <w:tc>
          <w:tcPr>
            <w:tcW w:w="552" w:type="dxa"/>
            <w:vAlign w:val="center"/>
          </w:tcPr>
          <w:p w14:paraId="20147F53" w14:textId="77777777" w:rsidR="006B453D" w:rsidRDefault="00704D2C">
            <w:pPr>
              <w:jc w:val="center"/>
            </w:pPr>
            <w:r>
              <w:t>34</w:t>
            </w:r>
          </w:p>
        </w:tc>
        <w:tc>
          <w:tcPr>
            <w:tcW w:w="550" w:type="dxa"/>
            <w:vAlign w:val="center"/>
          </w:tcPr>
          <w:p w14:paraId="4D6568F2" w14:textId="77777777" w:rsidR="006B453D" w:rsidRDefault="00704D2C">
            <w:pPr>
              <w:jc w:val="center"/>
            </w:pPr>
            <w:r>
              <w:t>50</w:t>
            </w:r>
          </w:p>
        </w:tc>
        <w:tc>
          <w:tcPr>
            <w:tcW w:w="552" w:type="dxa"/>
            <w:vAlign w:val="center"/>
          </w:tcPr>
          <w:p w14:paraId="4677E4EE" w14:textId="77777777" w:rsidR="006B453D" w:rsidRDefault="00704D2C">
            <w:pPr>
              <w:jc w:val="center"/>
            </w:pPr>
            <w:r>
              <w:t>44</w:t>
            </w:r>
          </w:p>
        </w:tc>
        <w:tc>
          <w:tcPr>
            <w:tcW w:w="552" w:type="dxa"/>
            <w:vAlign w:val="center"/>
          </w:tcPr>
          <w:p w14:paraId="00965036" w14:textId="77777777" w:rsidR="006B453D" w:rsidRDefault="00704D2C">
            <w:pPr>
              <w:jc w:val="center"/>
            </w:pPr>
            <w:r>
              <w:t>44</w:t>
            </w:r>
          </w:p>
        </w:tc>
        <w:tc>
          <w:tcPr>
            <w:tcW w:w="550" w:type="dxa"/>
            <w:vAlign w:val="center"/>
          </w:tcPr>
          <w:p w14:paraId="218FE19D" w14:textId="77777777" w:rsidR="006B453D" w:rsidRDefault="00704D2C">
            <w:pPr>
              <w:jc w:val="center"/>
            </w:pPr>
            <w:r>
              <w:t>40</w:t>
            </w:r>
          </w:p>
        </w:tc>
        <w:tc>
          <w:tcPr>
            <w:tcW w:w="552" w:type="dxa"/>
            <w:vAlign w:val="center"/>
          </w:tcPr>
          <w:p w14:paraId="27CF0E24" w14:textId="77777777" w:rsidR="006B453D" w:rsidRDefault="00704D2C">
            <w:pPr>
              <w:jc w:val="center"/>
            </w:pPr>
            <w:r>
              <w:t>61</w:t>
            </w:r>
          </w:p>
        </w:tc>
        <w:tc>
          <w:tcPr>
            <w:tcW w:w="550" w:type="dxa"/>
            <w:vAlign w:val="center"/>
          </w:tcPr>
          <w:p w14:paraId="4D5E52B5" w14:textId="77777777" w:rsidR="006B453D" w:rsidRDefault="00704D2C">
            <w:pPr>
              <w:jc w:val="center"/>
            </w:pPr>
            <w:r>
              <w:t>54</w:t>
            </w:r>
          </w:p>
        </w:tc>
        <w:tc>
          <w:tcPr>
            <w:tcW w:w="526" w:type="dxa"/>
            <w:vAlign w:val="center"/>
          </w:tcPr>
          <w:p w14:paraId="3697C0DC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2" w:type="dxa"/>
            <w:vAlign w:val="center"/>
          </w:tcPr>
          <w:p w14:paraId="76CE84A5" w14:textId="77777777" w:rsidR="006B453D" w:rsidRDefault="00704D2C">
            <w:pPr>
              <w:jc w:val="center"/>
            </w:pPr>
            <w:r>
              <w:t>13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6BC3AE24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478</w:t>
            </w:r>
          </w:p>
        </w:tc>
      </w:tr>
      <w:tr w:rsidR="006B453D" w14:paraId="372EB72E" w14:textId="77777777">
        <w:trPr>
          <w:trHeight w:val="880"/>
        </w:trPr>
        <w:tc>
          <w:tcPr>
            <w:tcW w:w="2407" w:type="dxa"/>
            <w:shd w:val="clear" w:color="auto" w:fill="F2F2F2"/>
          </w:tcPr>
          <w:p w14:paraId="10A778E0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III. PRAĆENJE REALIZACIJE PLANIRANOG RADA</w:t>
            </w:r>
          </w:p>
          <w:p w14:paraId="03D4D417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ŠKOLE</w:t>
            </w:r>
          </w:p>
        </w:tc>
        <w:tc>
          <w:tcPr>
            <w:tcW w:w="734" w:type="dxa"/>
            <w:vAlign w:val="center"/>
          </w:tcPr>
          <w:p w14:paraId="16D91800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52" w:type="dxa"/>
            <w:vAlign w:val="center"/>
          </w:tcPr>
          <w:p w14:paraId="217A80D5" w14:textId="77777777" w:rsidR="006B453D" w:rsidRDefault="00704D2C">
            <w:pPr>
              <w:jc w:val="center"/>
            </w:pPr>
            <w:r>
              <w:t>14</w:t>
            </w:r>
          </w:p>
        </w:tc>
        <w:tc>
          <w:tcPr>
            <w:tcW w:w="550" w:type="dxa"/>
            <w:vAlign w:val="center"/>
          </w:tcPr>
          <w:p w14:paraId="73AD3422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56B5E480" w14:textId="77777777" w:rsidR="006B453D" w:rsidRDefault="00704D2C">
            <w:pPr>
              <w:jc w:val="center"/>
            </w:pPr>
            <w:r>
              <w:t>31</w:t>
            </w:r>
          </w:p>
        </w:tc>
        <w:tc>
          <w:tcPr>
            <w:tcW w:w="550" w:type="dxa"/>
            <w:vAlign w:val="center"/>
          </w:tcPr>
          <w:p w14:paraId="1B0BEEEC" w14:textId="77777777" w:rsidR="006B453D" w:rsidRDefault="00704D2C">
            <w:pPr>
              <w:jc w:val="center"/>
            </w:pPr>
            <w:r>
              <w:t>31</w:t>
            </w:r>
          </w:p>
        </w:tc>
        <w:tc>
          <w:tcPr>
            <w:tcW w:w="552" w:type="dxa"/>
            <w:vAlign w:val="center"/>
          </w:tcPr>
          <w:p w14:paraId="33D9A735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3FF05D11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0" w:type="dxa"/>
            <w:vAlign w:val="center"/>
          </w:tcPr>
          <w:p w14:paraId="032F3397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2" w:type="dxa"/>
            <w:vAlign w:val="center"/>
          </w:tcPr>
          <w:p w14:paraId="44DAD63C" w14:textId="77777777" w:rsidR="006B453D" w:rsidRDefault="00704D2C">
            <w:pPr>
              <w:jc w:val="center"/>
            </w:pPr>
            <w:r>
              <w:t>26</w:t>
            </w:r>
          </w:p>
        </w:tc>
        <w:tc>
          <w:tcPr>
            <w:tcW w:w="550" w:type="dxa"/>
            <w:vAlign w:val="center"/>
          </w:tcPr>
          <w:p w14:paraId="1A59A65A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26" w:type="dxa"/>
            <w:vAlign w:val="center"/>
          </w:tcPr>
          <w:p w14:paraId="7C4F7A0C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2" w:type="dxa"/>
            <w:vAlign w:val="center"/>
          </w:tcPr>
          <w:p w14:paraId="100A16C6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6E185982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257</w:t>
            </w:r>
          </w:p>
        </w:tc>
      </w:tr>
      <w:tr w:rsidR="006B453D" w14:paraId="79D23BDF" w14:textId="77777777">
        <w:trPr>
          <w:trHeight w:val="1098"/>
        </w:trPr>
        <w:tc>
          <w:tcPr>
            <w:tcW w:w="2407" w:type="dxa"/>
            <w:shd w:val="clear" w:color="auto" w:fill="F2F2F2"/>
          </w:tcPr>
          <w:p w14:paraId="1636295E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IV. RAD S UČENICIMA, UČITELJIMA, STRUČNIM SURADNICIMA I</w:t>
            </w:r>
          </w:p>
          <w:p w14:paraId="36DDC3D4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RODITELJIMA</w:t>
            </w:r>
          </w:p>
        </w:tc>
        <w:tc>
          <w:tcPr>
            <w:tcW w:w="734" w:type="dxa"/>
            <w:vAlign w:val="center"/>
          </w:tcPr>
          <w:p w14:paraId="74AE7D32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6505D78E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0" w:type="dxa"/>
            <w:vAlign w:val="center"/>
          </w:tcPr>
          <w:p w14:paraId="2C2B4E1C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146054C0" w14:textId="77777777" w:rsidR="006B453D" w:rsidRDefault="00704D2C">
            <w:pPr>
              <w:jc w:val="center"/>
            </w:pPr>
            <w:r>
              <w:t>36</w:t>
            </w:r>
          </w:p>
        </w:tc>
        <w:tc>
          <w:tcPr>
            <w:tcW w:w="550" w:type="dxa"/>
            <w:vAlign w:val="center"/>
          </w:tcPr>
          <w:p w14:paraId="4EA015A7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2" w:type="dxa"/>
            <w:vAlign w:val="center"/>
          </w:tcPr>
          <w:p w14:paraId="6E6B8194" w14:textId="77777777" w:rsidR="006B453D" w:rsidRDefault="00704D2C">
            <w:pPr>
              <w:jc w:val="center"/>
            </w:pPr>
            <w:r>
              <w:t>36</w:t>
            </w:r>
          </w:p>
        </w:tc>
        <w:tc>
          <w:tcPr>
            <w:tcW w:w="552" w:type="dxa"/>
            <w:vAlign w:val="center"/>
          </w:tcPr>
          <w:p w14:paraId="2D5709C5" w14:textId="77777777" w:rsidR="006B453D" w:rsidRDefault="00704D2C">
            <w:pPr>
              <w:jc w:val="center"/>
            </w:pPr>
            <w:r>
              <w:t>32</w:t>
            </w:r>
          </w:p>
        </w:tc>
        <w:tc>
          <w:tcPr>
            <w:tcW w:w="550" w:type="dxa"/>
            <w:vAlign w:val="center"/>
          </w:tcPr>
          <w:p w14:paraId="7F1E9FE8" w14:textId="77777777" w:rsidR="006B453D" w:rsidRDefault="00704D2C">
            <w:pPr>
              <w:jc w:val="center"/>
            </w:pPr>
            <w:r>
              <w:t>30</w:t>
            </w:r>
          </w:p>
        </w:tc>
        <w:tc>
          <w:tcPr>
            <w:tcW w:w="552" w:type="dxa"/>
            <w:vAlign w:val="center"/>
          </w:tcPr>
          <w:p w14:paraId="54E98336" w14:textId="77777777" w:rsidR="006B453D" w:rsidRDefault="00704D2C">
            <w:pPr>
              <w:jc w:val="center"/>
            </w:pPr>
            <w:r>
              <w:t>26</w:t>
            </w:r>
          </w:p>
        </w:tc>
        <w:tc>
          <w:tcPr>
            <w:tcW w:w="550" w:type="dxa"/>
            <w:vAlign w:val="center"/>
          </w:tcPr>
          <w:p w14:paraId="1D5B993E" w14:textId="77777777" w:rsidR="006B453D" w:rsidRDefault="00704D2C">
            <w:pPr>
              <w:jc w:val="center"/>
            </w:pPr>
            <w:r>
              <w:t>18</w:t>
            </w:r>
          </w:p>
        </w:tc>
        <w:tc>
          <w:tcPr>
            <w:tcW w:w="526" w:type="dxa"/>
            <w:vAlign w:val="center"/>
          </w:tcPr>
          <w:p w14:paraId="5E12A535" w14:textId="77777777" w:rsidR="006B453D" w:rsidRDefault="00704D2C">
            <w:pPr>
              <w:jc w:val="center"/>
            </w:pPr>
            <w:r>
              <w:t>9</w:t>
            </w:r>
          </w:p>
        </w:tc>
        <w:tc>
          <w:tcPr>
            <w:tcW w:w="552" w:type="dxa"/>
            <w:vAlign w:val="center"/>
          </w:tcPr>
          <w:p w14:paraId="0C58B940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42C77B4E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296</w:t>
            </w:r>
          </w:p>
        </w:tc>
      </w:tr>
      <w:tr w:rsidR="006B453D" w14:paraId="0597ED42" w14:textId="77777777">
        <w:trPr>
          <w:trHeight w:val="877"/>
        </w:trPr>
        <w:tc>
          <w:tcPr>
            <w:tcW w:w="2407" w:type="dxa"/>
            <w:shd w:val="clear" w:color="auto" w:fill="F2F2F2"/>
          </w:tcPr>
          <w:p w14:paraId="114FC05E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V. ADMINISTRATIVNO – UPRAVNI I RAČUNOVODSTVENI</w:t>
            </w:r>
          </w:p>
          <w:p w14:paraId="3B938E6C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POSLOVI</w:t>
            </w:r>
          </w:p>
        </w:tc>
        <w:tc>
          <w:tcPr>
            <w:tcW w:w="734" w:type="dxa"/>
            <w:vAlign w:val="center"/>
          </w:tcPr>
          <w:p w14:paraId="26CB8886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2" w:type="dxa"/>
            <w:vAlign w:val="center"/>
          </w:tcPr>
          <w:p w14:paraId="69413480" w14:textId="77777777" w:rsidR="006B453D" w:rsidRDefault="00704D2C">
            <w:pPr>
              <w:jc w:val="center"/>
            </w:pPr>
            <w:r>
              <w:t>19</w:t>
            </w:r>
          </w:p>
        </w:tc>
        <w:tc>
          <w:tcPr>
            <w:tcW w:w="550" w:type="dxa"/>
            <w:vAlign w:val="center"/>
          </w:tcPr>
          <w:p w14:paraId="0587F8B5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52" w:type="dxa"/>
            <w:vAlign w:val="center"/>
          </w:tcPr>
          <w:p w14:paraId="4C5CE1F0" w14:textId="77777777" w:rsidR="006B453D" w:rsidRDefault="00704D2C">
            <w:pPr>
              <w:jc w:val="center"/>
            </w:pPr>
            <w:r>
              <w:t>27</w:t>
            </w:r>
          </w:p>
        </w:tc>
        <w:tc>
          <w:tcPr>
            <w:tcW w:w="550" w:type="dxa"/>
            <w:vAlign w:val="center"/>
          </w:tcPr>
          <w:p w14:paraId="22549825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52" w:type="dxa"/>
            <w:vAlign w:val="center"/>
          </w:tcPr>
          <w:p w14:paraId="225D82C2" w14:textId="77777777" w:rsidR="006B453D" w:rsidRDefault="00704D2C">
            <w:pPr>
              <w:jc w:val="center"/>
            </w:pPr>
            <w:r>
              <w:t>24</w:t>
            </w:r>
          </w:p>
        </w:tc>
        <w:tc>
          <w:tcPr>
            <w:tcW w:w="552" w:type="dxa"/>
            <w:vAlign w:val="center"/>
          </w:tcPr>
          <w:p w14:paraId="786E129B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0" w:type="dxa"/>
            <w:vAlign w:val="center"/>
          </w:tcPr>
          <w:p w14:paraId="31CCC51D" w14:textId="77777777" w:rsidR="006B453D" w:rsidRDefault="00704D2C">
            <w:pPr>
              <w:jc w:val="center"/>
            </w:pPr>
            <w:r>
              <w:t>19</w:t>
            </w:r>
          </w:p>
        </w:tc>
        <w:tc>
          <w:tcPr>
            <w:tcW w:w="552" w:type="dxa"/>
            <w:vAlign w:val="center"/>
          </w:tcPr>
          <w:p w14:paraId="17B2A64E" w14:textId="77777777" w:rsidR="006B453D" w:rsidRDefault="00704D2C">
            <w:pPr>
              <w:jc w:val="center"/>
            </w:pPr>
            <w:r>
              <w:t>25</w:t>
            </w:r>
          </w:p>
        </w:tc>
        <w:tc>
          <w:tcPr>
            <w:tcW w:w="550" w:type="dxa"/>
            <w:vAlign w:val="center"/>
          </w:tcPr>
          <w:p w14:paraId="3BA2BDBA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26" w:type="dxa"/>
            <w:vAlign w:val="center"/>
          </w:tcPr>
          <w:p w14:paraId="6D5555AB" w14:textId="77777777" w:rsidR="006B453D" w:rsidRDefault="00704D2C">
            <w:pPr>
              <w:jc w:val="center"/>
            </w:pPr>
            <w:r>
              <w:t>15</w:t>
            </w:r>
          </w:p>
        </w:tc>
        <w:tc>
          <w:tcPr>
            <w:tcW w:w="552" w:type="dxa"/>
            <w:vAlign w:val="center"/>
          </w:tcPr>
          <w:p w14:paraId="7DC47DCC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761B04E6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267</w:t>
            </w:r>
          </w:p>
        </w:tc>
      </w:tr>
      <w:tr w:rsidR="006B453D" w14:paraId="4B77D8D0" w14:textId="77777777">
        <w:trPr>
          <w:trHeight w:val="877"/>
        </w:trPr>
        <w:tc>
          <w:tcPr>
            <w:tcW w:w="2407" w:type="dxa"/>
            <w:shd w:val="clear" w:color="auto" w:fill="F2F2F2"/>
          </w:tcPr>
          <w:p w14:paraId="3075C0A3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VI. SURADNJA S UDRUGAMA, USTANOVAMA I</w:t>
            </w:r>
          </w:p>
          <w:p w14:paraId="306C07E1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INSTITUCIJAMA</w:t>
            </w:r>
          </w:p>
        </w:tc>
        <w:tc>
          <w:tcPr>
            <w:tcW w:w="734" w:type="dxa"/>
            <w:vAlign w:val="center"/>
          </w:tcPr>
          <w:p w14:paraId="3B771456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2" w:type="dxa"/>
            <w:vAlign w:val="center"/>
          </w:tcPr>
          <w:p w14:paraId="6253F9A9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0" w:type="dxa"/>
            <w:vAlign w:val="center"/>
          </w:tcPr>
          <w:p w14:paraId="4A9DC11B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2105F430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0" w:type="dxa"/>
            <w:vAlign w:val="center"/>
          </w:tcPr>
          <w:p w14:paraId="7C75A4EF" w14:textId="77777777" w:rsidR="006B453D" w:rsidRDefault="00704D2C">
            <w:pPr>
              <w:jc w:val="center"/>
            </w:pPr>
            <w:r>
              <w:t>12</w:t>
            </w:r>
          </w:p>
        </w:tc>
        <w:tc>
          <w:tcPr>
            <w:tcW w:w="552" w:type="dxa"/>
            <w:vAlign w:val="center"/>
          </w:tcPr>
          <w:p w14:paraId="48455A50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27A681B6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0" w:type="dxa"/>
            <w:vAlign w:val="center"/>
          </w:tcPr>
          <w:p w14:paraId="39CAE401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3799DFBE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50" w:type="dxa"/>
            <w:vAlign w:val="center"/>
          </w:tcPr>
          <w:p w14:paraId="25294CA6" w14:textId="77777777" w:rsidR="006B453D" w:rsidRDefault="00704D2C">
            <w:pPr>
              <w:jc w:val="center"/>
            </w:pPr>
            <w:r>
              <w:t>9</w:t>
            </w:r>
          </w:p>
        </w:tc>
        <w:tc>
          <w:tcPr>
            <w:tcW w:w="526" w:type="dxa"/>
            <w:vAlign w:val="center"/>
          </w:tcPr>
          <w:p w14:paraId="3C6E40DD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2" w:type="dxa"/>
            <w:vAlign w:val="center"/>
          </w:tcPr>
          <w:p w14:paraId="6CBB3FD7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668D07F9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6B453D" w14:paraId="68FFAFAD" w14:textId="77777777">
        <w:trPr>
          <w:trHeight w:val="441"/>
        </w:trPr>
        <w:tc>
          <w:tcPr>
            <w:tcW w:w="2407" w:type="dxa"/>
            <w:shd w:val="clear" w:color="auto" w:fill="F2F2F2"/>
          </w:tcPr>
          <w:p w14:paraId="4FC578FB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VII. STRUČNO</w:t>
            </w:r>
          </w:p>
          <w:p w14:paraId="65BF11B8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USAVRŠAVANJE</w:t>
            </w:r>
          </w:p>
        </w:tc>
        <w:tc>
          <w:tcPr>
            <w:tcW w:w="734" w:type="dxa"/>
            <w:vAlign w:val="center"/>
          </w:tcPr>
          <w:p w14:paraId="6E17A631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2" w:type="dxa"/>
            <w:vAlign w:val="center"/>
          </w:tcPr>
          <w:p w14:paraId="1C4FAAA7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0" w:type="dxa"/>
            <w:vAlign w:val="center"/>
          </w:tcPr>
          <w:p w14:paraId="37527E18" w14:textId="77777777" w:rsidR="006B453D" w:rsidRDefault="00704D2C">
            <w:pPr>
              <w:jc w:val="center"/>
            </w:pPr>
            <w:r>
              <w:t>20</w:t>
            </w:r>
          </w:p>
        </w:tc>
        <w:tc>
          <w:tcPr>
            <w:tcW w:w="552" w:type="dxa"/>
            <w:vAlign w:val="center"/>
          </w:tcPr>
          <w:p w14:paraId="72BC25BF" w14:textId="77777777" w:rsidR="006B453D" w:rsidRDefault="00704D2C">
            <w:pPr>
              <w:jc w:val="center"/>
            </w:pPr>
            <w:r>
              <w:t>16</w:t>
            </w:r>
          </w:p>
        </w:tc>
        <w:tc>
          <w:tcPr>
            <w:tcW w:w="550" w:type="dxa"/>
            <w:vAlign w:val="center"/>
          </w:tcPr>
          <w:p w14:paraId="3701181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2" w:type="dxa"/>
            <w:vAlign w:val="center"/>
          </w:tcPr>
          <w:p w14:paraId="4005B5AC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552" w:type="dxa"/>
            <w:vAlign w:val="center"/>
          </w:tcPr>
          <w:p w14:paraId="36174B5F" w14:textId="77777777" w:rsidR="006B453D" w:rsidRDefault="00704D2C">
            <w:pPr>
              <w:jc w:val="center"/>
            </w:pPr>
            <w:r>
              <w:t>28</w:t>
            </w:r>
          </w:p>
        </w:tc>
        <w:tc>
          <w:tcPr>
            <w:tcW w:w="550" w:type="dxa"/>
            <w:vAlign w:val="center"/>
          </w:tcPr>
          <w:p w14:paraId="36B344B8" w14:textId="77777777" w:rsidR="006B453D" w:rsidRDefault="00704D2C">
            <w:pPr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16600C15" w14:textId="77777777" w:rsidR="006B453D" w:rsidRDefault="00704D2C">
            <w:pPr>
              <w:jc w:val="center"/>
            </w:pPr>
            <w:r>
              <w:t>2</w:t>
            </w:r>
          </w:p>
        </w:tc>
        <w:tc>
          <w:tcPr>
            <w:tcW w:w="550" w:type="dxa"/>
            <w:vAlign w:val="center"/>
          </w:tcPr>
          <w:p w14:paraId="7DBC2ECF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526" w:type="dxa"/>
            <w:vAlign w:val="center"/>
          </w:tcPr>
          <w:p w14:paraId="375CA958" w14:textId="77777777" w:rsidR="006B453D" w:rsidRDefault="00704D2C">
            <w:pPr>
              <w:jc w:val="center"/>
            </w:pPr>
            <w:r>
              <w:t>4</w:t>
            </w:r>
          </w:p>
        </w:tc>
        <w:tc>
          <w:tcPr>
            <w:tcW w:w="552" w:type="dxa"/>
            <w:vAlign w:val="center"/>
          </w:tcPr>
          <w:p w14:paraId="78D96F67" w14:textId="77777777" w:rsidR="006B453D" w:rsidRDefault="00704D2C">
            <w:pPr>
              <w:jc w:val="center"/>
            </w:pPr>
            <w:r>
              <w:t>0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4893CBD6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  <w:tr w:rsidR="006B453D" w14:paraId="34DDFFF3" w14:textId="77777777">
        <w:trPr>
          <w:trHeight w:val="457"/>
        </w:trPr>
        <w:tc>
          <w:tcPr>
            <w:tcW w:w="2407" w:type="dxa"/>
            <w:shd w:val="clear" w:color="auto" w:fill="F2F2F2"/>
            <w:vAlign w:val="center"/>
          </w:tcPr>
          <w:p w14:paraId="34035F02" w14:textId="77777777" w:rsidR="006B453D" w:rsidRDefault="00704D2C">
            <w:pPr>
              <w:rPr>
                <w:b/>
                <w:bCs/>
              </w:rPr>
            </w:pPr>
            <w:r>
              <w:rPr>
                <w:b/>
                <w:bCs/>
              </w:rPr>
              <w:t>Ukupno sati godišnje:</w:t>
            </w:r>
          </w:p>
        </w:tc>
        <w:tc>
          <w:tcPr>
            <w:tcW w:w="734" w:type="dxa"/>
            <w:shd w:val="clear" w:color="auto" w:fill="F2F2F2"/>
            <w:vAlign w:val="center"/>
          </w:tcPr>
          <w:p w14:paraId="00609D6E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1584464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0E89BA70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54C220F3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3676FA8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0D74E5F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58A6993B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0A51533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6CF306B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550" w:type="dxa"/>
            <w:shd w:val="clear" w:color="auto" w:fill="F2F2F2"/>
            <w:vAlign w:val="center"/>
          </w:tcPr>
          <w:p w14:paraId="4255F6EB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526" w:type="dxa"/>
            <w:shd w:val="clear" w:color="auto" w:fill="F2F2F2"/>
            <w:vAlign w:val="center"/>
          </w:tcPr>
          <w:p w14:paraId="76EE7E3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52" w:type="dxa"/>
            <w:shd w:val="clear" w:color="auto" w:fill="F2F2F2"/>
            <w:vAlign w:val="center"/>
          </w:tcPr>
          <w:p w14:paraId="366C226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6D71768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1768</w:t>
            </w:r>
          </w:p>
        </w:tc>
      </w:tr>
      <w:tr w:rsidR="006B453D" w14:paraId="648A65EE" w14:textId="77777777">
        <w:trPr>
          <w:trHeight w:val="407"/>
        </w:trPr>
        <w:tc>
          <w:tcPr>
            <w:tcW w:w="9179" w:type="dxa"/>
            <w:gridSpan w:val="13"/>
            <w:shd w:val="clear" w:color="auto" w:fill="F2F2F2"/>
            <w:vAlign w:val="center"/>
          </w:tcPr>
          <w:p w14:paraId="43B0E984" w14:textId="77777777" w:rsidR="006B453D" w:rsidRDefault="00704D2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Godišnji odmor: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74FB376E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</w:tr>
      <w:tr w:rsidR="006B453D" w14:paraId="214EBAAD" w14:textId="77777777">
        <w:trPr>
          <w:trHeight w:val="407"/>
        </w:trPr>
        <w:tc>
          <w:tcPr>
            <w:tcW w:w="9179" w:type="dxa"/>
            <w:gridSpan w:val="13"/>
            <w:shd w:val="clear" w:color="auto" w:fill="F2F2F2"/>
            <w:vAlign w:val="center"/>
          </w:tcPr>
          <w:p w14:paraId="2C7535C0" w14:textId="77777777" w:rsidR="006B453D" w:rsidRDefault="00704D2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Sveukupno sati godišnje:</w:t>
            </w:r>
          </w:p>
        </w:tc>
        <w:tc>
          <w:tcPr>
            <w:tcW w:w="622" w:type="dxa"/>
            <w:shd w:val="clear" w:color="auto" w:fill="F2F2F2"/>
            <w:vAlign w:val="center"/>
          </w:tcPr>
          <w:p w14:paraId="279BDBDF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</w:tr>
    </w:tbl>
    <w:p w14:paraId="645C4F52" w14:textId="77777777" w:rsidR="006B453D" w:rsidRDefault="006B453D">
      <w:pPr>
        <w:tabs>
          <w:tab w:val="left" w:pos="1165"/>
        </w:tabs>
      </w:pPr>
    </w:p>
    <w:p w14:paraId="445BD9C6" w14:textId="77777777" w:rsidR="006B453D" w:rsidRDefault="006B453D">
      <w:pPr>
        <w:rPr>
          <w:b/>
        </w:rPr>
      </w:pPr>
    </w:p>
    <w:p w14:paraId="12BE6ABB" w14:textId="77777777" w:rsidR="006B453D" w:rsidRDefault="006B453D">
      <w:pPr>
        <w:rPr>
          <w:b/>
        </w:rPr>
      </w:pPr>
    </w:p>
    <w:p w14:paraId="2E114DB1" w14:textId="77777777" w:rsidR="006B453D" w:rsidRDefault="00704D2C">
      <w:pPr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Plan rada sata razrednika</w:t>
      </w:r>
    </w:p>
    <w:p w14:paraId="68DE5D42" w14:textId="77777777" w:rsidR="006B453D" w:rsidRDefault="006B453D"/>
    <w:p w14:paraId="35ACA4A3" w14:textId="77777777" w:rsidR="006B453D" w:rsidRDefault="00704D2C">
      <w:r>
        <w:t xml:space="preserve">Godišnji fond iznosi ukupno 35 sati za svaki razredni odjel      </w:t>
      </w:r>
    </w:p>
    <w:p w14:paraId="3B34DE20" w14:textId="77777777" w:rsidR="006B453D" w:rsidRDefault="00704D2C">
      <w:r>
        <w:t>11 razrednih odjela RN</w:t>
      </w:r>
    </w:p>
    <w:p w14:paraId="763A5474" w14:textId="77777777" w:rsidR="006B453D" w:rsidRDefault="00704D2C">
      <w:r>
        <w:t>12 razrednih odjela PN</w:t>
      </w:r>
    </w:p>
    <w:p w14:paraId="36C6D662" w14:textId="77777777" w:rsidR="006B453D" w:rsidRDefault="00704D2C">
      <w:r>
        <w:t>1 posebni razredni odjel</w:t>
      </w:r>
    </w:p>
    <w:p w14:paraId="051B4B57" w14:textId="77777777" w:rsidR="006B453D" w:rsidRDefault="006B453D"/>
    <w:p w14:paraId="03260500" w14:textId="77777777" w:rsidR="006B453D" w:rsidRDefault="00704D2C">
      <w:r>
        <w:t>Realizira se uključivanjem sadržaja iz:</w:t>
      </w:r>
    </w:p>
    <w:p w14:paraId="649A93E9" w14:textId="77777777" w:rsidR="006B453D" w:rsidRDefault="006B453D"/>
    <w:tbl>
      <w:tblPr>
        <w:tblStyle w:val="af9"/>
        <w:tblpPr w:leftFromText="180" w:rightFromText="180" w:vertAnchor="text" w:tblpY="18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8"/>
        <w:gridCol w:w="1999"/>
        <w:gridCol w:w="2268"/>
      </w:tblGrid>
      <w:tr w:rsidR="006B453D" w14:paraId="3DE5D6BF" w14:textId="77777777">
        <w:trPr>
          <w:trHeight w:val="562"/>
        </w:trPr>
        <w:tc>
          <w:tcPr>
            <w:tcW w:w="4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/>
          </w:tcPr>
          <w:p w14:paraId="1929335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Područje </w:t>
            </w:r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/>
          </w:tcPr>
          <w:p w14:paraId="5CA3EF2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Razredna nastava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/>
          </w:tcPr>
          <w:p w14:paraId="181A240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Predmetna nastava</w:t>
            </w:r>
          </w:p>
        </w:tc>
      </w:tr>
      <w:tr w:rsidR="006B453D" w14:paraId="21A25D93" w14:textId="77777777">
        <w:trPr>
          <w:trHeight w:val="454"/>
        </w:trPr>
        <w:tc>
          <w:tcPr>
            <w:tcW w:w="4238" w:type="dxa"/>
            <w:shd w:val="clear" w:color="auto" w:fill="auto"/>
          </w:tcPr>
          <w:p w14:paraId="356C36ED" w14:textId="77777777" w:rsidR="006B453D" w:rsidRDefault="00704D2C">
            <w:r>
              <w:t>Školski preventivnom program</w:t>
            </w:r>
          </w:p>
          <w:p w14:paraId="1383FE43" w14:textId="77777777" w:rsidR="006B453D" w:rsidRDefault="00704D2C">
            <w:r>
              <w:t>Abeceda prevencije</w:t>
            </w:r>
          </w:p>
        </w:tc>
        <w:tc>
          <w:tcPr>
            <w:tcW w:w="1999" w:type="dxa"/>
            <w:shd w:val="clear" w:color="auto" w:fill="auto"/>
          </w:tcPr>
          <w:p w14:paraId="49BE13DA" w14:textId="77777777" w:rsidR="006B453D" w:rsidRDefault="00704D2C">
            <w:pPr>
              <w:jc w:val="right"/>
            </w:pPr>
            <w:r>
              <w:t>15</w:t>
            </w:r>
          </w:p>
        </w:tc>
        <w:tc>
          <w:tcPr>
            <w:tcW w:w="2268" w:type="dxa"/>
            <w:shd w:val="clear" w:color="auto" w:fill="auto"/>
          </w:tcPr>
          <w:p w14:paraId="1C0C5EED" w14:textId="77777777" w:rsidR="006B453D" w:rsidRDefault="00704D2C">
            <w:pPr>
              <w:jc w:val="right"/>
            </w:pPr>
            <w:r>
              <w:t>15</w:t>
            </w:r>
          </w:p>
        </w:tc>
      </w:tr>
      <w:tr w:rsidR="006B453D" w14:paraId="2D6BB895" w14:textId="77777777">
        <w:trPr>
          <w:trHeight w:val="454"/>
        </w:trPr>
        <w:tc>
          <w:tcPr>
            <w:tcW w:w="4238" w:type="dxa"/>
            <w:shd w:val="clear" w:color="auto" w:fill="auto"/>
          </w:tcPr>
          <w:p w14:paraId="6CECA212" w14:textId="77777777" w:rsidR="006B453D" w:rsidRDefault="00704D2C">
            <w:r>
              <w:t>Ostale teme iz ŠPP programa</w:t>
            </w:r>
          </w:p>
        </w:tc>
        <w:tc>
          <w:tcPr>
            <w:tcW w:w="1999" w:type="dxa"/>
            <w:shd w:val="clear" w:color="auto" w:fill="auto"/>
          </w:tcPr>
          <w:p w14:paraId="4D128C4B" w14:textId="77777777" w:rsidR="006B453D" w:rsidRDefault="00704D2C">
            <w:pPr>
              <w:jc w:val="right"/>
            </w:pPr>
            <w:r>
              <w:t>5</w:t>
            </w:r>
          </w:p>
        </w:tc>
        <w:tc>
          <w:tcPr>
            <w:tcW w:w="2268" w:type="dxa"/>
            <w:shd w:val="clear" w:color="auto" w:fill="auto"/>
          </w:tcPr>
          <w:p w14:paraId="5B9CE78B" w14:textId="77777777" w:rsidR="006B453D" w:rsidRDefault="00704D2C">
            <w:pPr>
              <w:jc w:val="right"/>
            </w:pPr>
            <w:r>
              <w:t>5</w:t>
            </w:r>
          </w:p>
        </w:tc>
      </w:tr>
      <w:tr w:rsidR="006B453D" w14:paraId="6B9B0D9B" w14:textId="77777777">
        <w:trPr>
          <w:trHeight w:val="454"/>
        </w:trPr>
        <w:tc>
          <w:tcPr>
            <w:tcW w:w="4238" w:type="dxa"/>
            <w:shd w:val="clear" w:color="auto" w:fill="auto"/>
          </w:tcPr>
          <w:p w14:paraId="1894F3FD" w14:textId="77777777" w:rsidR="006B453D" w:rsidRDefault="00704D2C">
            <w:r>
              <w:t>Obilježavanje datuma, izvanučioničke</w:t>
            </w:r>
            <w:r>
              <w:t xml:space="preserve"> aktivnosti, projekti, humanitarne aktivnosti </w:t>
            </w:r>
          </w:p>
          <w:p w14:paraId="2560EBCE" w14:textId="77777777" w:rsidR="006B453D" w:rsidRDefault="00704D2C">
            <w:r>
              <w:t xml:space="preserve">Suradnja s udrugama i institucijama eTwinning projekti…. </w:t>
            </w:r>
          </w:p>
        </w:tc>
        <w:tc>
          <w:tcPr>
            <w:tcW w:w="1999" w:type="dxa"/>
            <w:shd w:val="clear" w:color="auto" w:fill="auto"/>
          </w:tcPr>
          <w:p w14:paraId="12430ED6" w14:textId="77777777" w:rsidR="006B453D" w:rsidRDefault="00704D2C">
            <w:pPr>
              <w:jc w:val="right"/>
            </w:pPr>
            <w:r>
              <w:t>7</w:t>
            </w:r>
          </w:p>
        </w:tc>
        <w:tc>
          <w:tcPr>
            <w:tcW w:w="2268" w:type="dxa"/>
            <w:shd w:val="clear" w:color="auto" w:fill="auto"/>
          </w:tcPr>
          <w:p w14:paraId="319CE8C8" w14:textId="77777777" w:rsidR="006B453D" w:rsidRDefault="00704D2C">
            <w:pPr>
              <w:jc w:val="right"/>
            </w:pPr>
            <w:r>
              <w:t>7</w:t>
            </w:r>
          </w:p>
        </w:tc>
      </w:tr>
      <w:tr w:rsidR="006B453D" w14:paraId="417A29D8" w14:textId="77777777">
        <w:trPr>
          <w:trHeight w:val="454"/>
        </w:trPr>
        <w:tc>
          <w:tcPr>
            <w:tcW w:w="4238" w:type="dxa"/>
            <w:tcBorders>
              <w:bottom w:val="single" w:sz="4" w:space="0" w:color="000000"/>
            </w:tcBorders>
            <w:shd w:val="clear" w:color="auto" w:fill="auto"/>
          </w:tcPr>
          <w:p w14:paraId="3665E20E" w14:textId="77777777" w:rsidR="006B453D" w:rsidRDefault="00704D2C">
            <w:r>
              <w:t>Projekt Naša škola naša briga</w:t>
            </w:r>
          </w:p>
        </w:tc>
        <w:tc>
          <w:tcPr>
            <w:tcW w:w="1999" w:type="dxa"/>
            <w:tcBorders>
              <w:bottom w:val="single" w:sz="4" w:space="0" w:color="000000"/>
            </w:tcBorders>
            <w:shd w:val="clear" w:color="auto" w:fill="auto"/>
          </w:tcPr>
          <w:p w14:paraId="7D9DF88B" w14:textId="77777777" w:rsidR="006B453D" w:rsidRDefault="00704D2C">
            <w:pPr>
              <w:jc w:val="right"/>
            </w:pPr>
            <w:r>
              <w:t>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3054D4F3" w14:textId="77777777" w:rsidR="006B453D" w:rsidRDefault="00704D2C">
            <w:pPr>
              <w:jc w:val="right"/>
            </w:pPr>
            <w:r>
              <w:t>3</w:t>
            </w:r>
          </w:p>
        </w:tc>
      </w:tr>
      <w:tr w:rsidR="006B453D" w14:paraId="3519601E" w14:textId="77777777">
        <w:trPr>
          <w:trHeight w:val="454"/>
        </w:trPr>
        <w:tc>
          <w:tcPr>
            <w:tcW w:w="4238" w:type="dxa"/>
            <w:tcBorders>
              <w:bottom w:val="single" w:sz="4" w:space="0" w:color="000000"/>
            </w:tcBorders>
            <w:shd w:val="clear" w:color="auto" w:fill="auto"/>
          </w:tcPr>
          <w:p w14:paraId="06A42CD2" w14:textId="77777777" w:rsidR="006B453D" w:rsidRDefault="00704D2C">
            <w:r>
              <w:t>Razredna problematika</w:t>
            </w:r>
          </w:p>
        </w:tc>
        <w:tc>
          <w:tcPr>
            <w:tcW w:w="1999" w:type="dxa"/>
            <w:tcBorders>
              <w:bottom w:val="single" w:sz="4" w:space="0" w:color="000000"/>
            </w:tcBorders>
            <w:shd w:val="clear" w:color="auto" w:fill="auto"/>
          </w:tcPr>
          <w:p w14:paraId="63583699" w14:textId="77777777" w:rsidR="006B453D" w:rsidRDefault="00704D2C">
            <w:pPr>
              <w:jc w:val="right"/>
            </w:pPr>
            <w:r>
              <w:t>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4A338245" w14:textId="77777777" w:rsidR="006B453D" w:rsidRDefault="00704D2C">
            <w:pPr>
              <w:jc w:val="right"/>
            </w:pPr>
            <w:r>
              <w:t>5</w:t>
            </w:r>
          </w:p>
        </w:tc>
      </w:tr>
      <w:tr w:rsidR="006B453D" w14:paraId="3106E2A9" w14:textId="77777777">
        <w:trPr>
          <w:trHeight w:val="454"/>
        </w:trPr>
        <w:tc>
          <w:tcPr>
            <w:tcW w:w="4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892A94" w14:textId="77777777" w:rsidR="006B453D" w:rsidRDefault="006B453D">
            <w:pPr>
              <w:rPr>
                <w:b/>
              </w:rPr>
            </w:pPr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E3334C7" w14:textId="77777777" w:rsidR="006B453D" w:rsidRDefault="006B453D">
            <w:pPr>
              <w:jc w:val="right"/>
              <w:rPr>
                <w:b/>
              </w:rPr>
            </w:pPr>
          </w:p>
          <w:p w14:paraId="5D7C74EE" w14:textId="77777777" w:rsidR="006B453D" w:rsidRDefault="00704D2C">
            <w:pPr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9EC8F9" w14:textId="77777777" w:rsidR="006B453D" w:rsidRDefault="006B453D">
            <w:pPr>
              <w:jc w:val="right"/>
              <w:rPr>
                <w:b/>
              </w:rPr>
            </w:pPr>
          </w:p>
          <w:p w14:paraId="0890AB43" w14:textId="77777777" w:rsidR="006B453D" w:rsidRDefault="00704D2C">
            <w:pPr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70324582" w14:textId="77777777" w:rsidR="006B453D" w:rsidRDefault="006B453D"/>
    <w:p w14:paraId="53A17D71" w14:textId="77777777" w:rsidR="006B453D" w:rsidRDefault="006B453D"/>
    <w:p w14:paraId="75564392" w14:textId="77777777" w:rsidR="006B453D" w:rsidRDefault="006B453D"/>
    <w:p w14:paraId="096B2AFC" w14:textId="77777777" w:rsidR="006B453D" w:rsidRDefault="00704D2C">
      <w:pPr>
        <w:pStyle w:val="Naslov1"/>
        <w:numPr>
          <w:ilvl w:val="0"/>
          <w:numId w:val="25"/>
        </w:numPr>
      </w:pPr>
      <w:r>
        <w:br w:type="column"/>
      </w:r>
      <w:bookmarkStart w:id="21" w:name="_Toc211189317"/>
      <w:r>
        <w:lastRenderedPageBreak/>
        <w:t>KALENDAR RADA</w:t>
      </w:r>
      <w:bookmarkEnd w:id="21"/>
    </w:p>
    <w:p w14:paraId="6F5CAB3C" w14:textId="77777777" w:rsidR="006B453D" w:rsidRDefault="006B453D"/>
    <w:p w14:paraId="512204A6" w14:textId="77777777" w:rsidR="006B453D" w:rsidRDefault="00704D2C">
      <w:pPr>
        <w:rPr>
          <w:b/>
          <w:sz w:val="32"/>
          <w:szCs w:val="32"/>
        </w:rPr>
      </w:pPr>
      <w:r>
        <w:rPr>
          <w:b/>
          <w:sz w:val="32"/>
          <w:szCs w:val="32"/>
        </w:rPr>
        <w:t>Kalendar rada za šk. god. 2025./2026.</w:t>
      </w:r>
    </w:p>
    <w:tbl>
      <w:tblPr>
        <w:tblStyle w:val="afa"/>
        <w:tblpPr w:leftFromText="180" w:rightFromText="180" w:vertAnchor="text" w:tblpY="297"/>
        <w:tblW w:w="962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12"/>
        <w:gridCol w:w="936"/>
        <w:gridCol w:w="35"/>
        <w:gridCol w:w="971"/>
        <w:gridCol w:w="1116"/>
        <w:gridCol w:w="106"/>
        <w:gridCol w:w="763"/>
        <w:gridCol w:w="3685"/>
      </w:tblGrid>
      <w:tr w:rsidR="006B453D" w14:paraId="302C70DC" w14:textId="77777777">
        <w:trPr>
          <w:trHeight w:val="284"/>
        </w:trPr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11924DB" w14:textId="77777777" w:rsidR="006B453D" w:rsidRDefault="006B453D">
            <w:pPr>
              <w:rPr>
                <w:b/>
              </w:rPr>
            </w:pP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CA7A326" w14:textId="77777777" w:rsidR="006B453D" w:rsidRDefault="00704D2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Mjesec</w:t>
            </w:r>
          </w:p>
        </w:tc>
        <w:tc>
          <w:tcPr>
            <w:tcW w:w="2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62ACE7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Broj dana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340312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Blagdani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0AB8C2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Blagdani, Dan škole, grada, izleti, ekskurzije, posjet Vukovaru…</w:t>
            </w:r>
          </w:p>
        </w:tc>
      </w:tr>
      <w:tr w:rsidR="006B453D" w14:paraId="54E4FEAF" w14:textId="77777777">
        <w:trPr>
          <w:trHeight w:val="284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3F286B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269EF9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6ADB2C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Radnih za djel.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0AFC9D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Nastavni dani</w:t>
            </w:r>
          </w:p>
        </w:tc>
        <w:tc>
          <w:tcPr>
            <w:tcW w:w="8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2E01A1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A56F43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6B453D" w14:paraId="1793392D" w14:textId="77777777">
        <w:trPr>
          <w:trHeight w:val="283"/>
        </w:trPr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B6BB1" w14:textId="77777777" w:rsidR="006B453D" w:rsidRDefault="00704D2C">
            <w:pPr>
              <w:pBdr>
                <w:left w:val="single" w:sz="8" w:space="4" w:color="FF0000"/>
              </w:pBdr>
              <w:rPr>
                <w:b/>
              </w:rPr>
            </w:pPr>
            <w:r>
              <w:rPr>
                <w:b/>
              </w:rPr>
              <w:t>I. polugodište</w:t>
            </w:r>
          </w:p>
          <w:p w14:paraId="012F69A1" w14:textId="77777777" w:rsidR="006B453D" w:rsidRDefault="006B453D">
            <w:pPr>
              <w:pBdr>
                <w:left w:val="single" w:sz="8" w:space="4" w:color="FF0000"/>
              </w:pBdr>
              <w:rPr>
                <w:b/>
              </w:rPr>
            </w:pPr>
          </w:p>
          <w:p w14:paraId="12F3F093" w14:textId="77777777" w:rsidR="006B453D" w:rsidRDefault="00704D2C">
            <w:pPr>
              <w:pBdr>
                <w:left w:val="single" w:sz="8" w:space="4" w:color="FF0000"/>
              </w:pBdr>
            </w:pPr>
            <w:r>
              <w:t>od 08.09.</w:t>
            </w:r>
          </w:p>
          <w:p w14:paraId="3360FBE4" w14:textId="77777777" w:rsidR="006B453D" w:rsidRDefault="00704D2C">
            <w:pPr>
              <w:pBdr>
                <w:left w:val="single" w:sz="8" w:space="4" w:color="FF0000"/>
              </w:pBdr>
            </w:pPr>
            <w:r>
              <w:t>do 23.12.2025.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C198E" w14:textId="77777777" w:rsidR="006B453D" w:rsidRDefault="00704D2C">
            <w:r>
              <w:t>IX.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D35DD" w14:textId="77777777" w:rsidR="006B453D" w:rsidRDefault="00704D2C">
            <w:r>
              <w:t>22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8363D" w14:textId="77777777" w:rsidR="006B453D" w:rsidRDefault="00704D2C">
            <w:r>
              <w:t>17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5A747" w14:textId="77777777" w:rsidR="006B453D" w:rsidRDefault="00704D2C">
            <w: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F1A2D" w14:textId="77777777" w:rsidR="006B453D" w:rsidRDefault="00704D2C">
            <w:r>
              <w:t>8.9. Prvi dan škole</w:t>
            </w:r>
          </w:p>
          <w:p w14:paraId="4EBBD97C" w14:textId="77777777" w:rsidR="006B453D" w:rsidRDefault="00704D2C">
            <w:r>
              <w:t>Školski poligon</w:t>
            </w:r>
          </w:p>
        </w:tc>
      </w:tr>
      <w:tr w:rsidR="006B453D" w14:paraId="19B63407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51FA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B4ABE" w14:textId="77777777" w:rsidR="006B453D" w:rsidRDefault="00704D2C">
            <w:r>
              <w:t>X.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F1A0A" w14:textId="77777777" w:rsidR="006B453D" w:rsidRDefault="00704D2C">
            <w:r>
              <w:t>23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6C242" w14:textId="77777777" w:rsidR="006B453D" w:rsidRDefault="00704D2C">
            <w:r>
              <w:t>23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7228A" w14:textId="77777777" w:rsidR="006B453D" w:rsidRDefault="00704D2C">
            <w: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8B4C354" w14:textId="77777777" w:rsidR="006B453D" w:rsidRDefault="00704D2C">
            <w:r>
              <w:t>21.10. Vježba evakuacije</w:t>
            </w:r>
          </w:p>
        </w:tc>
      </w:tr>
      <w:tr w:rsidR="006B453D" w14:paraId="753DFBE1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6A11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F0A87" w14:textId="77777777" w:rsidR="006B453D" w:rsidRDefault="00704D2C">
            <w:r>
              <w:t>XI.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3E423" w14:textId="77777777" w:rsidR="006B453D" w:rsidRDefault="00704D2C">
            <w:r>
              <w:t>18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3FFBC" w14:textId="77777777" w:rsidR="006B453D" w:rsidRDefault="00704D2C">
            <w:r>
              <w:t>18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6B43A" w14:textId="77777777" w:rsidR="006B453D" w:rsidRDefault="00704D2C">
            <w: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CE23F" w14:textId="77777777" w:rsidR="006B453D" w:rsidRDefault="00704D2C">
            <w:r>
              <w:t>1.11. Svi sveti (subota)</w:t>
            </w:r>
          </w:p>
          <w:p w14:paraId="48D0682C" w14:textId="77777777" w:rsidR="006B453D" w:rsidRDefault="00704D2C">
            <w:r>
              <w:t>17.11. Neradni dan (GO)</w:t>
            </w:r>
          </w:p>
          <w:p w14:paraId="7E393F4A" w14:textId="77777777" w:rsidR="006B453D" w:rsidRDefault="00704D2C">
            <w:r>
              <w:rPr>
                <w:b/>
              </w:rPr>
              <w:t>18.11. Dan sjećanja na žrtve</w:t>
            </w:r>
            <w:r>
              <w:t xml:space="preserve"> Domovinskog rata (utorak)</w:t>
            </w:r>
          </w:p>
        </w:tc>
      </w:tr>
      <w:tr w:rsidR="006B453D" w14:paraId="193B8954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4ECA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6F379" w14:textId="77777777" w:rsidR="006B453D" w:rsidRDefault="00704D2C">
            <w:r>
              <w:t>XII.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71CA8" w14:textId="77777777" w:rsidR="006B453D" w:rsidRDefault="00704D2C">
            <w:r>
              <w:t>21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33F9C" w14:textId="77777777" w:rsidR="006B453D" w:rsidRDefault="00704D2C">
            <w:r>
              <w:t>17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C1F29" w14:textId="77777777" w:rsidR="006B453D" w:rsidRDefault="00704D2C">
            <w: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4396B" w14:textId="77777777" w:rsidR="006B453D" w:rsidRDefault="00704D2C">
            <w:r>
              <w:rPr>
                <w:b/>
                <w:i/>
              </w:rPr>
              <w:t>Prvi dio zimskog odmora</w:t>
            </w:r>
            <w:r>
              <w:t xml:space="preserve"> za učenika počinje 24</w:t>
            </w:r>
            <w:r>
              <w:rPr>
                <w:b/>
              </w:rPr>
              <w:t xml:space="preserve">. </w:t>
            </w:r>
            <w:r>
              <w:t>12. 2025., završava 9</w:t>
            </w:r>
            <w:r>
              <w:rPr>
                <w:highlight w:val="white"/>
              </w:rPr>
              <w:t>.1.2026.</w:t>
            </w:r>
            <w:r>
              <w:t>(nastava počinje 12. 1. 2026).</w:t>
            </w:r>
          </w:p>
        </w:tc>
      </w:tr>
      <w:tr w:rsidR="006B453D" w14:paraId="732981FD" w14:textId="77777777">
        <w:trPr>
          <w:trHeight w:val="474"/>
        </w:trPr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1C100B9F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UKUPNO </w:t>
            </w:r>
          </w:p>
          <w:p w14:paraId="2E9A9DC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I. polugodište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bottom"/>
          </w:tcPr>
          <w:p w14:paraId="7CA33B3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bottom"/>
          </w:tcPr>
          <w:p w14:paraId="1D23DD70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bottom"/>
          </w:tcPr>
          <w:p w14:paraId="03F2E28A" w14:textId="77777777" w:rsidR="006B453D" w:rsidRDefault="006B453D">
            <w:pPr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17E97B3D" w14:textId="77777777" w:rsidR="006B453D" w:rsidRDefault="006B45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6B453D" w14:paraId="7AD0AE4F" w14:textId="77777777">
        <w:trPr>
          <w:trHeight w:val="360"/>
        </w:trPr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CB4E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II. polugodište</w:t>
            </w:r>
          </w:p>
          <w:p w14:paraId="5764F4A2" w14:textId="77777777" w:rsidR="006B453D" w:rsidRDefault="006B453D"/>
          <w:p w14:paraId="5709C836" w14:textId="77777777" w:rsidR="006B453D" w:rsidRDefault="00704D2C">
            <w:r>
              <w:t>od 7.1..do 12.06. 2026. god.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2A5E5" w14:textId="77777777" w:rsidR="006B453D" w:rsidRDefault="00704D2C">
            <w:r>
              <w:t>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319B5" w14:textId="77777777" w:rsidR="006B453D" w:rsidRDefault="00704D2C">
            <w:r>
              <w:t>20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E1497" w14:textId="77777777" w:rsidR="006B453D" w:rsidRDefault="00704D2C">
            <w:r>
              <w:t>15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B98A48B" w14:textId="77777777" w:rsidR="006B453D" w:rsidRDefault="00704D2C">
            <w: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ED5179" w14:textId="77777777" w:rsidR="006B453D" w:rsidRDefault="00704D2C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Nova godina (četvrtak)</w:t>
            </w:r>
          </w:p>
          <w:p w14:paraId="705B54C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06.01. Sveta tri kralja( utorak)</w:t>
            </w:r>
          </w:p>
        </w:tc>
      </w:tr>
      <w:tr w:rsidR="006B453D" w14:paraId="3C1583E9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C0051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4E164" w14:textId="77777777" w:rsidR="006B453D" w:rsidRDefault="00704D2C">
            <w:r>
              <w:t>II.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79B7C" w14:textId="77777777" w:rsidR="006B453D" w:rsidRDefault="00704D2C">
            <w:r>
              <w:t>20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4BC16" w14:textId="77777777" w:rsidR="006B453D" w:rsidRDefault="00704D2C">
            <w:r>
              <w:t>20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0823E" w14:textId="77777777" w:rsidR="006B453D" w:rsidRDefault="006B453D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14DE1" w14:textId="77777777" w:rsidR="006B453D" w:rsidRDefault="006B453D"/>
        </w:tc>
      </w:tr>
      <w:tr w:rsidR="006B453D" w14:paraId="2EDCC8A2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24CF3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ECECE" w14:textId="77777777" w:rsidR="006B453D" w:rsidRDefault="00704D2C">
            <w:r>
              <w:t>III.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0AE71" w14:textId="77777777" w:rsidR="006B453D" w:rsidRDefault="00704D2C">
            <w:r>
              <w:t>22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7411DB0" w14:textId="77777777" w:rsidR="006B453D" w:rsidRDefault="00704D2C">
            <w:r>
              <w:t>20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CAD58" w14:textId="77777777" w:rsidR="006B453D" w:rsidRDefault="00704D2C">
            <w: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302F4" w14:textId="77777777" w:rsidR="006B453D" w:rsidRDefault="00704D2C">
            <w:r>
              <w:t>Proljetni odmor učenika počinje 30.ožujka i završava 4.travnja  (nastava počinje 7.travnja)</w:t>
            </w:r>
          </w:p>
          <w:p w14:paraId="53051964" w14:textId="77777777" w:rsidR="006B453D" w:rsidRDefault="00704D2C">
            <w:r>
              <w:t>2.,3.,4. Ožujak Nacionalni ispiti 4.r</w:t>
            </w:r>
          </w:p>
          <w:p w14:paraId="05ABE780" w14:textId="77777777" w:rsidR="006B453D" w:rsidRDefault="00704D2C">
            <w:r>
              <w:t>9.,10.,11.,13.,16.,18.,20.,24.,26.  Ožujak, Nacionalni ispiti 8.r</w:t>
            </w:r>
          </w:p>
        </w:tc>
      </w:tr>
      <w:tr w:rsidR="006B453D" w14:paraId="4EE10CFC" w14:textId="77777777">
        <w:trPr>
          <w:trHeight w:val="1322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9ABF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81180" w14:textId="77777777" w:rsidR="006B453D" w:rsidRDefault="00704D2C">
            <w:r>
              <w:t>IV.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460B9" w14:textId="77777777" w:rsidR="006B453D" w:rsidRDefault="00704D2C">
            <w:r>
              <w:t>21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F718C" w14:textId="77777777" w:rsidR="006B453D" w:rsidRDefault="00704D2C">
            <w:r>
              <w:t>18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3E79E" w14:textId="77777777" w:rsidR="006B453D" w:rsidRDefault="00704D2C">
            <w: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9777B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5.4. Uskrs</w:t>
            </w:r>
          </w:p>
          <w:p w14:paraId="615996C7" w14:textId="77777777" w:rsidR="006B453D" w:rsidRDefault="00704D2C">
            <w:r>
              <w:t>Proljetni odmor učenika počinje 30.ožujka i završava 4.travnja  (nastava počinje 7.travnja)</w:t>
            </w:r>
          </w:p>
          <w:p w14:paraId="44FA3C1D" w14:textId="77777777" w:rsidR="006B453D" w:rsidRDefault="00704D2C">
            <w:r>
              <w:t>Ekskurzija 4,7 razredi</w:t>
            </w:r>
          </w:p>
        </w:tc>
      </w:tr>
      <w:tr w:rsidR="006B453D" w14:paraId="22053D97" w14:textId="77777777">
        <w:trPr>
          <w:trHeight w:val="36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C015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BCEEF" w14:textId="77777777" w:rsidR="006B453D" w:rsidRDefault="00704D2C">
            <w:r>
              <w:t>V.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E4B04" w14:textId="77777777" w:rsidR="006B453D" w:rsidRDefault="00704D2C">
            <w:r>
              <w:t>19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E0A808" w14:textId="77777777" w:rsidR="006B453D" w:rsidRDefault="00704D2C">
            <w:r>
              <w:t>19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AEAA4" w14:textId="77777777" w:rsidR="006B453D" w:rsidRDefault="00704D2C">
            <w: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283DBE" w14:textId="77777777" w:rsidR="006B453D" w:rsidRDefault="00704D2C">
            <w:pPr>
              <w:shd w:val="clear" w:color="auto" w:fill="FFFFFF"/>
              <w:rPr>
                <w:b/>
              </w:rPr>
            </w:pPr>
            <w:r>
              <w:t>Ekskurzija 4,7 razredi</w:t>
            </w:r>
            <w:r>
              <w:rPr>
                <w:b/>
              </w:rPr>
              <w:t xml:space="preserve"> </w:t>
            </w:r>
          </w:p>
          <w:p w14:paraId="7DD56348" w14:textId="77777777" w:rsidR="006B453D" w:rsidRDefault="00704D2C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1.5 Praznik rada (petak)</w:t>
            </w:r>
          </w:p>
          <w:p w14:paraId="7E4EC95F" w14:textId="77777777" w:rsidR="006B453D" w:rsidRDefault="00704D2C">
            <w:pPr>
              <w:shd w:val="clear" w:color="auto" w:fill="FFFFFF"/>
            </w:pPr>
            <w:r>
              <w:t>7.5. Sv Duje neradni dan (GO)</w:t>
            </w:r>
          </w:p>
          <w:p w14:paraId="2F904A68" w14:textId="77777777" w:rsidR="006B453D" w:rsidRDefault="00704D2C">
            <w:pPr>
              <w:shd w:val="clear" w:color="auto" w:fill="FFFFFF"/>
            </w:pPr>
            <w:r>
              <w:t>8.5. Školski izleti</w:t>
            </w:r>
          </w:p>
          <w:p w14:paraId="4D834C3A" w14:textId="77777777" w:rsidR="006B453D" w:rsidRDefault="00704D2C">
            <w:pPr>
              <w:shd w:val="clear" w:color="auto" w:fill="FFFFFF"/>
            </w:pPr>
            <w:r>
              <w:t>30.5. Dan državnosti (subota)</w:t>
            </w:r>
          </w:p>
          <w:p w14:paraId="41101BBF" w14:textId="77777777" w:rsidR="006B453D" w:rsidRDefault="00704D2C">
            <w:pPr>
              <w:shd w:val="clear" w:color="auto" w:fill="FFFFFF"/>
            </w:pPr>
            <w:r>
              <w:t>31.5.-2.6.2026. posjet Vukovaru</w:t>
            </w:r>
          </w:p>
        </w:tc>
      </w:tr>
      <w:tr w:rsidR="006B453D" w14:paraId="66F0A99B" w14:textId="77777777">
        <w:trPr>
          <w:trHeight w:val="340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87D1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457F0" w14:textId="77777777" w:rsidR="006B453D" w:rsidRDefault="00704D2C">
            <w:r>
              <w:t>VI.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E77F2" w14:textId="77777777" w:rsidR="006B453D" w:rsidRDefault="00704D2C">
            <w:r>
              <w:t>20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C25A6" w14:textId="77777777" w:rsidR="006B453D" w:rsidRDefault="00704D2C">
            <w:r>
              <w:t>9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D4DFC" w14:textId="77777777" w:rsidR="006B453D" w:rsidRDefault="00704D2C">
            <w: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59FFA" w14:textId="77777777" w:rsidR="006B453D" w:rsidRDefault="00704D2C">
            <w:r>
              <w:t xml:space="preserve">12.6.zadnji dan nastave (petak) </w:t>
            </w:r>
          </w:p>
          <w:p w14:paraId="09F7151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4.6. Tijelovo (četvrtak)</w:t>
            </w:r>
          </w:p>
        </w:tc>
      </w:tr>
      <w:tr w:rsidR="006B453D" w14:paraId="2EFE3BD6" w14:textId="77777777">
        <w:trPr>
          <w:trHeight w:val="515"/>
        </w:trPr>
        <w:tc>
          <w:tcPr>
            <w:tcW w:w="2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79D7D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7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199C0" w14:textId="77777777" w:rsidR="006B453D" w:rsidRDefault="00704D2C">
            <w:pPr>
              <w:rPr>
                <w:b/>
              </w:rPr>
            </w:pPr>
            <w:r>
              <w:rPr>
                <w:b/>
                <w:i/>
              </w:rPr>
              <w:t xml:space="preserve">Ljetni odmor za učenike </w:t>
            </w:r>
            <w:r>
              <w:t xml:space="preserve"> počinje </w:t>
            </w:r>
            <w:r>
              <w:rPr>
                <w:b/>
              </w:rPr>
              <w:t>15. lipnja 2025.</w:t>
            </w:r>
          </w:p>
          <w:p w14:paraId="4B8456AE" w14:textId="77777777" w:rsidR="006B453D" w:rsidRDefault="006B453D"/>
        </w:tc>
      </w:tr>
      <w:tr w:rsidR="006B453D" w14:paraId="3188EF1D" w14:textId="77777777">
        <w:trPr>
          <w:trHeight w:val="402"/>
        </w:trPr>
        <w:tc>
          <w:tcPr>
            <w:tcW w:w="2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A4A466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UKUPNO II. polugodište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E7C9A97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1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D43684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E0421F8" w14:textId="77777777" w:rsidR="006B453D" w:rsidRDefault="006B453D">
            <w:pPr>
              <w:rPr>
                <w:b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7E714" w14:textId="77777777" w:rsidR="006B453D" w:rsidRDefault="006B453D"/>
        </w:tc>
      </w:tr>
      <w:tr w:rsidR="006B453D" w14:paraId="48783A72" w14:textId="77777777">
        <w:trPr>
          <w:trHeight w:val="402"/>
        </w:trPr>
        <w:tc>
          <w:tcPr>
            <w:tcW w:w="2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A075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 K U P N O: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bottom"/>
          </w:tcPr>
          <w:p w14:paraId="4C07C22F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206</w:t>
            </w:r>
          </w:p>
        </w:tc>
        <w:tc>
          <w:tcPr>
            <w:tcW w:w="1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bottom"/>
          </w:tcPr>
          <w:p w14:paraId="60B1666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bottom"/>
          </w:tcPr>
          <w:p w14:paraId="10B27BC0" w14:textId="77777777" w:rsidR="006B453D" w:rsidRDefault="006B453D">
            <w:pPr>
              <w:rPr>
                <w:b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231A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</w:tbl>
    <w:p w14:paraId="476712A3" w14:textId="77777777" w:rsidR="006B453D" w:rsidRDefault="006B453D"/>
    <w:p w14:paraId="5842CE48" w14:textId="77777777" w:rsidR="006B453D" w:rsidRDefault="006B453D">
      <w:pPr>
        <w:rPr>
          <w:i/>
        </w:rPr>
      </w:pPr>
    </w:p>
    <w:p w14:paraId="15F07C8C" w14:textId="77777777" w:rsidR="006B453D" w:rsidRDefault="006B453D"/>
    <w:p w14:paraId="45E6B8E9" w14:textId="77777777" w:rsidR="006B453D" w:rsidRDefault="006B453D"/>
    <w:p w14:paraId="3F50A95F" w14:textId="77777777" w:rsidR="006B453D" w:rsidRDefault="00704D2C">
      <w:r>
        <w:br w:type="column"/>
      </w:r>
    </w:p>
    <w:p w14:paraId="147E7C7A" w14:textId="77777777" w:rsidR="006B453D" w:rsidRDefault="00704D2C">
      <w:pPr>
        <w:pStyle w:val="Naslov1"/>
        <w:numPr>
          <w:ilvl w:val="0"/>
          <w:numId w:val="25"/>
        </w:numPr>
      </w:pPr>
      <w:bookmarkStart w:id="22" w:name="_Toc211189318"/>
      <w:r>
        <w:t>GODIŠNJI BROJ SATI NASTAVNIH PREDMET</w:t>
      </w:r>
      <w:bookmarkEnd w:id="22"/>
    </w:p>
    <w:p w14:paraId="537A1B6D" w14:textId="77777777" w:rsidR="006B453D" w:rsidRDefault="006B453D"/>
    <w:tbl>
      <w:tblPr>
        <w:tblStyle w:val="afb"/>
        <w:tblpPr w:leftFromText="180" w:rightFromText="180" w:vertAnchor="page" w:horzAnchor="margin" w:tblpY="2005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640"/>
        <w:gridCol w:w="426"/>
        <w:gridCol w:w="708"/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  <w:gridCol w:w="850"/>
      </w:tblGrid>
      <w:tr w:rsidR="006B453D" w14:paraId="3A2E8F80" w14:textId="77777777">
        <w:trPr>
          <w:trHeight w:val="757"/>
        </w:trPr>
        <w:tc>
          <w:tcPr>
            <w:tcW w:w="602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0E7B0CE7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21AAA767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HJ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2AE4D7B6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28342AEC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745F7659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0D4C33A3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3F65BF12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PiD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3D5FDAA0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2152F1BC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06108953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4370E854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</w:tcBorders>
            <w:shd w:val="clear" w:color="auto" w:fill="BDD6EE"/>
            <w:vAlign w:val="center"/>
          </w:tcPr>
          <w:p w14:paraId="5D8DBAAD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top w:val="single" w:sz="12" w:space="0" w:color="000000"/>
            </w:tcBorders>
            <w:shd w:val="clear" w:color="auto" w:fill="BDD6EE"/>
            <w:vAlign w:val="center"/>
          </w:tcPr>
          <w:p w14:paraId="213F68B9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</w:tcBorders>
            <w:shd w:val="clear" w:color="auto" w:fill="BDD6EE"/>
          </w:tcPr>
          <w:p w14:paraId="18A14DF0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</w:t>
            </w:r>
          </w:p>
        </w:tc>
        <w:tc>
          <w:tcPr>
            <w:tcW w:w="567" w:type="dxa"/>
            <w:tcBorders>
              <w:top w:val="single" w:sz="12" w:space="0" w:color="000000"/>
            </w:tcBorders>
            <w:shd w:val="clear" w:color="auto" w:fill="BDD6EE"/>
            <w:vAlign w:val="center"/>
          </w:tcPr>
          <w:p w14:paraId="7F37A3A9" w14:textId="77777777" w:rsidR="006B453D" w:rsidRDefault="00704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BDD6EE"/>
          </w:tcPr>
          <w:p w14:paraId="148E826F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</w:t>
            </w:r>
          </w:p>
        </w:tc>
      </w:tr>
      <w:tr w:rsidR="006B453D" w14:paraId="30577228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743FDAA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667264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E33F1C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9CFD29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4CE963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466828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BA9F26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1C5E55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FFCE93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48CBBC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60D7DD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EA271A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8F01DB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5EB0D8E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17E3DE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319D04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72847647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5C33DE0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E298FF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B83FB0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141F34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A1F3D1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B787C9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84FB5B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4FB352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433D75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3D7FB5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FD22C4B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CFA247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355E6A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17EBDC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6437A1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5AEEB4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581583EC" w14:textId="77777777">
        <w:trPr>
          <w:trHeight w:val="194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5EBA752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sdt>
              <w:sdtPr>
                <w:tag w:val="goog_rdk_0"/>
                <w:id w:val="94104429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22E5B6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77625C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A946AE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AD62CC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580E11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C478FB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0620679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B9F2E71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4C580C4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7E99F44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88FD928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18AAB46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5FD96ACE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2E33A8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24910C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1330</w:t>
            </w:r>
          </w:p>
        </w:tc>
      </w:tr>
      <w:tr w:rsidR="006B453D" w14:paraId="0ECD002C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4C72E893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F51223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699CD5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567D2D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B1006C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0DFD7A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6601A3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FD9E0C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49132B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153A36B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0B1334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90860B0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172277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2361C17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84726D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CAA5D5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4936DCFE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698C58B8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83488A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26B212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2E458C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D2F4C5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A90BBB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D7D391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80473C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DD9C71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6B7D9F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631579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DFAB9B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6B3643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1B19724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A4283E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4CC35C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72100F8E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58C8D8BC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C2F83A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5DB8CD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2B6094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C8E394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7389F9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24EC67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321551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0CA4F9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C5C0D7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27DCEF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F79062F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0EF24F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216A2D8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160D85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B57CAE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2111EEF1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6D31A7E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sdt>
              <w:sdtPr>
                <w:tag w:val="goog_rdk_1"/>
                <w:id w:val="762803485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50349B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A2FFAF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DBC083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193CCB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E21853C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701393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4FC0A4F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42435B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C2C9B9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659FD5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5580A3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D8D524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19B17C8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5EC3C5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D3593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1995</w:t>
            </w:r>
          </w:p>
        </w:tc>
      </w:tr>
      <w:tr w:rsidR="006B453D" w14:paraId="73A448DC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48085F3A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3.a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3A1F7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D5170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DE2483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CF9D89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7F7454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42919D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7D05825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ED2488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43528A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6655EC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9F165B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CD7CF2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</w:tcPr>
          <w:p w14:paraId="1E331BC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9BD90D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86B338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2128B27A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008C0E12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3.b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8047C9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F2D761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E183AA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28E858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0A6B2F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62B81E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E24015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6535E50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755ED6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680F65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C7809E0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41FCA2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729A92FA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F05811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13674B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5289BA98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153C0EC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51CF17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2684E9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69CC05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68AB0D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1AE80D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E91B16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6500C5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7F667D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2FA246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1527A7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430661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FCA6CA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13B74845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95C2D7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04858F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665</w:t>
            </w:r>
          </w:p>
        </w:tc>
      </w:tr>
      <w:tr w:rsidR="006B453D" w14:paraId="19DC920C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08C8424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sdt>
              <w:sdtPr>
                <w:tag w:val="goog_rdk_2"/>
                <w:id w:val="1652195714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5A31DD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DBDAE7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0DA8C0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B3BCED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07B4BE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51B942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E0EFDF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0320B9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AF3099B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8C434CF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A2AB73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3C2FCB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0A66B701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1875AC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0B1A38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1995</w:t>
            </w:r>
          </w:p>
        </w:tc>
      </w:tr>
      <w:tr w:rsidR="006B453D" w14:paraId="6C19C56D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DDB9BD2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CF5896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2A409A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A134D7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18ED8F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02671A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DE3833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C2DA38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DE6737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CE9644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0B8671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D577D6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0738E8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3C30636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763533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87D5B0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</w:t>
            </w:r>
          </w:p>
        </w:tc>
      </w:tr>
      <w:tr w:rsidR="006B453D" w14:paraId="7FB65A94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3B7D50B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E74D6F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366D47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AF2795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325750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F06EAB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766C37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C65C8C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7D37F1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7C03DB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50BBE6A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E94BFC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B8EE66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4429C97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222E87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03C2DC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</w:t>
            </w:r>
          </w:p>
        </w:tc>
      </w:tr>
      <w:tr w:rsidR="006B453D" w14:paraId="3889F084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1BDCDB0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9889E6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931712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8CE53D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E73FA5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2577FC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1CE84C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AC7E39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173CF6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2E8ACA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334AE1A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7080C10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AC39BF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5D42A6D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106B58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96FFEAC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</w:t>
            </w:r>
          </w:p>
        </w:tc>
      </w:tr>
      <w:tr w:rsidR="006B453D" w14:paraId="24681272" w14:textId="77777777">
        <w:trPr>
          <w:trHeight w:val="260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1EDCBE3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sdt>
              <w:sdtPr>
                <w:tag w:val="goog_rdk_3"/>
                <w:id w:val="-99813725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57AEC2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7C32EC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5E727A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FE8AF2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C930B5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0278CC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4FBB20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5CAB3DC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C62D4B7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687497F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F1B5EE3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813E475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E304CF9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E05B8A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C89FAD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</w:t>
            </w:r>
          </w:p>
        </w:tc>
      </w:tr>
      <w:tr w:rsidR="006B453D" w14:paraId="0F8A4294" w14:textId="77777777">
        <w:trPr>
          <w:trHeight w:val="653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4798762E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1.-4.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EFAA99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148C86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03C898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D75F5A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15D3B0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0ADE94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4ADA7CE4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AF61098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CE761ED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3A4783F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7A5D6BC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02BDFF0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1E3AB48F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4D2D988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6941774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7000</w:t>
            </w:r>
          </w:p>
        </w:tc>
      </w:tr>
      <w:tr w:rsidR="006B453D" w14:paraId="20CAE78B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4628E26F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9839EC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96F2C0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8FA074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AF601B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AAD8C7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EF3C00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8198E00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7697335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375B6F5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5F8B4C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13B7BE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20DF9D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5D3625D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1566B3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B5B189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770</w:t>
            </w:r>
          </w:p>
        </w:tc>
      </w:tr>
      <w:tr w:rsidR="006B453D" w14:paraId="5EA592D0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3219597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A74906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4D3C0D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A9AC02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DCA077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A8D004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E5159E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1F3856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650C17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31BBDC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A4CBF0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D48744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FA1F61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236A23C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9EB39D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017084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770</w:t>
            </w:r>
          </w:p>
        </w:tc>
      </w:tr>
      <w:tr w:rsidR="006B453D" w14:paraId="424C3A18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10FE1B8B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F735F2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815B20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35BC18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21C7C7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9DE9C1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C17228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E947EC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1D00A5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52A272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D2C610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A92347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5F274B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6173997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AD465E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155C3F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770</w:t>
            </w:r>
          </w:p>
        </w:tc>
      </w:tr>
      <w:tr w:rsidR="006B453D" w14:paraId="6DB464FB" w14:textId="77777777">
        <w:trPr>
          <w:trHeight w:val="414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015D704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sdt>
              <w:sdtPr>
                <w:tag w:val="goog_rdk_4"/>
                <w:id w:val="-35320166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8A836A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461BC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4A4AEF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CD9BF8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9590E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CE4FF9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82DAECE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B97C6BD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B01973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6CD33F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95010E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FA55D4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25F7AA0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942D4D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3EB1C9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2310</w:t>
            </w:r>
          </w:p>
        </w:tc>
      </w:tr>
      <w:tr w:rsidR="006B453D" w14:paraId="21A6D7FC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C92DDC1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952169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D39AB2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8669F4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3FA1B0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CEC7FA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7EB651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C9221C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D25F9B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4EA1DC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485208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23DAE9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35F9EA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3655AD8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FEE030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8F81E1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</w:t>
            </w:r>
          </w:p>
        </w:tc>
      </w:tr>
      <w:tr w:rsidR="006B453D" w14:paraId="0E513174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8B8958C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C4DDBC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1F5127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1D17F3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D0B79F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C51D52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A6B721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704C14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C77DAB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D0DBBF4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2F0389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4B7AE2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5A0077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74A89F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19C862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CD263F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</w:t>
            </w:r>
          </w:p>
        </w:tc>
      </w:tr>
      <w:tr w:rsidR="006B453D" w14:paraId="4D993A37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5BE2F040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C27C18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C38690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B221D9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6D600D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AEB5A5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1F505A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FE6E04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736493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8A301B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085C1A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6637E1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1E8D7F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3CB25E7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1DF1AD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7150CD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</w:t>
            </w:r>
          </w:p>
        </w:tc>
      </w:tr>
      <w:tr w:rsidR="006B453D" w14:paraId="0D8CF21C" w14:textId="77777777">
        <w:trPr>
          <w:trHeight w:val="428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0A5B21B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sdt>
              <w:sdtPr>
                <w:tag w:val="goog_rdk_5"/>
                <w:id w:val="-84102810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529BCE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D41C09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E8546C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9FA154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A0FAA8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60DAD1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5B575F0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D7A4F55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8422CDF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DC03B4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2B0067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5F3CE2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0537A0D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222B55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894BFC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2415</w:t>
            </w:r>
          </w:p>
        </w:tc>
      </w:tr>
      <w:tr w:rsidR="006B453D" w14:paraId="1F8333C9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7330C8FA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19B107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4D4540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0A7F7A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6D5294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A9D273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9F6448A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7B0612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48B510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FB1821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7D89DC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C2A751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3DB1FB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85B9A7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D40FCC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12D3CD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53527661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0766644A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E221C2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DA024D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3B2505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AC17D7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BF6FFD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DC2C5FB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432225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25B929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E1436F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88CDED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F4CF04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5AA093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7314D4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96DF6F4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AA7D2E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24D053B8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D944341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BE4CA3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32D686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00B36DF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944E1CD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29758A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331D192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941970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44B718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D4E682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3FDCD6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ABC9A5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07ACE5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24B5A78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FDA662B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88E43E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7B34A8AC" w14:textId="77777777">
        <w:trPr>
          <w:trHeight w:val="414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672884A8" w14:textId="77777777" w:rsidR="006B453D" w:rsidRDefault="00704D2C">
            <w:pPr>
              <w:rPr>
                <w:b/>
                <w:sz w:val="20"/>
                <w:szCs w:val="20"/>
              </w:rPr>
            </w:pPr>
            <w:sdt>
              <w:sdtPr>
                <w:tag w:val="goog_rdk_6"/>
                <w:id w:val="-188411084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8761C2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623C52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54F956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924672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495A32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BA1B9C1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6601B1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FFC5CD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F822D8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01A295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6B1454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9BB77A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47E9363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8D227A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147668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2730</w:t>
            </w:r>
          </w:p>
        </w:tc>
      </w:tr>
      <w:tr w:rsidR="006B453D" w14:paraId="72FF037D" w14:textId="77777777">
        <w:trPr>
          <w:trHeight w:val="206"/>
        </w:trPr>
        <w:tc>
          <w:tcPr>
            <w:tcW w:w="602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E37BCB5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8.a</w:t>
            </w:r>
          </w:p>
        </w:tc>
        <w:tc>
          <w:tcPr>
            <w:tcW w:w="64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B4F26B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68D5F2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888FE4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A8F440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531ABC3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D975546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1AF149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4B63E4C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E80C81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D89336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38706A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E184DD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56F7BB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0E9D4F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59B545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4DDBEF88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C35BE9B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8.b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4DE253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947625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2945AA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0678C1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F76481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7B960B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DC13B8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9168B0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0E08096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FB1A35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CD3A722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EBF801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23A2E4A7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B2AA7C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E7306E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559A0E37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09810FBF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8.c</w:t>
            </w: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745D5F9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D2E8528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CB6FEE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35D1C8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61BA375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D5A9F7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8A54C0A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862D600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2B8AAF3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182E3CC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569F9CE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DA10E81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56B64D5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AC11057" w14:textId="77777777" w:rsidR="006B453D" w:rsidRDefault="00704D2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B9CB35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  <w:tr w:rsidR="006B453D" w14:paraId="3C393C21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1220317E" w14:textId="77777777" w:rsidR="006B453D" w:rsidRDefault="006B453D">
            <w:pPr>
              <w:rPr>
                <w:b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8177C9F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814D56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24B8ACA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7182DF6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5A83A9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1DD89CD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AFC658C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FD0912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F5DC1E9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AE4F6C3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CDB7F11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BA67C0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5CF1E67F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72485EE" w14:textId="77777777" w:rsidR="006B453D" w:rsidRDefault="006B453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F32D599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6B453D" w14:paraId="7C3FFBD8" w14:textId="77777777">
        <w:trPr>
          <w:trHeight w:val="206"/>
        </w:trPr>
        <w:tc>
          <w:tcPr>
            <w:tcW w:w="602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BDD6EE"/>
          </w:tcPr>
          <w:p w14:paraId="7AC486E4" w14:textId="77777777" w:rsidR="006B453D" w:rsidRDefault="00704D2C">
            <w:pPr>
              <w:rPr>
                <w:b/>
                <w:sz w:val="20"/>
                <w:szCs w:val="20"/>
              </w:rPr>
            </w:pPr>
            <w:sdt>
              <w:sdtPr>
                <w:tag w:val="goog_rdk_7"/>
                <w:id w:val="158993544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640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077CEE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F49CB0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CFF04E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E6C6D8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0B2E33C" w14:textId="77777777" w:rsidR="006B453D" w:rsidRDefault="00704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9C42CB1" w14:textId="77777777" w:rsidR="006B453D" w:rsidRDefault="006B453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5F36F7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426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7084CD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478FD2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09445E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34A005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FAD7A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7A2FEC4B" w14:textId="77777777" w:rsidR="006B453D" w:rsidRDefault="006B453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B88F627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058083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2730</w:t>
            </w:r>
          </w:p>
        </w:tc>
      </w:tr>
      <w:tr w:rsidR="006B453D" w14:paraId="7F382A58" w14:textId="77777777">
        <w:trPr>
          <w:trHeight w:val="510"/>
        </w:trPr>
        <w:tc>
          <w:tcPr>
            <w:tcW w:w="602" w:type="dxa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3DAD93F7" w14:textId="77777777" w:rsidR="006B453D" w:rsidRDefault="00704D2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5.-8.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4712465E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322639C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9541AE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A98275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A2938C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A72EDED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61E5E3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611118A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7DA9F6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921AB5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1BB858DF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807,5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A36122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</w:tcPr>
          <w:p w14:paraId="5762D29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535805D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08A2847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10692</w:t>
            </w:r>
          </w:p>
        </w:tc>
      </w:tr>
      <w:tr w:rsidR="006B453D" w14:paraId="19177D5F" w14:textId="77777777">
        <w:trPr>
          <w:trHeight w:val="843"/>
        </w:trPr>
        <w:tc>
          <w:tcPr>
            <w:tcW w:w="602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28BD6A3B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1.-8.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5A1217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3815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118CB4E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5E040ADB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5C215BB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6C81B07" w14:textId="77777777" w:rsidR="006B453D" w:rsidRDefault="00704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45C1A11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304D4552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1F693874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22A76F91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C6FD4B6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39400516" w14:textId="77777777" w:rsidR="006B453D" w:rsidRDefault="00704D2C">
            <w:pPr>
              <w:jc w:val="right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807,5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680FF4F5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</w:tcPr>
          <w:p w14:paraId="47353E49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60A343D8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1890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726EA0B0" w14:textId="77777777" w:rsidR="006B453D" w:rsidRDefault="00704D2C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16987</w:t>
            </w:r>
          </w:p>
        </w:tc>
      </w:tr>
    </w:tbl>
    <w:p w14:paraId="35315BB0" w14:textId="77777777" w:rsidR="006B453D" w:rsidRDefault="006B453D"/>
    <w:p w14:paraId="41972EED" w14:textId="77777777" w:rsidR="006B453D" w:rsidRDefault="006B453D"/>
    <w:p w14:paraId="5FF01895" w14:textId="77777777" w:rsidR="006B453D" w:rsidRDefault="006B453D"/>
    <w:p w14:paraId="18EBE7D8" w14:textId="77777777" w:rsidR="006B453D" w:rsidRDefault="00704D2C">
      <w:r>
        <w:br w:type="column"/>
      </w:r>
    </w:p>
    <w:p w14:paraId="2D2A0989" w14:textId="77777777" w:rsidR="006B453D" w:rsidRDefault="00704D2C">
      <w:pPr>
        <w:pStyle w:val="Naslov1"/>
      </w:pPr>
      <w:bookmarkStart w:id="23" w:name="_Toc211189319"/>
      <w:r>
        <w:t>9.</w:t>
      </w:r>
      <w:r>
        <w:t xml:space="preserve"> GODIŠNJI BROJ SATI IZBORNIH PREDMETA</w:t>
      </w:r>
      <w:bookmarkEnd w:id="23"/>
    </w:p>
    <w:p w14:paraId="40BC8BDC" w14:textId="77777777" w:rsidR="006B453D" w:rsidRDefault="006B453D">
      <w:pPr>
        <w:spacing w:line="254" w:lineRule="auto"/>
        <w:jc w:val="center"/>
        <w:rPr>
          <w:sz w:val="36"/>
          <w:szCs w:val="36"/>
        </w:rPr>
      </w:pPr>
      <w:bookmarkStart w:id="24" w:name="_heading=h.t438obvb0om2" w:colFirst="0" w:colLast="0"/>
      <w:bookmarkEnd w:id="24"/>
    </w:p>
    <w:p w14:paraId="1C4E4E84" w14:textId="77777777" w:rsidR="006B453D" w:rsidRDefault="006B453D">
      <w:pPr>
        <w:spacing w:line="254" w:lineRule="auto"/>
        <w:jc w:val="center"/>
        <w:rPr>
          <w:sz w:val="36"/>
          <w:szCs w:val="36"/>
        </w:rPr>
      </w:pPr>
    </w:p>
    <w:p w14:paraId="0326DE65" w14:textId="77777777" w:rsidR="006B453D" w:rsidRDefault="006B453D">
      <w:pPr>
        <w:spacing w:line="276" w:lineRule="auto"/>
        <w:jc w:val="both"/>
      </w:pPr>
    </w:p>
    <w:p w14:paraId="052E8443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6494C154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39C98CD2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042C32A1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2E9EF1E7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22B2F33A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4629B669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4947B8C7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5F8893F1" w14:textId="77777777" w:rsidR="006B453D" w:rsidRDefault="00704D2C">
      <w:pPr>
        <w:pStyle w:val="Naslov1"/>
        <w:numPr>
          <w:ilvl w:val="0"/>
          <w:numId w:val="47"/>
        </w:numPr>
      </w:pPr>
      <w:r>
        <w:t xml:space="preserve"> </w:t>
      </w:r>
      <w:bookmarkStart w:id="25" w:name="_Toc211189320"/>
      <w:r>
        <w:t>UČENICI S TEŠKOĆAMA</w:t>
      </w:r>
      <w:bookmarkEnd w:id="25"/>
      <w:r>
        <w:t xml:space="preserve"> </w:t>
      </w:r>
    </w:p>
    <w:p w14:paraId="15A062BD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44F8AC80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12FE7B0D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Osnovnu školu ″Spinut″ pohađaju 42 učenika s teškoćama u razvoju koji imaju  rješenje o primjerenom programu obrazovanja, a koja je donio Upravni odjel za prosvjetu, kulturu Splitsko </w:t>
      </w:r>
      <w:r>
        <w:rPr>
          <w:color w:val="000000"/>
        </w:rPr>
        <w:t xml:space="preserve">– dalmatinske županije (Tablica 1.). </w:t>
      </w:r>
    </w:p>
    <w:p w14:paraId="47C35F50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Postupkom utvrđivanja psihofizičkog stanja djeteta/učenika radi utvrđivanja primjerenog programa obrazovanja bit će obuhvaćeno ~ 10 učenika.  </w:t>
      </w:r>
    </w:p>
    <w:p w14:paraId="2D2C65BE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Za učenike koji će biti obuhvaćeni edukacijsko rehabilitacijskim tretmanom </w:t>
      </w:r>
      <w:r>
        <w:rPr>
          <w:color w:val="000000"/>
        </w:rPr>
        <w:t xml:space="preserve">organizirat će se vježbe ovisno o vrsti i jačini pojedine teškoće i drugim čimbenicima. </w:t>
      </w:r>
    </w:p>
    <w:p w14:paraId="1B47F029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Tijekom prvog polugodišta provest će se reopservacija učenika 8.razreda s rješenjem o primjerenom programu obrazovanja u cilju profesionalnog usmjeravanja učenika.</w:t>
      </w:r>
    </w:p>
    <w:p w14:paraId="31D508F9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</w:p>
    <w:p w14:paraId="54C5F526" w14:textId="77777777" w:rsidR="006B453D" w:rsidRDefault="00704D2C">
      <w:pPr>
        <w:rPr>
          <w:color w:val="000000"/>
        </w:rPr>
      </w:pPr>
      <w:r>
        <w:rPr>
          <w:color w:val="000000"/>
        </w:rPr>
        <w:t xml:space="preserve">Tablica 1. </w:t>
      </w:r>
    </w:p>
    <w:tbl>
      <w:tblPr>
        <w:tblStyle w:val="afd"/>
        <w:tblW w:w="935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7210"/>
        <w:gridCol w:w="2146"/>
      </w:tblGrid>
      <w:tr w:rsidR="006B453D" w14:paraId="5E051835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A9197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Vrste teškoća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01F14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Broj učenika</w:t>
            </w:r>
          </w:p>
        </w:tc>
      </w:tr>
      <w:tr w:rsidR="006B453D" w14:paraId="6CFC9595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E9036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Oštećenje vida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F0AC3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B453D" w14:paraId="1EFB8EB9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35E8E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Oštećenja jezično-govorne-glasovne komunikacije i specifične teškoće u učenju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F36F0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6B453D" w14:paraId="29B16482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F1A83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Oštećenje organa i organskih sustava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8DC1E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B453D" w14:paraId="0CC97B29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9A193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Poremećaji u ponašanju i oštećenja mentalnog zdravlja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84FC9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B453D" w14:paraId="6A3C4B75" w14:textId="77777777">
        <w:trPr>
          <w:trHeight w:val="570"/>
        </w:trPr>
        <w:tc>
          <w:tcPr>
            <w:tcW w:w="72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8867CA8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Postojanje više vrsta i stupnjeva teškoća u psihofizičkom razvoju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A690BAD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3AF1D319" w14:textId="77777777" w:rsidR="006B453D" w:rsidRDefault="006B453D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6B453D" w14:paraId="36B71A70" w14:textId="77777777">
        <w:trPr>
          <w:trHeight w:val="570"/>
        </w:trPr>
        <w:tc>
          <w:tcPr>
            <w:tcW w:w="7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27BE7E" w14:textId="77777777" w:rsidR="006B453D" w:rsidRDefault="00704D2C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Ukupan broj učenika </w:t>
            </w:r>
          </w:p>
        </w:tc>
        <w:tc>
          <w:tcPr>
            <w:tcW w:w="21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C3AC55" w14:textId="77777777" w:rsidR="006B453D" w:rsidRDefault="00704D2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</w:tbl>
    <w:p w14:paraId="297E0132" w14:textId="77777777" w:rsidR="006B453D" w:rsidRDefault="006B453D">
      <w:pPr>
        <w:rPr>
          <w:b/>
          <w:color w:val="000000"/>
        </w:rPr>
      </w:pPr>
    </w:p>
    <w:p w14:paraId="6200B214" w14:textId="77777777" w:rsidR="006B453D" w:rsidRDefault="006B453D">
      <w:pPr>
        <w:rPr>
          <w:b/>
          <w:color w:val="000000"/>
        </w:rPr>
      </w:pPr>
    </w:p>
    <w:p w14:paraId="4FBC9E14" w14:textId="77777777" w:rsidR="006B453D" w:rsidRDefault="00704D2C">
      <w:pPr>
        <w:rPr>
          <w:color w:val="000000"/>
        </w:rPr>
      </w:pPr>
      <w:r>
        <w:rPr>
          <w:color w:val="000000"/>
        </w:rPr>
        <w:t xml:space="preserve">Tablica 2. Učenici s teškoćama u razvoju </w:t>
      </w:r>
    </w:p>
    <w:p w14:paraId="120945ED" w14:textId="77777777" w:rsidR="006B453D" w:rsidRDefault="006B453D">
      <w:pPr>
        <w:rPr>
          <w:color w:val="000000"/>
        </w:rPr>
      </w:pPr>
    </w:p>
    <w:p w14:paraId="08CC54B7" w14:textId="77777777" w:rsidR="006B453D" w:rsidRDefault="006B453D">
      <w:pPr>
        <w:rPr>
          <w:b/>
          <w:color w:val="000000"/>
          <w:sz w:val="28"/>
          <w:szCs w:val="28"/>
        </w:rPr>
      </w:pPr>
    </w:p>
    <w:tbl>
      <w:tblPr>
        <w:tblStyle w:val="afe"/>
        <w:tblW w:w="94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97"/>
        <w:gridCol w:w="1559"/>
        <w:gridCol w:w="6050"/>
      </w:tblGrid>
      <w:tr w:rsidR="006B453D" w14:paraId="7F676FE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AC20" w14:textId="77777777" w:rsidR="006B453D" w:rsidRDefault="00704D2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Redni         broj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A1194" w14:textId="77777777" w:rsidR="006B453D" w:rsidRDefault="00704D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13F51" w14:textId="77777777" w:rsidR="006B453D" w:rsidRDefault="00704D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6FD7C" w14:textId="77777777" w:rsidR="006B453D" w:rsidRDefault="00704D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Članak Pravilnika</w:t>
            </w:r>
          </w:p>
        </w:tc>
      </w:tr>
      <w:tr w:rsidR="006B453D" w14:paraId="5F68FB11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E27A0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2EC14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BBFE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3DB83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6026B0E4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4AA25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027A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E262E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9DEF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1DE575DA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CF737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4D165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1F66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741D5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183253B6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6EE36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D421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65B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C14C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6A81C60A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22217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2B64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8A20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CE2B4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program uz prilagodbu sadržaja i individualizirane postupke iz svih nastavnih predmeta osim  kultura) a kultureuz primjenu individ</w:t>
            </w:r>
            <w:r>
              <w:rPr>
                <w:color w:val="000000"/>
              </w:rPr>
              <w:t>ualiziranih postupaka čl. 5.st.4</w:t>
            </w:r>
          </w:p>
        </w:tc>
      </w:tr>
      <w:tr w:rsidR="006B453D" w14:paraId="320B388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765BF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0A6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61BB4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1BAE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40842CB7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59239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9176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4465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B55B7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0D137C2E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43D27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ABE63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9ECE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6F937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program uz prilagodbu sadržaja i individualizirane postupke iz svih nastavnih predmeta osim  kultura) a LK, GK, TZK čl. 5.st.4</w:t>
            </w:r>
          </w:p>
        </w:tc>
      </w:tr>
      <w:tr w:rsidR="006B453D" w14:paraId="1491A3CE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FA6B2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E2C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rPr>
                <w:color w:val="000000"/>
              </w:rPr>
              <w:t>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AC1D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BFF66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6E896B93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5CEB5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7CA6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D74D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738C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3BE7CA8A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0E568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D9C20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B4D3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D3B46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6F34148C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1EF5E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BDD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DE8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2E411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</w:t>
            </w:r>
            <w:r>
              <w:rPr>
                <w:color w:val="000000"/>
              </w:rPr>
              <w:t>upke iz svih nastavnih predmeta osim kultura)</w:t>
            </w:r>
          </w:p>
        </w:tc>
      </w:tr>
      <w:tr w:rsidR="006B453D" w14:paraId="3CE68DE5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3DCA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3CD6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A980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773E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TZK)</w:t>
            </w:r>
          </w:p>
        </w:tc>
      </w:tr>
      <w:tr w:rsidR="006B453D" w14:paraId="577DAAE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E5425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EF3F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4E7B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C48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kultura)</w:t>
            </w:r>
          </w:p>
        </w:tc>
      </w:tr>
      <w:tr w:rsidR="006B453D" w14:paraId="62F965D3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6879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B8EA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D367A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F9F9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</w:t>
            </w:r>
            <w:r>
              <w:rPr>
                <w:color w:val="000000"/>
              </w:rPr>
              <w:t>rogram uz prilagodbu sadržaja i individualizirane postupke iz svih nastavnih predmeta osim  kultura) a LK, GK, TZK čl. 5.st.4</w:t>
            </w:r>
          </w:p>
        </w:tc>
      </w:tr>
      <w:tr w:rsidR="006B453D" w14:paraId="1E7AD557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43BED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B8A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6E7E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8CF1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TZK)</w:t>
            </w:r>
          </w:p>
        </w:tc>
      </w:tr>
      <w:tr w:rsidR="006B453D" w14:paraId="34A9E427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731A3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81B8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A1D4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FEEF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4ACFC8CB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27106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F09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96D35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709C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Kultura)</w:t>
            </w:r>
          </w:p>
        </w:tc>
      </w:tr>
      <w:tr w:rsidR="006B453D" w14:paraId="3458A862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6EF76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D41EE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2CEA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2E49A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TZK)</w:t>
            </w:r>
          </w:p>
        </w:tc>
      </w:tr>
      <w:tr w:rsidR="006B453D" w14:paraId="620D3EB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09988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EDFC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AD7C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530C8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TZK)</w:t>
            </w:r>
          </w:p>
        </w:tc>
      </w:tr>
      <w:tr w:rsidR="006B453D" w14:paraId="2DD0B742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D1A47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D70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815F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EA0EF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VJ)</w:t>
            </w:r>
          </w:p>
        </w:tc>
      </w:tr>
      <w:tr w:rsidR="006B453D" w14:paraId="4692BB9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32EED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C0CAB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EDC6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A44EA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predmeta)</w:t>
            </w:r>
          </w:p>
        </w:tc>
      </w:tr>
      <w:tr w:rsidR="006B453D" w14:paraId="10439358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48AEC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3024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D959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0AAC1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</w:t>
            </w:r>
            <w:r>
              <w:rPr>
                <w:color w:val="000000"/>
              </w:rPr>
              <w:t>ane postupke iz svih nastavnih predmeta osim kultura)</w:t>
            </w:r>
          </w:p>
        </w:tc>
      </w:tr>
      <w:tr w:rsidR="006B453D" w14:paraId="5C47BBAC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859A9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4ED6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1222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958F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kultura)</w:t>
            </w:r>
          </w:p>
        </w:tc>
      </w:tr>
      <w:tr w:rsidR="006B453D" w14:paraId="0DBF82DA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7A68D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4CB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59625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DFF15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kultura)</w:t>
            </w:r>
          </w:p>
        </w:tc>
      </w:tr>
      <w:tr w:rsidR="006B453D" w14:paraId="601333A7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B9DD8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273B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4F260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334F3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</w:t>
            </w:r>
            <w:r>
              <w:rPr>
                <w:color w:val="000000"/>
              </w:rPr>
              <w:t xml:space="preserve"> uz individualizirane postupke iz svih nastavnih predmeta, osim LK, GK, TK, TZK)</w:t>
            </w:r>
          </w:p>
        </w:tc>
      </w:tr>
      <w:tr w:rsidR="006B453D" w14:paraId="5076605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184A7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AE59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6B36A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B004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nastavnih predmeta osim kultura)</w:t>
            </w:r>
          </w:p>
        </w:tc>
      </w:tr>
      <w:tr w:rsidR="006B453D" w14:paraId="4C46C416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EAF6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1C00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8C2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DBC8B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TK, TZK)</w:t>
            </w:r>
          </w:p>
        </w:tc>
      </w:tr>
      <w:tr w:rsidR="006B453D" w14:paraId="5627A65C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648C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71F8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27C7A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31C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TK, TZK)</w:t>
            </w:r>
          </w:p>
        </w:tc>
      </w:tr>
      <w:tr w:rsidR="006B453D" w14:paraId="4537E1AA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5EAD1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3423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2DEE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5878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kultura)</w:t>
            </w:r>
          </w:p>
        </w:tc>
      </w:tr>
      <w:tr w:rsidR="006B453D" w14:paraId="192F3982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0A15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7A8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D84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DD4F2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LK, GK, TZK)</w:t>
            </w:r>
          </w:p>
        </w:tc>
      </w:tr>
      <w:tr w:rsidR="006B453D" w14:paraId="6396CA05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DF1CA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A9B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FCA6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E343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 4. (redoviti program uz individualizirane postupke iz svih nastavnih predmeta)</w:t>
            </w:r>
          </w:p>
        </w:tc>
      </w:tr>
      <w:tr w:rsidR="006B453D" w14:paraId="7A2F8CF1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150F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1A1D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64B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9A9F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 4. (redoviti program uz individualizirane postupke iz svih nastavnih predmeta osim kultura)</w:t>
            </w:r>
          </w:p>
        </w:tc>
      </w:tr>
      <w:tr w:rsidR="006B453D" w14:paraId="21290B27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E8D3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9017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286F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18070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 4. (redoviti program uz individualizirane postupke iz svih nastavnih predmeta osim kultura)</w:t>
            </w:r>
          </w:p>
        </w:tc>
      </w:tr>
      <w:tr w:rsidR="006B453D" w14:paraId="47EC852D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D8F11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645F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7A0F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754C9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 xml:space="preserve">članak 6. st. 5. (redoviti program uz prilagodbu sadržaja i individualizirane postupke iz HJ, M, EJ) i članak 5. st 4. ostali predmeti </w:t>
            </w:r>
          </w:p>
        </w:tc>
      </w:tr>
      <w:tr w:rsidR="006B453D" w14:paraId="3CDC1F4B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DE73D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CEB7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526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02445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program uz prilagodbu sadržaja i individualizirane postupke iz HJ, M, POV, PR, GEO) i</w:t>
            </w:r>
            <w:r>
              <w:rPr>
                <w:color w:val="000000"/>
              </w:rPr>
              <w:t xml:space="preserve"> članak 5. st 4. ostali predmeti </w:t>
            </w:r>
          </w:p>
        </w:tc>
      </w:tr>
      <w:tr w:rsidR="006B453D" w14:paraId="3D10AC7F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94ADF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A49EA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8.c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28E5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9505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predmeta osim kultura)</w:t>
            </w:r>
          </w:p>
        </w:tc>
      </w:tr>
      <w:tr w:rsidR="006B453D" w14:paraId="419CBD38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4925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0F57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8.c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EA8F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7491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redoviti program uz individualizirane postupke iz svih nastavnih predmeta osim LK,TZK, VJ)</w:t>
            </w:r>
          </w:p>
        </w:tc>
      </w:tr>
      <w:tr w:rsidR="006B453D" w14:paraId="44849B95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3E576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6AAB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0404B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F42DA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5. st.4 (redoviti program uz individualizirane postupke iz svih nastavnih predmeta osim TZK)</w:t>
            </w:r>
          </w:p>
        </w:tc>
      </w:tr>
      <w:tr w:rsidR="006B453D" w14:paraId="39011C08" w14:textId="77777777">
        <w:trPr>
          <w:trHeight w:val="397"/>
          <w:jc w:val="center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7CAB" w14:textId="77777777" w:rsidR="006B453D" w:rsidRDefault="00704D2C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POSEBNI RAZREDNI ODJEL 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88849" w14:textId="77777777" w:rsidR="006B453D" w:rsidRDefault="006B453D">
            <w:pPr>
              <w:rPr>
                <w:color w:val="000000"/>
              </w:rPr>
            </w:pPr>
          </w:p>
        </w:tc>
      </w:tr>
      <w:tr w:rsidR="006B453D" w14:paraId="423A8BD2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2BA1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BFB0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BB0C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99BCC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i IP u redovitom RO)</w:t>
            </w:r>
          </w:p>
        </w:tc>
      </w:tr>
      <w:tr w:rsidR="006B453D" w14:paraId="2FEFF7B1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2BF4B" w14:textId="77777777" w:rsidR="006B453D" w:rsidRDefault="006B453D">
            <w:pPr>
              <w:numPr>
                <w:ilvl w:val="0"/>
                <w:numId w:val="7"/>
              </w:numPr>
              <w:jc w:val="center"/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18F70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6.r.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8AACE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8910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</w:t>
            </w:r>
          </w:p>
        </w:tc>
      </w:tr>
      <w:tr w:rsidR="006B453D" w14:paraId="2561B0CC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02B7" w14:textId="77777777" w:rsidR="006B453D" w:rsidRDefault="006B453D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EFE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6.r.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97C9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C133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sadržaja i IP u redovitom RO)</w:t>
            </w:r>
          </w:p>
        </w:tc>
      </w:tr>
      <w:tr w:rsidR="006B453D" w14:paraId="079569A5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1E9" w14:textId="77777777" w:rsidR="006B453D" w:rsidRDefault="006B453D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B1C4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6.r.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B851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E42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sadržaja i IP u redovitom RO)</w:t>
            </w:r>
          </w:p>
        </w:tc>
      </w:tr>
      <w:tr w:rsidR="006B453D" w14:paraId="392F7AA0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8383" w14:textId="77777777" w:rsidR="006B453D" w:rsidRDefault="006B453D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BDE48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B31A5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C5757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 – nastava u kući</w:t>
            </w:r>
          </w:p>
        </w:tc>
      </w:tr>
      <w:tr w:rsidR="006B453D" w14:paraId="02D93C40" w14:textId="77777777">
        <w:trPr>
          <w:trHeight w:val="51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013AE" w14:textId="77777777" w:rsidR="006B453D" w:rsidRDefault="006B453D">
            <w:pPr>
              <w:numPr>
                <w:ilvl w:val="0"/>
                <w:numId w:val="7"/>
              </w:numPr>
              <w:rPr>
                <w:color w:val="00000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E5F5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8.r.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5C9A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53FB1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</w:t>
            </w:r>
            <w:r>
              <w:rPr>
                <w:color w:val="000000"/>
              </w:rPr>
              <w:t>ebni program uz IP u PRO iz nastavnih predmeta, a odgojni predmeti i vjeronauk uz prilagodbu sadržaja i IP u redovitom RO)</w:t>
            </w:r>
          </w:p>
        </w:tc>
      </w:tr>
    </w:tbl>
    <w:p w14:paraId="62E919A5" w14:textId="77777777" w:rsidR="006B453D" w:rsidRDefault="006B453D">
      <w:pPr>
        <w:spacing w:line="276" w:lineRule="auto"/>
        <w:jc w:val="both"/>
        <w:rPr>
          <w:color w:val="000000"/>
        </w:rPr>
      </w:pPr>
    </w:p>
    <w:p w14:paraId="2389CA34" w14:textId="77777777" w:rsidR="006B453D" w:rsidRDefault="006B453D">
      <w:pPr>
        <w:rPr>
          <w:color w:val="000000"/>
        </w:rPr>
      </w:pPr>
    </w:p>
    <w:p w14:paraId="781EEFA6" w14:textId="77777777" w:rsidR="006B453D" w:rsidRDefault="00704D2C">
      <w:pPr>
        <w:rPr>
          <w:color w:val="000000"/>
        </w:rPr>
      </w:pPr>
      <w:r>
        <w:br w:type="column"/>
      </w:r>
    </w:p>
    <w:p w14:paraId="55DCAD70" w14:textId="77777777" w:rsidR="006B453D" w:rsidRDefault="006B453D"/>
    <w:p w14:paraId="0DF67E87" w14:textId="77777777" w:rsidR="006B453D" w:rsidRDefault="00704D2C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 i program rada Stručnog povjerenstva</w:t>
      </w:r>
    </w:p>
    <w:p w14:paraId="4460B68B" w14:textId="77777777" w:rsidR="006B453D" w:rsidRDefault="006B453D">
      <w:pPr>
        <w:rPr>
          <w:b/>
          <w:sz w:val="28"/>
          <w:szCs w:val="28"/>
        </w:rPr>
      </w:pPr>
    </w:p>
    <w:tbl>
      <w:tblPr>
        <w:tblStyle w:val="aff"/>
        <w:tblW w:w="9636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851"/>
        <w:gridCol w:w="5385"/>
        <w:gridCol w:w="1841"/>
        <w:gridCol w:w="1559"/>
      </w:tblGrid>
      <w:tr w:rsidR="006B453D" w14:paraId="49A3CE9B" w14:textId="77777777">
        <w:trPr>
          <w:trHeight w:val="67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7C07F" w14:textId="77777777" w:rsidR="006B453D" w:rsidRDefault="00704D2C">
            <w:r>
              <w:rPr>
                <w:b/>
                <w:i/>
              </w:rPr>
              <w:t>Redni broj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0A559" w14:textId="77777777" w:rsidR="006B453D" w:rsidRDefault="00704D2C">
            <w:pPr>
              <w:jc w:val="center"/>
            </w:pPr>
            <w:r>
              <w:rPr>
                <w:b/>
                <w:i/>
              </w:rPr>
              <w:t>PODRUČJE RADA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41FAD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VRIJEME REALIZACIJE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FE93E" w14:textId="77777777" w:rsidR="006B453D" w:rsidRDefault="00704D2C">
            <w:pPr>
              <w:rPr>
                <w:b/>
                <w:i/>
              </w:rPr>
            </w:pPr>
            <w:r>
              <w:rPr>
                <w:b/>
                <w:i/>
              </w:rPr>
              <w:t>PLANIRANI SATI</w:t>
            </w:r>
          </w:p>
        </w:tc>
      </w:tr>
      <w:tr w:rsidR="006B453D" w14:paraId="516DAD02" w14:textId="77777777">
        <w:trPr>
          <w:trHeight w:val="87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FD68" w14:textId="77777777" w:rsidR="006B453D" w:rsidRDefault="00704D2C">
            <w:pPr>
              <w:jc w:val="center"/>
            </w:pPr>
            <w:r>
              <w:rPr>
                <w:b/>
              </w:rPr>
              <w:t xml:space="preserve"> 1.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B443D" w14:textId="77777777" w:rsidR="006B453D" w:rsidRDefault="00704D2C">
            <w:r>
              <w:rPr>
                <w:b/>
              </w:rPr>
              <w:t>PLANIRANJE I PROGRAMIRANJE RADA ZA TEKUĆU GODINU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5C09B" w14:textId="77777777" w:rsidR="006B453D" w:rsidRDefault="00704D2C">
            <w:r>
              <w:rPr>
                <w:b/>
              </w:rPr>
              <w:t xml:space="preserve">       </w:t>
            </w:r>
            <w:r>
              <w:t>rujan</w:t>
            </w:r>
          </w:p>
          <w:p w14:paraId="072B0275" w14:textId="77777777" w:rsidR="006B453D" w:rsidRDefault="006B453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9F7A1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3 sata</w:t>
            </w:r>
          </w:p>
        </w:tc>
      </w:tr>
      <w:tr w:rsidR="006B453D" w14:paraId="18EFB68C" w14:textId="77777777">
        <w:trPr>
          <w:trHeight w:val="70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3178A" w14:textId="77777777" w:rsidR="006B453D" w:rsidRDefault="00704D2C">
            <w:pPr>
              <w:jc w:val="center"/>
            </w:pPr>
            <w:r>
              <w:t>2.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B05F6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UTVRĐIVANJE PSIHOFIZIČKOG STANJA DJETETA</w:t>
            </w:r>
          </w:p>
          <w:p w14:paraId="19209FE3" w14:textId="77777777" w:rsidR="006B453D" w:rsidRDefault="00704D2C">
            <w:r>
              <w:t>- redoviti upis u prvi razred</w:t>
            </w:r>
          </w:p>
          <w:p w14:paraId="13A28210" w14:textId="77777777" w:rsidR="006B453D" w:rsidRDefault="00704D2C">
            <w:r>
              <w:t>- prijevremeni upis u prvi razred</w:t>
            </w:r>
          </w:p>
          <w:p w14:paraId="5C6454EF" w14:textId="77777777" w:rsidR="006B453D" w:rsidRDefault="00704D2C">
            <w:r>
              <w:t>- odgoda upisa u prvi razred</w:t>
            </w:r>
          </w:p>
          <w:p w14:paraId="101B4CB6" w14:textId="77777777" w:rsidR="006B453D" w:rsidRDefault="00704D2C">
            <w:r>
              <w:t>- utvrđivanje primjerenog programa obrazovanja za učenike s teškoćama u razvoju</w:t>
            </w:r>
          </w:p>
          <w:p w14:paraId="025AAD93" w14:textId="77777777" w:rsidR="006B453D" w:rsidRDefault="00704D2C">
            <w:r>
              <w:t>- ukidane rješenja o promjerenom programu obrazovanja</w:t>
            </w:r>
          </w:p>
          <w:p w14:paraId="6BC19081" w14:textId="77777777" w:rsidR="006B453D" w:rsidRDefault="00704D2C">
            <w:r>
              <w:t>- privremeno oslobađanje od već započetog školovanja</w:t>
            </w:r>
          </w:p>
          <w:p w14:paraId="7BD1963B" w14:textId="77777777" w:rsidR="006B453D" w:rsidRDefault="00704D2C">
            <w:r>
              <w:t xml:space="preserve">- profesionalno informiranje i usmjeravanje učenika osmih razreda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D3F75" w14:textId="77777777" w:rsidR="006B453D" w:rsidRDefault="006B453D"/>
          <w:p w14:paraId="09F8463F" w14:textId="77777777" w:rsidR="006B453D" w:rsidRDefault="00704D2C">
            <w:r>
              <w:t>t</w:t>
            </w:r>
            <w:r>
              <w:t>ravanj -srpanj</w:t>
            </w:r>
          </w:p>
          <w:p w14:paraId="14AB9117" w14:textId="77777777" w:rsidR="006B453D" w:rsidRDefault="006B453D"/>
          <w:p w14:paraId="14E9EDA9" w14:textId="77777777" w:rsidR="006B453D" w:rsidRDefault="00704D2C">
            <w:r>
              <w:t>tijekom godine</w:t>
            </w:r>
          </w:p>
          <w:p w14:paraId="6D4F18C0" w14:textId="77777777" w:rsidR="006B453D" w:rsidRDefault="006B45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56BF9" w14:textId="77777777" w:rsidR="006B453D" w:rsidRDefault="006B453D">
            <w:pPr>
              <w:jc w:val="center"/>
              <w:rPr>
                <w:b/>
              </w:rPr>
            </w:pPr>
          </w:p>
          <w:p w14:paraId="49BBEA6D" w14:textId="77777777" w:rsidR="006B453D" w:rsidRDefault="006B453D">
            <w:pPr>
              <w:rPr>
                <w:b/>
              </w:rPr>
            </w:pPr>
          </w:p>
          <w:p w14:paraId="491D2F90" w14:textId="77777777" w:rsidR="006B453D" w:rsidRDefault="006B453D">
            <w:pPr>
              <w:jc w:val="center"/>
              <w:rPr>
                <w:b/>
              </w:rPr>
            </w:pPr>
          </w:p>
          <w:p w14:paraId="7FB68A97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40 sati</w:t>
            </w:r>
          </w:p>
        </w:tc>
      </w:tr>
      <w:tr w:rsidR="006B453D" w14:paraId="2F0EE884" w14:textId="77777777">
        <w:trPr>
          <w:trHeight w:val="821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ADDB8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8B2E9" w14:textId="77777777" w:rsidR="006B453D" w:rsidRDefault="00704D2C">
            <w:pPr>
              <w:spacing w:line="276" w:lineRule="auto"/>
              <w:rPr>
                <w:b/>
              </w:rPr>
            </w:pPr>
            <w:r>
              <w:rPr>
                <w:b/>
              </w:rPr>
              <w:t>UKLJUČIVANJE UČENIKA U PRIPREMNU ILI DOPUNSKU NASTAVU HRVATSKOG JEZIKA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47107" w14:textId="77777777" w:rsidR="006B453D" w:rsidRDefault="00704D2C">
            <w:r>
              <w:t>lipanj – rujan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1852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5 sati</w:t>
            </w:r>
          </w:p>
        </w:tc>
      </w:tr>
      <w:tr w:rsidR="006B453D" w14:paraId="37B5A871" w14:textId="77777777">
        <w:trPr>
          <w:trHeight w:val="31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AEAFD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E059" w14:textId="77777777" w:rsidR="006B453D" w:rsidRDefault="00704D2C">
            <w:r>
              <w:rPr>
                <w:b/>
              </w:rPr>
              <w:t>SURADNJA S RODITELJIMA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C9A84" w14:textId="77777777" w:rsidR="006B453D" w:rsidRDefault="00704D2C">
            <w:r>
              <w:t>tijekom godine</w:t>
            </w:r>
          </w:p>
          <w:p w14:paraId="59D067CF" w14:textId="77777777" w:rsidR="006B453D" w:rsidRDefault="006B45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B505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20 sat</w:t>
            </w:r>
          </w:p>
        </w:tc>
      </w:tr>
      <w:tr w:rsidR="006B453D" w14:paraId="2A44837F" w14:textId="77777777">
        <w:trPr>
          <w:trHeight w:val="33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BCF8A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5CED5" w14:textId="77777777" w:rsidR="006B453D" w:rsidRDefault="00704D2C">
            <w:pPr>
              <w:spacing w:line="276" w:lineRule="auto"/>
              <w:rPr>
                <w:b/>
              </w:rPr>
            </w:pPr>
            <w:r>
              <w:rPr>
                <w:b/>
              </w:rPr>
              <w:t>IZDAVANJE MIŠLJENJA</w:t>
            </w:r>
          </w:p>
          <w:p w14:paraId="2C7C71DC" w14:textId="77777777" w:rsidR="006B453D" w:rsidRDefault="00704D2C">
            <w:pPr>
              <w:spacing w:line="276" w:lineRule="auto"/>
            </w:pPr>
            <w:r>
              <w:t>-nakon utvrđivanja psihofizičkog stanja djeteta kod upisa u prvi razred, utvrđivanja primjerenog programa školovanja za učenike s teškoćama, ukidanje rješenja o primjerenom programu školovanja, privremeno oslobađanje od već započetog školovanja, uključivan</w:t>
            </w:r>
            <w:r>
              <w:t>je učenika u pripremnu ili dopunsku nastavu hrvatskog jezika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8CC67" w14:textId="77777777" w:rsidR="006B453D" w:rsidRDefault="006B453D"/>
          <w:p w14:paraId="61367032" w14:textId="77777777" w:rsidR="006B453D" w:rsidRDefault="00704D2C">
            <w:r>
              <w:t>tijekom godine</w:t>
            </w:r>
          </w:p>
          <w:p w14:paraId="007B13C5" w14:textId="77777777" w:rsidR="006B453D" w:rsidRDefault="006B45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22BBC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17 sati</w:t>
            </w:r>
          </w:p>
        </w:tc>
      </w:tr>
      <w:tr w:rsidR="006B453D" w14:paraId="10CFB953" w14:textId="77777777">
        <w:trPr>
          <w:trHeight w:val="33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566F5" w14:textId="77777777" w:rsidR="006B453D" w:rsidRDefault="00704D2C">
            <w:pPr>
              <w:jc w:val="center"/>
            </w:pPr>
            <w:r>
              <w:rPr>
                <w:b/>
              </w:rPr>
              <w:t>6.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B8F9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VOĐENJE DOKUMENTACIJE</w:t>
            </w:r>
          </w:p>
          <w:p w14:paraId="60C0A075" w14:textId="77777777" w:rsidR="006B453D" w:rsidRDefault="00704D2C">
            <w:r>
              <w:rPr>
                <w:b/>
              </w:rPr>
              <w:t xml:space="preserve">- </w:t>
            </w:r>
            <w:r>
              <w:t>izvještaj sa sastanka kod utvrđivanja psihofizičkog stanja djeteta prilikom upisa u prvi razred</w:t>
            </w:r>
          </w:p>
          <w:p w14:paraId="58D88FB7" w14:textId="77777777" w:rsidR="006B453D" w:rsidRDefault="00704D2C">
            <w:r>
              <w:t>- izvještaj sa sastanka kod utvrđivanja primjerenog programa školovanja za učenike s teškoćama, ukidanje rješenja ili privremenog oslobađanja od već započetog š</w:t>
            </w:r>
            <w:r>
              <w:t>kolovanja</w:t>
            </w:r>
          </w:p>
          <w:p w14:paraId="070E5486" w14:textId="77777777" w:rsidR="006B453D" w:rsidRDefault="00704D2C">
            <w:r>
              <w:t>- izvještaj sa sastanka kod uključivanja učenika u pripremnu ili dopunsku nastavu hrvatskog jezika</w:t>
            </w:r>
          </w:p>
          <w:p w14:paraId="4BCD4184" w14:textId="77777777" w:rsidR="006B453D" w:rsidRDefault="00704D2C">
            <w:r>
              <w:t xml:space="preserve">- izvještaj sa sastanka s roditeljima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73E92" w14:textId="77777777" w:rsidR="006B453D" w:rsidRDefault="00704D2C">
            <w:r>
              <w:t>tijekom godine</w:t>
            </w:r>
          </w:p>
          <w:p w14:paraId="5A0823CE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10 sati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27B98" w14:textId="77777777" w:rsidR="006B453D" w:rsidRDefault="006B453D">
            <w:pPr>
              <w:rPr>
                <w:b/>
              </w:rPr>
            </w:pPr>
          </w:p>
          <w:p w14:paraId="485C1CF5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20 sati</w:t>
            </w:r>
          </w:p>
        </w:tc>
      </w:tr>
      <w:tr w:rsidR="006B453D" w14:paraId="7E60D8B2" w14:textId="77777777">
        <w:trPr>
          <w:trHeight w:val="330"/>
        </w:trPr>
        <w:tc>
          <w:tcPr>
            <w:tcW w:w="6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5623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5D99B" w14:textId="77777777" w:rsidR="006B453D" w:rsidRDefault="006B453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9F24B" w14:textId="77777777" w:rsidR="006B453D" w:rsidRDefault="00704D2C">
            <w:pPr>
              <w:jc w:val="center"/>
              <w:rPr>
                <w:b/>
              </w:rPr>
            </w:pPr>
            <w:r>
              <w:rPr>
                <w:b/>
              </w:rPr>
              <w:t>105 sati</w:t>
            </w:r>
          </w:p>
        </w:tc>
      </w:tr>
    </w:tbl>
    <w:p w14:paraId="6466205E" w14:textId="77777777" w:rsidR="006B453D" w:rsidRDefault="006B453D">
      <w:pPr>
        <w:rPr>
          <w:b/>
        </w:rPr>
      </w:pPr>
    </w:p>
    <w:p w14:paraId="3CF4B228" w14:textId="77777777" w:rsidR="006B453D" w:rsidRDefault="006B453D">
      <w:pPr>
        <w:rPr>
          <w:b/>
        </w:rPr>
      </w:pPr>
    </w:p>
    <w:p w14:paraId="1263739D" w14:textId="77777777" w:rsidR="006B453D" w:rsidRDefault="006B453D">
      <w:pPr>
        <w:rPr>
          <w:b/>
        </w:rPr>
      </w:pPr>
    </w:p>
    <w:p w14:paraId="0C5701AA" w14:textId="77777777" w:rsidR="006B453D" w:rsidRDefault="00704D2C">
      <w:pPr>
        <w:rPr>
          <w:b/>
        </w:rPr>
      </w:pPr>
      <w:r>
        <w:rPr>
          <w:b/>
        </w:rPr>
        <w:lastRenderedPageBreak/>
        <w:t>Članovi stručnog povjerenstva:</w:t>
      </w:r>
    </w:p>
    <w:p w14:paraId="00E79002" w14:textId="77777777" w:rsidR="006B453D" w:rsidRDefault="00704D2C">
      <w:r>
        <w:t>dr. Igor Papić, specijalist školske medicine</w:t>
      </w:r>
      <w:r>
        <w:tab/>
      </w:r>
      <w:r>
        <w:tab/>
      </w:r>
      <w:r>
        <w:tab/>
      </w:r>
      <w:r>
        <w:tab/>
        <w:t xml:space="preserve">         </w:t>
      </w:r>
    </w:p>
    <w:p w14:paraId="4E8C4783" w14:textId="77777777" w:rsidR="006B453D" w:rsidRDefault="00704D2C">
      <w:r>
        <w:t xml:space="preserve">Lidija Čajkušić, učitelj razredne nastave </w:t>
      </w:r>
      <w:r>
        <w:tab/>
      </w:r>
      <w:r>
        <w:tab/>
      </w:r>
      <w:r>
        <w:tab/>
        <w:t xml:space="preserve">            </w:t>
      </w:r>
    </w:p>
    <w:p w14:paraId="76A03B90" w14:textId="77777777" w:rsidR="006B453D" w:rsidRDefault="00704D2C">
      <w:r>
        <w:t xml:space="preserve">Fadila Zoranić, stručni suradnik pedagog                  </w:t>
      </w:r>
      <w:r>
        <w:tab/>
      </w:r>
    </w:p>
    <w:p w14:paraId="7C19F9D9" w14:textId="77777777" w:rsidR="006B453D" w:rsidRDefault="00704D2C">
      <w:r>
        <w:t xml:space="preserve">Diana Nikolić, stručni suradnik psiholog        </w:t>
      </w:r>
      <w:r>
        <w:tab/>
      </w:r>
      <w:r>
        <w:t xml:space="preserve">         </w:t>
      </w:r>
    </w:p>
    <w:p w14:paraId="0B92E176" w14:textId="77777777" w:rsidR="006B453D" w:rsidRDefault="00704D2C">
      <w:r>
        <w:t>Lara Rosić, stručni suradnik edukator-rehabilitator</w:t>
      </w:r>
      <w:r>
        <w:tab/>
      </w:r>
      <w:r>
        <w:tab/>
      </w:r>
      <w:r>
        <w:tab/>
      </w:r>
    </w:p>
    <w:p w14:paraId="1CE02770" w14:textId="77777777" w:rsidR="006B453D" w:rsidRDefault="00704D2C">
      <w:r>
        <w:t xml:space="preserve">Filka Žilić, učitelj hrvatskog jezika   </w:t>
      </w:r>
      <w:r>
        <w:tab/>
      </w:r>
    </w:p>
    <w:p w14:paraId="5E55B6AC" w14:textId="77777777" w:rsidR="006B453D" w:rsidRDefault="006B453D">
      <w:pPr>
        <w:rPr>
          <w:b/>
          <w:sz w:val="28"/>
          <w:szCs w:val="28"/>
        </w:rPr>
      </w:pPr>
    </w:p>
    <w:p w14:paraId="194DCD29" w14:textId="77777777" w:rsidR="006B453D" w:rsidRDefault="006B453D">
      <w:pPr>
        <w:rPr>
          <w:b/>
          <w:sz w:val="28"/>
          <w:szCs w:val="28"/>
        </w:rPr>
      </w:pPr>
    </w:p>
    <w:p w14:paraId="58C46E37" w14:textId="77777777" w:rsidR="006B453D" w:rsidRDefault="006B453D">
      <w:pPr>
        <w:rPr>
          <w:b/>
          <w:color w:val="000000"/>
          <w:sz w:val="28"/>
          <w:szCs w:val="28"/>
        </w:rPr>
      </w:pPr>
    </w:p>
    <w:p w14:paraId="02C52966" w14:textId="77777777" w:rsidR="006B453D" w:rsidRDefault="00704D2C">
      <w:pPr>
        <w:pStyle w:val="Naslov1"/>
        <w:numPr>
          <w:ilvl w:val="0"/>
          <w:numId w:val="47"/>
        </w:numPr>
      </w:pPr>
      <w:r>
        <w:t xml:space="preserve"> </w:t>
      </w:r>
      <w:bookmarkStart w:id="26" w:name="_Toc211189321"/>
      <w:r>
        <w:t>GODIŠNJI PLAN  ZA POSEBNI RAZREDNI ODJEL</w:t>
      </w:r>
      <w:bookmarkEnd w:id="26"/>
      <w:r>
        <w:t xml:space="preserve"> </w:t>
      </w:r>
    </w:p>
    <w:p w14:paraId="60D1D35E" w14:textId="77777777" w:rsidR="006B453D" w:rsidRDefault="006B453D"/>
    <w:p w14:paraId="6CA6A885" w14:textId="77777777" w:rsidR="006B453D" w:rsidRDefault="00704D2C">
      <w:pPr>
        <w:spacing w:line="276" w:lineRule="auto"/>
      </w:pPr>
      <w:r>
        <w:rPr>
          <w:b/>
          <w:color w:val="000000"/>
          <w:sz w:val="28"/>
          <w:szCs w:val="28"/>
        </w:rPr>
        <w:t>Razrednica: Luči Lončar, učiteljica  rehabilitatorica u PRO</w:t>
      </w:r>
    </w:p>
    <w:p w14:paraId="509BF252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Učenici će dolaziti u posebno razredno odj</w:t>
      </w:r>
      <w:r>
        <w:rPr>
          <w:color w:val="000000"/>
        </w:rPr>
        <w:t>eljenje po utvrđenom rasporedu prema  Odluci o donošenju nastavnih planova posebnih kurikuluma  ( NN 99/2021.).</w:t>
      </w:r>
    </w:p>
    <w:p w14:paraId="09AC254F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Učenik 4. razreda ima zaduženje do 18 sati tjedno: hrvatski jezik 5 sati, matematika 4 sata, priroda i društvo 2 sata, likovna kultura 1 sat, gl</w:t>
      </w:r>
      <w:r>
        <w:rPr>
          <w:color w:val="000000"/>
        </w:rPr>
        <w:t>azbena kultura 1 sat, tjelesno zdravstvena kultura 3 sata, sat razrednika 1 sat i  INA, Likovna radionica 1 sat tjedno.</w:t>
      </w:r>
    </w:p>
    <w:p w14:paraId="2C20024B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Učenici 6. razreda imaju zaduženje od  23 sata tjedno: hrvatski jezik 5 sati, matematika 4 sata, priroda 2 sata, društvo 2, domaćinstvo </w:t>
      </w:r>
      <w:r>
        <w:rPr>
          <w:color w:val="000000"/>
        </w:rPr>
        <w:t>2 sata, informatika 2 sata, likovna kultura 1 sat, glazbena kultura 1 sat, tehnička kultura 1,  tjelesno zdravstvena kultura 2 sata i  sat razrednika. Jedan učenik 6. razreda cjelokupnu nastavu prati u posebnom odjeljenju.</w:t>
      </w:r>
    </w:p>
    <w:p w14:paraId="6304D2BB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Učenica 8. razreda ima zaduženje do 24 sata tjedno: hrvatski jezik 5 sati, matematika 4 sata, priroda 3, društvo 2, domaćinstvo 2,  likovna kultura 1 sat, glazbena kultura 1 sat, tehnička kultura 1 sat, tjelesno zdravstvena kultura 2 sata, sat razrednika 1</w:t>
      </w:r>
      <w:r>
        <w:rPr>
          <w:color w:val="000000"/>
        </w:rPr>
        <w:t xml:space="preserve"> sat.</w:t>
      </w:r>
    </w:p>
    <w:p w14:paraId="4B1547D2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Jedna  učenica uključena je u izbornu nastavu vjeronauka. U radu  im pomažu tri pomoćnice u nastavi.</w:t>
      </w:r>
    </w:p>
    <w:p w14:paraId="0A710EBF" w14:textId="77777777" w:rsidR="006B453D" w:rsidRDefault="00704D2C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Učenici će nastavu pratiti po posebnom nastavnom programu za osnovnu i srednju školu za učenike s teškoćama u razvoju utemeljeno na  Odluci o donošen</w:t>
      </w:r>
      <w:r>
        <w:rPr>
          <w:color w:val="000000"/>
        </w:rPr>
        <w:t>ju Posebnog nastavnog programa za osnovnu i srednju školu za učenike s teškoćama u razvoju  ( NN42/2024).</w:t>
      </w:r>
    </w:p>
    <w:p w14:paraId="2E4F657E" w14:textId="77777777" w:rsidR="006B453D" w:rsidRDefault="00704D2C">
      <w:pPr>
        <w:spacing w:line="276" w:lineRule="auto"/>
        <w:jc w:val="both"/>
        <w:rPr>
          <w:color w:val="000000"/>
        </w:rPr>
      </w:pPr>
      <w:r>
        <w:t>Sadržaji rada posebno će biti prilagođeni svakom učeniku nakon provedene inicijalne procjene i izrade IK, a sve u  skladu s njihovim sposobnostima, po</w:t>
      </w:r>
      <w:r>
        <w:t xml:space="preserve">trebama i posebnostima u usvajanju nastavnih sadržaja. </w:t>
      </w:r>
    </w:p>
    <w:p w14:paraId="36F55DC7" w14:textId="77777777" w:rsidR="006B453D" w:rsidRDefault="00704D2C">
      <w:pPr>
        <w:spacing w:line="276" w:lineRule="auto"/>
        <w:jc w:val="both"/>
      </w:pPr>
      <w:r>
        <w:t>Posebnu brigu vodit će se o mentalnom, emocionalnom i socijalnom razvoju učenika, kao i razvoju samostalnosti i primjenjivosti sadržaja u svakodnevnom životu.</w:t>
      </w:r>
    </w:p>
    <w:p w14:paraId="7E1B6E4F" w14:textId="77777777" w:rsidR="006B453D" w:rsidRDefault="00704D2C">
      <w:pPr>
        <w:spacing w:line="276" w:lineRule="auto"/>
        <w:jc w:val="both"/>
      </w:pPr>
      <w:r>
        <w:t>Usvajanje obrazovnih sadržaja provodit će</w:t>
      </w:r>
      <w:r>
        <w:t xml:space="preserve"> se integrirajući sadržaje svih nastavnih područja,  a  težište rada biti će na primjenljivosti znanja i vještina u svakodnevnom životu, povezivanja s iskustvenim i uključivanje u život i rad obitelji i zajednice. </w:t>
      </w:r>
    </w:p>
    <w:p w14:paraId="7D63D6CA" w14:textId="77777777" w:rsidR="006B453D" w:rsidRDefault="00704D2C">
      <w:pPr>
        <w:spacing w:line="276" w:lineRule="auto"/>
        <w:jc w:val="both"/>
      </w:pPr>
      <w:r>
        <w:t>Kroz sat razrednika, teme  preventivnog p</w:t>
      </w:r>
      <w:r>
        <w:t>rograma, zdravstvenog odgoja, građanskog odgoja, međupredmetne teme, društvenu i kulturnu djelatnosti škole poticat će se razvoj samostalnosti i samozbrinjavanja, usvajanju vrijednosti rada i napredovanja, brige za zdravlje, uočavanje i uvažavanje različit</w:t>
      </w:r>
      <w:r>
        <w:t>osti, prihvaćanje vlastitih poteškoća, promicanje prijateljstva, ljubavi prema obitelji i okolini.</w:t>
      </w:r>
    </w:p>
    <w:p w14:paraId="7A33FA97" w14:textId="77777777" w:rsidR="006B453D" w:rsidRDefault="00704D2C">
      <w:pPr>
        <w:spacing w:line="276" w:lineRule="auto"/>
        <w:jc w:val="both"/>
      </w:pPr>
      <w:r>
        <w:t>Izvanučionička nastava provodit će se kroz posjete ZOO vrtu, Marjanu, parku, muzejima, galerijama,  sportskim objektima, kinoteci i kazalištu. Korištenjem iz</w:t>
      </w:r>
      <w:r>
        <w:t xml:space="preserve">vorne stvarnosti poticat </w:t>
      </w:r>
      <w:r>
        <w:lastRenderedPageBreak/>
        <w:t xml:space="preserve">ćemo prikupljanje činjenica potrebnih za stjecanje znanja za sve nastavne predmete, razvijanje sposobnosti, povezivanja iskustva sa nastavnim sadržajima i poticanje aktivnog učenja. </w:t>
      </w:r>
    </w:p>
    <w:p w14:paraId="372172C2" w14:textId="77777777" w:rsidR="006B453D" w:rsidRDefault="00704D2C">
      <w:pPr>
        <w:spacing w:line="276" w:lineRule="auto"/>
        <w:jc w:val="both"/>
      </w:pPr>
      <w:r>
        <w:t>Koristit ćemo školsku knjižnicu u cilju usvajanj</w:t>
      </w:r>
      <w:r>
        <w:t>a sadržaja hrvatskoga jezika, medijske kulture te gledanje kratkih filmova iz prirode i društva. Obilježavat ćemo značajne datume i uključiti se u aktivnosti i razredne priredbe razrednih odjela učenica u koji su uključene.</w:t>
      </w:r>
    </w:p>
    <w:p w14:paraId="193C58B7" w14:textId="77777777" w:rsidR="006B453D" w:rsidRDefault="00704D2C">
      <w:pPr>
        <w:spacing w:line="276" w:lineRule="auto"/>
        <w:jc w:val="both"/>
      </w:pPr>
      <w:r>
        <w:t xml:space="preserve">Vrednovanje učenika temeljit će </w:t>
      </w:r>
      <w:r>
        <w:t xml:space="preserve">se na planiranim ishodima nastavnih predmeta uvažavajući sposobnosti i specifičnosti svakog pojedinog učenika  uz  kontinuirano praćenje napredovanja i uz suradnju sa stručno razvojnom službom i roditeljima. </w:t>
      </w:r>
    </w:p>
    <w:p w14:paraId="3B242EF6" w14:textId="77777777" w:rsidR="006B453D" w:rsidRDefault="00704D2C">
      <w:pPr>
        <w:spacing w:line="276" w:lineRule="auto"/>
        <w:jc w:val="both"/>
      </w:pPr>
      <w:r>
        <w:t>Roditelji učenika prisustvovat će sastancima ro</w:t>
      </w:r>
      <w:r>
        <w:t>ditelja PRO. Upućivanje roditelja u rad kod kuće, poticanje samozbrinjavanja, podrška i pomoć u prihvaćanju i razumijevanju poteškoća dio su svakodnevnog individualnog rada s roditeljima, a sat primanja roditelja planiran je utorkom sedmi sat.</w:t>
      </w:r>
    </w:p>
    <w:p w14:paraId="762A5BF8" w14:textId="77777777" w:rsidR="006B453D" w:rsidRDefault="00704D2C">
      <w:pPr>
        <w:spacing w:line="276" w:lineRule="auto"/>
        <w:jc w:val="both"/>
      </w:pPr>
      <w:r>
        <w:t>Praćenje i v</w:t>
      </w:r>
      <w:r>
        <w:t>rednovanje učenika bit će evidentirano kroz e- dnevnik, dosjee učenika,  mišljenja edukatora rehabilitatora, drugih stručnjaka.</w:t>
      </w:r>
    </w:p>
    <w:p w14:paraId="521739AB" w14:textId="77777777" w:rsidR="006B453D" w:rsidRDefault="00704D2C">
      <w:pPr>
        <w:spacing w:line="276" w:lineRule="auto"/>
        <w:jc w:val="both"/>
      </w:pPr>
      <w:r>
        <w:t>Neophodno je nastaviti suradnju sa članovima SRS  naše škole, ravnateljicom i učiteljima. Posebno s učiteljima koji učenicima pr</w:t>
      </w:r>
      <w:r>
        <w:t>edaju odgojne predmete kako bi zajedno radili u najboljem interesu djeteta.</w:t>
      </w:r>
    </w:p>
    <w:p w14:paraId="600C49A2" w14:textId="77777777" w:rsidR="006B453D" w:rsidRDefault="006B453D">
      <w:pPr>
        <w:spacing w:line="276" w:lineRule="auto"/>
        <w:rPr>
          <w:b/>
          <w:color w:val="000000"/>
          <w:sz w:val="28"/>
          <w:szCs w:val="28"/>
        </w:rPr>
      </w:pPr>
    </w:p>
    <w:p w14:paraId="5271B700" w14:textId="77777777" w:rsidR="006B453D" w:rsidRDefault="00704D2C">
      <w:pPr>
        <w:spacing w:line="276" w:lineRule="auto"/>
      </w:pPr>
      <w:r>
        <w:rPr>
          <w:b/>
          <w:color w:val="000000"/>
          <w:sz w:val="28"/>
          <w:szCs w:val="28"/>
        </w:rPr>
        <w:t>Struktura posebnog razrednoga odjeljenja:</w:t>
      </w:r>
    </w:p>
    <w:p w14:paraId="6F864B19" w14:textId="77777777" w:rsidR="006B453D" w:rsidRDefault="006B453D">
      <w:pPr>
        <w:spacing w:line="276" w:lineRule="auto"/>
        <w:jc w:val="both"/>
      </w:pPr>
    </w:p>
    <w:tbl>
      <w:tblPr>
        <w:tblStyle w:val="aff0"/>
        <w:tblW w:w="89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1559"/>
        <w:gridCol w:w="5882"/>
      </w:tblGrid>
      <w:tr w:rsidR="006B453D" w14:paraId="12971EE6" w14:textId="77777777">
        <w:trPr>
          <w:trHeight w:val="510"/>
          <w:jc w:val="center"/>
        </w:trPr>
        <w:tc>
          <w:tcPr>
            <w:tcW w:w="8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DE98" w14:textId="77777777" w:rsidR="006B453D" w:rsidRDefault="00704D2C">
            <w:pPr>
              <w:rPr>
                <w:b/>
                <w:color w:val="000000"/>
              </w:rPr>
            </w:pPr>
            <w:bookmarkStart w:id="27" w:name="_heading=h.xvlxi337ekov" w:colFirst="0" w:colLast="0"/>
            <w:bookmarkEnd w:id="27"/>
            <w:r>
              <w:rPr>
                <w:b/>
                <w:color w:val="000000"/>
              </w:rPr>
              <w:t>POSEBNI RAZREDNI ODJEL</w:t>
            </w:r>
          </w:p>
        </w:tc>
      </w:tr>
      <w:tr w:rsidR="006B453D" w14:paraId="1C096D2A" w14:textId="77777777">
        <w:trPr>
          <w:trHeight w:val="5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92170" w14:textId="77777777" w:rsidR="006B453D" w:rsidRDefault="006B453D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4B54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A6A36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i IP u redovitom RO)</w:t>
            </w:r>
          </w:p>
        </w:tc>
      </w:tr>
      <w:tr w:rsidR="006B453D" w14:paraId="45D8F939" w14:textId="77777777">
        <w:trPr>
          <w:trHeight w:val="5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AC0A" w14:textId="77777777" w:rsidR="006B453D" w:rsidRDefault="006B453D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D5ED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493DA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</w:t>
            </w:r>
          </w:p>
        </w:tc>
      </w:tr>
      <w:tr w:rsidR="006B453D" w14:paraId="5998B1FD" w14:textId="77777777">
        <w:trPr>
          <w:trHeight w:val="5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DD02E" w14:textId="77777777" w:rsidR="006B453D" w:rsidRDefault="006B453D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51B2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0376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</w:t>
            </w:r>
            <w:r>
              <w:rPr>
                <w:color w:val="000000"/>
              </w:rPr>
              <w:t>nih predmeta, a odgojni predmeti uz prilagodbu sadržaja i IP u redovitom RO)</w:t>
            </w:r>
          </w:p>
        </w:tc>
      </w:tr>
      <w:tr w:rsidR="006B453D" w14:paraId="489DCA81" w14:textId="77777777">
        <w:trPr>
          <w:trHeight w:val="5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114DF" w14:textId="77777777" w:rsidR="006B453D" w:rsidRDefault="006B453D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A8050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9339D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 – nastava u kući</w:t>
            </w:r>
          </w:p>
        </w:tc>
      </w:tr>
      <w:tr w:rsidR="006B453D" w14:paraId="373FF3ED" w14:textId="77777777">
        <w:trPr>
          <w:trHeight w:val="510"/>
          <w:jc w:val="center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80BE" w14:textId="77777777" w:rsidR="006B453D" w:rsidRDefault="006B453D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D69B" w14:textId="77777777" w:rsidR="006B453D" w:rsidRDefault="00704D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EF37E" w14:textId="77777777" w:rsidR="006B453D" w:rsidRDefault="00704D2C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i vjeronauk uz prilagodbu sadržaja i IP u redovitom RO)</w:t>
            </w:r>
          </w:p>
        </w:tc>
      </w:tr>
      <w:tr w:rsidR="006B453D" w14:paraId="697188EC" w14:textId="77777777">
        <w:trPr>
          <w:trHeight w:val="510"/>
          <w:jc w:val="center"/>
        </w:trPr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DAC0E" w14:textId="77777777" w:rsidR="006B453D" w:rsidRDefault="00704D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Ukupno: 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E7094" w14:textId="77777777" w:rsidR="006B453D" w:rsidRDefault="00704D2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 učenika</w:t>
            </w:r>
          </w:p>
        </w:tc>
      </w:tr>
    </w:tbl>
    <w:p w14:paraId="439EB78D" w14:textId="77777777" w:rsidR="006B453D" w:rsidRDefault="006B453D">
      <w:pPr>
        <w:spacing w:line="276" w:lineRule="auto"/>
      </w:pPr>
    </w:p>
    <w:p w14:paraId="3AF472B1" w14:textId="77777777" w:rsidR="006B453D" w:rsidRDefault="006B453D">
      <w:pPr>
        <w:spacing w:line="276" w:lineRule="auto"/>
      </w:pPr>
    </w:p>
    <w:p w14:paraId="4EE0BB4E" w14:textId="77777777" w:rsidR="006B453D" w:rsidRDefault="006B453D">
      <w:pPr>
        <w:spacing w:line="276" w:lineRule="auto"/>
      </w:pPr>
    </w:p>
    <w:p w14:paraId="1E7E725C" w14:textId="77777777" w:rsidR="006B453D" w:rsidRDefault="006B453D">
      <w:pPr>
        <w:spacing w:line="276" w:lineRule="auto"/>
      </w:pPr>
    </w:p>
    <w:p w14:paraId="73F5F0C9" w14:textId="77777777" w:rsidR="006B453D" w:rsidRDefault="006B453D">
      <w:pPr>
        <w:spacing w:line="276" w:lineRule="auto"/>
      </w:pPr>
    </w:p>
    <w:p w14:paraId="3D234628" w14:textId="77777777" w:rsidR="006B453D" w:rsidRDefault="006B453D">
      <w:pPr>
        <w:spacing w:line="276" w:lineRule="auto"/>
      </w:pPr>
    </w:p>
    <w:p w14:paraId="0D473F2E" w14:textId="77777777" w:rsidR="006B453D" w:rsidRDefault="006B453D">
      <w:pPr>
        <w:spacing w:line="276" w:lineRule="auto"/>
      </w:pPr>
    </w:p>
    <w:p w14:paraId="014F889A" w14:textId="77777777" w:rsidR="006B453D" w:rsidRDefault="006B453D">
      <w:pPr>
        <w:spacing w:line="276" w:lineRule="auto"/>
      </w:pPr>
    </w:p>
    <w:p w14:paraId="63383AF5" w14:textId="77777777" w:rsidR="006B453D" w:rsidRDefault="006B453D">
      <w:pPr>
        <w:spacing w:line="276" w:lineRule="auto"/>
      </w:pPr>
    </w:p>
    <w:p w14:paraId="7F3ABFFD" w14:textId="77777777" w:rsidR="006B453D" w:rsidRDefault="00704D2C">
      <w:pPr>
        <w:pStyle w:val="Naslov1"/>
        <w:numPr>
          <w:ilvl w:val="0"/>
          <w:numId w:val="47"/>
        </w:numPr>
      </w:pPr>
      <w:bookmarkStart w:id="28" w:name="_Toc211189322"/>
      <w:r>
        <w:lastRenderedPageBreak/>
        <w:t>PRODUŽENI BORAVAK</w:t>
      </w:r>
      <w:bookmarkEnd w:id="28"/>
    </w:p>
    <w:p w14:paraId="0BE4434D" w14:textId="77777777" w:rsidR="006B453D" w:rsidRDefault="00704D2C">
      <w:pPr>
        <w:jc w:val="both"/>
        <w:rPr>
          <w:color w:val="000000"/>
        </w:rPr>
      </w:pPr>
      <w:r>
        <w:rPr>
          <w:color w:val="000000"/>
        </w:rPr>
        <w:t>Produženi boravak namijenjen je učenicima nižih razreda osnovne škole  od 1.- 4. razreda. Dopunjava brigu obitelji o djeci i zadovoljava potrebu za slobodnim vremenom i učenjem djece. U okviru produženog boravka organizira se redovna prehrana djece, aktiva</w:t>
      </w:r>
      <w:r>
        <w:rPr>
          <w:color w:val="000000"/>
        </w:rPr>
        <w:t>n i pasivan odmor – rekreacija poslije nastave, kao i slobodno vrijeme za individualnu razonodu učenika. Učenici se osamostaljuju za pisanje domaćih zadaća, uče se toleranciji i komunikaciji, a učitelj-voditelj pruža stručnu pomoć u učenju raznim diferenci</w:t>
      </w:r>
      <w:r>
        <w:rPr>
          <w:color w:val="000000"/>
        </w:rPr>
        <w:t>ranim oblicima rada. Produženi boravak pruža djeci i obitelji organiziran program u cilju potpunog psihofizičkog razvoja djeteta. Osim pisanja zadaća i učenja učenici u produženom boravku zadovoljavaju i svoje  specifične potrebe. Tu se prije svega misli n</w:t>
      </w:r>
      <w:r>
        <w:rPr>
          <w:color w:val="000000"/>
        </w:rPr>
        <w:t>a igru i zajedničko druženje, u cilju što bolje socijalizacije učenika, ali i prevencije neprihvatljivih oblika ponašanja. Uz stručno vodstvo učenici razvijaju svoje kreativne sposobnosti kroz likovno, scensko, glazbeno i sportsko područje.</w:t>
      </w:r>
    </w:p>
    <w:p w14:paraId="4EF69426" w14:textId="77777777" w:rsidR="006B453D" w:rsidRDefault="00704D2C">
      <w:pPr>
        <w:jc w:val="both"/>
      </w:pPr>
      <w:r>
        <w:rPr>
          <w:color w:val="000000"/>
        </w:rPr>
        <w:t>Aktiv produženo</w:t>
      </w:r>
      <w:r>
        <w:rPr>
          <w:color w:val="000000"/>
        </w:rPr>
        <w:t>g boravka:</w:t>
      </w:r>
    </w:p>
    <w:p w14:paraId="649E51F7" w14:textId="77777777" w:rsidR="006B453D" w:rsidRDefault="00704D2C">
      <w:pPr>
        <w:ind w:left="360"/>
        <w:jc w:val="both"/>
        <w:rPr>
          <w:b/>
        </w:rPr>
      </w:pPr>
      <w:r>
        <w:rPr>
          <w:b/>
        </w:rPr>
        <w:t>Voditeljica:</w:t>
      </w:r>
    </w:p>
    <w:p w14:paraId="28BB5A9B" w14:textId="77777777" w:rsidR="006B453D" w:rsidRDefault="00704D2C">
      <w:pPr>
        <w:ind w:left="360"/>
        <w:jc w:val="both"/>
      </w:pPr>
      <w:r>
        <w:t>Maja Bulić, uč. u  produženom boravku</w:t>
      </w:r>
    </w:p>
    <w:p w14:paraId="368FB909" w14:textId="77777777" w:rsidR="006B453D" w:rsidRDefault="00704D2C">
      <w:pPr>
        <w:ind w:left="360"/>
        <w:jc w:val="both"/>
        <w:rPr>
          <w:b/>
        </w:rPr>
      </w:pPr>
      <w:r>
        <w:rPr>
          <w:b/>
        </w:rPr>
        <w:t>Članovi:</w:t>
      </w:r>
    </w:p>
    <w:p w14:paraId="42BA681C" w14:textId="77777777" w:rsidR="006B453D" w:rsidRDefault="00704D2C">
      <w:pPr>
        <w:numPr>
          <w:ilvl w:val="0"/>
          <w:numId w:val="50"/>
        </w:numPr>
        <w:jc w:val="both"/>
        <w:rPr>
          <w:b/>
        </w:rPr>
      </w:pPr>
      <w:r>
        <w:rPr>
          <w:b/>
        </w:rPr>
        <w:t>učiteljice u produženom boravku:</w:t>
      </w:r>
    </w:p>
    <w:p w14:paraId="0438CBD9" w14:textId="77777777" w:rsidR="006B453D" w:rsidRDefault="00704D2C">
      <w:pPr>
        <w:ind w:left="360"/>
        <w:jc w:val="both"/>
      </w:pPr>
      <w:r>
        <w:t>Maja Bulić, Matea Biliškov,  Goranka Knego, Ivana Perkušić, Branka Ilić, Dubravka Biliškov</w:t>
      </w:r>
    </w:p>
    <w:p w14:paraId="11F0F6DD" w14:textId="77777777" w:rsidR="006B453D" w:rsidRDefault="00704D2C">
      <w:pPr>
        <w:numPr>
          <w:ilvl w:val="0"/>
          <w:numId w:val="50"/>
        </w:numPr>
        <w:jc w:val="both"/>
        <w:rPr>
          <w:b/>
        </w:rPr>
      </w:pPr>
      <w:r>
        <w:rPr>
          <w:b/>
        </w:rPr>
        <w:t xml:space="preserve">učiteljice redovne nastave </w:t>
      </w:r>
    </w:p>
    <w:p w14:paraId="643B2425" w14:textId="77777777" w:rsidR="006B453D" w:rsidRDefault="00704D2C">
      <w:pPr>
        <w:ind w:left="360"/>
        <w:jc w:val="both"/>
      </w:pPr>
      <w:r>
        <w:t>Vlajčević,  Ballarin, Bušić, Lodd</w:t>
      </w:r>
      <w:r>
        <w:t xml:space="preserve">o, Kantar, Botica, Vranješ, Dvornik, </w:t>
      </w:r>
    </w:p>
    <w:p w14:paraId="4BE6918F" w14:textId="77777777" w:rsidR="006B453D" w:rsidRDefault="006B453D">
      <w:pPr>
        <w:ind w:firstLine="360"/>
        <w:jc w:val="both"/>
        <w:rPr>
          <w:b/>
        </w:rPr>
      </w:pPr>
    </w:p>
    <w:p w14:paraId="676AE6ED" w14:textId="77777777" w:rsidR="006B453D" w:rsidRDefault="00704D2C">
      <w:pPr>
        <w:spacing w:after="48" w:line="319" w:lineRule="auto"/>
        <w:ind w:right="14"/>
        <w:rPr>
          <w:b/>
        </w:rPr>
      </w:pPr>
      <w:r>
        <w:rPr>
          <w:b/>
        </w:rPr>
        <w:t>Radno vrijeme učiteljice u produženom boravku je od 11,30 do 16,30 sati</w:t>
      </w:r>
    </w:p>
    <w:p w14:paraId="0B29F2FC" w14:textId="77777777" w:rsidR="006B453D" w:rsidRDefault="00704D2C">
      <w:pPr>
        <w:spacing w:after="48" w:line="319" w:lineRule="auto"/>
        <w:ind w:right="14"/>
        <w:rPr>
          <w:b/>
        </w:rPr>
      </w:pPr>
      <w:r>
        <w:rPr>
          <w:b/>
        </w:rPr>
        <w:t>Zaduženja:</w:t>
      </w:r>
    </w:p>
    <w:p w14:paraId="635B5BB3" w14:textId="77777777" w:rsidR="006B453D" w:rsidRDefault="00704D2C">
      <w:pPr>
        <w:spacing w:after="48" w:line="319" w:lineRule="auto"/>
        <w:ind w:right="14"/>
      </w:pPr>
      <w:r>
        <w:t>1.a.</w:t>
      </w:r>
      <w:r>
        <w:tab/>
      </w:r>
      <w:r>
        <w:tab/>
        <w:t>uč. razrednica Maja Vlajčević i uč. Dubravka Biliškov</w:t>
      </w:r>
    </w:p>
    <w:p w14:paraId="42D9DE09" w14:textId="77777777" w:rsidR="006B453D" w:rsidRDefault="00704D2C">
      <w:pPr>
        <w:spacing w:after="48" w:line="319" w:lineRule="auto"/>
        <w:ind w:right="14"/>
        <w:rPr>
          <w:color w:val="000000"/>
        </w:rPr>
      </w:pPr>
      <w:r>
        <w:t xml:space="preserve">1.b.  </w:t>
      </w:r>
      <w:r>
        <w:tab/>
      </w:r>
      <w:r>
        <w:tab/>
      </w:r>
      <w:r>
        <w:rPr>
          <w:color w:val="000000"/>
        </w:rPr>
        <w:t>uč. razrednica Vini Ballarin i učiteljica produženog boravka Matea</w:t>
      </w:r>
      <w:r>
        <w:rPr>
          <w:color w:val="000000"/>
        </w:rPr>
        <w:t xml:space="preserve"> Biliškov</w:t>
      </w:r>
    </w:p>
    <w:p w14:paraId="3B27CA59" w14:textId="77777777" w:rsidR="006B453D" w:rsidRDefault="00704D2C">
      <w:pPr>
        <w:spacing w:after="48" w:line="319" w:lineRule="auto"/>
        <w:ind w:right="14"/>
        <w:rPr>
          <w:color w:val="000000"/>
        </w:rPr>
      </w:pPr>
      <w:r>
        <w:t>2.a</w:t>
      </w:r>
      <w:r>
        <w:rPr>
          <w:color w:val="000000"/>
        </w:rPr>
        <w:t xml:space="preserve"> ¸</w:t>
      </w:r>
      <w:r>
        <w:rPr>
          <w:color w:val="000000"/>
        </w:rPr>
        <w:tab/>
      </w:r>
      <w:r>
        <w:rPr>
          <w:color w:val="000000"/>
        </w:rPr>
        <w:tab/>
        <w:t xml:space="preserve">uč. razrednica Katarina Bušić  i učiteljica PB </w:t>
      </w:r>
      <w:r>
        <w:t>Ivana Perkušić</w:t>
      </w:r>
    </w:p>
    <w:p w14:paraId="008A9253" w14:textId="77777777" w:rsidR="006B453D" w:rsidRDefault="00704D2C">
      <w:pPr>
        <w:spacing w:after="48" w:line="319" w:lineRule="auto"/>
        <w:ind w:right="14"/>
      </w:pPr>
      <w:r>
        <w:t>2.b</w:t>
      </w:r>
      <w:r>
        <w:tab/>
      </w:r>
      <w:r>
        <w:tab/>
      </w:r>
      <w:r>
        <w:rPr>
          <w:color w:val="000000"/>
        </w:rPr>
        <w:t xml:space="preserve">uč. razrednica Jasminka Loddo i uč. produženog boravka Goranka Knego </w:t>
      </w:r>
    </w:p>
    <w:p w14:paraId="5F1C3365" w14:textId="77777777" w:rsidR="006B453D" w:rsidRDefault="00704D2C">
      <w:pPr>
        <w:spacing w:after="48" w:line="319" w:lineRule="auto"/>
        <w:ind w:right="14"/>
      </w:pPr>
      <w:r>
        <w:rPr>
          <w:color w:val="000000"/>
        </w:rPr>
        <w:t>3.a</w:t>
      </w:r>
      <w:r>
        <w:tab/>
      </w:r>
      <w:r>
        <w:tab/>
      </w:r>
      <w:r>
        <w:rPr>
          <w:color w:val="000000"/>
        </w:rPr>
        <w:t>uč. razrednica Mia Ivančev</w:t>
      </w:r>
      <w:r>
        <w:rPr>
          <w:color w:val="000000"/>
        </w:rPr>
        <w:t xml:space="preserve"> i učiteljica produženog boravka Branka Ilić </w:t>
      </w:r>
    </w:p>
    <w:p w14:paraId="57ECA134" w14:textId="77777777" w:rsidR="006B453D" w:rsidRDefault="00704D2C">
      <w:pPr>
        <w:spacing w:after="48" w:line="319" w:lineRule="auto"/>
        <w:ind w:right="14"/>
        <w:rPr>
          <w:color w:val="000000"/>
        </w:rPr>
      </w:pPr>
      <w:r>
        <w:rPr>
          <w:color w:val="000000"/>
        </w:rPr>
        <w:t xml:space="preserve">3.b </w:t>
      </w:r>
      <w:r>
        <w:rPr>
          <w:color w:val="000000"/>
        </w:rPr>
        <w:tab/>
      </w:r>
      <w:r>
        <w:rPr>
          <w:color w:val="000000"/>
        </w:rPr>
        <w:tab/>
        <w:t xml:space="preserve">uč. razrednica Luizela Botica i učiteljica produženog boravka Maja Bulić </w:t>
      </w:r>
    </w:p>
    <w:p w14:paraId="2BF12255" w14:textId="77777777" w:rsidR="006B453D" w:rsidRDefault="00704D2C">
      <w:pPr>
        <w:spacing w:after="48" w:line="319" w:lineRule="auto"/>
        <w:ind w:right="14"/>
      </w:pPr>
      <w:r>
        <w:rPr>
          <w:color w:val="000000"/>
        </w:rPr>
        <w:t>4.a</w:t>
      </w:r>
      <w:r>
        <w:tab/>
      </w:r>
      <w:r>
        <w:tab/>
      </w:r>
      <w:r>
        <w:rPr>
          <w:color w:val="000000"/>
        </w:rPr>
        <w:t>uč. razrednica Silvija Vranješ i učiteljica produženog boravka Branka Ilić</w:t>
      </w:r>
    </w:p>
    <w:p w14:paraId="5CBED392" w14:textId="77777777" w:rsidR="006B453D" w:rsidRDefault="00704D2C">
      <w:pPr>
        <w:spacing w:after="48" w:line="319" w:lineRule="auto"/>
        <w:ind w:right="14"/>
        <w:rPr>
          <w:color w:val="000000"/>
        </w:rPr>
      </w:pPr>
      <w:r>
        <w:rPr>
          <w:color w:val="000000"/>
        </w:rPr>
        <w:t>4.b</w:t>
      </w:r>
      <w:r>
        <w:rPr>
          <w:color w:val="000000"/>
        </w:rPr>
        <w:tab/>
      </w:r>
      <w:r>
        <w:rPr>
          <w:color w:val="000000"/>
        </w:rPr>
        <w:tab/>
        <w:t xml:space="preserve">uč. razrednica Dijana Dvornik </w:t>
      </w:r>
      <w:r>
        <w:t>i učiteljica pr</w:t>
      </w:r>
      <w:r>
        <w:t>oduženog boravka Branka Ilić</w:t>
      </w:r>
    </w:p>
    <w:p w14:paraId="1FC766D3" w14:textId="77777777" w:rsidR="006B453D" w:rsidRDefault="00704D2C">
      <w:pPr>
        <w:spacing w:after="48" w:line="319" w:lineRule="auto"/>
        <w:ind w:right="14"/>
      </w:pPr>
      <w:r>
        <w:rPr>
          <w:color w:val="000000"/>
        </w:rPr>
        <w:tab/>
      </w:r>
      <w:r>
        <w:rPr>
          <w:color w:val="000000"/>
        </w:rPr>
        <w:tab/>
      </w:r>
    </w:p>
    <w:p w14:paraId="3FC07DE0" w14:textId="77777777" w:rsidR="006B453D" w:rsidRDefault="00704D2C">
      <w:pPr>
        <w:spacing w:after="48" w:line="319" w:lineRule="auto"/>
        <w:ind w:right="14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56A9D051" w14:textId="77777777" w:rsidR="006B453D" w:rsidRDefault="00704D2C">
      <w:pPr>
        <w:jc w:val="both"/>
        <w:rPr>
          <w:b/>
        </w:rPr>
      </w:pPr>
      <w:r>
        <w:rPr>
          <w:b/>
        </w:rPr>
        <w:t>Zaduženja učiteljice razrednice i učiteljice u produženom boravku:</w:t>
      </w:r>
    </w:p>
    <w:p w14:paraId="4BA99A60" w14:textId="77777777" w:rsidR="006B453D" w:rsidRDefault="006B453D">
      <w:pPr>
        <w:jc w:val="both"/>
      </w:pPr>
    </w:p>
    <w:p w14:paraId="449444BE" w14:textId="77777777" w:rsidR="006B453D" w:rsidRDefault="00704D2C">
      <w:pPr>
        <w:numPr>
          <w:ilvl w:val="0"/>
          <w:numId w:val="50"/>
        </w:numPr>
        <w:jc w:val="both"/>
      </w:pPr>
      <w:r>
        <w:t>Doručak od 7,20 do 8,55 sati u blagovaonici (zadužena učiteljica razrednica 1.a, 1.b, 2.a, 2.b, 3.a i 3b, 4.b i 4.c)</w:t>
      </w:r>
    </w:p>
    <w:p w14:paraId="071E0E22" w14:textId="77777777" w:rsidR="006B453D" w:rsidRDefault="00704D2C">
      <w:pPr>
        <w:numPr>
          <w:ilvl w:val="0"/>
          <w:numId w:val="50"/>
        </w:numPr>
      </w:pPr>
      <w:r>
        <w:t>Razmjena informacija u 11,00 sati (učiteljica razrednica i učiteljica u produženom boravku)</w:t>
      </w:r>
    </w:p>
    <w:p w14:paraId="2710F16A" w14:textId="77777777" w:rsidR="006B453D" w:rsidRDefault="00704D2C">
      <w:pPr>
        <w:numPr>
          <w:ilvl w:val="0"/>
          <w:numId w:val="50"/>
        </w:numPr>
      </w:pPr>
      <w:r>
        <w:t>Prihvat učenika koji koriste program produženog boravka od 11,30 (zadužena učiteljica u produženom boravku)</w:t>
      </w:r>
    </w:p>
    <w:p w14:paraId="500A38C9" w14:textId="77777777" w:rsidR="006B453D" w:rsidRDefault="00704D2C">
      <w:pPr>
        <w:numPr>
          <w:ilvl w:val="0"/>
          <w:numId w:val="50"/>
        </w:numPr>
      </w:pPr>
      <w:r>
        <w:t>Ručak u školskoj blagovaonici organiziran je od 13,00 do</w:t>
      </w:r>
      <w:r>
        <w:t xml:space="preserve"> 14,00 sati (zadužena učiteljica u produženom boravku)</w:t>
      </w:r>
    </w:p>
    <w:p w14:paraId="33316996" w14:textId="77777777" w:rsidR="006B453D" w:rsidRDefault="00704D2C">
      <w:pPr>
        <w:numPr>
          <w:ilvl w:val="0"/>
          <w:numId w:val="50"/>
        </w:numPr>
      </w:pPr>
      <w:r>
        <w:t>U 16,00 sati završava program produženog boravka, preuzimanje djece od 16,00 do 16,30 sati (zadužena učiteljica u produženom boravku)</w:t>
      </w:r>
    </w:p>
    <w:p w14:paraId="09AC6EEB" w14:textId="77777777" w:rsidR="006B453D" w:rsidRDefault="006B453D">
      <w:pPr>
        <w:jc w:val="both"/>
        <w:rPr>
          <w:b/>
        </w:rPr>
      </w:pPr>
    </w:p>
    <w:p w14:paraId="3727F587" w14:textId="77777777" w:rsidR="006B453D" w:rsidRDefault="006B453D">
      <w:pPr>
        <w:spacing w:after="37" w:line="245" w:lineRule="auto"/>
        <w:ind w:left="10" w:hanging="10"/>
        <w:rPr>
          <w:b/>
          <w:color w:val="000000"/>
        </w:rPr>
      </w:pPr>
    </w:p>
    <w:p w14:paraId="130312D0" w14:textId="77777777" w:rsidR="006B453D" w:rsidRDefault="00704D2C">
      <w:pPr>
        <w:spacing w:after="37" w:line="245" w:lineRule="auto"/>
        <w:ind w:left="10" w:hanging="10"/>
        <w:rPr>
          <w:color w:val="000000"/>
        </w:rPr>
      </w:pPr>
      <w:r>
        <w:rPr>
          <w:b/>
          <w:color w:val="000000"/>
        </w:rPr>
        <w:t>Ciljevi programa rada i organizacije vremena u produženom boravku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</w:t>
      </w:r>
    </w:p>
    <w:p w14:paraId="77F57613" w14:textId="77777777" w:rsidR="006B453D" w:rsidRDefault="00704D2C">
      <w:pPr>
        <w:spacing w:after="37" w:line="245" w:lineRule="auto"/>
        <w:ind w:left="10" w:hanging="10"/>
        <w:rPr>
          <w:color w:val="000000"/>
        </w:rPr>
      </w:pPr>
      <w:r>
        <w:rPr>
          <w:color w:val="000000"/>
        </w:rPr>
        <w:t>- omogućiti djetetu život ispunjen različitim sadržajima koji će povoljno utjecati na razvoj njegove/njezine cjelokupne osobnosti te individualnih i jedinstvenih potencijala,</w:t>
      </w:r>
    </w:p>
    <w:p w14:paraId="1EBF9FCE" w14:textId="77777777" w:rsidR="006B453D" w:rsidRDefault="00704D2C">
      <w:pPr>
        <w:spacing w:after="37" w:line="245" w:lineRule="auto"/>
        <w:ind w:left="10" w:hanging="10"/>
        <w:rPr>
          <w:color w:val="000000"/>
        </w:rPr>
      </w:pPr>
      <w:r>
        <w:rPr>
          <w:color w:val="000000"/>
        </w:rPr>
        <w:t xml:space="preserve">- omogućiti razvoj djeteta kao socijalnog bića - tijekom cjelodnevnog boravka </w:t>
      </w:r>
      <w:r>
        <w:rPr>
          <w:color w:val="000000"/>
        </w:rPr>
        <w:t xml:space="preserve">u školi, tj. razrednom odjelu, stalno je prisutna socijalna interakcija što omogućuje razvoj i unapređenje socijalnih vještina djeteta (suradnja s ostalima članovima razredne i školske zajednice), </w:t>
      </w:r>
    </w:p>
    <w:p w14:paraId="386260B4" w14:textId="77777777" w:rsidR="006B453D" w:rsidRDefault="00704D2C">
      <w:pPr>
        <w:spacing w:after="37" w:line="245" w:lineRule="auto"/>
        <w:ind w:left="10" w:hanging="10"/>
        <w:rPr>
          <w:color w:val="000000"/>
        </w:rPr>
      </w:pPr>
      <w:r>
        <w:rPr>
          <w:color w:val="000000"/>
        </w:rPr>
        <w:t xml:space="preserve">- pripremiti dijete za daljnje obrazovanje i cjeloživotno </w:t>
      </w:r>
      <w:r>
        <w:rPr>
          <w:color w:val="000000"/>
        </w:rPr>
        <w:t>učenje (učiti kako učiti).</w:t>
      </w:r>
      <w:r>
        <w:rPr>
          <w:b/>
          <w:color w:val="000000"/>
        </w:rPr>
        <w:t xml:space="preserve"> </w:t>
      </w:r>
    </w:p>
    <w:p w14:paraId="31249C14" w14:textId="77777777" w:rsidR="006B453D" w:rsidRDefault="006B453D">
      <w:pPr>
        <w:spacing w:after="37" w:line="245" w:lineRule="auto"/>
        <w:ind w:left="152" w:hanging="10"/>
        <w:rPr>
          <w:b/>
          <w:color w:val="000000"/>
        </w:rPr>
      </w:pPr>
    </w:p>
    <w:p w14:paraId="64847811" w14:textId="77777777" w:rsidR="006B453D" w:rsidRDefault="00704D2C">
      <w:pPr>
        <w:spacing w:after="37" w:line="245" w:lineRule="auto"/>
        <w:ind w:left="152" w:hanging="10"/>
        <w:rPr>
          <w:color w:val="000000"/>
        </w:rPr>
      </w:pPr>
      <w:r>
        <w:rPr>
          <w:b/>
          <w:color w:val="000000"/>
        </w:rPr>
        <w:t>Specifični ciljevi:</w:t>
      </w:r>
      <w:r>
        <w:rPr>
          <w:color w:val="000000"/>
        </w:rPr>
        <w:t xml:space="preserve"> </w:t>
      </w:r>
    </w:p>
    <w:p w14:paraId="48FF04FC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potpun i harmoničan razvoj djeteta, </w:t>
      </w:r>
    </w:p>
    <w:p w14:paraId="7A6F0518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važnost isticanja individualnih različitosti (svako dijete je jedinstveno – nastoji mu se omogućiti svestran razvoj svih potencijala), </w:t>
      </w:r>
    </w:p>
    <w:p w14:paraId="102369D9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>nastoji se omogućiti razvoj svih djetetovih potencijala, učiti  kako učiti: rabiti mnogobrojne pristupe učenju, osposobi</w:t>
      </w:r>
      <w:r>
        <w:rPr>
          <w:color w:val="000000"/>
        </w:rPr>
        <w:t xml:space="preserve">ti učenike za samostalno učenje, ističe se radost učenja i potiče motiviranost za učenje, osvijestiti važnost učenja temeljenog na okruženju, </w:t>
      </w:r>
    </w:p>
    <w:p w14:paraId="39A074B0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razvijanje i njegovanje pismenosti (jezična i matematička), </w:t>
      </w:r>
    </w:p>
    <w:p w14:paraId="5BA94905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>razvoj kreativnosti, sposobnosti rješavanja problema</w:t>
      </w:r>
      <w:r>
        <w:rPr>
          <w:color w:val="000000"/>
        </w:rPr>
        <w:t xml:space="preserve"> </w:t>
      </w:r>
    </w:p>
    <w:p w14:paraId="086330CB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razvijanje i njegovanje osjećaja za hrvatski identitet, </w:t>
      </w:r>
    </w:p>
    <w:p w14:paraId="60538568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europska i globalna dimenzija modernog življenja, </w:t>
      </w:r>
    </w:p>
    <w:p w14:paraId="7F31C051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pluralizam, poštovanje različitosti i važnost tolerancije, </w:t>
      </w:r>
    </w:p>
    <w:p w14:paraId="32ABE5F4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>funkcioniranje kurikuluma u odnosu na jednakost i korektnost pristupa u     obrazovanj</w:t>
      </w:r>
      <w:r>
        <w:rPr>
          <w:color w:val="000000"/>
        </w:rPr>
        <w:t xml:space="preserve">u, </w:t>
      </w:r>
    </w:p>
    <w:p w14:paraId="07A1854E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partnerstvo u obrazovanju, </w:t>
      </w:r>
    </w:p>
    <w:p w14:paraId="5A83B5A2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uloga tehnologija u obrazovanju, </w:t>
      </w:r>
    </w:p>
    <w:p w14:paraId="09DBFFD1" w14:textId="77777777" w:rsidR="006B453D" w:rsidRDefault="00704D2C">
      <w:pPr>
        <w:numPr>
          <w:ilvl w:val="0"/>
          <w:numId w:val="53"/>
        </w:numPr>
        <w:spacing w:after="48" w:line="242" w:lineRule="auto"/>
        <w:ind w:right="14"/>
        <w:rPr>
          <w:color w:val="000000"/>
        </w:rPr>
      </w:pPr>
      <w:r>
        <w:rPr>
          <w:color w:val="000000"/>
        </w:rPr>
        <w:t xml:space="preserve">briga o djeci s posebnim potrebama, </w:t>
      </w:r>
    </w:p>
    <w:p w14:paraId="57F1A0FC" w14:textId="77777777" w:rsidR="006B453D" w:rsidRDefault="00704D2C">
      <w:pPr>
        <w:numPr>
          <w:ilvl w:val="0"/>
          <w:numId w:val="53"/>
        </w:numPr>
        <w:spacing w:after="48" w:line="309" w:lineRule="auto"/>
        <w:ind w:right="14"/>
        <w:rPr>
          <w:color w:val="000000"/>
        </w:rPr>
      </w:pPr>
      <w:r>
        <w:rPr>
          <w:color w:val="000000"/>
        </w:rPr>
        <w:t>olakšavanje prijelaza iz nižih u više razrede osnovnog obrazovanja te cjeloživotno učenje</w:t>
      </w:r>
    </w:p>
    <w:p w14:paraId="6BB9B5E4" w14:textId="77777777" w:rsidR="006B453D" w:rsidRDefault="00704D2C">
      <w:pPr>
        <w:spacing w:after="156" w:line="242" w:lineRule="auto"/>
        <w:ind w:right="14"/>
        <w:jc w:val="both"/>
        <w:rPr>
          <w:color w:val="000000"/>
        </w:rPr>
      </w:pPr>
      <w:r>
        <w:rPr>
          <w:b/>
          <w:color w:val="000000"/>
        </w:rPr>
        <w:t>Odgojno-obrazovni rad</w:t>
      </w:r>
      <w:r>
        <w:rPr>
          <w:color w:val="000000"/>
        </w:rPr>
        <w:t>: rješavanje domaćih zadaća i ostalih obra</w:t>
      </w:r>
      <w:r>
        <w:rPr>
          <w:color w:val="000000"/>
        </w:rPr>
        <w:t>zovnih zadataka uz pružanje pomoći u učenju; organiziranje slobodnog vremena učenika.</w:t>
      </w:r>
      <w:r>
        <w:rPr>
          <w:b/>
          <w:color w:val="000000"/>
        </w:rPr>
        <w:t xml:space="preserve"> </w:t>
      </w:r>
    </w:p>
    <w:p w14:paraId="4E83DD92" w14:textId="77777777" w:rsidR="006B453D" w:rsidRDefault="00704D2C">
      <w:pPr>
        <w:spacing w:after="156" w:line="242" w:lineRule="auto"/>
        <w:ind w:left="10" w:right="14" w:hanging="10"/>
        <w:jc w:val="both"/>
        <w:rPr>
          <w:color w:val="000000"/>
        </w:rPr>
      </w:pPr>
      <w:r>
        <w:rPr>
          <w:b/>
          <w:color w:val="000000"/>
        </w:rPr>
        <w:t>Ostali oblici rada</w:t>
      </w:r>
      <w:r>
        <w:rPr>
          <w:color w:val="000000"/>
        </w:rPr>
        <w:t xml:space="preserve">: organizirana prehrana, organizirano  vrijeme, aktivnosti po izboru učenika petkom, rekreacija, igre po slobodnom izboru, posjeti, odlazak u kino i u </w:t>
      </w:r>
      <w:r>
        <w:rPr>
          <w:color w:val="000000"/>
        </w:rPr>
        <w:t>kazalište, šetnje gradom, terenska nastava, posjećivanje ustanova u gradu i muzeja prema izboru i godišnjem planu voditeljica</w:t>
      </w:r>
    </w:p>
    <w:p w14:paraId="33D7F9B0" w14:textId="77777777" w:rsidR="006B453D" w:rsidRDefault="00704D2C">
      <w:pPr>
        <w:spacing w:after="396" w:line="242" w:lineRule="auto"/>
        <w:ind w:left="20" w:right="14" w:hanging="10"/>
        <w:jc w:val="both"/>
        <w:rPr>
          <w:color w:val="000000"/>
        </w:rPr>
      </w:pPr>
      <w:r>
        <w:rPr>
          <w:b/>
          <w:color w:val="000000"/>
        </w:rPr>
        <w:t xml:space="preserve">Prehrana: </w:t>
      </w:r>
      <w:r>
        <w:rPr>
          <w:color w:val="000000"/>
        </w:rPr>
        <w:t>prema važećem školskom jelovniku</w:t>
      </w:r>
    </w:p>
    <w:p w14:paraId="7F92B1FF" w14:textId="77777777" w:rsidR="006B453D" w:rsidRDefault="00704D2C">
      <w:pPr>
        <w:spacing w:after="396" w:line="242" w:lineRule="auto"/>
        <w:ind w:left="20" w:right="14" w:hanging="10"/>
        <w:jc w:val="both"/>
        <w:rPr>
          <w:color w:val="000000"/>
        </w:rPr>
      </w:pPr>
      <w:r>
        <w:rPr>
          <w:b/>
        </w:rPr>
        <w:t>Okvirni godišnji program rada produženog boravka</w:t>
      </w:r>
    </w:p>
    <w:p w14:paraId="39C37468" w14:textId="77777777" w:rsidR="006B453D" w:rsidRDefault="00704D2C">
      <w:pPr>
        <w:spacing w:after="396" w:line="242" w:lineRule="auto"/>
        <w:ind w:left="20" w:right="14" w:hanging="10"/>
        <w:jc w:val="both"/>
        <w:rPr>
          <w:color w:val="000000"/>
        </w:rPr>
      </w:pPr>
      <w:r>
        <w:t>Raspored sati u radnom danu je dvojak i ovisi o broju sati učenja. Ukoliko u danu ima jedan sat učenja, tada dan ima tri sata organiziranog vremena, jedan sat slobodnog vremena za slobodnu dječju igru i preh</w:t>
      </w:r>
      <w:r>
        <w:t xml:space="preserve">ranu. Ukoliko u danu ima dva sata učenja, tada dan ima dva sata organiziranog vremena i jedan sat slobodnog vremena za slobodnu igru i prehranu učenika. </w:t>
      </w:r>
    </w:p>
    <w:p w14:paraId="1A557B7F" w14:textId="77777777" w:rsidR="006B453D" w:rsidRDefault="006B453D">
      <w:pPr>
        <w:spacing w:after="41"/>
        <w:rPr>
          <w:b/>
          <w:color w:val="000000"/>
        </w:rPr>
      </w:pPr>
    </w:p>
    <w:p w14:paraId="5C6F7613" w14:textId="77777777" w:rsidR="006B453D" w:rsidRDefault="00704D2C">
      <w:pPr>
        <w:spacing w:after="41"/>
        <w:rPr>
          <w:color w:val="000000"/>
        </w:rPr>
      </w:pPr>
      <w:r>
        <w:rPr>
          <w:b/>
          <w:color w:val="000000"/>
        </w:rPr>
        <w:lastRenderedPageBreak/>
        <w:t>Organizirano  vrijeme učenika</w:t>
      </w:r>
      <w:r>
        <w:rPr>
          <w:color w:val="000000"/>
        </w:rPr>
        <w:t xml:space="preserve"> </w:t>
      </w:r>
    </w:p>
    <w:p w14:paraId="3B11A6EC" w14:textId="77777777" w:rsidR="006B453D" w:rsidRDefault="006B453D">
      <w:pPr>
        <w:spacing w:after="41"/>
        <w:rPr>
          <w:color w:val="000000"/>
        </w:rPr>
      </w:pPr>
    </w:p>
    <w:p w14:paraId="2F3D746B" w14:textId="77777777" w:rsidR="006B453D" w:rsidRDefault="00704D2C">
      <w:pPr>
        <w:spacing w:after="41"/>
        <w:jc w:val="both"/>
        <w:rPr>
          <w:color w:val="000000"/>
        </w:rPr>
      </w:pPr>
      <w:r>
        <w:rPr>
          <w:color w:val="000000"/>
        </w:rPr>
        <w:t>Organizirano  vrijeme sastavni je dio života učenika koji pohađaju pr</w:t>
      </w:r>
      <w:r>
        <w:rPr>
          <w:color w:val="000000"/>
        </w:rPr>
        <w:t xml:space="preserve">oduženi boravak ili pak odjele cjelodnevno odgojno-obrazovnoga rada. Stoga, ono mora biti implementirano i integrirano u redovni nastavni plan i program. </w:t>
      </w:r>
    </w:p>
    <w:p w14:paraId="63A7E7B0" w14:textId="77777777" w:rsidR="006B453D" w:rsidRDefault="00704D2C">
      <w:pPr>
        <w:spacing w:after="41"/>
        <w:jc w:val="both"/>
        <w:rPr>
          <w:color w:val="000000"/>
        </w:rPr>
      </w:pPr>
      <w:r>
        <w:rPr>
          <w:color w:val="000000"/>
        </w:rPr>
        <w:t>Odnos učitelj-učenik i učenik-učenik tijekom organiziranog vremena učenika, daleko je životniji i pri</w:t>
      </w:r>
      <w:r>
        <w:rPr>
          <w:color w:val="000000"/>
        </w:rPr>
        <w:t xml:space="preserve">sniji i trebao bi se graditi na pedagoškom načelu </w:t>
      </w:r>
      <w:r>
        <w:rPr>
          <w:i/>
          <w:color w:val="000000"/>
        </w:rPr>
        <w:t>ŠKOLA- DRUGI DOM</w:t>
      </w:r>
      <w:r>
        <w:rPr>
          <w:color w:val="000000"/>
        </w:rPr>
        <w:t xml:space="preserve">. </w:t>
      </w:r>
    </w:p>
    <w:p w14:paraId="3B703B55" w14:textId="77777777" w:rsidR="006B453D" w:rsidRDefault="00704D2C">
      <w:pPr>
        <w:spacing w:after="41"/>
        <w:jc w:val="both"/>
        <w:rPr>
          <w:color w:val="000000"/>
        </w:rPr>
      </w:pPr>
      <w:r>
        <w:rPr>
          <w:color w:val="000000"/>
        </w:rPr>
        <w:t>Jedan od glavnih ciljeva i zadataka tijekom organiziranog vremena učenika je zadovoljiti i razvijati vještine, interese, sklonosti i težnje za samostalnom i konstruktivnom aktivnošću i st</w:t>
      </w:r>
      <w:r>
        <w:rPr>
          <w:color w:val="000000"/>
        </w:rPr>
        <w:t xml:space="preserve">varalaštvom u svim područjima ljudske djelatnosti. </w:t>
      </w:r>
    </w:p>
    <w:p w14:paraId="5BA0F109" w14:textId="77777777" w:rsidR="006B453D" w:rsidRDefault="006B453D">
      <w:pPr>
        <w:spacing w:after="41"/>
        <w:rPr>
          <w:color w:val="000000"/>
        </w:rPr>
      </w:pPr>
    </w:p>
    <w:p w14:paraId="484BD936" w14:textId="77777777" w:rsidR="006B453D" w:rsidRDefault="00704D2C">
      <w:pPr>
        <w:spacing w:after="41"/>
        <w:rPr>
          <w:b/>
          <w:color w:val="000000"/>
        </w:rPr>
      </w:pPr>
      <w:r>
        <w:rPr>
          <w:b/>
          <w:color w:val="000000"/>
        </w:rPr>
        <w:t>Ciljevi organiziranog vremena</w:t>
      </w:r>
      <w:r>
        <w:rPr>
          <w:color w:val="000000"/>
        </w:rPr>
        <w:t xml:space="preserve"> </w:t>
      </w:r>
    </w:p>
    <w:p w14:paraId="20D8B886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poticanje razvoja estetskih vrijednosti </w:t>
      </w:r>
    </w:p>
    <w:p w14:paraId="352BA03B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razvoj kreativnosti i mašte </w:t>
      </w:r>
    </w:p>
    <w:p w14:paraId="65AED012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razvoj vizualno – motoričke koordinacije </w:t>
      </w:r>
    </w:p>
    <w:p w14:paraId="7E713E2B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razvoj taktilne percepcije </w:t>
      </w:r>
    </w:p>
    <w:p w14:paraId="596AEC95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razvoj koncentracije, pažnje, urednosti, sustavnosti </w:t>
      </w:r>
    </w:p>
    <w:p w14:paraId="7602FECC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stimuliranje razvoja akustične percepcije i razvoj osjećaja za ritam </w:t>
      </w:r>
    </w:p>
    <w:p w14:paraId="6BF5BCD0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stvaranje pozitivnog odnosa i druženja među učenicima </w:t>
      </w:r>
    </w:p>
    <w:p w14:paraId="4D595632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>razvoj osjećaja za prostor u sportskim igrama te osjećaja zadovoljstva, samop</w:t>
      </w:r>
      <w:r>
        <w:rPr>
          <w:color w:val="000000"/>
        </w:rPr>
        <w:t xml:space="preserve">ouzdanja i pripadnosti kolektivu </w:t>
      </w:r>
    </w:p>
    <w:p w14:paraId="774CA5E3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usvajanje pozitivnog ponašanja u pobjedi i porazu </w:t>
      </w:r>
    </w:p>
    <w:p w14:paraId="5284DA9E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usvajanje radnih i moralnih principa </w:t>
      </w:r>
    </w:p>
    <w:p w14:paraId="4DC3C1A1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razvoj pozitivnih karakteristika ličnosti, upornosti, spretnosti, brzine, snalažljivosti </w:t>
      </w:r>
    </w:p>
    <w:p w14:paraId="69E81C58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>razvoj tolerancije te poštivanje pravila ig</w:t>
      </w:r>
      <w:r>
        <w:rPr>
          <w:color w:val="000000"/>
        </w:rPr>
        <w:t xml:space="preserve">re i kućnog reda škole omogućiti djetetu pun život i otkriti njegove/njezine pune potencijale kao jedinstvene osobe </w:t>
      </w:r>
    </w:p>
    <w:p w14:paraId="08945A87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 xml:space="preserve">omogućiti djetetu njegov/njezin razvoj kao socijalnog bića kroz život i suradnju s ostalima kako bi doprinijela/doprinio dobru u društvu </w:t>
      </w:r>
    </w:p>
    <w:p w14:paraId="3E619880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>p</w:t>
      </w:r>
      <w:r>
        <w:rPr>
          <w:color w:val="000000"/>
        </w:rPr>
        <w:t xml:space="preserve">ripremiti dijete za daljnje obrazovanje i cjeloživotno učenje ( učiti kako učiti ) </w:t>
      </w:r>
    </w:p>
    <w:p w14:paraId="41244DD4" w14:textId="77777777" w:rsidR="006B453D" w:rsidRDefault="00704D2C">
      <w:pPr>
        <w:numPr>
          <w:ilvl w:val="0"/>
          <w:numId w:val="5"/>
        </w:numPr>
        <w:spacing w:after="41"/>
        <w:ind w:firstLine="0"/>
        <w:rPr>
          <w:color w:val="000000"/>
        </w:rPr>
      </w:pPr>
      <w:r>
        <w:rPr>
          <w:color w:val="000000"/>
        </w:rPr>
        <w:t>pluralizam, poštivanje različitosti i važnost toleranciju</w:t>
      </w:r>
      <w:r>
        <w:rPr>
          <w:b/>
        </w:rPr>
        <w:t xml:space="preserve"> </w:t>
      </w:r>
    </w:p>
    <w:p w14:paraId="28CA8400" w14:textId="77777777" w:rsidR="006B453D" w:rsidRDefault="00704D2C">
      <w:pPr>
        <w:spacing w:after="190" w:line="238" w:lineRule="auto"/>
        <w:ind w:right="115"/>
        <w:jc w:val="both"/>
        <w:rPr>
          <w:b/>
        </w:rPr>
      </w:pPr>
      <w:r>
        <w:rPr>
          <w:b/>
        </w:rPr>
        <w:t xml:space="preserve">Organizirano vrijeme  realizira se kroz tri ključna područja: </w:t>
      </w:r>
    </w:p>
    <w:p w14:paraId="7C36C080" w14:textId="77777777" w:rsidR="006B453D" w:rsidRDefault="00704D2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38" w:lineRule="auto"/>
        <w:ind w:right="115"/>
        <w:jc w:val="both"/>
        <w:rPr>
          <w:b/>
          <w:color w:val="000000"/>
        </w:rPr>
      </w:pPr>
      <w:r>
        <w:rPr>
          <w:b/>
          <w:color w:val="000000"/>
        </w:rPr>
        <w:t>Jezično i kulturno-umjetničko područje</w:t>
      </w:r>
    </w:p>
    <w:p w14:paraId="5B83D9CC" w14:textId="77777777" w:rsidR="006B453D" w:rsidRDefault="00704D2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38" w:lineRule="auto"/>
        <w:ind w:right="115"/>
        <w:jc w:val="both"/>
        <w:rPr>
          <w:b/>
          <w:color w:val="000000"/>
        </w:rPr>
      </w:pPr>
      <w:r>
        <w:rPr>
          <w:b/>
          <w:color w:val="000000"/>
        </w:rPr>
        <w:t>Radno-tehničko područje</w:t>
      </w:r>
    </w:p>
    <w:p w14:paraId="6C474524" w14:textId="77777777" w:rsidR="006B453D" w:rsidRDefault="00704D2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90" w:line="238" w:lineRule="auto"/>
        <w:ind w:right="115"/>
        <w:jc w:val="both"/>
        <w:rPr>
          <w:b/>
          <w:color w:val="000000"/>
        </w:rPr>
      </w:pPr>
      <w:r>
        <w:rPr>
          <w:b/>
          <w:color w:val="000000"/>
        </w:rPr>
        <w:t>Sportsko-rekreativno područje</w:t>
      </w:r>
    </w:p>
    <w:p w14:paraId="053474B6" w14:textId="77777777" w:rsidR="006B453D" w:rsidRDefault="00704D2C">
      <w:pPr>
        <w:spacing w:line="238" w:lineRule="auto"/>
        <w:ind w:right="115"/>
        <w:jc w:val="both"/>
      </w:pPr>
      <w:r>
        <w:t xml:space="preserve">     Sadržaje rada po mjesecima za organizirano vrijeme planira svaka voditeljica posebno prema svom</w:t>
      </w:r>
      <w:r>
        <w:t xml:space="preserve"> razredu, a na godišnjoj razini. Tijekom godine taj plan razrađuje mjesečno i tjedno ovisno o sadržajima u redovnoj nastavi i planiranim aktivnostima petkom. </w:t>
      </w:r>
    </w:p>
    <w:p w14:paraId="486E1CB2" w14:textId="77777777" w:rsidR="006B453D" w:rsidRDefault="00704D2C">
      <w:pPr>
        <w:jc w:val="both"/>
      </w:pPr>
      <w:r>
        <w:t>U sklopu realizacije  programa PB predviđeni su odlasci u park Emanuela Vidovića, Etnografski muz</w:t>
      </w:r>
      <w:r>
        <w:t>ej, Botanički vrt, Prirodoslovni muzej, na Sajam cvijeća na Rivi, u Dioklecijanove podrume, Park šumu Marjan te u Dom za starije osobe na Lovretu.</w:t>
      </w:r>
    </w:p>
    <w:p w14:paraId="434FA371" w14:textId="77777777" w:rsidR="006B453D" w:rsidRDefault="006B453D">
      <w:pPr>
        <w:jc w:val="both"/>
      </w:pPr>
    </w:p>
    <w:p w14:paraId="613E0A87" w14:textId="77777777" w:rsidR="006B453D" w:rsidRDefault="00704D2C">
      <w:pPr>
        <w:jc w:val="both"/>
      </w:pPr>
      <w:r>
        <w:t>Ciljevi realizacije sadržaja u produženom boravku u skladu su s općim ciljevima osnovnog obrazovanja (tri op</w:t>
      </w:r>
      <w:r>
        <w:t>ća cilja)</w:t>
      </w:r>
    </w:p>
    <w:p w14:paraId="2426CD23" w14:textId="77777777" w:rsidR="006B453D" w:rsidRDefault="006B453D">
      <w:pPr>
        <w:jc w:val="both"/>
      </w:pPr>
    </w:p>
    <w:p w14:paraId="7F98875C" w14:textId="77777777" w:rsidR="006B453D" w:rsidRDefault="00704D2C">
      <w:pPr>
        <w:numPr>
          <w:ilvl w:val="0"/>
          <w:numId w:val="33"/>
        </w:numPr>
        <w:jc w:val="both"/>
      </w:pPr>
      <w:r>
        <w:t>Omogućiti djetetu pun život i otkriti njegove/njezine pune potencijale kao jedinstvene osobe</w:t>
      </w:r>
    </w:p>
    <w:p w14:paraId="198DD7D9" w14:textId="77777777" w:rsidR="006B453D" w:rsidRDefault="00704D2C">
      <w:pPr>
        <w:numPr>
          <w:ilvl w:val="0"/>
          <w:numId w:val="33"/>
        </w:numPr>
        <w:jc w:val="both"/>
      </w:pPr>
      <w:r>
        <w:t>Omogućiti razvoj socijalizacije djeteta</w:t>
      </w:r>
    </w:p>
    <w:p w14:paraId="719E6A62" w14:textId="77777777" w:rsidR="006B453D" w:rsidRDefault="00704D2C">
      <w:pPr>
        <w:numPr>
          <w:ilvl w:val="0"/>
          <w:numId w:val="33"/>
        </w:numPr>
        <w:jc w:val="both"/>
      </w:pPr>
      <w:r>
        <w:lastRenderedPageBreak/>
        <w:t>Pripremiti dijete za daljnje obrazovanje i cjeloživotno učenje (učiti kako učiti)</w:t>
      </w:r>
    </w:p>
    <w:p w14:paraId="65642789" w14:textId="77777777" w:rsidR="006B453D" w:rsidRDefault="00704D2C">
      <w:pPr>
        <w:jc w:val="both"/>
      </w:pPr>
      <w:r>
        <w:t>Specifični ciljevi:</w:t>
      </w:r>
    </w:p>
    <w:p w14:paraId="4E4DAF60" w14:textId="77777777" w:rsidR="006B453D" w:rsidRDefault="00704D2C">
      <w:pPr>
        <w:numPr>
          <w:ilvl w:val="0"/>
          <w:numId w:val="11"/>
        </w:numPr>
        <w:jc w:val="both"/>
      </w:pPr>
      <w:r>
        <w:t>potpun i harmoničan razvoj djeteta</w:t>
      </w:r>
    </w:p>
    <w:p w14:paraId="154DD257" w14:textId="77777777" w:rsidR="006B453D" w:rsidRDefault="00704D2C">
      <w:pPr>
        <w:numPr>
          <w:ilvl w:val="0"/>
          <w:numId w:val="11"/>
        </w:numPr>
        <w:jc w:val="both"/>
      </w:pPr>
      <w:r>
        <w:t>važnost isticanja individualnih različitosti (svako dijete je jedinstveno; osigurava mu se razvoj svih potencijala)</w:t>
      </w:r>
    </w:p>
    <w:p w14:paraId="658B0CA0" w14:textId="77777777" w:rsidR="006B453D" w:rsidRDefault="00704D2C">
      <w:pPr>
        <w:numPr>
          <w:ilvl w:val="0"/>
          <w:numId w:val="11"/>
        </w:numPr>
        <w:jc w:val="both"/>
      </w:pPr>
      <w:r>
        <w:t>fok</w:t>
      </w:r>
      <w:r>
        <w:t>usiranje na učenje (ističe se važnost onoga što dijete uči i procesa kojim usvaja znanja)</w:t>
      </w:r>
    </w:p>
    <w:p w14:paraId="227038BC" w14:textId="77777777" w:rsidR="006B453D" w:rsidRDefault="00704D2C">
      <w:pPr>
        <w:numPr>
          <w:ilvl w:val="0"/>
          <w:numId w:val="11"/>
        </w:numPr>
        <w:jc w:val="both"/>
      </w:pPr>
      <w:r>
        <w:t>učenika se nastoji osposobiti za samostalno učenje</w:t>
      </w:r>
    </w:p>
    <w:p w14:paraId="463D3945" w14:textId="77777777" w:rsidR="006B453D" w:rsidRDefault="00704D2C">
      <w:pPr>
        <w:numPr>
          <w:ilvl w:val="0"/>
          <w:numId w:val="11"/>
        </w:numPr>
        <w:jc w:val="both"/>
      </w:pPr>
      <w:r>
        <w:t>ističe se radost učenja i potiče motiviranost za učenje</w:t>
      </w:r>
    </w:p>
    <w:p w14:paraId="35CAF604" w14:textId="77777777" w:rsidR="006B453D" w:rsidRDefault="00704D2C">
      <w:pPr>
        <w:numPr>
          <w:ilvl w:val="0"/>
          <w:numId w:val="11"/>
        </w:numPr>
        <w:jc w:val="both"/>
      </w:pPr>
      <w:r>
        <w:t>osvijestiti važnost učenja temeljenog na okruženju</w:t>
      </w:r>
    </w:p>
    <w:p w14:paraId="464CCB26" w14:textId="77777777" w:rsidR="006B453D" w:rsidRDefault="00704D2C">
      <w:pPr>
        <w:numPr>
          <w:ilvl w:val="0"/>
          <w:numId w:val="11"/>
        </w:numPr>
        <w:jc w:val="both"/>
      </w:pPr>
      <w:r>
        <w:t>pismenos</w:t>
      </w:r>
      <w:r>
        <w:t>t (jezična i matematička)</w:t>
      </w:r>
    </w:p>
    <w:p w14:paraId="0B1A4687" w14:textId="77777777" w:rsidR="006B453D" w:rsidRDefault="00704D2C">
      <w:pPr>
        <w:numPr>
          <w:ilvl w:val="0"/>
          <w:numId w:val="11"/>
        </w:numPr>
        <w:jc w:val="both"/>
      </w:pPr>
      <w:r>
        <w:t>razvoj osjećaja za hrvatski identitet</w:t>
      </w:r>
    </w:p>
    <w:p w14:paraId="0A1054BB" w14:textId="77777777" w:rsidR="006B453D" w:rsidRDefault="00704D2C">
      <w:pPr>
        <w:numPr>
          <w:ilvl w:val="0"/>
          <w:numId w:val="11"/>
        </w:numPr>
        <w:jc w:val="both"/>
      </w:pPr>
      <w:r>
        <w:t>razvijanje duhovne dimenzije života</w:t>
      </w:r>
    </w:p>
    <w:p w14:paraId="2F8F3971" w14:textId="77777777" w:rsidR="006B453D" w:rsidRDefault="00704D2C">
      <w:pPr>
        <w:numPr>
          <w:ilvl w:val="0"/>
          <w:numId w:val="11"/>
        </w:numPr>
        <w:jc w:val="both"/>
      </w:pPr>
      <w:r>
        <w:t>europska i globalna dimenzija modernog življenja</w:t>
      </w:r>
    </w:p>
    <w:p w14:paraId="249B5DAC" w14:textId="77777777" w:rsidR="006B453D" w:rsidRDefault="00704D2C">
      <w:pPr>
        <w:numPr>
          <w:ilvl w:val="0"/>
          <w:numId w:val="11"/>
        </w:numPr>
        <w:jc w:val="both"/>
      </w:pPr>
      <w:r>
        <w:t>pluralizam, poštivanje različitosti i važnost tolerancije</w:t>
      </w:r>
    </w:p>
    <w:p w14:paraId="77655D1B" w14:textId="77777777" w:rsidR="006B453D" w:rsidRDefault="00704D2C">
      <w:pPr>
        <w:numPr>
          <w:ilvl w:val="0"/>
          <w:numId w:val="11"/>
        </w:numPr>
        <w:jc w:val="both"/>
      </w:pPr>
      <w:r>
        <w:t>funkcioniranje kurikuluma u odnosu na jednakost i</w:t>
      </w:r>
      <w:r>
        <w:t xml:space="preserve"> korektnost pristupa u obrazovanju</w:t>
      </w:r>
    </w:p>
    <w:p w14:paraId="06B1DBE8" w14:textId="77777777" w:rsidR="006B453D" w:rsidRDefault="00704D2C">
      <w:pPr>
        <w:numPr>
          <w:ilvl w:val="0"/>
          <w:numId w:val="11"/>
        </w:numPr>
        <w:jc w:val="both"/>
      </w:pPr>
      <w:r>
        <w:t>partnerstvo u obrazovanju</w:t>
      </w:r>
    </w:p>
    <w:p w14:paraId="704E19F0" w14:textId="77777777" w:rsidR="006B453D" w:rsidRDefault="00704D2C">
      <w:pPr>
        <w:numPr>
          <w:ilvl w:val="0"/>
          <w:numId w:val="11"/>
        </w:numPr>
        <w:jc w:val="both"/>
      </w:pPr>
      <w:r>
        <w:t>uloga tehnologije u obrazovanju</w:t>
      </w:r>
    </w:p>
    <w:p w14:paraId="7F45F10A" w14:textId="77777777" w:rsidR="006B453D" w:rsidRDefault="00704D2C">
      <w:pPr>
        <w:numPr>
          <w:ilvl w:val="0"/>
          <w:numId w:val="11"/>
        </w:numPr>
        <w:jc w:val="both"/>
      </w:pPr>
      <w:r>
        <w:t>temeljna uloga obrazovanja u ranom djetinjstvu</w:t>
      </w:r>
    </w:p>
    <w:p w14:paraId="393CF95B" w14:textId="77777777" w:rsidR="006B453D" w:rsidRDefault="00704D2C">
      <w:pPr>
        <w:numPr>
          <w:ilvl w:val="0"/>
          <w:numId w:val="11"/>
        </w:numPr>
        <w:jc w:val="both"/>
      </w:pPr>
      <w:r>
        <w:t>olakšavanje prijelaza iz nižih u više razrede osnovnog obrazovanja</w:t>
      </w:r>
    </w:p>
    <w:p w14:paraId="7336E11C" w14:textId="77777777" w:rsidR="006B453D" w:rsidRDefault="00704D2C">
      <w:pPr>
        <w:numPr>
          <w:ilvl w:val="0"/>
          <w:numId w:val="11"/>
        </w:numPr>
        <w:jc w:val="both"/>
      </w:pPr>
      <w:r>
        <w:t>uloga rada u produženom boravku u postavljanju uzorka za cjeloživotno učenje</w:t>
      </w:r>
    </w:p>
    <w:p w14:paraId="1B66F333" w14:textId="77777777" w:rsidR="006B453D" w:rsidRDefault="006B453D"/>
    <w:p w14:paraId="578CA11A" w14:textId="77777777" w:rsidR="006B453D" w:rsidRDefault="00704D2C">
      <w:r>
        <w:t xml:space="preserve">Pisanje domaćih zadaća.   </w:t>
      </w:r>
    </w:p>
    <w:p w14:paraId="490D376A" w14:textId="77777777" w:rsidR="006B453D" w:rsidRDefault="00704D2C">
      <w:r>
        <w:t>Voditelj/ica  planira individualizirani ili skupni rad s učenicima.</w:t>
      </w:r>
    </w:p>
    <w:p w14:paraId="1B13B69A" w14:textId="77777777" w:rsidR="006B453D" w:rsidRDefault="00704D2C">
      <w:r>
        <w:t>Organizirano slobodno vrijeme provodi se kroz:</w:t>
      </w:r>
    </w:p>
    <w:p w14:paraId="5E50E44C" w14:textId="77777777" w:rsidR="006B453D" w:rsidRDefault="00704D2C">
      <w:pPr>
        <w:numPr>
          <w:ilvl w:val="0"/>
          <w:numId w:val="26"/>
        </w:numPr>
        <w:jc w:val="both"/>
      </w:pPr>
      <w:r>
        <w:t>igraonice</w:t>
      </w:r>
    </w:p>
    <w:p w14:paraId="605313D8" w14:textId="77777777" w:rsidR="006B453D" w:rsidRDefault="00704D2C">
      <w:pPr>
        <w:numPr>
          <w:ilvl w:val="0"/>
          <w:numId w:val="26"/>
        </w:numPr>
        <w:jc w:val="both"/>
      </w:pPr>
      <w:r>
        <w:t>kreativne radionice</w:t>
      </w:r>
    </w:p>
    <w:p w14:paraId="6E2D364F" w14:textId="77777777" w:rsidR="006B453D" w:rsidRDefault="00704D2C">
      <w:pPr>
        <w:numPr>
          <w:ilvl w:val="0"/>
          <w:numId w:val="26"/>
        </w:numPr>
        <w:jc w:val="both"/>
      </w:pPr>
      <w:r>
        <w:t>društvene igre</w:t>
      </w:r>
    </w:p>
    <w:p w14:paraId="578963AB" w14:textId="77777777" w:rsidR="006B453D" w:rsidRDefault="00704D2C">
      <w:pPr>
        <w:numPr>
          <w:ilvl w:val="0"/>
          <w:numId w:val="26"/>
        </w:numPr>
        <w:jc w:val="both"/>
      </w:pPr>
      <w:r>
        <w:t>pričaonice</w:t>
      </w:r>
    </w:p>
    <w:p w14:paraId="4CC17169" w14:textId="77777777" w:rsidR="006B453D" w:rsidRDefault="00704D2C">
      <w:pPr>
        <w:numPr>
          <w:ilvl w:val="0"/>
          <w:numId w:val="26"/>
        </w:numPr>
        <w:jc w:val="both"/>
      </w:pPr>
      <w:r>
        <w:t>gledanje filmova</w:t>
      </w:r>
    </w:p>
    <w:p w14:paraId="34289E44" w14:textId="77777777" w:rsidR="006B453D" w:rsidRDefault="00704D2C">
      <w:pPr>
        <w:numPr>
          <w:ilvl w:val="0"/>
          <w:numId w:val="26"/>
        </w:numPr>
        <w:jc w:val="both"/>
      </w:pPr>
      <w:r>
        <w:t xml:space="preserve">čitanje slikovnica i knjiga </w:t>
      </w:r>
    </w:p>
    <w:p w14:paraId="154C575F" w14:textId="77777777" w:rsidR="006B453D" w:rsidRDefault="00704D2C">
      <w:pPr>
        <w:numPr>
          <w:ilvl w:val="0"/>
          <w:numId w:val="26"/>
        </w:numPr>
        <w:jc w:val="both"/>
      </w:pPr>
      <w:r>
        <w:t>slušanje glazbe</w:t>
      </w:r>
    </w:p>
    <w:p w14:paraId="2CC0819F" w14:textId="77777777" w:rsidR="006B453D" w:rsidRDefault="00704D2C">
      <w:pPr>
        <w:numPr>
          <w:ilvl w:val="0"/>
          <w:numId w:val="26"/>
        </w:numPr>
        <w:jc w:val="both"/>
      </w:pPr>
      <w:r>
        <w:t>sportske i rekreativne aktivnosti.</w:t>
      </w:r>
    </w:p>
    <w:p w14:paraId="70398DBF" w14:textId="77777777" w:rsidR="006B453D" w:rsidRDefault="00704D2C">
      <w:pPr>
        <w:numPr>
          <w:ilvl w:val="0"/>
          <w:numId w:val="26"/>
        </w:numPr>
        <w:jc w:val="both"/>
      </w:pPr>
      <w:r>
        <w:t>projekte</w:t>
      </w:r>
    </w:p>
    <w:p w14:paraId="6AFFC22F" w14:textId="77777777" w:rsidR="006B453D" w:rsidRDefault="006B453D"/>
    <w:p w14:paraId="70C97131" w14:textId="77777777" w:rsidR="006B453D" w:rsidRDefault="00704D2C">
      <w:r>
        <w:t>. Slobodno organizirano vrijeme može biti izvanučionička nastava:</w:t>
      </w:r>
    </w:p>
    <w:p w14:paraId="7B086932" w14:textId="77777777" w:rsidR="006B453D" w:rsidRDefault="00704D2C">
      <w:pPr>
        <w:numPr>
          <w:ilvl w:val="0"/>
          <w:numId w:val="24"/>
        </w:numPr>
      </w:pPr>
      <w:bookmarkStart w:id="29" w:name="_heading=h.w4tfif10shoo" w:colFirst="0" w:colLast="0"/>
      <w:bookmarkEnd w:id="29"/>
      <w:r>
        <w:t xml:space="preserve">manifestacije u gradu, izložbe, kino </w:t>
      </w:r>
      <w:r>
        <w:t>predstave i slične prigodne sadržaje</w:t>
      </w:r>
    </w:p>
    <w:p w14:paraId="0CB8A1DF" w14:textId="77777777" w:rsidR="006B453D" w:rsidRDefault="00704D2C">
      <w:pPr>
        <w:numPr>
          <w:ilvl w:val="0"/>
          <w:numId w:val="24"/>
        </w:numPr>
      </w:pPr>
      <w:r>
        <w:t>eTwinning projekti</w:t>
      </w:r>
    </w:p>
    <w:p w14:paraId="2226A17C" w14:textId="77777777" w:rsidR="006B453D" w:rsidRDefault="00704D2C">
      <w:pPr>
        <w:numPr>
          <w:ilvl w:val="0"/>
          <w:numId w:val="24"/>
        </w:numPr>
      </w:pPr>
      <w:r>
        <w:t>aktivnosti u suradnji sa pedagoginjom škole (kodiranje, popularizacija znanosti)</w:t>
      </w:r>
    </w:p>
    <w:p w14:paraId="3F0DD1BC" w14:textId="77777777" w:rsidR="006B453D" w:rsidRDefault="00704D2C">
      <w:r>
        <w:br w:type="column"/>
      </w:r>
    </w:p>
    <w:p w14:paraId="10340246" w14:textId="77777777" w:rsidR="006B453D" w:rsidRDefault="00704D2C">
      <w:pPr>
        <w:pStyle w:val="Naslov1"/>
        <w:numPr>
          <w:ilvl w:val="0"/>
          <w:numId w:val="47"/>
        </w:numPr>
      </w:pPr>
      <w:bookmarkStart w:id="30" w:name="_Toc211189323"/>
      <w:r>
        <w:t>INA, DODATNA NASTAVA, DOPUNSKA NASTAVA</w:t>
      </w:r>
      <w:bookmarkEnd w:id="30"/>
    </w:p>
    <w:p w14:paraId="3647FD44" w14:textId="77777777" w:rsidR="006B453D" w:rsidRDefault="006B453D"/>
    <w:p w14:paraId="02CBD846" w14:textId="77777777" w:rsidR="006B453D" w:rsidRDefault="00704D2C">
      <w:r>
        <w:t>Razredna nastava</w:t>
      </w:r>
    </w:p>
    <w:tbl>
      <w:tblPr>
        <w:tblStyle w:val="aff1"/>
        <w:tblW w:w="881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0"/>
        <w:gridCol w:w="937"/>
        <w:gridCol w:w="894"/>
        <w:gridCol w:w="1922"/>
        <w:gridCol w:w="946"/>
        <w:gridCol w:w="888"/>
        <w:gridCol w:w="1089"/>
        <w:gridCol w:w="892"/>
      </w:tblGrid>
      <w:tr w:rsidR="006B453D" w14:paraId="53E379EA" w14:textId="77777777">
        <w:trPr>
          <w:trHeight w:val="336"/>
        </w:trPr>
        <w:tc>
          <w:tcPr>
            <w:tcW w:w="1250" w:type="dxa"/>
            <w:vMerge w:val="restart"/>
            <w:shd w:val="clear" w:color="auto" w:fill="BDD6EE"/>
            <w:vAlign w:val="center"/>
          </w:tcPr>
          <w:p w14:paraId="61349C3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Ime i prezime učitelja</w:t>
            </w:r>
          </w:p>
        </w:tc>
        <w:tc>
          <w:tcPr>
            <w:tcW w:w="937" w:type="dxa"/>
            <w:vMerge w:val="restart"/>
            <w:shd w:val="clear" w:color="auto" w:fill="BDD6EE"/>
            <w:vAlign w:val="center"/>
          </w:tcPr>
          <w:p w14:paraId="3A5AD3D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 sati</w:t>
            </w:r>
          </w:p>
        </w:tc>
        <w:tc>
          <w:tcPr>
            <w:tcW w:w="894" w:type="dxa"/>
            <w:vMerge w:val="restart"/>
            <w:shd w:val="clear" w:color="auto" w:fill="BDD6EE"/>
            <w:vAlign w:val="center"/>
          </w:tcPr>
          <w:p w14:paraId="497CA28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  <w:tc>
          <w:tcPr>
            <w:tcW w:w="1922" w:type="dxa"/>
            <w:vMerge w:val="restart"/>
            <w:shd w:val="clear" w:color="auto" w:fill="BDD6EE"/>
            <w:vAlign w:val="center"/>
          </w:tcPr>
          <w:p w14:paraId="4D734E2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NAZIV INA</w:t>
            </w:r>
          </w:p>
        </w:tc>
        <w:tc>
          <w:tcPr>
            <w:tcW w:w="946" w:type="dxa"/>
            <w:vMerge w:val="restart"/>
            <w:shd w:val="clear" w:color="auto" w:fill="BDD6EE"/>
            <w:vAlign w:val="center"/>
          </w:tcPr>
          <w:p w14:paraId="5B8A5B2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Dodatn</w:t>
            </w:r>
            <w:r>
              <w:rPr>
                <w:color w:val="000000"/>
                <w:sz w:val="20"/>
                <w:szCs w:val="20"/>
              </w:rPr>
              <w:t>a sati</w:t>
            </w:r>
          </w:p>
        </w:tc>
        <w:tc>
          <w:tcPr>
            <w:tcW w:w="888" w:type="dxa"/>
            <w:vMerge w:val="restart"/>
            <w:shd w:val="clear" w:color="auto" w:fill="BDD6EE"/>
            <w:vAlign w:val="center"/>
          </w:tcPr>
          <w:p w14:paraId="65D8B6D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  <w:tc>
          <w:tcPr>
            <w:tcW w:w="1089" w:type="dxa"/>
            <w:shd w:val="clear" w:color="auto" w:fill="BDD6EE"/>
            <w:vAlign w:val="center"/>
          </w:tcPr>
          <w:p w14:paraId="45EB731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Dopunska</w:t>
            </w:r>
          </w:p>
        </w:tc>
        <w:tc>
          <w:tcPr>
            <w:tcW w:w="892" w:type="dxa"/>
            <w:vMerge w:val="restart"/>
            <w:shd w:val="clear" w:color="auto" w:fill="BDD6EE"/>
            <w:vAlign w:val="center"/>
          </w:tcPr>
          <w:p w14:paraId="74AAB4B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</w:tr>
      <w:tr w:rsidR="006B453D" w14:paraId="3E261966" w14:textId="77777777">
        <w:trPr>
          <w:trHeight w:val="204"/>
        </w:trPr>
        <w:tc>
          <w:tcPr>
            <w:tcW w:w="1250" w:type="dxa"/>
            <w:vMerge/>
            <w:shd w:val="clear" w:color="auto" w:fill="BDD6EE"/>
            <w:vAlign w:val="center"/>
          </w:tcPr>
          <w:p w14:paraId="58C8F11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BDD6EE"/>
            <w:vAlign w:val="center"/>
          </w:tcPr>
          <w:p w14:paraId="2FD57BC3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  <w:vMerge/>
            <w:shd w:val="clear" w:color="auto" w:fill="BDD6EE"/>
            <w:vAlign w:val="center"/>
          </w:tcPr>
          <w:p w14:paraId="2BF9A61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22" w:type="dxa"/>
            <w:vMerge/>
            <w:shd w:val="clear" w:color="auto" w:fill="BDD6EE"/>
            <w:vAlign w:val="center"/>
          </w:tcPr>
          <w:p w14:paraId="2366317A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vMerge/>
            <w:shd w:val="clear" w:color="auto" w:fill="BDD6EE"/>
            <w:vAlign w:val="center"/>
          </w:tcPr>
          <w:p w14:paraId="2284DCB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vMerge/>
            <w:shd w:val="clear" w:color="auto" w:fill="BDD6EE"/>
            <w:vAlign w:val="center"/>
          </w:tcPr>
          <w:p w14:paraId="5E14A961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BDD6EE"/>
            <w:vAlign w:val="center"/>
          </w:tcPr>
          <w:p w14:paraId="59B2D7F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sati</w:t>
            </w:r>
          </w:p>
        </w:tc>
        <w:tc>
          <w:tcPr>
            <w:tcW w:w="892" w:type="dxa"/>
            <w:vMerge/>
            <w:shd w:val="clear" w:color="auto" w:fill="BDD6EE"/>
            <w:vAlign w:val="center"/>
          </w:tcPr>
          <w:p w14:paraId="3D13DD8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6B453D" w14:paraId="337C0D41" w14:textId="77777777">
        <w:trPr>
          <w:trHeight w:val="204"/>
        </w:trPr>
        <w:tc>
          <w:tcPr>
            <w:tcW w:w="8818" w:type="dxa"/>
            <w:gridSpan w:val="8"/>
            <w:shd w:val="clear" w:color="auto" w:fill="DEEAF6"/>
            <w:vAlign w:val="center"/>
          </w:tcPr>
          <w:p w14:paraId="56A92EFA" w14:textId="77777777" w:rsidR="006B453D" w:rsidRDefault="00704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Razredna nastava</w:t>
            </w:r>
          </w:p>
        </w:tc>
      </w:tr>
      <w:tr w:rsidR="006B453D" w14:paraId="04E3A238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391547B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Vlajčević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006BF2F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4853F6B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2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C624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Kreativne radionice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6F1746B1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6AFFD88D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74239AEC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14FB39C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B453D" w14:paraId="622D6756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2BD2F08C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Vini Ballarin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5662F929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2DFD6C9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2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CB141" w14:textId="77777777" w:rsidR="006B453D" w:rsidRDefault="00704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istraživači i kreativci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2968EBD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392D9B29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25A642D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766029B8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B453D" w14:paraId="17E0D147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02E232E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Katarina Bušić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3AC66CA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6944169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2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4A035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Dite starega Splita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3C231846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29671B8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73990687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509C511E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2EA59C25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26C9616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Jasminka Loddo 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16AB0A6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3ABBFF85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2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657D3" w14:textId="77777777" w:rsidR="006B453D" w:rsidRDefault="00704D2C">
            <w:pPr>
              <w:spacing w:after="24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Umjetničko-dramske radionice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7AA41091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031C7F7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7753BF24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62D8B506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59625FEB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2263FFA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Nataša Lovrić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71544738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493D1219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2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C3282" w14:textId="77777777" w:rsidR="006B453D" w:rsidRDefault="00704D2C">
            <w:pPr>
              <w:spacing w:after="24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Likovno-dramska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6E5A6E81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1E4E3D6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3A977476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5F5BA1FD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06F63833" w14:textId="77777777">
        <w:trPr>
          <w:trHeight w:val="550"/>
        </w:trPr>
        <w:tc>
          <w:tcPr>
            <w:tcW w:w="1250" w:type="dxa"/>
            <w:shd w:val="clear" w:color="auto" w:fill="auto"/>
            <w:vAlign w:val="center"/>
          </w:tcPr>
          <w:p w14:paraId="2E06A1A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Mia Kantar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4F733624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11F0D3B4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664F3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Kreativne radionice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2D8B9FD6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607F9B40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1A73BD2B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652CE912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0A18FB36" w14:textId="77777777">
        <w:trPr>
          <w:trHeight w:val="550"/>
        </w:trPr>
        <w:tc>
          <w:tcPr>
            <w:tcW w:w="1250" w:type="dxa"/>
            <w:shd w:val="clear" w:color="auto" w:fill="auto"/>
            <w:vAlign w:val="center"/>
          </w:tcPr>
          <w:p w14:paraId="2ED6BC2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Luizela Botica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7EFC9315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3AA37CF2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D348B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Kreativne radionice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08D5902A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040862AB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50BDF191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21E93167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32C68DCD" w14:textId="77777777">
        <w:trPr>
          <w:trHeight w:val="550"/>
        </w:trPr>
        <w:tc>
          <w:tcPr>
            <w:tcW w:w="1250" w:type="dxa"/>
            <w:shd w:val="clear" w:color="auto" w:fill="auto"/>
            <w:vAlign w:val="center"/>
          </w:tcPr>
          <w:p w14:paraId="7B6A025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Lidija Čajkušić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2CE86E2B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6BD721B0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45460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kreativci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6D95AF07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22689CAD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224F598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5929C710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5EDFBC2F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063AB4E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Silvija Vranješ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153B1468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168A9162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80789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Animaljupci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3245EFA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4008C90B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2C1574E0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4E3192F6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7B979FB3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4843489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Dijana Dvornik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5844A9D0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5D336C0C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5003F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splitski kreativci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58A73C57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22C2AC1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21501FE8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19E4DA4E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52834306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02D68D2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Reić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7BF256E6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4" w:type="dxa"/>
            <w:shd w:val="clear" w:color="auto" w:fill="F2F2F2"/>
            <w:vAlign w:val="center"/>
          </w:tcPr>
          <w:p w14:paraId="1AFCC32D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84513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Plesno- dramska skupina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1CDEDECB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2D15D30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394CD595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53AA9782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36BD0933" w14:textId="77777777">
        <w:trPr>
          <w:trHeight w:val="369"/>
        </w:trPr>
        <w:tc>
          <w:tcPr>
            <w:tcW w:w="1250" w:type="dxa"/>
            <w:shd w:val="clear" w:color="auto" w:fill="auto"/>
            <w:vAlign w:val="center"/>
          </w:tcPr>
          <w:p w14:paraId="10AF0D2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Karla Krstulović</w:t>
            </w:r>
          </w:p>
        </w:tc>
        <w:tc>
          <w:tcPr>
            <w:tcW w:w="937" w:type="dxa"/>
            <w:shd w:val="clear" w:color="auto" w:fill="F2F2F2"/>
            <w:vAlign w:val="center"/>
          </w:tcPr>
          <w:p w14:paraId="26977D90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F2F2F2"/>
            <w:vAlign w:val="center"/>
          </w:tcPr>
          <w:p w14:paraId="1CB8B73C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A3BEE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 club</w:t>
            </w:r>
          </w:p>
        </w:tc>
        <w:tc>
          <w:tcPr>
            <w:tcW w:w="946" w:type="dxa"/>
            <w:shd w:val="clear" w:color="auto" w:fill="F7CAAC"/>
            <w:vAlign w:val="center"/>
          </w:tcPr>
          <w:p w14:paraId="21BA1013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8" w:type="dxa"/>
            <w:shd w:val="clear" w:color="auto" w:fill="F7CAAC"/>
            <w:vAlign w:val="center"/>
          </w:tcPr>
          <w:p w14:paraId="7A07710E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89" w:type="dxa"/>
            <w:shd w:val="clear" w:color="auto" w:fill="B4C6E7"/>
            <w:vAlign w:val="center"/>
          </w:tcPr>
          <w:p w14:paraId="0A892338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92" w:type="dxa"/>
            <w:shd w:val="clear" w:color="auto" w:fill="B4C6E7"/>
            <w:vAlign w:val="center"/>
          </w:tcPr>
          <w:p w14:paraId="4A18DC02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B453D" w14:paraId="2B1EA60D" w14:textId="77777777">
        <w:trPr>
          <w:trHeight w:val="369"/>
        </w:trPr>
        <w:tc>
          <w:tcPr>
            <w:tcW w:w="1250" w:type="dxa"/>
            <w:shd w:val="clear" w:color="auto" w:fill="FFE599"/>
            <w:vAlign w:val="center"/>
          </w:tcPr>
          <w:p w14:paraId="0D16C68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UKUPNO RN</w:t>
            </w:r>
          </w:p>
        </w:tc>
        <w:tc>
          <w:tcPr>
            <w:tcW w:w="937" w:type="dxa"/>
            <w:shd w:val="clear" w:color="auto" w:fill="FFE599"/>
            <w:vAlign w:val="center"/>
          </w:tcPr>
          <w:p w14:paraId="3DCA7964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4" w:type="dxa"/>
            <w:shd w:val="clear" w:color="auto" w:fill="FFE599"/>
            <w:vAlign w:val="center"/>
          </w:tcPr>
          <w:p w14:paraId="1B9FB717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9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FA4F3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FE599"/>
            <w:vAlign w:val="center"/>
          </w:tcPr>
          <w:p w14:paraId="79A7F5EF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88" w:type="dxa"/>
            <w:shd w:val="clear" w:color="auto" w:fill="FFE599"/>
            <w:vAlign w:val="center"/>
          </w:tcPr>
          <w:p w14:paraId="3B92D519" w14:textId="77777777" w:rsidR="006B453D" w:rsidRDefault="006B453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E599"/>
            <w:vAlign w:val="center"/>
          </w:tcPr>
          <w:p w14:paraId="0B0602EA" w14:textId="77777777" w:rsidR="006B453D" w:rsidRDefault="00704D2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92" w:type="dxa"/>
            <w:shd w:val="clear" w:color="auto" w:fill="FFE599"/>
            <w:vAlign w:val="center"/>
          </w:tcPr>
          <w:p w14:paraId="00AA94E4" w14:textId="77777777" w:rsidR="006B453D" w:rsidRDefault="006B453D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14:paraId="51D5158B" w14:textId="77777777" w:rsidR="006B453D" w:rsidRDefault="006B453D"/>
    <w:p w14:paraId="76A84C26" w14:textId="77777777" w:rsidR="006B453D" w:rsidRDefault="006B453D"/>
    <w:p w14:paraId="317E3D73" w14:textId="77777777" w:rsidR="006B453D" w:rsidRDefault="006B453D">
      <w:pPr>
        <w:rPr>
          <w:color w:val="FF0000"/>
        </w:rPr>
      </w:pPr>
    </w:p>
    <w:p w14:paraId="53083121" w14:textId="77777777" w:rsidR="006B453D" w:rsidRDefault="006B453D">
      <w:pPr>
        <w:rPr>
          <w:color w:val="FF0000"/>
        </w:rPr>
      </w:pPr>
    </w:p>
    <w:p w14:paraId="7C519C58" w14:textId="77777777" w:rsidR="006B453D" w:rsidRDefault="006B453D">
      <w:pPr>
        <w:rPr>
          <w:color w:val="FF0000"/>
        </w:rPr>
      </w:pPr>
    </w:p>
    <w:p w14:paraId="61E7E89B" w14:textId="77777777" w:rsidR="006B453D" w:rsidRDefault="006B453D">
      <w:pPr>
        <w:rPr>
          <w:color w:val="FF0000"/>
        </w:rPr>
      </w:pPr>
    </w:p>
    <w:p w14:paraId="18D38044" w14:textId="77777777" w:rsidR="006B453D" w:rsidRDefault="006B453D">
      <w:pPr>
        <w:rPr>
          <w:color w:val="FF0000"/>
        </w:rPr>
      </w:pPr>
    </w:p>
    <w:p w14:paraId="04EC7125" w14:textId="77777777" w:rsidR="006B453D" w:rsidRDefault="006B453D">
      <w:pPr>
        <w:rPr>
          <w:color w:val="FF0000"/>
        </w:rPr>
      </w:pPr>
    </w:p>
    <w:p w14:paraId="7DBD5402" w14:textId="77777777" w:rsidR="006B453D" w:rsidRDefault="006B453D">
      <w:pPr>
        <w:rPr>
          <w:color w:val="FF0000"/>
        </w:rPr>
      </w:pPr>
    </w:p>
    <w:p w14:paraId="634CBA13" w14:textId="77777777" w:rsidR="006B453D" w:rsidRDefault="006B453D">
      <w:pPr>
        <w:rPr>
          <w:color w:val="FF0000"/>
        </w:rPr>
      </w:pPr>
    </w:p>
    <w:p w14:paraId="118B53BB" w14:textId="77777777" w:rsidR="006B453D" w:rsidRDefault="006B453D">
      <w:pPr>
        <w:rPr>
          <w:color w:val="FF0000"/>
        </w:rPr>
      </w:pPr>
    </w:p>
    <w:p w14:paraId="2917E4D5" w14:textId="77777777" w:rsidR="006B453D" w:rsidRDefault="006B453D">
      <w:pPr>
        <w:rPr>
          <w:color w:val="FF0000"/>
        </w:rPr>
      </w:pPr>
    </w:p>
    <w:p w14:paraId="14B28630" w14:textId="77777777" w:rsidR="006B453D" w:rsidRDefault="006B453D">
      <w:pPr>
        <w:rPr>
          <w:color w:val="FF0000"/>
        </w:rPr>
      </w:pPr>
    </w:p>
    <w:p w14:paraId="1FD2ABDE" w14:textId="77777777" w:rsidR="006B453D" w:rsidRDefault="006B453D">
      <w:pPr>
        <w:rPr>
          <w:color w:val="FF0000"/>
        </w:rPr>
      </w:pPr>
    </w:p>
    <w:p w14:paraId="7018219D" w14:textId="77777777" w:rsidR="006B453D" w:rsidRDefault="006B453D">
      <w:pPr>
        <w:rPr>
          <w:color w:val="FF0000"/>
        </w:rPr>
      </w:pPr>
    </w:p>
    <w:p w14:paraId="68CE6630" w14:textId="77777777" w:rsidR="006B453D" w:rsidRDefault="006B453D">
      <w:pPr>
        <w:rPr>
          <w:color w:val="FF0000"/>
        </w:rPr>
      </w:pPr>
    </w:p>
    <w:p w14:paraId="51333DD7" w14:textId="77777777" w:rsidR="006B453D" w:rsidRDefault="006B453D"/>
    <w:tbl>
      <w:tblPr>
        <w:tblStyle w:val="aff2"/>
        <w:tblW w:w="97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5"/>
        <w:gridCol w:w="650"/>
        <w:gridCol w:w="810"/>
        <w:gridCol w:w="1942"/>
        <w:gridCol w:w="1028"/>
        <w:gridCol w:w="795"/>
        <w:gridCol w:w="1155"/>
        <w:gridCol w:w="849"/>
        <w:gridCol w:w="990"/>
      </w:tblGrid>
      <w:tr w:rsidR="006B453D" w14:paraId="28A0B91B" w14:textId="77777777">
        <w:trPr>
          <w:trHeight w:val="559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35D84B5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Ime i prezime učitelja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45CFAB4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 sati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4AEA14F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11320EBC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NAZIV INA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486C0A1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Dodatna sati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73CB7B8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604FCBB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Dopunska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70469F6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Br. učenika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05E9C58" w14:textId="77777777" w:rsidR="006B453D" w:rsidRDefault="006B453D"/>
        </w:tc>
      </w:tr>
      <w:tr w:rsidR="006B453D" w14:paraId="3BDCA602" w14:textId="77777777">
        <w:trPr>
          <w:trHeight w:val="58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38EA122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06C8529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4E154990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21B409E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12EDC98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4759004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6BB10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sati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left w:w="108" w:type="dxa"/>
              <w:right w:w="108" w:type="dxa"/>
            </w:tcMar>
            <w:vAlign w:val="center"/>
          </w:tcPr>
          <w:p w14:paraId="0A7242B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C7627AB" w14:textId="77777777" w:rsidR="006B453D" w:rsidRDefault="006B453D"/>
        </w:tc>
      </w:tr>
      <w:tr w:rsidR="006B453D" w14:paraId="0F4B073F" w14:textId="77777777">
        <w:trPr>
          <w:trHeight w:val="495"/>
        </w:trPr>
        <w:tc>
          <w:tcPr>
            <w:tcW w:w="8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AD9813B" w14:textId="77777777" w:rsidR="006B453D" w:rsidRDefault="00704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Predmetna nastava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53F7A7E" w14:textId="77777777" w:rsidR="006B453D" w:rsidRDefault="006B453D"/>
        </w:tc>
      </w:tr>
      <w:tr w:rsidR="006B453D" w14:paraId="1AC9C39A" w14:textId="77777777">
        <w:trPr>
          <w:trHeight w:val="435"/>
        </w:trPr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1BCB3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Jelena Šoljak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90FD7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57866F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D1482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Čuvari baštine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98A44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E41F7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9753D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777F6D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E602DCD" w14:textId="77777777" w:rsidR="006B453D" w:rsidRDefault="006B453D"/>
        </w:tc>
      </w:tr>
      <w:tr w:rsidR="006B453D" w14:paraId="0B69BC4E" w14:textId="77777777">
        <w:trPr>
          <w:trHeight w:val="45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1B247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Marina Fuštar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0124A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E748B1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CB972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putu mira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C309B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59111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F0939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5BD11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8713E23" w14:textId="77777777" w:rsidR="006B453D" w:rsidRDefault="006B453D"/>
        </w:tc>
      </w:tr>
      <w:tr w:rsidR="006B453D" w14:paraId="53867E5D" w14:textId="77777777">
        <w:trPr>
          <w:trHeight w:val="45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9ABEA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Ružica Maleš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F516F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7EA50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D9FDD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Vjeronaučna olimpijada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A9C1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8381D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18DA4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37A2F4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174A90F" w14:textId="77777777" w:rsidR="006B453D" w:rsidRDefault="006B453D"/>
        </w:tc>
      </w:tr>
      <w:tr w:rsidR="006B453D" w14:paraId="51D0AE32" w14:textId="77777777">
        <w:trPr>
          <w:trHeight w:val="40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A8E6C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Anica Bašić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26C0D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C1D340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2067B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Likovna grupa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E4F7A6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A183DA1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F010C6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4586C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44FBB49" w14:textId="77777777" w:rsidR="006B453D" w:rsidRDefault="006B453D"/>
        </w:tc>
      </w:tr>
      <w:tr w:rsidR="006B453D" w14:paraId="0CEED7A9" w14:textId="77777777">
        <w:trPr>
          <w:trHeight w:val="25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7835D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Anica Bašić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437606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B7A0C30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24CD5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Likovnjaci /Kreativci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BA2E1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880B3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23206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9F376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81D73C3" w14:textId="77777777" w:rsidR="006B453D" w:rsidRDefault="006B453D"/>
        </w:tc>
      </w:tr>
      <w:tr w:rsidR="006B453D" w14:paraId="273E56BA" w14:textId="77777777">
        <w:trPr>
          <w:trHeight w:val="34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41D60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Anica Bašić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177C17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44F68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250CA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Kuki,kuki kukičam…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D2401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F1324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22C70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3A2D5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8EA1541" w14:textId="77777777" w:rsidR="006B453D" w:rsidRDefault="006B453D"/>
        </w:tc>
      </w:tr>
      <w:tr w:rsidR="006B453D" w14:paraId="55F35519" w14:textId="77777777">
        <w:trPr>
          <w:trHeight w:val="39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1D791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Željka Sokol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F079FC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8987C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AF279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Mladi prirodoslovci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A4FE9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FC809FA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337FE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ABFAB9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625DF45" w14:textId="77777777" w:rsidR="006B453D" w:rsidRDefault="006B453D"/>
        </w:tc>
      </w:tr>
      <w:tr w:rsidR="006B453D" w14:paraId="1F12D911" w14:textId="77777777">
        <w:trPr>
          <w:trHeight w:val="39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483A9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 Aglić Čuvić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0BD39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1C148F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8B7A5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Umjetna inteligencija - Od koncepta do primjene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4A0A3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76883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54949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D4C03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6DEDEB7" w14:textId="77777777" w:rsidR="006B453D" w:rsidRDefault="006B453D"/>
        </w:tc>
      </w:tr>
      <w:tr w:rsidR="006B453D" w14:paraId="1C9B6A27" w14:textId="77777777">
        <w:trPr>
          <w:trHeight w:val="39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E2FB4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Mirela Biočić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18CDA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96618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83436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Nogomet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67CFF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A2E49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2954B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2A3F01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63E3C49" w14:textId="77777777" w:rsidR="006B453D" w:rsidRDefault="006B453D"/>
        </w:tc>
      </w:tr>
      <w:tr w:rsidR="006B453D" w14:paraId="7412218D" w14:textId="77777777">
        <w:trPr>
          <w:trHeight w:val="42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42566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Jasenka Bracanović-Grizelj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5B7B9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A233C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8B83F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Odbojka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B1451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1B56FE3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891FEB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3E6064F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A8CBBEC" w14:textId="77777777" w:rsidR="006B453D" w:rsidRDefault="006B453D"/>
        </w:tc>
      </w:tr>
      <w:tr w:rsidR="006B453D" w14:paraId="2B8C9D65" w14:textId="77777777">
        <w:trPr>
          <w:trHeight w:val="37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E0FBC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Jasenka Bracanović-Grizelj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8CEA6B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ADDB6D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BDDC0" w14:textId="77777777" w:rsidR="006B453D" w:rsidRDefault="006B453D">
            <w:pPr>
              <w:spacing w:after="240"/>
              <w:rPr>
                <w:sz w:val="20"/>
                <w:szCs w:val="20"/>
              </w:rPr>
            </w:pPr>
          </w:p>
          <w:p w14:paraId="3036D675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Kineziterapija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CE19D3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C18CE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46ED7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115BD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FFCAD2E" w14:textId="77777777" w:rsidR="006B453D" w:rsidRDefault="006B453D"/>
        </w:tc>
      </w:tr>
      <w:tr w:rsidR="006B453D" w14:paraId="65856925" w14:textId="77777777">
        <w:trPr>
          <w:trHeight w:val="37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03CF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Miljanović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C1E70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CC9C92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76298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Francuski jezik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CE313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43F110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83CEF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A8105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A87599A" w14:textId="77777777" w:rsidR="006B453D" w:rsidRDefault="006B453D"/>
        </w:tc>
      </w:tr>
      <w:tr w:rsidR="006B453D" w14:paraId="0E13A7B8" w14:textId="77777777">
        <w:trPr>
          <w:trHeight w:val="360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FA87A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Šegvić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8F29B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3FF95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D70B8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Školski bend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EA354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0A0CE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9DD15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758F49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606CDD8" w14:textId="77777777" w:rsidR="006B453D" w:rsidRDefault="006B453D"/>
        </w:tc>
      </w:tr>
      <w:tr w:rsidR="006B453D" w14:paraId="07822F32" w14:textId="77777777">
        <w:trPr>
          <w:trHeight w:val="40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605ED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Jakov Stanojević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EE24E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0A5031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329F6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Mladi geografi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5DAB1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37A755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F4637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998DCC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85A33CF" w14:textId="77777777" w:rsidR="006B453D" w:rsidRDefault="006B453D"/>
        </w:tc>
      </w:tr>
      <w:tr w:rsidR="006B453D" w14:paraId="39A7864B" w14:textId="77777777">
        <w:trPr>
          <w:trHeight w:val="405"/>
        </w:trPr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93DF9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Antonia Drlje Petrić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AB44C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F79B55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FD0C2" w14:textId="77777777" w:rsidR="006B453D" w:rsidRDefault="00704D2C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 Club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688BB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C6268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C10AE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5CBC4B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5466BEF" w14:textId="77777777" w:rsidR="006B453D" w:rsidRDefault="006B453D"/>
        </w:tc>
      </w:tr>
      <w:tr w:rsidR="006B453D" w14:paraId="64053A70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6AD7B63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Luči Lončar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77884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B3A2C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793CF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245C7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FC3CCA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8B4D90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F63AC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D3ACE32" w14:textId="77777777" w:rsidR="006B453D" w:rsidRDefault="006B453D"/>
        </w:tc>
      </w:tr>
      <w:tr w:rsidR="006B453D" w14:paraId="7D3F244A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79FD89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Botić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44128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86EB4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FCEBC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EDAA7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B1CFD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7FE49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7255FF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159CDF6" w14:textId="77777777" w:rsidR="006B453D" w:rsidRDefault="006B453D"/>
        </w:tc>
      </w:tr>
      <w:tr w:rsidR="006B453D" w14:paraId="4350AA52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A60277C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Bareta Božena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5D7C2F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5EA45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D3830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57AE0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DBC9C7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A304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AA16F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23FC40A" w14:textId="77777777" w:rsidR="006B453D" w:rsidRDefault="006B453D"/>
        </w:tc>
      </w:tr>
      <w:tr w:rsidR="006B453D" w14:paraId="620807D4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08A2DAD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Aglić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B235C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C6250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87628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9DC690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B52487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472EB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D86DB0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DF4C3CA" w14:textId="77777777" w:rsidR="006B453D" w:rsidRDefault="006B453D"/>
        </w:tc>
      </w:tr>
      <w:tr w:rsidR="006B453D" w14:paraId="5551B09C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69213C2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Bašić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0CE8A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7062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C3965A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6BDD8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B1E4DED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A0345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04029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1E4E5D3" w14:textId="77777777" w:rsidR="006B453D" w:rsidRDefault="006B453D"/>
        </w:tc>
      </w:tr>
      <w:tr w:rsidR="006B453D" w14:paraId="1AF73142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9F12C2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Iva </w:t>
            </w:r>
            <w:r>
              <w:rPr>
                <w:color w:val="000000"/>
                <w:sz w:val="20"/>
                <w:szCs w:val="20"/>
              </w:rPr>
              <w:t>Sluganović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7F26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5BBE53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A14CB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081AA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F2AE1D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80E72A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50CAD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F820B45" w14:textId="77777777" w:rsidR="006B453D" w:rsidRDefault="006B453D"/>
        </w:tc>
      </w:tr>
      <w:tr w:rsidR="006B453D" w14:paraId="19DB6B1B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82966A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Nina Stričević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52E41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2040EC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B7E7BF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42631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FE0B8AF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19DC0E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1BCDB0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7AED984" w14:textId="77777777" w:rsidR="006B453D" w:rsidRDefault="006B453D"/>
        </w:tc>
      </w:tr>
      <w:tr w:rsidR="006B453D" w14:paraId="0BA77825" w14:textId="77777777">
        <w:trPr>
          <w:trHeight w:val="57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1A8AF9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Frane Čerina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F652A5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1545E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628B9DD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6F3D8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9879F9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D8C310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42B9A1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8D843A2" w14:textId="77777777" w:rsidR="006B453D" w:rsidRDefault="006B453D"/>
        </w:tc>
      </w:tr>
      <w:tr w:rsidR="006B453D" w14:paraId="5CCC3EAF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2B8D233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Vesna Korlaet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64AF3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CA1BB45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39A499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05112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6EBD1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59B5C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9EC47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EE40624" w14:textId="77777777" w:rsidR="006B453D" w:rsidRDefault="006B453D"/>
        </w:tc>
      </w:tr>
      <w:tr w:rsidR="006B453D" w14:paraId="25A58370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228DB4D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Anita Papić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5F59D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06A716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44B4E2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ADC1D4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5C7BE6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09DC21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14EB2F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3343A19" w14:textId="77777777" w:rsidR="006B453D" w:rsidRDefault="006B453D"/>
        </w:tc>
      </w:tr>
      <w:tr w:rsidR="006B453D" w14:paraId="011F39B2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9B0158F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Maja Coce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37FFC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65CD75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BE71E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24C5C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C4E7E4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D010C70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47133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DB8AF06" w14:textId="77777777" w:rsidR="006B453D" w:rsidRDefault="006B453D"/>
        </w:tc>
      </w:tr>
      <w:tr w:rsidR="006B453D" w14:paraId="2ED2626F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25F52434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Filka Žilić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7A9DC2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02E9AB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CAFA2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2EC348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A861B5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B932DA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E07D5B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635F3B0" w14:textId="77777777" w:rsidR="006B453D" w:rsidRDefault="006B453D"/>
        </w:tc>
      </w:tr>
      <w:tr w:rsidR="006B453D" w14:paraId="24EFB7C9" w14:textId="77777777">
        <w:trPr>
          <w:trHeight w:val="2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816F85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Sanja Stojanović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420E68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2F555D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EAC9B8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497847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980CDE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3268A9" w14:textId="77777777" w:rsidR="006B453D" w:rsidRDefault="00704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6E5BDDC" w14:textId="77777777" w:rsidR="006B453D" w:rsidRDefault="006B45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6B1900A" w14:textId="77777777" w:rsidR="006B453D" w:rsidRDefault="006B453D"/>
        </w:tc>
      </w:tr>
    </w:tbl>
    <w:p w14:paraId="1B6A5FEE" w14:textId="77777777" w:rsidR="006B453D" w:rsidRDefault="006B453D"/>
    <w:p w14:paraId="5AEEF2FE" w14:textId="77777777" w:rsidR="006B453D" w:rsidRDefault="00704D2C">
      <w:r>
        <w:br w:type="column"/>
      </w:r>
    </w:p>
    <w:p w14:paraId="1BECE9B2" w14:textId="77777777" w:rsidR="006B453D" w:rsidRDefault="006B453D"/>
    <w:p w14:paraId="6ACE08F5" w14:textId="77777777" w:rsidR="006B453D" w:rsidRDefault="00704D2C">
      <w:pPr>
        <w:pStyle w:val="Naslov1"/>
        <w:numPr>
          <w:ilvl w:val="0"/>
          <w:numId w:val="47"/>
        </w:numPr>
      </w:pPr>
      <w:bookmarkStart w:id="31" w:name="_Toc211189324"/>
      <w:r>
        <w:t>IZBORNA NASTAVA</w:t>
      </w:r>
      <w:bookmarkEnd w:id="31"/>
      <w:r>
        <w:t xml:space="preserve">  </w:t>
      </w:r>
    </w:p>
    <w:p w14:paraId="7D3AA127" w14:textId="77777777" w:rsidR="006B453D" w:rsidRDefault="006B453D"/>
    <w:tbl>
      <w:tblPr>
        <w:tblpPr w:leftFromText="180" w:rightFromText="180" w:vertAnchor="page" w:horzAnchor="margin" w:tblpXSpec="center" w:tblpY="2289"/>
        <w:tblW w:w="8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711"/>
        <w:gridCol w:w="706"/>
        <w:gridCol w:w="567"/>
        <w:gridCol w:w="709"/>
        <w:gridCol w:w="709"/>
        <w:gridCol w:w="709"/>
        <w:gridCol w:w="991"/>
        <w:gridCol w:w="710"/>
        <w:gridCol w:w="1701"/>
      </w:tblGrid>
      <w:tr w:rsidR="006B453D" w14:paraId="533B5CBE" w14:textId="77777777">
        <w:trPr>
          <w:trHeight w:val="357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4D4542A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odjel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751A4F9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</w:tcPr>
          <w:p w14:paraId="0D6C2EA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 uč.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0A4735A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TJ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</w:tcPr>
          <w:p w14:paraId="68E2383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Br. uč.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499342B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NJJ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</w:tcPr>
          <w:p w14:paraId="31732AD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Br. uč.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2A3E609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710" w:type="dxa"/>
            <w:tcBorders>
              <w:top w:val="single" w:sz="12" w:space="0" w:color="000000"/>
            </w:tcBorders>
            <w:shd w:val="clear" w:color="auto" w:fill="BDD6EE"/>
          </w:tcPr>
          <w:p w14:paraId="360BE0A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Br. uč.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clear" w:color="auto" w:fill="806000"/>
          </w:tcPr>
          <w:p w14:paraId="00B5A30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Ukupni broj sati izbornih predmeta</w:t>
            </w:r>
          </w:p>
        </w:tc>
      </w:tr>
      <w:tr w:rsidR="006B453D" w14:paraId="7ED2028D" w14:textId="77777777">
        <w:trPr>
          <w:trHeight w:val="343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761B6C6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1.a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AAD8F6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1F62B16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283D114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49CD1F4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D36712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CA027D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724EC7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5E90AC7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6F35D24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B453D" w14:paraId="3C95E2BB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59B8E41E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1.b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514275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113629A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5E86E2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20D634B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54B04D6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A975AB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B7FEB9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257D897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5C0EBDD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B453D" w14:paraId="36DF801F" w14:textId="77777777">
        <w:trPr>
          <w:trHeight w:val="175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5D2802EA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8"/>
                <w:id w:val="-1604492403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304A2D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43E74DF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BA8053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17DC865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21B7BE6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36CDF6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2C42D4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2B09845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2727A48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6B453D" w14:paraId="2A2FB573" w14:textId="77777777">
        <w:trPr>
          <w:trHeight w:val="260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3742FE21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2.a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1BFBC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6C97A9B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156747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3CBF193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A36B22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F5DB9A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79A8A8B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565E4FC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B27352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14AC145C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0350B5F4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2.b</w:t>
            </w:r>
          </w:p>
        </w:tc>
        <w:tc>
          <w:tcPr>
            <w:tcW w:w="71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60F57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4B55C9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CAE5B4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07F0C31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A79B68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A5B489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AFC4E2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4C4FEA37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30D91FF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347A0804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2895C7CB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2.c</w:t>
            </w:r>
          </w:p>
        </w:tc>
        <w:tc>
          <w:tcPr>
            <w:tcW w:w="71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E7D5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DBADD66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4CC82C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04C0BA6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0BC7D5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0A20CCE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7621F4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</w:tcPr>
          <w:p w14:paraId="7A569A5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676BFA9B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690E394C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48925705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9"/>
                <w:id w:val="-1607742995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121454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46C05F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F2EC08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5F9C0FE5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11AA7C6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6A319C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A204EF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748157B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210F752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1F260EF0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61B91A89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3.b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53BD24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32FE1BA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9786C5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14:paraId="7BE099F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280B06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 w14:paraId="4DFCB82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332CFA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7F54CE5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37D0B4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B453D" w14:paraId="3C410D4A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217E1EF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3.a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943520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66ADFBC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BA1E8F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4D72875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DBE34D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44FE3D6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8875B3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2BC2ED9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020FAC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B453D" w14:paraId="6D5FC13E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26A7B2DD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3.c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A85A01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435BDAC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5E54CF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38C5F0C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CB1D3D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</w:tcPr>
          <w:p w14:paraId="6D197E2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609993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39471D4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83A3DB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6B453D" w14:paraId="5588FD65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0D856748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10"/>
                <w:id w:val="-13447309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1D7DD1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149B47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39C1AE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76C1178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8B0DA2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63AD0B7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09DA82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3B48A46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6CD8D5A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</w:t>
            </w:r>
          </w:p>
        </w:tc>
      </w:tr>
      <w:tr w:rsidR="006B453D" w14:paraId="602385C1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036DFF9C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4.a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2DF3B71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14:paraId="79C31E9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FDD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C0B2F2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475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BEA284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80AC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3263409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24B21D8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5D0E2A5C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4DCF226A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4.b</w:t>
            </w:r>
          </w:p>
        </w:tc>
        <w:tc>
          <w:tcPr>
            <w:tcW w:w="711" w:type="dxa"/>
            <w:vMerge w:val="restart"/>
            <w:vAlign w:val="center"/>
          </w:tcPr>
          <w:p w14:paraId="1E682C87" w14:textId="77777777" w:rsidR="006B453D" w:rsidRDefault="006B453D">
            <w:pPr>
              <w:rPr>
                <w:b/>
                <w:bCs/>
                <w:sz w:val="20"/>
                <w:szCs w:val="20"/>
              </w:rPr>
            </w:pPr>
          </w:p>
          <w:p w14:paraId="1D80FFB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6" w:type="dxa"/>
            <w:vMerge w:val="restart"/>
          </w:tcPr>
          <w:p w14:paraId="78DF3D63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EF5C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5619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D5DB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60B4A9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F6B0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17B97E6D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4233ECB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1B72B43E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037BF680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4.c</w:t>
            </w:r>
          </w:p>
        </w:tc>
        <w:tc>
          <w:tcPr>
            <w:tcW w:w="711" w:type="dxa"/>
            <w:vMerge/>
            <w:vAlign w:val="center"/>
          </w:tcPr>
          <w:p w14:paraId="45AC2F44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</w:tcPr>
          <w:p w14:paraId="799E285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1C8C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EE6A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C4440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5319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7A5B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6A6C7FAB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5F6AB370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2AFF7FB6" w14:textId="77777777">
        <w:trPr>
          <w:trHeight w:val="234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1A797F39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11"/>
                <w:id w:val="-2088344123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212793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59C1D03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B5E54A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6CE36A9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B7D9C9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4CED366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34DF14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02D158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4C6E7"/>
            <w:vAlign w:val="center"/>
          </w:tcPr>
          <w:p w14:paraId="7CA0418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46B2E24D" w14:textId="77777777">
        <w:trPr>
          <w:trHeight w:val="267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6D339A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1.-4.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105812B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1DD2B5C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3795193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6DF639F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1A1A756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04178F2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16DC43C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1B211D5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607013C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1400</w:t>
            </w:r>
          </w:p>
        </w:tc>
      </w:tr>
      <w:tr w:rsidR="006B453D" w14:paraId="0C4D98AB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57A0823B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5.a</w:t>
            </w:r>
          </w:p>
        </w:tc>
        <w:tc>
          <w:tcPr>
            <w:tcW w:w="71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3B0FE9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78244CB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3A0ACA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60B585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C4979E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9D7049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8D6DA2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057B31A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622DA63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76E16A6D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7E69D0F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5.b</w:t>
            </w:r>
          </w:p>
        </w:tc>
        <w:tc>
          <w:tcPr>
            <w:tcW w:w="71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524002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51257D87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64D7CD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5BADA9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C6072D9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B22DE2D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13B23B3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37958E49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F8044E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781B6B34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40BCBD20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5.c</w:t>
            </w:r>
          </w:p>
        </w:tc>
        <w:tc>
          <w:tcPr>
            <w:tcW w:w="71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3B0534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3E76F4A0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4937C4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14C8E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D6C167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6A6B730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4CE6BC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3E08913F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69B8F853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46829590" w14:textId="77777777">
        <w:trPr>
          <w:trHeight w:val="373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4EECAF0A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12"/>
                <w:id w:val="-77294809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6903E3E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554BFE5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F6A655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0FBEAAD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0AD246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2D5AF1B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4F6DE7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5DC0E91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4CBB3F9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6B453D" w14:paraId="4F940573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1AB080C5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6.a</w:t>
            </w:r>
          </w:p>
        </w:tc>
        <w:tc>
          <w:tcPr>
            <w:tcW w:w="71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048B5A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006E527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35F586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BD0661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4E85AC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0EEDAB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1" w:type="dxa"/>
            <w:tcBorders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64932D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21310B5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18D2A1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370</w:t>
            </w:r>
          </w:p>
        </w:tc>
      </w:tr>
      <w:tr w:rsidR="006B453D" w14:paraId="4B092D2B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000000"/>
            </w:tcBorders>
            <w:shd w:val="clear" w:color="auto" w:fill="BDD6EE"/>
          </w:tcPr>
          <w:p w14:paraId="7CA1F201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6.b</w:t>
            </w:r>
          </w:p>
        </w:tc>
        <w:tc>
          <w:tcPr>
            <w:tcW w:w="71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6BCDF96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57E62475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3118B53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31ABB6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395415A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F90418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F1EE3D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6F185246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1319421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5CF68A8B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</w:tcPr>
          <w:p w14:paraId="3A16A908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6.c</w:t>
            </w:r>
          </w:p>
        </w:tc>
        <w:tc>
          <w:tcPr>
            <w:tcW w:w="71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25F6CA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</w:tcPr>
          <w:p w14:paraId="71D806DA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78BBE47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70F5E9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3ADAF69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92F2B14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194999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5CD55BD2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00306DF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08322516" w14:textId="77777777">
        <w:trPr>
          <w:trHeight w:val="299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792DE816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13"/>
                <w:id w:val="83011538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12D8A4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7B1FA4F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809188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5FFE1FA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310F6C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CD7F11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349773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14:paraId="646F741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22C55A9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370</w:t>
            </w:r>
          </w:p>
        </w:tc>
      </w:tr>
      <w:tr w:rsidR="006B453D" w14:paraId="377F9627" w14:textId="77777777">
        <w:trPr>
          <w:trHeight w:val="186"/>
        </w:trPr>
        <w:tc>
          <w:tcPr>
            <w:tcW w:w="836" w:type="dxa"/>
            <w:tcBorders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BDD6EE"/>
          </w:tcPr>
          <w:p w14:paraId="06C56DA0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7.ab</w:t>
            </w:r>
          </w:p>
        </w:tc>
        <w:tc>
          <w:tcPr>
            <w:tcW w:w="7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B422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  <w:p w14:paraId="4DF6BB3F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463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70A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  <w:p w14:paraId="4B1F45A7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FE1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C42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  <w:p w14:paraId="4B09A393" w14:textId="77777777" w:rsidR="006B453D" w:rsidRDefault="006B453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BD5253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011DD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04E1EAA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69F357E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</w:t>
            </w:r>
          </w:p>
        </w:tc>
      </w:tr>
      <w:tr w:rsidR="006B453D" w14:paraId="2954CFB7" w14:textId="77777777">
        <w:trPr>
          <w:trHeight w:val="186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BDD6EE"/>
          </w:tcPr>
          <w:p w14:paraId="34B02538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7.c 8.c</w:t>
            </w:r>
          </w:p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0A105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2831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89E71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2931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03C53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5674259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69367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505B1672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5178FB7D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37038E12" w14:textId="77777777">
        <w:trPr>
          <w:trHeight w:val="58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BDD6EE"/>
          </w:tcPr>
          <w:p w14:paraId="35B16923" w14:textId="77777777" w:rsidR="006B453D" w:rsidRDefault="006B453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2C64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FFE0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FE7B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80CF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B740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261EB018" w14:textId="77777777" w:rsidR="006B453D" w:rsidRDefault="00704D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565F1D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468B9F92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FD966"/>
            <w:vAlign w:val="center"/>
          </w:tcPr>
          <w:p w14:paraId="75757B2E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B453D" w14:paraId="392FB15B" w14:textId="77777777">
        <w:trPr>
          <w:trHeight w:val="257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D9E2F3"/>
          </w:tcPr>
          <w:p w14:paraId="1E6E13D8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8abc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C0DF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1E94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DE83B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32" w:name="_heading=h.b1syhc6ggtbz" w:colFirst="0" w:colLast="0"/>
            <w:bookmarkEnd w:id="32"/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3112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6BAD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AE5F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4BAA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</w:tcPr>
          <w:p w14:paraId="0309598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701" w:type="dxa"/>
            <w:shd w:val="clear" w:color="auto" w:fill="FFD966"/>
            <w:vAlign w:val="center"/>
          </w:tcPr>
          <w:p w14:paraId="18BD81F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6B453D" w14:paraId="6AD1CBD2" w14:textId="77777777">
        <w:trPr>
          <w:trHeight w:val="257"/>
        </w:trPr>
        <w:tc>
          <w:tcPr>
            <w:tcW w:w="8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D9E2F3"/>
          </w:tcPr>
          <w:p w14:paraId="75B3CB9E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7.abc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76B4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A640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BF1A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170D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319F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8BAA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C836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10" w:type="dxa"/>
          </w:tcPr>
          <w:p w14:paraId="5CDA4A9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701" w:type="dxa"/>
            <w:shd w:val="clear" w:color="auto" w:fill="FFD966"/>
            <w:vAlign w:val="center"/>
          </w:tcPr>
          <w:p w14:paraId="3D6BC78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</w:tr>
      <w:tr w:rsidR="006B453D" w14:paraId="1605537A" w14:textId="77777777">
        <w:trPr>
          <w:trHeight w:val="308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D9D9D9"/>
          </w:tcPr>
          <w:p w14:paraId="0D853253" w14:textId="77777777" w:rsidR="006B453D" w:rsidRDefault="00704D2C">
            <w:pPr>
              <w:jc w:val="right"/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</w:rPr>
                <w:tag w:val="goog_rdk_13"/>
                <w:id w:val="569546995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bCs/>
                    <w:sz w:val="20"/>
                    <w:szCs w:val="20"/>
                  </w:rPr>
                  <w:t>∑</w:t>
                </w:r>
              </w:sdtContent>
            </w:sdt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9E8578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71725A1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AF6F6D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7F68E295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5C962B7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49DCF89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D39D1A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6E2C1BB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ADB"/>
            <w:vAlign w:val="center"/>
          </w:tcPr>
          <w:p w14:paraId="2D2F98C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660</w:t>
            </w:r>
          </w:p>
        </w:tc>
      </w:tr>
      <w:tr w:rsidR="006B453D" w14:paraId="76A1B7CC" w14:textId="77777777">
        <w:trPr>
          <w:trHeight w:val="274"/>
        </w:trPr>
        <w:tc>
          <w:tcPr>
            <w:tcW w:w="836" w:type="dxa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  <w:shd w:val="clear" w:color="auto" w:fill="BDD6EE"/>
            <w:vAlign w:val="center"/>
          </w:tcPr>
          <w:p w14:paraId="65603DD8" w14:textId="77777777" w:rsidR="006B453D" w:rsidRDefault="00704D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5.-8.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38316F1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5B7FCD93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50FE62C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4A207F74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5BC65516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62BB25ED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40AAD56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</w:tcPr>
          <w:p w14:paraId="74C8D3BC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538135"/>
            <w:vAlign w:val="center"/>
          </w:tcPr>
          <w:p w14:paraId="576FC9E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1380</w:t>
            </w:r>
          </w:p>
        </w:tc>
      </w:tr>
      <w:tr w:rsidR="006B453D" w14:paraId="4FC977C4" w14:textId="77777777">
        <w:trPr>
          <w:trHeight w:val="372"/>
        </w:trPr>
        <w:tc>
          <w:tcPr>
            <w:tcW w:w="836" w:type="dxa"/>
            <w:tcBorders>
              <w:left w:val="single" w:sz="12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35150A3E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1.-8.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336AD31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</w:tcPr>
          <w:p w14:paraId="639EDAE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5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6040F9A2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</w:tcPr>
          <w:p w14:paraId="37B5964A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4C5377F0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</w:tcPr>
          <w:p w14:paraId="392D10F9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10F0F1A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CC2E5"/>
          </w:tcPr>
          <w:p w14:paraId="06747628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06000"/>
            <w:vAlign w:val="center"/>
          </w:tcPr>
          <w:p w14:paraId="3CE59D1F" w14:textId="77777777" w:rsidR="006B453D" w:rsidRDefault="00704D2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27080</w:t>
            </w:r>
          </w:p>
        </w:tc>
      </w:tr>
    </w:tbl>
    <w:p w14:paraId="7F047B4F" w14:textId="77777777" w:rsidR="006B453D" w:rsidRDefault="006B453D"/>
    <w:p w14:paraId="69FB6F1F" w14:textId="77777777" w:rsidR="006B453D" w:rsidRDefault="006B453D"/>
    <w:p w14:paraId="6DE2E7FA" w14:textId="77777777" w:rsidR="006B453D" w:rsidRDefault="006B453D"/>
    <w:p w14:paraId="34EA5B5B" w14:textId="77777777" w:rsidR="006B453D" w:rsidRDefault="006B453D"/>
    <w:p w14:paraId="1DBF7D84" w14:textId="77777777" w:rsidR="006B453D" w:rsidRDefault="006B453D"/>
    <w:p w14:paraId="563EE10E" w14:textId="77777777" w:rsidR="006B453D" w:rsidRDefault="006B453D"/>
    <w:p w14:paraId="454CC774" w14:textId="77777777" w:rsidR="006B453D" w:rsidRDefault="006B453D"/>
    <w:p w14:paraId="2D8C802A" w14:textId="77777777" w:rsidR="006B453D" w:rsidRDefault="006B453D"/>
    <w:p w14:paraId="021D88A1" w14:textId="77777777" w:rsidR="006B453D" w:rsidRDefault="006B453D"/>
    <w:p w14:paraId="420F32E6" w14:textId="77777777" w:rsidR="006B453D" w:rsidRDefault="006B453D"/>
    <w:p w14:paraId="5C20740D" w14:textId="77777777" w:rsidR="006B453D" w:rsidRDefault="006B453D"/>
    <w:p w14:paraId="6411070A" w14:textId="77777777" w:rsidR="006B453D" w:rsidRDefault="006B453D"/>
    <w:p w14:paraId="7C47EF2F" w14:textId="77777777" w:rsidR="006B453D" w:rsidRDefault="00704D2C">
      <w:pPr>
        <w:spacing w:before="280" w:after="280"/>
        <w:rPr>
          <w:color w:val="000000"/>
        </w:rPr>
      </w:pPr>
      <w:bookmarkStart w:id="33" w:name="_heading=h.l1ormswmldlj" w:colFirst="0" w:colLast="0"/>
      <w:bookmarkEnd w:id="33"/>
      <w:r>
        <w:rPr>
          <w:color w:val="000000"/>
        </w:rPr>
        <w:lastRenderedPageBreak/>
        <w:t> </w:t>
      </w:r>
    </w:p>
    <w:p w14:paraId="6EAFD522" w14:textId="77777777" w:rsidR="006B453D" w:rsidRDefault="00704D2C">
      <w:pPr>
        <w:pStyle w:val="Naslov1"/>
        <w:numPr>
          <w:ilvl w:val="0"/>
          <w:numId w:val="47"/>
        </w:numPr>
      </w:pPr>
      <w:bookmarkStart w:id="34" w:name="_Toc211189325"/>
      <w:r>
        <w:t>IZVANUČIONIČKA NASTAVA</w:t>
      </w:r>
      <w:bookmarkEnd w:id="34"/>
    </w:p>
    <w:p w14:paraId="6A906B51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171E6E8" w14:textId="77777777" w:rsidR="006B453D" w:rsidRDefault="006B453D"/>
    <w:tbl>
      <w:tblPr>
        <w:tblStyle w:val="aff4"/>
        <w:tblW w:w="9040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ayout w:type="fixed"/>
        <w:tblLook w:val="0000" w:firstRow="0" w:lastRow="0" w:firstColumn="0" w:lastColumn="0" w:noHBand="0" w:noVBand="0"/>
      </w:tblPr>
      <w:tblGrid>
        <w:gridCol w:w="2389"/>
        <w:gridCol w:w="1073"/>
        <w:gridCol w:w="1222"/>
        <w:gridCol w:w="1886"/>
        <w:gridCol w:w="2470"/>
      </w:tblGrid>
      <w:tr w:rsidR="006B453D" w14:paraId="77BF60D1" w14:textId="77777777">
        <w:trPr>
          <w:trHeight w:val="314"/>
        </w:trPr>
        <w:tc>
          <w:tcPr>
            <w:tcW w:w="2389" w:type="dxa"/>
            <w:shd w:val="clear" w:color="auto" w:fill="9CC2E5"/>
            <w:vAlign w:val="center"/>
          </w:tcPr>
          <w:p w14:paraId="49B41C03" w14:textId="77777777" w:rsidR="006B453D" w:rsidRDefault="00704D2C">
            <w:pPr>
              <w:jc w:val="center"/>
            </w:pPr>
            <w:r>
              <w:rPr>
                <w:b/>
              </w:rPr>
              <w:t>Aktivnost</w:t>
            </w:r>
          </w:p>
        </w:tc>
        <w:tc>
          <w:tcPr>
            <w:tcW w:w="1073" w:type="dxa"/>
            <w:shd w:val="clear" w:color="auto" w:fill="9CC2E5"/>
            <w:vAlign w:val="center"/>
          </w:tcPr>
          <w:p w14:paraId="1DA36EBE" w14:textId="77777777" w:rsidR="006B453D" w:rsidRDefault="00704D2C">
            <w:pPr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222" w:type="dxa"/>
            <w:shd w:val="clear" w:color="auto" w:fill="9CC2E5"/>
            <w:vAlign w:val="center"/>
          </w:tcPr>
          <w:p w14:paraId="21DC25B9" w14:textId="77777777" w:rsidR="006B453D" w:rsidRDefault="00704D2C">
            <w:pPr>
              <w:jc w:val="center"/>
            </w:pPr>
            <w:r>
              <w:rPr>
                <w:b/>
              </w:rPr>
              <w:t>Br. uč.</w:t>
            </w:r>
          </w:p>
        </w:tc>
        <w:tc>
          <w:tcPr>
            <w:tcW w:w="1886" w:type="dxa"/>
            <w:shd w:val="clear" w:color="auto" w:fill="9CC2E5"/>
            <w:vAlign w:val="center"/>
          </w:tcPr>
          <w:p w14:paraId="159FF49D" w14:textId="77777777" w:rsidR="006B453D" w:rsidRDefault="00704D2C">
            <w:pPr>
              <w:jc w:val="center"/>
            </w:pPr>
            <w:r>
              <w:rPr>
                <w:b/>
              </w:rPr>
              <w:t>Mjesec</w:t>
            </w:r>
          </w:p>
        </w:tc>
        <w:tc>
          <w:tcPr>
            <w:tcW w:w="2470" w:type="dxa"/>
            <w:shd w:val="clear" w:color="auto" w:fill="9CC2E5"/>
            <w:vAlign w:val="center"/>
          </w:tcPr>
          <w:p w14:paraId="3477ECAC" w14:textId="77777777" w:rsidR="006B453D" w:rsidRDefault="00704D2C">
            <w:pPr>
              <w:jc w:val="center"/>
            </w:pPr>
            <w:r>
              <w:rPr>
                <w:b/>
              </w:rPr>
              <w:t>Napomena</w:t>
            </w:r>
          </w:p>
        </w:tc>
      </w:tr>
      <w:tr w:rsidR="006B453D" w14:paraId="3A74E876" w14:textId="77777777">
        <w:trPr>
          <w:trHeight w:val="358"/>
        </w:trPr>
        <w:tc>
          <w:tcPr>
            <w:tcW w:w="2389" w:type="dxa"/>
          </w:tcPr>
          <w:p w14:paraId="03F22612" w14:textId="77777777" w:rsidR="006B453D" w:rsidRDefault="00704D2C">
            <w:r>
              <w:t>Posjet kinu, kazalištu, muzejima</w:t>
            </w:r>
          </w:p>
          <w:p w14:paraId="7BAB22A1" w14:textId="77777777" w:rsidR="006B453D" w:rsidRDefault="00704D2C">
            <w:r>
              <w:t>izložbama i sl.</w:t>
            </w:r>
          </w:p>
        </w:tc>
        <w:tc>
          <w:tcPr>
            <w:tcW w:w="1073" w:type="dxa"/>
            <w:vAlign w:val="center"/>
          </w:tcPr>
          <w:p w14:paraId="6F5C6D20" w14:textId="77777777" w:rsidR="006B453D" w:rsidRDefault="00704D2C">
            <w:pPr>
              <w:jc w:val="center"/>
            </w:pPr>
            <w:r>
              <w:t>1. – 8.</w:t>
            </w:r>
          </w:p>
        </w:tc>
        <w:tc>
          <w:tcPr>
            <w:tcW w:w="1222" w:type="dxa"/>
            <w:vAlign w:val="center"/>
          </w:tcPr>
          <w:p w14:paraId="47D36188" w14:textId="77777777" w:rsidR="006B453D" w:rsidRDefault="00704D2C">
            <w:pPr>
              <w:jc w:val="center"/>
            </w:pPr>
            <w:r>
              <w:t>svi učenici</w:t>
            </w:r>
          </w:p>
        </w:tc>
        <w:tc>
          <w:tcPr>
            <w:tcW w:w="1886" w:type="dxa"/>
            <w:vAlign w:val="center"/>
          </w:tcPr>
          <w:p w14:paraId="13517075" w14:textId="77777777" w:rsidR="006B453D" w:rsidRDefault="00704D2C">
            <w:r>
              <w:t>tijekom godine</w:t>
            </w:r>
          </w:p>
          <w:p w14:paraId="3653E802" w14:textId="77777777" w:rsidR="006B453D" w:rsidRDefault="006B453D">
            <w:pPr>
              <w:jc w:val="center"/>
            </w:pPr>
          </w:p>
        </w:tc>
        <w:tc>
          <w:tcPr>
            <w:tcW w:w="2470" w:type="dxa"/>
            <w:vMerge w:val="restart"/>
          </w:tcPr>
          <w:p w14:paraId="4BF874B6" w14:textId="77777777" w:rsidR="006B453D" w:rsidRDefault="006B453D">
            <w:pPr>
              <w:jc w:val="center"/>
            </w:pPr>
          </w:p>
          <w:p w14:paraId="15A237BF" w14:textId="77777777" w:rsidR="006B453D" w:rsidRDefault="006B453D">
            <w:pPr>
              <w:jc w:val="center"/>
            </w:pPr>
          </w:p>
          <w:p w14:paraId="0B4154C2" w14:textId="77777777" w:rsidR="006B453D" w:rsidRDefault="006B453D">
            <w:pPr>
              <w:jc w:val="center"/>
            </w:pPr>
          </w:p>
          <w:p w14:paraId="645D5D0F" w14:textId="77777777" w:rsidR="006B453D" w:rsidRDefault="00704D2C">
            <w:pPr>
              <w:jc w:val="center"/>
            </w:pPr>
            <w:r>
              <w:t>Detaljnija razrada navedenih aktivnosti je kroz KURIKULUM škole.</w:t>
            </w:r>
          </w:p>
          <w:p w14:paraId="6CC7E655" w14:textId="77777777" w:rsidR="006B453D" w:rsidRDefault="00704D2C">
            <w:pPr>
              <w:jc w:val="center"/>
            </w:pPr>
            <w:r>
              <w:t xml:space="preserve">Financiranje aktivnosti snose roditelji osim </w:t>
            </w:r>
          </w:p>
          <w:p w14:paraId="4BDC3B92" w14:textId="77777777" w:rsidR="006B453D" w:rsidRDefault="00704D2C">
            <w:r>
              <w:t>odlazaka učenika 8. razreda u Vukovar</w:t>
            </w:r>
          </w:p>
          <w:p w14:paraId="5AE63112" w14:textId="77777777" w:rsidR="006B453D" w:rsidRDefault="006B453D">
            <w:pPr>
              <w:jc w:val="center"/>
            </w:pPr>
          </w:p>
          <w:p w14:paraId="4BF561FF" w14:textId="77777777" w:rsidR="006B453D" w:rsidRDefault="006B453D">
            <w:pPr>
              <w:jc w:val="center"/>
            </w:pPr>
          </w:p>
          <w:p w14:paraId="1FBD410A" w14:textId="77777777" w:rsidR="006B453D" w:rsidRDefault="006B453D">
            <w:pPr>
              <w:jc w:val="center"/>
              <w:rPr>
                <w:b/>
              </w:rPr>
            </w:pPr>
          </w:p>
        </w:tc>
      </w:tr>
      <w:tr w:rsidR="006B453D" w14:paraId="5B0B6C5E" w14:textId="77777777">
        <w:trPr>
          <w:trHeight w:val="346"/>
        </w:trPr>
        <w:tc>
          <w:tcPr>
            <w:tcW w:w="2389" w:type="dxa"/>
          </w:tcPr>
          <w:p w14:paraId="3206C9D0" w14:textId="77777777" w:rsidR="006B453D" w:rsidRDefault="00704D2C">
            <w:r>
              <w:t>Igre i športovi, odlazak u park</w:t>
            </w:r>
          </w:p>
          <w:p w14:paraId="49790D53" w14:textId="77777777" w:rsidR="006B453D" w:rsidRDefault="00704D2C">
            <w:r>
              <w:t>(slobodno vrijeme za PB)</w:t>
            </w:r>
          </w:p>
        </w:tc>
        <w:tc>
          <w:tcPr>
            <w:tcW w:w="1073" w:type="dxa"/>
            <w:vAlign w:val="center"/>
          </w:tcPr>
          <w:p w14:paraId="4400FE0C" w14:textId="77777777" w:rsidR="006B453D" w:rsidRDefault="00704D2C">
            <w:pPr>
              <w:jc w:val="center"/>
            </w:pPr>
            <w:r>
              <w:t>1. – 8.</w:t>
            </w:r>
          </w:p>
          <w:p w14:paraId="751EE47A" w14:textId="77777777" w:rsidR="006B453D" w:rsidRDefault="00704D2C">
            <w:pPr>
              <w:jc w:val="center"/>
            </w:pPr>
            <w:r>
              <w:t>1. - 4.</w:t>
            </w:r>
          </w:p>
        </w:tc>
        <w:tc>
          <w:tcPr>
            <w:tcW w:w="1222" w:type="dxa"/>
            <w:vAlign w:val="center"/>
          </w:tcPr>
          <w:p w14:paraId="3D301F85" w14:textId="77777777" w:rsidR="006B453D" w:rsidRDefault="00704D2C">
            <w:pPr>
              <w:jc w:val="center"/>
            </w:pPr>
            <w:r>
              <w:t>svi učenici</w:t>
            </w:r>
          </w:p>
        </w:tc>
        <w:tc>
          <w:tcPr>
            <w:tcW w:w="1886" w:type="dxa"/>
            <w:vAlign w:val="center"/>
          </w:tcPr>
          <w:p w14:paraId="7A360D40" w14:textId="77777777" w:rsidR="006B453D" w:rsidRDefault="00704D2C">
            <w:pPr>
              <w:jc w:val="center"/>
            </w:pPr>
            <w:r>
              <w:t>tijekom godine</w:t>
            </w:r>
          </w:p>
        </w:tc>
        <w:tc>
          <w:tcPr>
            <w:tcW w:w="2470" w:type="dxa"/>
            <w:vMerge/>
          </w:tcPr>
          <w:p w14:paraId="06A74B96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3CAC2B3B" w14:textId="77777777">
        <w:trPr>
          <w:trHeight w:val="325"/>
        </w:trPr>
        <w:tc>
          <w:tcPr>
            <w:tcW w:w="2389" w:type="dxa"/>
          </w:tcPr>
          <w:p w14:paraId="604938CC" w14:textId="77777777" w:rsidR="006B453D" w:rsidRDefault="00704D2C">
            <w:r>
              <w:t>Bazen (plivanje)</w:t>
            </w:r>
          </w:p>
        </w:tc>
        <w:tc>
          <w:tcPr>
            <w:tcW w:w="1073" w:type="dxa"/>
            <w:vAlign w:val="center"/>
          </w:tcPr>
          <w:p w14:paraId="7414E477" w14:textId="77777777" w:rsidR="006B453D" w:rsidRDefault="00704D2C">
            <w:pPr>
              <w:jc w:val="center"/>
            </w:pPr>
            <w:r>
              <w:t>3. - 4.</w:t>
            </w:r>
          </w:p>
        </w:tc>
        <w:tc>
          <w:tcPr>
            <w:tcW w:w="1222" w:type="dxa"/>
            <w:vAlign w:val="center"/>
          </w:tcPr>
          <w:p w14:paraId="608D9AD2" w14:textId="77777777" w:rsidR="006B453D" w:rsidRDefault="00704D2C">
            <w:pPr>
              <w:jc w:val="center"/>
            </w:pPr>
            <w:r>
              <w:t>neplivači</w:t>
            </w:r>
          </w:p>
        </w:tc>
        <w:tc>
          <w:tcPr>
            <w:tcW w:w="1886" w:type="dxa"/>
            <w:vAlign w:val="center"/>
          </w:tcPr>
          <w:p w14:paraId="33795237" w14:textId="77777777" w:rsidR="006B453D" w:rsidRDefault="00704D2C">
            <w:pPr>
              <w:spacing w:line="259" w:lineRule="auto"/>
              <w:jc w:val="center"/>
            </w:pPr>
            <w:r>
              <w:t>Lipanj 2026</w:t>
            </w:r>
          </w:p>
        </w:tc>
        <w:tc>
          <w:tcPr>
            <w:tcW w:w="2470" w:type="dxa"/>
            <w:vMerge/>
          </w:tcPr>
          <w:p w14:paraId="5053DF59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0E0BEAD3" w14:textId="77777777">
        <w:trPr>
          <w:trHeight w:val="434"/>
        </w:trPr>
        <w:tc>
          <w:tcPr>
            <w:tcW w:w="2389" w:type="dxa"/>
            <w:vAlign w:val="center"/>
          </w:tcPr>
          <w:p w14:paraId="34033E5E" w14:textId="77777777" w:rsidR="006B453D" w:rsidRDefault="00704D2C">
            <w:r>
              <w:t xml:space="preserve">U sklopu projekta "Posjet učenika osmih razreda Vukovaru </w:t>
            </w:r>
          </w:p>
        </w:tc>
        <w:tc>
          <w:tcPr>
            <w:tcW w:w="1073" w:type="dxa"/>
            <w:vAlign w:val="center"/>
          </w:tcPr>
          <w:p w14:paraId="7B7C5E02" w14:textId="77777777" w:rsidR="006B453D" w:rsidRDefault="00704D2C">
            <w:pPr>
              <w:jc w:val="center"/>
            </w:pPr>
            <w:r>
              <w:t xml:space="preserve">      8. razredi</w:t>
            </w:r>
          </w:p>
        </w:tc>
        <w:tc>
          <w:tcPr>
            <w:tcW w:w="1222" w:type="dxa"/>
            <w:vAlign w:val="center"/>
          </w:tcPr>
          <w:p w14:paraId="6D2F65F7" w14:textId="77777777" w:rsidR="006B453D" w:rsidRDefault="00704D2C">
            <w:pPr>
              <w:jc w:val="center"/>
            </w:pPr>
            <w:r>
              <w:t>svi učenci</w:t>
            </w:r>
          </w:p>
        </w:tc>
        <w:tc>
          <w:tcPr>
            <w:tcW w:w="1886" w:type="dxa"/>
            <w:vAlign w:val="center"/>
          </w:tcPr>
          <w:p w14:paraId="4E679CA8" w14:textId="77777777" w:rsidR="006B453D" w:rsidRDefault="00704D2C">
            <w:pPr>
              <w:jc w:val="center"/>
            </w:pPr>
            <w:r>
              <w:t>Svibanj/lipanj  2026.</w:t>
            </w:r>
          </w:p>
        </w:tc>
        <w:tc>
          <w:tcPr>
            <w:tcW w:w="2470" w:type="dxa"/>
            <w:vMerge/>
          </w:tcPr>
          <w:p w14:paraId="77F1B07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101C2DCF" w14:textId="77777777">
        <w:trPr>
          <w:trHeight w:val="346"/>
        </w:trPr>
        <w:tc>
          <w:tcPr>
            <w:tcW w:w="2389" w:type="dxa"/>
            <w:vAlign w:val="center"/>
          </w:tcPr>
          <w:p w14:paraId="7A3C649C" w14:textId="77777777" w:rsidR="006B453D" w:rsidRDefault="00704D2C">
            <w:r>
              <w:t>Poludnevni/</w:t>
            </w:r>
          </w:p>
          <w:p w14:paraId="79ECAB35" w14:textId="77777777" w:rsidR="006B453D" w:rsidRDefault="00704D2C">
            <w:r>
              <w:t>cjelodnevni izleti</w:t>
            </w:r>
          </w:p>
        </w:tc>
        <w:tc>
          <w:tcPr>
            <w:tcW w:w="1073" w:type="dxa"/>
            <w:vAlign w:val="center"/>
          </w:tcPr>
          <w:p w14:paraId="0770F7E2" w14:textId="77777777" w:rsidR="006B453D" w:rsidRDefault="00704D2C">
            <w:pPr>
              <w:jc w:val="center"/>
            </w:pPr>
            <w:r>
              <w:t>1. - 8.</w:t>
            </w:r>
          </w:p>
        </w:tc>
        <w:tc>
          <w:tcPr>
            <w:tcW w:w="1222" w:type="dxa"/>
            <w:vAlign w:val="center"/>
          </w:tcPr>
          <w:p w14:paraId="13E254AC" w14:textId="77777777" w:rsidR="006B453D" w:rsidRDefault="00704D2C">
            <w:pPr>
              <w:jc w:val="center"/>
            </w:pPr>
            <w:r>
              <w:t>Svi učenici</w:t>
            </w:r>
          </w:p>
        </w:tc>
        <w:tc>
          <w:tcPr>
            <w:tcW w:w="1886" w:type="dxa"/>
            <w:vAlign w:val="center"/>
          </w:tcPr>
          <w:p w14:paraId="6CD70D78" w14:textId="77777777" w:rsidR="006B453D" w:rsidRDefault="006B453D">
            <w:pPr>
              <w:jc w:val="center"/>
            </w:pPr>
          </w:p>
          <w:p w14:paraId="112C9D46" w14:textId="77777777" w:rsidR="006B453D" w:rsidRDefault="00704D2C">
            <w:pPr>
              <w:jc w:val="center"/>
            </w:pPr>
            <w:r>
              <w:t>tijekom godine</w:t>
            </w:r>
          </w:p>
          <w:p w14:paraId="779A3076" w14:textId="77777777" w:rsidR="006B453D" w:rsidRDefault="006B453D">
            <w:pPr>
              <w:jc w:val="center"/>
            </w:pPr>
          </w:p>
        </w:tc>
        <w:tc>
          <w:tcPr>
            <w:tcW w:w="2470" w:type="dxa"/>
            <w:vMerge/>
          </w:tcPr>
          <w:p w14:paraId="71421B3F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4D61FEE1" w14:textId="77777777">
        <w:trPr>
          <w:trHeight w:val="304"/>
        </w:trPr>
        <w:tc>
          <w:tcPr>
            <w:tcW w:w="2389" w:type="dxa"/>
          </w:tcPr>
          <w:p w14:paraId="241623A9" w14:textId="77777777" w:rsidR="006B453D" w:rsidRDefault="00704D2C">
            <w:r>
              <w:t>Terenska nastava, škola u prirodi</w:t>
            </w:r>
          </w:p>
        </w:tc>
        <w:tc>
          <w:tcPr>
            <w:tcW w:w="1073" w:type="dxa"/>
            <w:vAlign w:val="center"/>
          </w:tcPr>
          <w:p w14:paraId="0062CC7C" w14:textId="77777777" w:rsidR="006B453D" w:rsidRDefault="00704D2C">
            <w:pPr>
              <w:jc w:val="center"/>
            </w:pPr>
            <w:r>
              <w:t>1. - 8.</w:t>
            </w:r>
          </w:p>
        </w:tc>
        <w:tc>
          <w:tcPr>
            <w:tcW w:w="1222" w:type="dxa"/>
            <w:vAlign w:val="center"/>
          </w:tcPr>
          <w:p w14:paraId="694B6C76" w14:textId="77777777" w:rsidR="006B453D" w:rsidRDefault="00704D2C">
            <w:pPr>
              <w:jc w:val="center"/>
            </w:pPr>
            <w:r>
              <w:t>svi učenici</w:t>
            </w:r>
          </w:p>
        </w:tc>
        <w:tc>
          <w:tcPr>
            <w:tcW w:w="1886" w:type="dxa"/>
            <w:vAlign w:val="center"/>
          </w:tcPr>
          <w:p w14:paraId="0D8CECA6" w14:textId="77777777" w:rsidR="006B453D" w:rsidRDefault="00704D2C">
            <w:pPr>
              <w:jc w:val="center"/>
            </w:pPr>
            <w:r>
              <w:t>tijekom godine</w:t>
            </w:r>
          </w:p>
        </w:tc>
        <w:tc>
          <w:tcPr>
            <w:tcW w:w="2470" w:type="dxa"/>
            <w:vMerge/>
          </w:tcPr>
          <w:p w14:paraId="725F4EE1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491302DB" w14:textId="77777777">
        <w:trPr>
          <w:trHeight w:val="346"/>
        </w:trPr>
        <w:tc>
          <w:tcPr>
            <w:tcW w:w="2389" w:type="dxa"/>
          </w:tcPr>
          <w:p w14:paraId="437BE25E" w14:textId="77777777" w:rsidR="006B453D" w:rsidRDefault="00704D2C">
            <w:r>
              <w:t>Škola u prirodi za učenike</w:t>
            </w:r>
          </w:p>
          <w:p w14:paraId="02A807D2" w14:textId="77777777" w:rsidR="006B453D" w:rsidRDefault="00704D2C">
            <w:r>
              <w:t xml:space="preserve">4. razred </w:t>
            </w:r>
          </w:p>
        </w:tc>
        <w:tc>
          <w:tcPr>
            <w:tcW w:w="1073" w:type="dxa"/>
            <w:vAlign w:val="center"/>
          </w:tcPr>
          <w:p w14:paraId="0340A456" w14:textId="77777777" w:rsidR="006B453D" w:rsidRDefault="00704D2C">
            <w:pPr>
              <w:jc w:val="center"/>
            </w:pPr>
            <w:r>
              <w:t>4.</w:t>
            </w:r>
          </w:p>
        </w:tc>
        <w:tc>
          <w:tcPr>
            <w:tcW w:w="1222" w:type="dxa"/>
            <w:vAlign w:val="center"/>
          </w:tcPr>
          <w:p w14:paraId="61ED2EB1" w14:textId="77777777" w:rsidR="006B453D" w:rsidRDefault="00704D2C">
            <w:pPr>
              <w:jc w:val="center"/>
            </w:pPr>
            <w:r>
              <w:t>Učenici 4 razreda</w:t>
            </w:r>
          </w:p>
        </w:tc>
        <w:tc>
          <w:tcPr>
            <w:tcW w:w="1886" w:type="dxa"/>
            <w:vAlign w:val="center"/>
          </w:tcPr>
          <w:p w14:paraId="632516A8" w14:textId="77777777" w:rsidR="006B453D" w:rsidRDefault="00704D2C">
            <w:pPr>
              <w:jc w:val="center"/>
            </w:pPr>
            <w:r>
              <w:t>II polugodište</w:t>
            </w:r>
          </w:p>
          <w:p w14:paraId="20E325D7" w14:textId="77777777" w:rsidR="006B453D" w:rsidRDefault="00704D2C">
            <w:pPr>
              <w:jc w:val="center"/>
            </w:pPr>
            <w:r>
              <w:t>(3-4 dana)</w:t>
            </w:r>
          </w:p>
        </w:tc>
        <w:tc>
          <w:tcPr>
            <w:tcW w:w="2470" w:type="dxa"/>
            <w:vMerge/>
          </w:tcPr>
          <w:p w14:paraId="452F77C8" w14:textId="77777777" w:rsidR="006B453D" w:rsidRDefault="006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B453D" w14:paraId="3E4DA856" w14:textId="77777777">
        <w:trPr>
          <w:trHeight w:val="346"/>
        </w:trPr>
        <w:tc>
          <w:tcPr>
            <w:tcW w:w="2389" w:type="dxa"/>
          </w:tcPr>
          <w:p w14:paraId="7961652B" w14:textId="77777777" w:rsidR="006B453D" w:rsidRDefault="00704D2C">
            <w:r>
              <w:t>Ekskurzija za učenike</w:t>
            </w:r>
          </w:p>
          <w:p w14:paraId="28732C1E" w14:textId="77777777" w:rsidR="006B453D" w:rsidRDefault="00704D2C">
            <w:r>
              <w:t>7. razreda</w:t>
            </w:r>
          </w:p>
          <w:p w14:paraId="65703A5C" w14:textId="77777777" w:rsidR="006B453D" w:rsidRDefault="006B453D"/>
        </w:tc>
        <w:tc>
          <w:tcPr>
            <w:tcW w:w="1073" w:type="dxa"/>
            <w:vAlign w:val="center"/>
          </w:tcPr>
          <w:p w14:paraId="1D7BD5DB" w14:textId="77777777" w:rsidR="006B453D" w:rsidRDefault="00704D2C">
            <w:pPr>
              <w:jc w:val="center"/>
            </w:pPr>
            <w:r>
              <w:t>8.</w:t>
            </w:r>
          </w:p>
        </w:tc>
        <w:tc>
          <w:tcPr>
            <w:tcW w:w="1222" w:type="dxa"/>
            <w:vAlign w:val="center"/>
          </w:tcPr>
          <w:p w14:paraId="32C804C2" w14:textId="77777777" w:rsidR="006B453D" w:rsidRDefault="00704D2C">
            <w:pPr>
              <w:jc w:val="center"/>
            </w:pPr>
            <w:r>
              <w:t>Učenici 8.razreda</w:t>
            </w:r>
          </w:p>
        </w:tc>
        <w:tc>
          <w:tcPr>
            <w:tcW w:w="1886" w:type="dxa"/>
            <w:vAlign w:val="center"/>
          </w:tcPr>
          <w:p w14:paraId="3E6B43EB" w14:textId="77777777" w:rsidR="006B453D" w:rsidRDefault="00704D2C">
            <w:pPr>
              <w:jc w:val="center"/>
            </w:pPr>
            <w:r>
              <w:t>II polugodište</w:t>
            </w:r>
          </w:p>
          <w:p w14:paraId="3419661D" w14:textId="77777777" w:rsidR="006B453D" w:rsidRDefault="00704D2C">
            <w:pPr>
              <w:jc w:val="center"/>
            </w:pPr>
            <w:r>
              <w:t xml:space="preserve"> (3-4 dana)</w:t>
            </w:r>
          </w:p>
        </w:tc>
        <w:tc>
          <w:tcPr>
            <w:tcW w:w="2470" w:type="dxa"/>
          </w:tcPr>
          <w:p w14:paraId="4D6F34E9" w14:textId="77777777" w:rsidR="006B453D" w:rsidRDefault="006B453D">
            <w:pPr>
              <w:jc w:val="center"/>
            </w:pPr>
          </w:p>
        </w:tc>
      </w:tr>
      <w:tr w:rsidR="006B453D" w14:paraId="3C8FBC0C" w14:textId="77777777">
        <w:trPr>
          <w:trHeight w:val="373"/>
        </w:trPr>
        <w:tc>
          <w:tcPr>
            <w:tcW w:w="2389" w:type="dxa"/>
          </w:tcPr>
          <w:p w14:paraId="443FAEFA" w14:textId="77777777" w:rsidR="006B453D" w:rsidRDefault="00704D2C">
            <w:r>
              <w:t>Poligon</w:t>
            </w:r>
          </w:p>
        </w:tc>
        <w:tc>
          <w:tcPr>
            <w:tcW w:w="1073" w:type="dxa"/>
            <w:vAlign w:val="center"/>
          </w:tcPr>
          <w:p w14:paraId="5A288E73" w14:textId="77777777" w:rsidR="006B453D" w:rsidRDefault="00704D2C">
            <w:pPr>
              <w:jc w:val="center"/>
            </w:pPr>
            <w:r>
              <w:t xml:space="preserve">3., 4., 5. </w:t>
            </w:r>
          </w:p>
        </w:tc>
        <w:tc>
          <w:tcPr>
            <w:tcW w:w="1222" w:type="dxa"/>
            <w:vAlign w:val="center"/>
          </w:tcPr>
          <w:p w14:paraId="60EDC59D" w14:textId="77777777" w:rsidR="006B453D" w:rsidRDefault="00704D2C">
            <w:pPr>
              <w:jc w:val="center"/>
            </w:pPr>
            <w:r>
              <w:t>Svi učenici</w:t>
            </w:r>
          </w:p>
        </w:tc>
        <w:tc>
          <w:tcPr>
            <w:tcW w:w="1886" w:type="dxa"/>
            <w:vAlign w:val="center"/>
          </w:tcPr>
          <w:p w14:paraId="1CC31132" w14:textId="77777777" w:rsidR="006B453D" w:rsidRDefault="00704D2C">
            <w:pPr>
              <w:spacing w:line="259" w:lineRule="auto"/>
              <w:jc w:val="center"/>
            </w:pPr>
            <w:r>
              <w:t xml:space="preserve">Listopad </w:t>
            </w:r>
          </w:p>
        </w:tc>
        <w:tc>
          <w:tcPr>
            <w:tcW w:w="2470" w:type="dxa"/>
            <w:vAlign w:val="center"/>
          </w:tcPr>
          <w:p w14:paraId="027779FE" w14:textId="77777777" w:rsidR="006B453D" w:rsidRDefault="006B453D"/>
        </w:tc>
      </w:tr>
      <w:tr w:rsidR="006B453D" w14:paraId="722B6012" w14:textId="77777777">
        <w:trPr>
          <w:trHeight w:val="373"/>
        </w:trPr>
        <w:tc>
          <w:tcPr>
            <w:tcW w:w="2389" w:type="dxa"/>
          </w:tcPr>
          <w:p w14:paraId="712DE9BB" w14:textId="77777777" w:rsidR="006B453D" w:rsidRDefault="00704D2C">
            <w:r>
              <w:t>Vukovar</w:t>
            </w:r>
          </w:p>
        </w:tc>
        <w:tc>
          <w:tcPr>
            <w:tcW w:w="1073" w:type="dxa"/>
            <w:vAlign w:val="center"/>
          </w:tcPr>
          <w:p w14:paraId="096CA5D2" w14:textId="77777777" w:rsidR="006B453D" w:rsidRDefault="00704D2C">
            <w:pPr>
              <w:jc w:val="center"/>
            </w:pPr>
            <w:r>
              <w:t>8.</w:t>
            </w:r>
          </w:p>
        </w:tc>
        <w:tc>
          <w:tcPr>
            <w:tcW w:w="1222" w:type="dxa"/>
            <w:vAlign w:val="center"/>
          </w:tcPr>
          <w:p w14:paraId="28221892" w14:textId="77777777" w:rsidR="006B453D" w:rsidRDefault="00704D2C">
            <w:pPr>
              <w:jc w:val="center"/>
            </w:pPr>
            <w:r>
              <w:t>svi učenici 8.r</w:t>
            </w:r>
          </w:p>
        </w:tc>
        <w:tc>
          <w:tcPr>
            <w:tcW w:w="1886" w:type="dxa"/>
            <w:vAlign w:val="center"/>
          </w:tcPr>
          <w:p w14:paraId="3F15641E" w14:textId="77777777" w:rsidR="006B453D" w:rsidRDefault="00704D2C">
            <w:pPr>
              <w:spacing w:line="259" w:lineRule="auto"/>
              <w:jc w:val="center"/>
            </w:pPr>
            <w:r>
              <w:t>31.5.-2.6.2026. posjet Vukovaru</w:t>
            </w:r>
          </w:p>
        </w:tc>
        <w:tc>
          <w:tcPr>
            <w:tcW w:w="2470" w:type="dxa"/>
            <w:vAlign w:val="center"/>
          </w:tcPr>
          <w:p w14:paraId="32AEACE3" w14:textId="77777777" w:rsidR="006B453D" w:rsidRDefault="006B453D"/>
        </w:tc>
      </w:tr>
    </w:tbl>
    <w:p w14:paraId="05118A0E" w14:textId="77777777" w:rsidR="006B453D" w:rsidRDefault="006B453D"/>
    <w:p w14:paraId="0CE9E3C7" w14:textId="77777777" w:rsidR="006B453D" w:rsidRDefault="006B453D"/>
    <w:p w14:paraId="03D3EE9C" w14:textId="77777777" w:rsidR="006B453D" w:rsidRDefault="006B453D"/>
    <w:p w14:paraId="74759BAE" w14:textId="77777777" w:rsidR="006B453D" w:rsidRDefault="006B453D"/>
    <w:p w14:paraId="5EE24736" w14:textId="77777777" w:rsidR="006B453D" w:rsidRDefault="006B453D"/>
    <w:p w14:paraId="29D2DD20" w14:textId="77777777" w:rsidR="006B453D" w:rsidRDefault="006B453D"/>
    <w:p w14:paraId="1979EDCB" w14:textId="77777777" w:rsidR="006B453D" w:rsidRDefault="006B453D"/>
    <w:p w14:paraId="75A43E10" w14:textId="77777777" w:rsidR="006B453D" w:rsidRDefault="006B453D"/>
    <w:p w14:paraId="38EDEA4B" w14:textId="77777777" w:rsidR="006B453D" w:rsidRDefault="006B453D"/>
    <w:p w14:paraId="1A420A1A" w14:textId="77777777" w:rsidR="006B453D" w:rsidRDefault="006B453D"/>
    <w:p w14:paraId="728A4C87" w14:textId="77777777" w:rsidR="006B453D" w:rsidRDefault="006B453D"/>
    <w:p w14:paraId="3EA6C304" w14:textId="77777777" w:rsidR="006B453D" w:rsidRDefault="006B453D"/>
    <w:p w14:paraId="1E94408E" w14:textId="77777777" w:rsidR="006B453D" w:rsidRDefault="006B453D"/>
    <w:p w14:paraId="387D41BB" w14:textId="77777777" w:rsidR="006B453D" w:rsidRDefault="006B453D"/>
    <w:p w14:paraId="384F7AFA" w14:textId="77777777" w:rsidR="006B453D" w:rsidRDefault="006B453D"/>
    <w:p w14:paraId="5C2D8CB4" w14:textId="77777777" w:rsidR="006B453D" w:rsidRDefault="006B453D"/>
    <w:p w14:paraId="5A7BC4F5" w14:textId="77777777" w:rsidR="006B453D" w:rsidRDefault="006B453D"/>
    <w:p w14:paraId="593FD69A" w14:textId="77777777" w:rsidR="006B453D" w:rsidRDefault="006B453D"/>
    <w:p w14:paraId="0118A57F" w14:textId="77777777" w:rsidR="006B453D" w:rsidRDefault="006B453D"/>
    <w:p w14:paraId="29919A8E" w14:textId="77777777" w:rsidR="006B453D" w:rsidRDefault="006B453D"/>
    <w:p w14:paraId="51E313E0" w14:textId="77777777" w:rsidR="006B453D" w:rsidRDefault="006B453D"/>
    <w:p w14:paraId="0F7E5900" w14:textId="77777777" w:rsidR="006B453D" w:rsidRDefault="00704D2C">
      <w:pPr>
        <w:pStyle w:val="Naslov1"/>
        <w:numPr>
          <w:ilvl w:val="0"/>
          <w:numId w:val="47"/>
        </w:numPr>
      </w:pPr>
      <w:bookmarkStart w:id="35" w:name="_Toc211189326"/>
      <w:r>
        <w:t>VODITELJI KLUBOVA OŠ SPINUT</w:t>
      </w:r>
      <w:bookmarkEnd w:id="35"/>
    </w:p>
    <w:p w14:paraId="7D28FDE8" w14:textId="77777777" w:rsidR="006B453D" w:rsidRDefault="006B453D"/>
    <w:p w14:paraId="28A1B43B" w14:textId="77777777" w:rsidR="006B453D" w:rsidRDefault="006B453D"/>
    <w:tbl>
      <w:tblPr>
        <w:tblStyle w:val="aff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7"/>
        <w:gridCol w:w="963"/>
        <w:gridCol w:w="1375"/>
        <w:gridCol w:w="3056"/>
      </w:tblGrid>
      <w:tr w:rsidR="006B453D" w14:paraId="174CFDC1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8BF427" w14:textId="77777777" w:rsidR="006B453D" w:rsidRDefault="00704D2C">
            <w:pPr>
              <w:spacing w:line="276" w:lineRule="auto"/>
            </w:pPr>
            <w:r>
              <w:t>Naziv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26944" w14:textId="77777777" w:rsidR="006B453D" w:rsidRDefault="00704D2C">
            <w:pPr>
              <w:spacing w:line="276" w:lineRule="auto"/>
              <w:jc w:val="center"/>
            </w:pPr>
            <w:r>
              <w:t>Razredi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D1B29" w14:textId="77777777" w:rsidR="006B453D" w:rsidRDefault="00704D2C">
            <w:pPr>
              <w:spacing w:line="276" w:lineRule="auto"/>
            </w:pPr>
            <w:r>
              <w:t>Broj sati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7DC58" w14:textId="77777777" w:rsidR="006B453D" w:rsidRDefault="00704D2C">
            <w:pPr>
              <w:spacing w:line="276" w:lineRule="auto"/>
            </w:pPr>
            <w:r>
              <w:t>Prezime učitelja</w:t>
            </w:r>
          </w:p>
        </w:tc>
      </w:tr>
      <w:tr w:rsidR="006B453D" w14:paraId="1C7E1A0A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AF8A29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Voditelj sportskog kluba </w:t>
            </w:r>
          </w:p>
          <w:p w14:paraId="0C5437D1" w14:textId="77777777" w:rsidR="006B453D" w:rsidRDefault="006B453D">
            <w:pPr>
              <w:spacing w:line="276" w:lineRule="auto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EDF637" w14:textId="77777777" w:rsidR="006B453D" w:rsidRDefault="00704D2C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B52AD" w14:textId="77777777" w:rsidR="006B453D" w:rsidRDefault="00704D2C">
            <w:pPr>
              <w:spacing w:line="276" w:lineRule="auto"/>
            </w:pPr>
            <w: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FA79C" w14:textId="77777777" w:rsidR="006B453D" w:rsidRDefault="00704D2C">
            <w:pPr>
              <w:spacing w:line="276" w:lineRule="auto"/>
            </w:pPr>
            <w:r>
              <w:t>Bracanović</w:t>
            </w:r>
          </w:p>
        </w:tc>
      </w:tr>
      <w:tr w:rsidR="006B453D" w14:paraId="3484D8B3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9A99B" w14:textId="77777777" w:rsidR="006B453D" w:rsidRDefault="00704D2C">
            <w:pPr>
              <w:spacing w:line="276" w:lineRule="auto"/>
            </w:pPr>
            <w:r>
              <w:t xml:space="preserve">Voditelj Kluba mladih tehničara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C6D15" w14:textId="77777777" w:rsidR="006B453D" w:rsidRDefault="00704D2C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1AD4D" w14:textId="77777777" w:rsidR="006B453D" w:rsidRDefault="00704D2C">
            <w:pPr>
              <w:spacing w:line="276" w:lineRule="auto"/>
            </w:pPr>
            <w: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22150" w14:textId="77777777" w:rsidR="006B453D" w:rsidRDefault="00704D2C">
            <w:pPr>
              <w:spacing w:line="276" w:lineRule="auto"/>
            </w:pPr>
            <w:r>
              <w:t>Đogaš</w:t>
            </w:r>
          </w:p>
        </w:tc>
      </w:tr>
      <w:tr w:rsidR="006B453D" w14:paraId="292D5390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A0E50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Voditeljica Grupa vizualni identitet škole</w:t>
            </w:r>
          </w:p>
          <w:p w14:paraId="5083F13F" w14:textId="77777777" w:rsidR="006B453D" w:rsidRDefault="006B453D">
            <w:pPr>
              <w:spacing w:line="276" w:lineRule="auto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CAE416" w14:textId="77777777" w:rsidR="006B453D" w:rsidRDefault="00704D2C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D16E8" w14:textId="77777777" w:rsidR="006B453D" w:rsidRDefault="00704D2C">
            <w:pPr>
              <w:spacing w:line="276" w:lineRule="auto"/>
            </w:pPr>
            <w: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47FF2" w14:textId="77777777" w:rsidR="006B453D" w:rsidRDefault="00704D2C">
            <w:pPr>
              <w:spacing w:line="276" w:lineRule="auto"/>
            </w:pPr>
            <w:r>
              <w:t>Bašić</w:t>
            </w:r>
          </w:p>
        </w:tc>
      </w:tr>
      <w:tr w:rsidR="006B453D" w14:paraId="38403D33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EB7D53" w14:textId="77777777" w:rsidR="006B453D" w:rsidRDefault="00704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Voditeljica Školska zadruga Kolajna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3B3F7" w14:textId="77777777" w:rsidR="006B453D" w:rsidRDefault="00704D2C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BEA44" w14:textId="77777777" w:rsidR="006B453D" w:rsidRDefault="00704D2C">
            <w:pPr>
              <w:spacing w:line="276" w:lineRule="auto"/>
            </w:pPr>
            <w: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6FCE3" w14:textId="77777777" w:rsidR="006B453D" w:rsidRDefault="00704D2C">
            <w:pPr>
              <w:spacing w:line="276" w:lineRule="auto"/>
            </w:pPr>
            <w:r>
              <w:t>Bašić/Krstulović</w:t>
            </w:r>
          </w:p>
        </w:tc>
      </w:tr>
      <w:tr w:rsidR="006B453D" w14:paraId="0D9A518B" w14:textId="77777777">
        <w:trPr>
          <w:trHeight w:val="276"/>
        </w:trPr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891DD" w14:textId="77777777" w:rsidR="006B453D" w:rsidRDefault="00704D2C">
            <w:r>
              <w:t>Voditeljica školskog zbora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097F1" w14:textId="77777777" w:rsidR="006B453D" w:rsidRDefault="00704D2C">
            <w:pPr>
              <w:spacing w:line="276" w:lineRule="auto"/>
              <w:jc w:val="center"/>
            </w:pPr>
            <w:r>
              <w:t>4.-8.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1A50F" w14:textId="77777777" w:rsidR="006B453D" w:rsidRDefault="00704D2C">
            <w:pPr>
              <w:spacing w:line="276" w:lineRule="auto"/>
            </w:pPr>
            <w: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6063F" w14:textId="77777777" w:rsidR="006B453D" w:rsidRDefault="00704D2C">
            <w:pPr>
              <w:spacing w:line="276" w:lineRule="auto"/>
            </w:pPr>
            <w:r>
              <w:t>Šegvić</w:t>
            </w:r>
          </w:p>
        </w:tc>
      </w:tr>
    </w:tbl>
    <w:p w14:paraId="7436ECE0" w14:textId="77777777" w:rsidR="006B453D" w:rsidRDefault="006B453D"/>
    <w:p w14:paraId="7A2A5418" w14:textId="77777777" w:rsidR="006B453D" w:rsidRDefault="006B453D"/>
    <w:p w14:paraId="44E90D56" w14:textId="77777777" w:rsidR="006B453D" w:rsidRDefault="006B453D"/>
    <w:p w14:paraId="3BB17662" w14:textId="77777777" w:rsidR="006B453D" w:rsidRDefault="006B453D"/>
    <w:p w14:paraId="221754C9" w14:textId="77777777" w:rsidR="006B453D" w:rsidRDefault="00704D2C">
      <w:pPr>
        <w:pStyle w:val="Naslov1"/>
        <w:numPr>
          <w:ilvl w:val="0"/>
          <w:numId w:val="47"/>
        </w:numPr>
      </w:pPr>
      <w:bookmarkStart w:id="36" w:name="_Toc211189327"/>
      <w:r>
        <w:t>KULTURNA I DRUŠTVENA DJELATNOST ŠKOLE</w:t>
      </w:r>
      <w:bookmarkEnd w:id="36"/>
    </w:p>
    <w:p w14:paraId="741C6BEC" w14:textId="77777777" w:rsidR="006B453D" w:rsidRDefault="006B453D"/>
    <w:p w14:paraId="016532D3" w14:textId="77777777" w:rsidR="006B453D" w:rsidRDefault="00704D2C">
      <w:r>
        <w:t>Obilježavanje blagdana, obljetnica međunarodnih dana:</w:t>
      </w:r>
    </w:p>
    <w:tbl>
      <w:tblPr>
        <w:tblStyle w:val="aff6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186747F9" w14:textId="77777777">
        <w:tc>
          <w:tcPr>
            <w:tcW w:w="1985" w:type="dxa"/>
          </w:tcPr>
          <w:p w14:paraId="225B8652" w14:textId="77777777" w:rsidR="006B453D" w:rsidRDefault="00704D2C">
            <w:r>
              <w:t xml:space="preserve">Naziv </w:t>
            </w:r>
          </w:p>
        </w:tc>
        <w:tc>
          <w:tcPr>
            <w:tcW w:w="6520" w:type="dxa"/>
          </w:tcPr>
          <w:p w14:paraId="2C3CBE13" w14:textId="77777777" w:rsidR="006B453D" w:rsidRDefault="00704D2C">
            <w:r>
              <w:t>Naziv događaja/</w:t>
            </w:r>
          </w:p>
          <w:p w14:paraId="3154AC6B" w14:textId="77777777" w:rsidR="006B453D" w:rsidRDefault="00704D2C">
            <w:r>
              <w:t xml:space="preserve">Aktivnosti </w:t>
            </w:r>
          </w:p>
        </w:tc>
      </w:tr>
      <w:tr w:rsidR="006B453D" w14:paraId="01392F95" w14:textId="77777777">
        <w:tc>
          <w:tcPr>
            <w:tcW w:w="1985" w:type="dxa"/>
          </w:tcPr>
          <w:p w14:paraId="4D40D50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RUJAN</w:t>
            </w:r>
          </w:p>
        </w:tc>
        <w:tc>
          <w:tcPr>
            <w:tcW w:w="6520" w:type="dxa"/>
          </w:tcPr>
          <w:p w14:paraId="4B39BDF5" w14:textId="77777777" w:rsidR="006B453D" w:rsidRDefault="006B453D"/>
        </w:tc>
      </w:tr>
      <w:tr w:rsidR="006B453D" w14:paraId="1AAD3C8B" w14:textId="77777777">
        <w:trPr>
          <w:trHeight w:val="300"/>
        </w:trPr>
        <w:tc>
          <w:tcPr>
            <w:tcW w:w="1985" w:type="dxa"/>
            <w:vMerge w:val="restart"/>
          </w:tcPr>
          <w:p w14:paraId="09E316DD" w14:textId="77777777" w:rsidR="006B453D" w:rsidRDefault="006B453D"/>
        </w:tc>
        <w:tc>
          <w:tcPr>
            <w:tcW w:w="6520" w:type="dxa"/>
          </w:tcPr>
          <w:p w14:paraId="67F0C472" w14:textId="77777777" w:rsidR="006B453D" w:rsidRDefault="00704D2C">
            <w:r>
              <w:t>Dan poštanske marke</w:t>
            </w:r>
          </w:p>
        </w:tc>
      </w:tr>
      <w:tr w:rsidR="006B453D" w14:paraId="09EBA541" w14:textId="77777777">
        <w:trPr>
          <w:trHeight w:val="300"/>
        </w:trPr>
        <w:tc>
          <w:tcPr>
            <w:tcW w:w="1985" w:type="dxa"/>
            <w:vMerge/>
          </w:tcPr>
          <w:p w14:paraId="02F86AAE" w14:textId="77777777" w:rsidR="006B453D" w:rsidRDefault="006B453D"/>
        </w:tc>
        <w:tc>
          <w:tcPr>
            <w:tcW w:w="6520" w:type="dxa"/>
          </w:tcPr>
          <w:p w14:paraId="0F2141F2" w14:textId="77777777" w:rsidR="006B453D" w:rsidRDefault="00704D2C">
            <w:r>
              <w:t>Hrvatski olimpijski dan</w:t>
            </w:r>
          </w:p>
        </w:tc>
      </w:tr>
      <w:tr w:rsidR="006B453D" w14:paraId="36A4BB9C" w14:textId="77777777">
        <w:trPr>
          <w:trHeight w:val="300"/>
        </w:trPr>
        <w:tc>
          <w:tcPr>
            <w:tcW w:w="1985" w:type="dxa"/>
            <w:vMerge/>
          </w:tcPr>
          <w:p w14:paraId="302F6BE8" w14:textId="77777777" w:rsidR="006B453D" w:rsidRDefault="006B453D"/>
        </w:tc>
        <w:tc>
          <w:tcPr>
            <w:tcW w:w="6520" w:type="dxa"/>
          </w:tcPr>
          <w:p w14:paraId="264B6D16" w14:textId="77777777" w:rsidR="006B453D" w:rsidRDefault="00704D2C">
            <w:r>
              <w:rPr>
                <w:color w:val="000000"/>
              </w:rPr>
              <w:t>Ususret Mjesecu hrvatske knjige</w:t>
            </w:r>
          </w:p>
        </w:tc>
      </w:tr>
      <w:tr w:rsidR="006B453D" w14:paraId="5438E50A" w14:textId="77777777">
        <w:tc>
          <w:tcPr>
            <w:tcW w:w="1985" w:type="dxa"/>
            <w:vMerge/>
          </w:tcPr>
          <w:p w14:paraId="68BE289C" w14:textId="77777777" w:rsidR="006B453D" w:rsidRDefault="006B453D"/>
        </w:tc>
        <w:tc>
          <w:tcPr>
            <w:tcW w:w="6520" w:type="dxa"/>
          </w:tcPr>
          <w:p w14:paraId="6228D9D0" w14:textId="77777777" w:rsidR="006B453D" w:rsidRDefault="00704D2C">
            <w:r>
              <w:t>Međunarodni dan jezika</w:t>
            </w:r>
          </w:p>
        </w:tc>
      </w:tr>
      <w:tr w:rsidR="006B453D" w14:paraId="11237468" w14:textId="77777777">
        <w:trPr>
          <w:trHeight w:val="300"/>
        </w:trPr>
        <w:tc>
          <w:tcPr>
            <w:tcW w:w="1985" w:type="dxa"/>
            <w:vMerge/>
          </w:tcPr>
          <w:p w14:paraId="25B7A0BA" w14:textId="77777777" w:rsidR="006B453D" w:rsidRDefault="006B453D"/>
        </w:tc>
        <w:tc>
          <w:tcPr>
            <w:tcW w:w="6520" w:type="dxa"/>
          </w:tcPr>
          <w:p w14:paraId="109DCF39" w14:textId="77777777" w:rsidR="006B453D" w:rsidRDefault="00704D2C">
            <w:r>
              <w:t>Međunarodni dan mira</w:t>
            </w:r>
          </w:p>
        </w:tc>
      </w:tr>
      <w:tr w:rsidR="006B453D" w14:paraId="67D9A23C" w14:textId="77777777">
        <w:tc>
          <w:tcPr>
            <w:tcW w:w="1985" w:type="dxa"/>
            <w:vMerge/>
          </w:tcPr>
          <w:p w14:paraId="18358430" w14:textId="77777777" w:rsidR="006B453D" w:rsidRDefault="006B453D"/>
        </w:tc>
        <w:tc>
          <w:tcPr>
            <w:tcW w:w="6520" w:type="dxa"/>
          </w:tcPr>
          <w:p w14:paraId="581CE713" w14:textId="77777777" w:rsidR="006B453D" w:rsidRDefault="00704D2C">
            <w:r>
              <w:t>Svjetski dan mora</w:t>
            </w:r>
          </w:p>
        </w:tc>
      </w:tr>
      <w:tr w:rsidR="006B453D" w14:paraId="12268C7B" w14:textId="77777777">
        <w:trPr>
          <w:trHeight w:val="300"/>
        </w:trPr>
        <w:tc>
          <w:tcPr>
            <w:tcW w:w="1985" w:type="dxa"/>
            <w:vMerge/>
          </w:tcPr>
          <w:p w14:paraId="2331CBF0" w14:textId="77777777" w:rsidR="006B453D" w:rsidRDefault="006B453D"/>
        </w:tc>
        <w:tc>
          <w:tcPr>
            <w:tcW w:w="6520" w:type="dxa"/>
          </w:tcPr>
          <w:p w14:paraId="48697E7E" w14:textId="77777777" w:rsidR="006B453D" w:rsidRDefault="00704D2C">
            <w:r>
              <w:t>Prvi dan jeseni</w:t>
            </w:r>
          </w:p>
        </w:tc>
      </w:tr>
      <w:tr w:rsidR="006B453D" w14:paraId="54D0D937" w14:textId="77777777">
        <w:trPr>
          <w:trHeight w:val="371"/>
        </w:trPr>
        <w:tc>
          <w:tcPr>
            <w:tcW w:w="1985" w:type="dxa"/>
            <w:vMerge/>
          </w:tcPr>
          <w:p w14:paraId="6BE802F4" w14:textId="77777777" w:rsidR="006B453D" w:rsidRDefault="006B453D"/>
        </w:tc>
        <w:tc>
          <w:tcPr>
            <w:tcW w:w="6520" w:type="dxa"/>
          </w:tcPr>
          <w:p w14:paraId="3EC6344A" w14:textId="77777777" w:rsidR="006B453D" w:rsidRDefault="00704D2C">
            <w:r>
              <w:t>Dan policije</w:t>
            </w:r>
          </w:p>
        </w:tc>
      </w:tr>
      <w:tr w:rsidR="006B453D" w14:paraId="6ACFB774" w14:textId="77777777">
        <w:trPr>
          <w:trHeight w:val="300"/>
        </w:trPr>
        <w:tc>
          <w:tcPr>
            <w:tcW w:w="1985" w:type="dxa"/>
            <w:tcMar>
              <w:left w:w="105" w:type="dxa"/>
              <w:right w:w="105" w:type="dxa"/>
            </w:tcMar>
          </w:tcPr>
          <w:p w14:paraId="6B2A071E" w14:textId="77777777" w:rsidR="006B453D" w:rsidRDefault="00704D2C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LISTOPAD</w:t>
            </w:r>
          </w:p>
        </w:tc>
        <w:tc>
          <w:tcPr>
            <w:tcW w:w="6520" w:type="dxa"/>
            <w:tcMar>
              <w:left w:w="105" w:type="dxa"/>
              <w:right w:w="105" w:type="dxa"/>
            </w:tcMar>
          </w:tcPr>
          <w:p w14:paraId="465FF891" w14:textId="77777777" w:rsidR="006B453D" w:rsidRDefault="006B453D">
            <w:pPr>
              <w:spacing w:line="259" w:lineRule="auto"/>
              <w:rPr>
                <w:color w:val="000000"/>
              </w:rPr>
            </w:pPr>
          </w:p>
        </w:tc>
      </w:tr>
      <w:tr w:rsidR="006B453D" w14:paraId="6D5477C8" w14:textId="77777777">
        <w:trPr>
          <w:trHeight w:val="300"/>
        </w:trPr>
        <w:tc>
          <w:tcPr>
            <w:tcW w:w="1985" w:type="dxa"/>
            <w:vMerge w:val="restart"/>
            <w:tcMar>
              <w:left w:w="105" w:type="dxa"/>
              <w:right w:w="105" w:type="dxa"/>
            </w:tcMar>
          </w:tcPr>
          <w:p w14:paraId="3DBDC2BE" w14:textId="77777777" w:rsidR="006B453D" w:rsidRDefault="006B453D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6520" w:type="dxa"/>
            <w:tcMar>
              <w:left w:w="105" w:type="dxa"/>
              <w:right w:w="105" w:type="dxa"/>
            </w:tcMar>
          </w:tcPr>
          <w:p w14:paraId="33E4D88D" w14:textId="77777777" w:rsidR="006B453D" w:rsidRDefault="00704D2C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Mjesec školskih knjižnica</w:t>
            </w:r>
          </w:p>
        </w:tc>
      </w:tr>
      <w:tr w:rsidR="006B453D" w14:paraId="58B2978E" w14:textId="77777777">
        <w:trPr>
          <w:trHeight w:val="300"/>
        </w:trPr>
        <w:tc>
          <w:tcPr>
            <w:tcW w:w="1985" w:type="dxa"/>
            <w:vMerge/>
            <w:tcMar>
              <w:left w:w="105" w:type="dxa"/>
              <w:right w:w="105" w:type="dxa"/>
            </w:tcMar>
          </w:tcPr>
          <w:p w14:paraId="5C841656" w14:textId="77777777" w:rsidR="006B453D" w:rsidRDefault="006B453D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6520" w:type="dxa"/>
            <w:tcMar>
              <w:left w:w="105" w:type="dxa"/>
              <w:right w:w="105" w:type="dxa"/>
            </w:tcMar>
          </w:tcPr>
          <w:p w14:paraId="5259C39F" w14:textId="77777777" w:rsidR="006B453D" w:rsidRDefault="00704D2C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Međunarodni dana starijih osoba</w:t>
            </w:r>
          </w:p>
        </w:tc>
      </w:tr>
      <w:tr w:rsidR="006B453D" w14:paraId="4E9B65E8" w14:textId="77777777">
        <w:trPr>
          <w:trHeight w:val="300"/>
        </w:trPr>
        <w:tc>
          <w:tcPr>
            <w:tcW w:w="1985" w:type="dxa"/>
            <w:vMerge/>
            <w:tcMar>
              <w:left w:w="105" w:type="dxa"/>
              <w:right w:w="105" w:type="dxa"/>
            </w:tcMar>
          </w:tcPr>
          <w:p w14:paraId="566D18E6" w14:textId="77777777" w:rsidR="006B453D" w:rsidRDefault="006B453D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6520" w:type="dxa"/>
            <w:tcMar>
              <w:left w:w="105" w:type="dxa"/>
              <w:right w:w="105" w:type="dxa"/>
            </w:tcMar>
          </w:tcPr>
          <w:p w14:paraId="32610220" w14:textId="77777777" w:rsidR="006B453D" w:rsidRDefault="00704D2C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Međunarodni dan glazbe</w:t>
            </w:r>
          </w:p>
        </w:tc>
      </w:tr>
    </w:tbl>
    <w:tbl>
      <w:tblPr>
        <w:tblStyle w:val="aff7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2083025D" w14:textId="77777777">
        <w:trPr>
          <w:trHeight w:val="300"/>
        </w:trPr>
        <w:tc>
          <w:tcPr>
            <w:tcW w:w="1985" w:type="dxa"/>
            <w:vMerge w:val="restart"/>
          </w:tcPr>
          <w:p w14:paraId="3AA15EC8" w14:textId="77777777" w:rsidR="006B453D" w:rsidRDefault="006B453D"/>
        </w:tc>
        <w:tc>
          <w:tcPr>
            <w:tcW w:w="6520" w:type="dxa"/>
          </w:tcPr>
          <w:p w14:paraId="5BBDEEE7" w14:textId="77777777" w:rsidR="006B453D" w:rsidRDefault="00704D2C">
            <w:r>
              <w:t>Međunarodni dan zaštite životinja</w:t>
            </w:r>
          </w:p>
        </w:tc>
      </w:tr>
      <w:tr w:rsidR="006B453D" w14:paraId="5C5B9826" w14:textId="77777777">
        <w:trPr>
          <w:trHeight w:val="300"/>
        </w:trPr>
        <w:tc>
          <w:tcPr>
            <w:tcW w:w="1985" w:type="dxa"/>
            <w:vMerge/>
          </w:tcPr>
          <w:p w14:paraId="5CFE7995" w14:textId="77777777" w:rsidR="006B453D" w:rsidRDefault="006B453D"/>
        </w:tc>
        <w:tc>
          <w:tcPr>
            <w:tcW w:w="6520" w:type="dxa"/>
          </w:tcPr>
          <w:p w14:paraId="298B3421" w14:textId="77777777" w:rsidR="006B453D" w:rsidRDefault="00704D2C">
            <w:r>
              <w:t>Tjedan svemira</w:t>
            </w:r>
          </w:p>
        </w:tc>
      </w:tr>
      <w:tr w:rsidR="006B453D" w14:paraId="0EDE4AAB" w14:textId="77777777">
        <w:trPr>
          <w:trHeight w:val="300"/>
        </w:trPr>
        <w:tc>
          <w:tcPr>
            <w:tcW w:w="1985" w:type="dxa"/>
            <w:vMerge/>
          </w:tcPr>
          <w:p w14:paraId="40E8D28E" w14:textId="77777777" w:rsidR="006B453D" w:rsidRDefault="006B453D"/>
        </w:tc>
        <w:tc>
          <w:tcPr>
            <w:tcW w:w="6520" w:type="dxa"/>
          </w:tcPr>
          <w:p w14:paraId="3EE268E1" w14:textId="77777777" w:rsidR="006B453D" w:rsidRDefault="00704D2C">
            <w:r>
              <w:t>Svjetski dan učitelja</w:t>
            </w:r>
          </w:p>
        </w:tc>
      </w:tr>
      <w:tr w:rsidR="006B453D" w14:paraId="0B2A4325" w14:textId="77777777">
        <w:trPr>
          <w:trHeight w:val="300"/>
        </w:trPr>
        <w:tc>
          <w:tcPr>
            <w:tcW w:w="1985" w:type="dxa"/>
            <w:vMerge/>
          </w:tcPr>
          <w:p w14:paraId="00E34E2D" w14:textId="77777777" w:rsidR="006B453D" w:rsidRDefault="006B453D"/>
        </w:tc>
        <w:tc>
          <w:tcPr>
            <w:tcW w:w="6520" w:type="dxa"/>
          </w:tcPr>
          <w:p w14:paraId="2B3AD5D6" w14:textId="77777777" w:rsidR="006B453D" w:rsidRDefault="00704D2C">
            <w:r>
              <w:t>Svjetski dan pošte</w:t>
            </w:r>
          </w:p>
        </w:tc>
      </w:tr>
      <w:tr w:rsidR="006B453D" w14:paraId="344D274B" w14:textId="77777777">
        <w:trPr>
          <w:trHeight w:val="300"/>
        </w:trPr>
        <w:tc>
          <w:tcPr>
            <w:tcW w:w="1985" w:type="dxa"/>
            <w:vMerge/>
          </w:tcPr>
          <w:p w14:paraId="6F5E9D98" w14:textId="77777777" w:rsidR="006B453D" w:rsidRDefault="006B453D"/>
        </w:tc>
        <w:tc>
          <w:tcPr>
            <w:tcW w:w="6520" w:type="dxa"/>
          </w:tcPr>
          <w:p w14:paraId="1BD0CCCA" w14:textId="77777777" w:rsidR="006B453D" w:rsidRDefault="00704D2C">
            <w:r>
              <w:t>Dan bijelog štapa</w:t>
            </w:r>
          </w:p>
        </w:tc>
      </w:tr>
      <w:tr w:rsidR="006B453D" w14:paraId="40A395C7" w14:textId="77777777">
        <w:trPr>
          <w:trHeight w:val="300"/>
        </w:trPr>
        <w:tc>
          <w:tcPr>
            <w:tcW w:w="1985" w:type="dxa"/>
            <w:vMerge/>
          </w:tcPr>
          <w:p w14:paraId="0EE92DC8" w14:textId="77777777" w:rsidR="006B453D" w:rsidRDefault="006B453D"/>
        </w:tc>
        <w:tc>
          <w:tcPr>
            <w:tcW w:w="6520" w:type="dxa"/>
          </w:tcPr>
          <w:p w14:paraId="228E1AB7" w14:textId="77777777" w:rsidR="006B453D" w:rsidRDefault="00704D2C">
            <w:r>
              <w:t>Svjetski dan pješačenja</w:t>
            </w:r>
          </w:p>
        </w:tc>
      </w:tr>
      <w:tr w:rsidR="006B453D" w14:paraId="38C2F29D" w14:textId="77777777">
        <w:trPr>
          <w:trHeight w:val="300"/>
        </w:trPr>
        <w:tc>
          <w:tcPr>
            <w:tcW w:w="1985" w:type="dxa"/>
            <w:vMerge/>
          </w:tcPr>
          <w:p w14:paraId="5EB5CF14" w14:textId="77777777" w:rsidR="006B453D" w:rsidRDefault="006B453D"/>
        </w:tc>
        <w:tc>
          <w:tcPr>
            <w:tcW w:w="6520" w:type="dxa"/>
          </w:tcPr>
          <w:p w14:paraId="7FD61FA8" w14:textId="77777777" w:rsidR="006B453D" w:rsidRDefault="00704D2C">
            <w:r>
              <w:t>Dan zahvalnosti za plodove zemlje</w:t>
            </w:r>
          </w:p>
          <w:p w14:paraId="548977BA" w14:textId="77777777" w:rsidR="006B453D" w:rsidRDefault="00704D2C">
            <w:r>
              <w:t>Akcija Dijeli svoj kruh s gladnima</w:t>
            </w:r>
          </w:p>
        </w:tc>
      </w:tr>
      <w:tr w:rsidR="006B453D" w14:paraId="505184C9" w14:textId="77777777">
        <w:trPr>
          <w:trHeight w:val="300"/>
        </w:trPr>
        <w:tc>
          <w:tcPr>
            <w:tcW w:w="1985" w:type="dxa"/>
            <w:vMerge/>
          </w:tcPr>
          <w:p w14:paraId="29E234EC" w14:textId="77777777" w:rsidR="006B453D" w:rsidRDefault="006B453D"/>
        </w:tc>
        <w:tc>
          <w:tcPr>
            <w:tcW w:w="6520" w:type="dxa"/>
          </w:tcPr>
          <w:p w14:paraId="66150AF0" w14:textId="77777777" w:rsidR="006B453D" w:rsidRDefault="00704D2C">
            <w:r>
              <w:t>Dan kravate</w:t>
            </w:r>
          </w:p>
        </w:tc>
      </w:tr>
      <w:tr w:rsidR="006B453D" w14:paraId="3A0D32CB" w14:textId="77777777">
        <w:trPr>
          <w:trHeight w:val="300"/>
        </w:trPr>
        <w:tc>
          <w:tcPr>
            <w:tcW w:w="1985" w:type="dxa"/>
            <w:vMerge/>
          </w:tcPr>
          <w:p w14:paraId="625FE690" w14:textId="77777777" w:rsidR="006B453D" w:rsidRDefault="006B453D"/>
        </w:tc>
        <w:tc>
          <w:tcPr>
            <w:tcW w:w="6520" w:type="dxa"/>
          </w:tcPr>
          <w:p w14:paraId="141D1076" w14:textId="77777777" w:rsidR="006B453D" w:rsidRDefault="00704D2C">
            <w:r>
              <w:t>Dani zahvalnosti za plodove zemlje</w:t>
            </w:r>
          </w:p>
        </w:tc>
      </w:tr>
      <w:tr w:rsidR="006B453D" w14:paraId="7A15D888" w14:textId="77777777">
        <w:trPr>
          <w:trHeight w:val="300"/>
        </w:trPr>
        <w:tc>
          <w:tcPr>
            <w:tcW w:w="1985" w:type="dxa"/>
            <w:vMerge/>
          </w:tcPr>
          <w:p w14:paraId="27626ADE" w14:textId="77777777" w:rsidR="006B453D" w:rsidRDefault="006B453D"/>
        </w:tc>
        <w:tc>
          <w:tcPr>
            <w:tcW w:w="6520" w:type="dxa"/>
          </w:tcPr>
          <w:p w14:paraId="05AA8751" w14:textId="77777777" w:rsidR="006B453D" w:rsidRDefault="00704D2C">
            <w:r>
              <w:t>Dani kruha</w:t>
            </w:r>
          </w:p>
        </w:tc>
      </w:tr>
      <w:tr w:rsidR="006B453D" w14:paraId="3A3BD3A3" w14:textId="77777777">
        <w:trPr>
          <w:trHeight w:val="300"/>
        </w:trPr>
        <w:tc>
          <w:tcPr>
            <w:tcW w:w="1985" w:type="dxa"/>
            <w:vMerge w:val="restart"/>
          </w:tcPr>
          <w:p w14:paraId="3320DCC2" w14:textId="77777777" w:rsidR="006B453D" w:rsidRDefault="006B453D"/>
        </w:tc>
        <w:tc>
          <w:tcPr>
            <w:tcW w:w="6520" w:type="dxa"/>
          </w:tcPr>
          <w:p w14:paraId="0EC1C1FE" w14:textId="77777777" w:rsidR="006B453D" w:rsidRDefault="00704D2C">
            <w:r>
              <w:t>Dan jabuka</w:t>
            </w:r>
          </w:p>
        </w:tc>
      </w:tr>
      <w:tr w:rsidR="006B453D" w14:paraId="3E03CBDE" w14:textId="77777777">
        <w:trPr>
          <w:trHeight w:val="300"/>
        </w:trPr>
        <w:tc>
          <w:tcPr>
            <w:tcW w:w="1985" w:type="dxa"/>
            <w:vMerge/>
          </w:tcPr>
          <w:p w14:paraId="2432EE0E" w14:textId="77777777" w:rsidR="006B453D" w:rsidRDefault="006B453D"/>
        </w:tc>
        <w:tc>
          <w:tcPr>
            <w:tcW w:w="6520" w:type="dxa"/>
          </w:tcPr>
          <w:p w14:paraId="50E360C2" w14:textId="77777777" w:rsidR="006B453D" w:rsidRDefault="00704D2C">
            <w:r>
              <w:t>Dan jabuka</w:t>
            </w:r>
          </w:p>
        </w:tc>
      </w:tr>
      <w:tr w:rsidR="006B453D" w14:paraId="22D89FF8" w14:textId="77777777">
        <w:trPr>
          <w:trHeight w:val="300"/>
        </w:trPr>
        <w:tc>
          <w:tcPr>
            <w:tcW w:w="1985" w:type="dxa"/>
            <w:vMerge/>
          </w:tcPr>
          <w:p w14:paraId="32B0D1E0" w14:textId="77777777" w:rsidR="006B453D" w:rsidRDefault="006B453D"/>
        </w:tc>
        <w:tc>
          <w:tcPr>
            <w:tcW w:w="6520" w:type="dxa"/>
          </w:tcPr>
          <w:p w14:paraId="44704A21" w14:textId="77777777" w:rsidR="006B453D" w:rsidRDefault="00704D2C">
            <w:r>
              <w:t>EU Code week</w:t>
            </w:r>
          </w:p>
        </w:tc>
      </w:tr>
      <w:tr w:rsidR="006B453D" w14:paraId="1FCC4B3B" w14:textId="77777777">
        <w:trPr>
          <w:trHeight w:val="300"/>
        </w:trPr>
        <w:tc>
          <w:tcPr>
            <w:tcW w:w="1985" w:type="dxa"/>
            <w:vMerge/>
          </w:tcPr>
          <w:p w14:paraId="6B7DA79C" w14:textId="77777777" w:rsidR="006B453D" w:rsidRDefault="006B453D"/>
        </w:tc>
        <w:tc>
          <w:tcPr>
            <w:tcW w:w="6520" w:type="dxa"/>
          </w:tcPr>
          <w:p w14:paraId="4E94068E" w14:textId="77777777" w:rsidR="006B453D" w:rsidRDefault="00704D2C">
            <w:r>
              <w:t>Dan kravata</w:t>
            </w:r>
          </w:p>
        </w:tc>
      </w:tr>
      <w:tr w:rsidR="006B453D" w14:paraId="6D5D6572" w14:textId="77777777">
        <w:trPr>
          <w:trHeight w:val="300"/>
        </w:trPr>
        <w:tc>
          <w:tcPr>
            <w:tcW w:w="1985" w:type="dxa"/>
            <w:vMerge/>
          </w:tcPr>
          <w:p w14:paraId="7B6EE182" w14:textId="77777777" w:rsidR="006B453D" w:rsidRDefault="006B453D"/>
        </w:tc>
        <w:tc>
          <w:tcPr>
            <w:tcW w:w="6520" w:type="dxa"/>
          </w:tcPr>
          <w:p w14:paraId="67CE3894" w14:textId="77777777" w:rsidR="006B453D" w:rsidRDefault="00704D2C">
            <w:r>
              <w:t>Međunarodni dan međusobnog pomaganja</w:t>
            </w:r>
          </w:p>
        </w:tc>
      </w:tr>
      <w:tr w:rsidR="006B453D" w14:paraId="7DB2A171" w14:textId="77777777">
        <w:trPr>
          <w:trHeight w:val="300"/>
        </w:trPr>
        <w:tc>
          <w:tcPr>
            <w:tcW w:w="1985" w:type="dxa"/>
            <w:vMerge/>
          </w:tcPr>
          <w:p w14:paraId="3309C4E5" w14:textId="77777777" w:rsidR="006B453D" w:rsidRDefault="006B453D"/>
        </w:tc>
        <w:tc>
          <w:tcPr>
            <w:tcW w:w="6520" w:type="dxa"/>
          </w:tcPr>
          <w:p w14:paraId="18D3500C" w14:textId="77777777" w:rsidR="006B453D" w:rsidRDefault="00704D2C">
            <w:r>
              <w:t>Svjetski dan animiranog filma</w:t>
            </w:r>
          </w:p>
        </w:tc>
      </w:tr>
      <w:tr w:rsidR="006B453D" w14:paraId="677BBA4C" w14:textId="77777777">
        <w:trPr>
          <w:trHeight w:val="300"/>
        </w:trPr>
        <w:tc>
          <w:tcPr>
            <w:tcW w:w="1985" w:type="dxa"/>
            <w:vMerge/>
          </w:tcPr>
          <w:p w14:paraId="48E85806" w14:textId="77777777" w:rsidR="006B453D" w:rsidRDefault="006B453D"/>
        </w:tc>
        <w:tc>
          <w:tcPr>
            <w:tcW w:w="6520" w:type="dxa"/>
          </w:tcPr>
          <w:p w14:paraId="1485AE48" w14:textId="77777777" w:rsidR="006B453D" w:rsidRDefault="00704D2C">
            <w:r>
              <w:t>Svjetski dan štednje</w:t>
            </w:r>
          </w:p>
        </w:tc>
      </w:tr>
    </w:tbl>
    <w:tbl>
      <w:tblPr>
        <w:tblStyle w:val="aff8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4BFC2FCF" w14:textId="77777777">
        <w:tc>
          <w:tcPr>
            <w:tcW w:w="1985" w:type="dxa"/>
          </w:tcPr>
          <w:p w14:paraId="10A6F40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STUDENI</w:t>
            </w:r>
          </w:p>
        </w:tc>
        <w:tc>
          <w:tcPr>
            <w:tcW w:w="6520" w:type="dxa"/>
          </w:tcPr>
          <w:p w14:paraId="6FEC0156" w14:textId="77777777" w:rsidR="006B453D" w:rsidRDefault="006B453D"/>
        </w:tc>
      </w:tr>
      <w:tr w:rsidR="006B453D" w14:paraId="6C826AB3" w14:textId="77777777">
        <w:tc>
          <w:tcPr>
            <w:tcW w:w="1985" w:type="dxa"/>
            <w:vMerge w:val="restart"/>
          </w:tcPr>
          <w:p w14:paraId="24C303E0" w14:textId="77777777" w:rsidR="006B453D" w:rsidRDefault="006B453D"/>
        </w:tc>
        <w:tc>
          <w:tcPr>
            <w:tcW w:w="6520" w:type="dxa"/>
          </w:tcPr>
          <w:p w14:paraId="68785C86" w14:textId="77777777" w:rsidR="006B453D" w:rsidRDefault="00704D2C">
            <w:r>
              <w:t>Svi sveti</w:t>
            </w:r>
          </w:p>
        </w:tc>
      </w:tr>
      <w:tr w:rsidR="006B453D" w14:paraId="6B7953BC" w14:textId="77777777">
        <w:tc>
          <w:tcPr>
            <w:tcW w:w="1985" w:type="dxa"/>
            <w:vMerge/>
          </w:tcPr>
          <w:p w14:paraId="6244560D" w14:textId="77777777" w:rsidR="006B453D" w:rsidRDefault="006B453D"/>
        </w:tc>
        <w:tc>
          <w:tcPr>
            <w:tcW w:w="6520" w:type="dxa"/>
          </w:tcPr>
          <w:p w14:paraId="72A628D4" w14:textId="77777777" w:rsidR="006B453D" w:rsidRDefault="00704D2C">
            <w:r>
              <w:t>Dan spomena na mrtve</w:t>
            </w:r>
          </w:p>
        </w:tc>
      </w:tr>
      <w:tr w:rsidR="006B453D" w14:paraId="748672FC" w14:textId="77777777">
        <w:trPr>
          <w:trHeight w:val="300"/>
        </w:trPr>
        <w:tc>
          <w:tcPr>
            <w:tcW w:w="1985" w:type="dxa"/>
            <w:vMerge/>
          </w:tcPr>
          <w:p w14:paraId="288E43EA" w14:textId="77777777" w:rsidR="006B453D" w:rsidRDefault="006B453D"/>
        </w:tc>
        <w:tc>
          <w:tcPr>
            <w:tcW w:w="6520" w:type="dxa"/>
          </w:tcPr>
          <w:p w14:paraId="74D04225" w14:textId="77777777" w:rsidR="006B453D" w:rsidRDefault="00704D2C">
            <w:r>
              <w:t>Svjetski dan origamija</w:t>
            </w:r>
          </w:p>
        </w:tc>
      </w:tr>
      <w:tr w:rsidR="006B453D" w14:paraId="3F8B70FC" w14:textId="77777777">
        <w:trPr>
          <w:trHeight w:val="300"/>
        </w:trPr>
        <w:tc>
          <w:tcPr>
            <w:tcW w:w="1985" w:type="dxa"/>
            <w:vMerge/>
          </w:tcPr>
          <w:p w14:paraId="64F61CF7" w14:textId="77777777" w:rsidR="006B453D" w:rsidRDefault="006B453D"/>
        </w:tc>
        <w:tc>
          <w:tcPr>
            <w:tcW w:w="6520" w:type="dxa"/>
          </w:tcPr>
          <w:p w14:paraId="50C20D77" w14:textId="77777777" w:rsidR="006B453D" w:rsidRDefault="00704D2C">
            <w:r>
              <w:t>Svjetski dan izumitelja</w:t>
            </w:r>
          </w:p>
        </w:tc>
      </w:tr>
      <w:tr w:rsidR="006B453D" w14:paraId="24839C15" w14:textId="77777777">
        <w:tc>
          <w:tcPr>
            <w:tcW w:w="1985" w:type="dxa"/>
            <w:vMerge/>
          </w:tcPr>
          <w:p w14:paraId="637A5CD2" w14:textId="77777777" w:rsidR="006B453D" w:rsidRDefault="006B453D"/>
        </w:tc>
        <w:tc>
          <w:tcPr>
            <w:tcW w:w="6520" w:type="dxa"/>
          </w:tcPr>
          <w:p w14:paraId="6847C5FE" w14:textId="77777777" w:rsidR="006B453D" w:rsidRDefault="00704D2C">
            <w:r>
              <w:t>70. godina OŠ SPINUT</w:t>
            </w:r>
          </w:p>
        </w:tc>
      </w:tr>
      <w:tr w:rsidR="006B453D" w14:paraId="44FE2462" w14:textId="77777777">
        <w:tc>
          <w:tcPr>
            <w:tcW w:w="1985" w:type="dxa"/>
            <w:vMerge/>
          </w:tcPr>
          <w:p w14:paraId="6807A04D" w14:textId="77777777" w:rsidR="006B453D" w:rsidRDefault="006B453D"/>
        </w:tc>
        <w:tc>
          <w:tcPr>
            <w:tcW w:w="6520" w:type="dxa"/>
          </w:tcPr>
          <w:p w14:paraId="079D9F8A" w14:textId="77777777" w:rsidR="006B453D" w:rsidRDefault="00704D2C">
            <w:r>
              <w:t>Svjetski dan ljubaznosti</w:t>
            </w:r>
          </w:p>
        </w:tc>
      </w:tr>
      <w:tr w:rsidR="006B453D" w14:paraId="2E6CE20A" w14:textId="77777777">
        <w:tc>
          <w:tcPr>
            <w:tcW w:w="1985" w:type="dxa"/>
            <w:vMerge/>
          </w:tcPr>
          <w:p w14:paraId="64C6A6BB" w14:textId="77777777" w:rsidR="006B453D" w:rsidRDefault="006B453D"/>
        </w:tc>
        <w:tc>
          <w:tcPr>
            <w:tcW w:w="6520" w:type="dxa"/>
          </w:tcPr>
          <w:p w14:paraId="33F739B0" w14:textId="77777777" w:rsidR="006B453D" w:rsidRDefault="00704D2C">
            <w:r>
              <w:t>Međunarodni dan tolerancije</w:t>
            </w:r>
          </w:p>
        </w:tc>
      </w:tr>
      <w:tr w:rsidR="006B453D" w14:paraId="4A311B04" w14:textId="77777777">
        <w:trPr>
          <w:trHeight w:val="300"/>
        </w:trPr>
        <w:tc>
          <w:tcPr>
            <w:tcW w:w="1985" w:type="dxa"/>
            <w:vMerge/>
          </w:tcPr>
          <w:p w14:paraId="22286FF4" w14:textId="77777777" w:rsidR="006B453D" w:rsidRDefault="006B453D"/>
        </w:tc>
        <w:tc>
          <w:tcPr>
            <w:tcW w:w="6520" w:type="dxa"/>
          </w:tcPr>
          <w:p w14:paraId="045BA0B6" w14:textId="77777777" w:rsidR="006B453D" w:rsidRDefault="00704D2C">
            <w:r>
              <w:t>Dan sjećanja na žrtve domovinskog rada i Dan sjećanja na žrtve Vukovara i Škabrnje</w:t>
            </w:r>
          </w:p>
        </w:tc>
      </w:tr>
      <w:tr w:rsidR="006B453D" w14:paraId="1C136F6D" w14:textId="77777777">
        <w:tc>
          <w:tcPr>
            <w:tcW w:w="1985" w:type="dxa"/>
            <w:vMerge/>
          </w:tcPr>
          <w:p w14:paraId="58E64B6F" w14:textId="77777777" w:rsidR="006B453D" w:rsidRDefault="006B453D"/>
        </w:tc>
        <w:tc>
          <w:tcPr>
            <w:tcW w:w="6520" w:type="dxa"/>
          </w:tcPr>
          <w:p w14:paraId="15E8B925" w14:textId="77777777" w:rsidR="006B453D" w:rsidRDefault="00704D2C">
            <w:r>
              <w:t>Svjetski dan djece</w:t>
            </w:r>
          </w:p>
        </w:tc>
      </w:tr>
      <w:tr w:rsidR="006B453D" w14:paraId="5DEC4B06" w14:textId="77777777">
        <w:trPr>
          <w:trHeight w:val="300"/>
        </w:trPr>
        <w:tc>
          <w:tcPr>
            <w:tcW w:w="1985" w:type="dxa"/>
            <w:vMerge/>
          </w:tcPr>
          <w:p w14:paraId="30A657CE" w14:textId="77777777" w:rsidR="006B453D" w:rsidRDefault="006B453D"/>
        </w:tc>
        <w:tc>
          <w:tcPr>
            <w:tcW w:w="6520" w:type="dxa"/>
          </w:tcPr>
          <w:p w14:paraId="78833DF1" w14:textId="77777777" w:rsidR="006B453D" w:rsidRDefault="00704D2C">
            <w:r>
              <w:t>Svjetski dan televizije</w:t>
            </w:r>
          </w:p>
        </w:tc>
      </w:tr>
      <w:tr w:rsidR="006B453D" w14:paraId="5C2240ED" w14:textId="77777777">
        <w:trPr>
          <w:trHeight w:val="300"/>
        </w:trPr>
        <w:tc>
          <w:tcPr>
            <w:tcW w:w="1985" w:type="dxa"/>
            <w:vMerge/>
          </w:tcPr>
          <w:p w14:paraId="4D07046A" w14:textId="77777777" w:rsidR="006B453D" w:rsidRDefault="006B453D"/>
        </w:tc>
        <w:tc>
          <w:tcPr>
            <w:tcW w:w="6520" w:type="dxa"/>
          </w:tcPr>
          <w:p w14:paraId="21412B2E" w14:textId="77777777" w:rsidR="006B453D" w:rsidRDefault="00704D2C">
            <w:r>
              <w:t>Dan hrvatskog kazališta</w:t>
            </w:r>
          </w:p>
        </w:tc>
      </w:tr>
      <w:tr w:rsidR="006B453D" w14:paraId="474689E6" w14:textId="77777777">
        <w:tc>
          <w:tcPr>
            <w:tcW w:w="1985" w:type="dxa"/>
            <w:vMerge/>
          </w:tcPr>
          <w:p w14:paraId="2921AD4C" w14:textId="77777777" w:rsidR="006B453D" w:rsidRDefault="006B453D"/>
        </w:tc>
        <w:tc>
          <w:tcPr>
            <w:tcW w:w="6520" w:type="dxa"/>
          </w:tcPr>
          <w:p w14:paraId="0C02175A" w14:textId="77777777" w:rsidR="006B453D" w:rsidRDefault="00704D2C">
            <w:r>
              <w:t>Međunarodni dan borbe protiv nasilja nad ženama</w:t>
            </w:r>
          </w:p>
        </w:tc>
      </w:tr>
    </w:tbl>
    <w:tbl>
      <w:tblPr>
        <w:tblStyle w:val="aff9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647B0003" w14:textId="77777777">
        <w:tc>
          <w:tcPr>
            <w:tcW w:w="1985" w:type="dxa"/>
          </w:tcPr>
          <w:p w14:paraId="78250AD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PROSINAC</w:t>
            </w:r>
          </w:p>
        </w:tc>
        <w:tc>
          <w:tcPr>
            <w:tcW w:w="6520" w:type="dxa"/>
          </w:tcPr>
          <w:p w14:paraId="401E4648" w14:textId="77777777" w:rsidR="006B453D" w:rsidRDefault="006B453D"/>
        </w:tc>
      </w:tr>
      <w:tr w:rsidR="006B453D" w14:paraId="24459CEB" w14:textId="77777777">
        <w:trPr>
          <w:trHeight w:val="300"/>
        </w:trPr>
        <w:tc>
          <w:tcPr>
            <w:tcW w:w="1985" w:type="dxa"/>
            <w:vMerge w:val="restart"/>
          </w:tcPr>
          <w:p w14:paraId="5DBC5458" w14:textId="77777777" w:rsidR="006B453D" w:rsidRDefault="006B453D"/>
        </w:tc>
        <w:tc>
          <w:tcPr>
            <w:tcW w:w="6520" w:type="dxa"/>
          </w:tcPr>
          <w:p w14:paraId="1CFCAB55" w14:textId="77777777" w:rsidR="006B453D" w:rsidRDefault="00704D2C">
            <w:r>
              <w:t>Međunarodni dan osoba s invaliditetom</w:t>
            </w:r>
          </w:p>
        </w:tc>
      </w:tr>
      <w:tr w:rsidR="006B453D" w14:paraId="247DD515" w14:textId="77777777">
        <w:tc>
          <w:tcPr>
            <w:tcW w:w="1985" w:type="dxa"/>
            <w:vMerge/>
          </w:tcPr>
          <w:p w14:paraId="1DA1B053" w14:textId="77777777" w:rsidR="006B453D" w:rsidRDefault="006B453D"/>
        </w:tc>
        <w:tc>
          <w:tcPr>
            <w:tcW w:w="6520" w:type="dxa"/>
          </w:tcPr>
          <w:p w14:paraId="5EF62888" w14:textId="77777777" w:rsidR="006B453D" w:rsidRDefault="00704D2C">
            <w:r>
              <w:t>Međunarodni dan volontera</w:t>
            </w:r>
          </w:p>
        </w:tc>
      </w:tr>
      <w:tr w:rsidR="006B453D" w14:paraId="1D7747F4" w14:textId="77777777">
        <w:trPr>
          <w:trHeight w:val="300"/>
        </w:trPr>
        <w:tc>
          <w:tcPr>
            <w:tcW w:w="1985" w:type="dxa"/>
            <w:vMerge/>
          </w:tcPr>
          <w:p w14:paraId="0A643AC8" w14:textId="77777777" w:rsidR="006B453D" w:rsidRDefault="006B453D"/>
        </w:tc>
        <w:tc>
          <w:tcPr>
            <w:tcW w:w="6520" w:type="dxa"/>
          </w:tcPr>
          <w:p w14:paraId="422FCE51" w14:textId="77777777" w:rsidR="006B453D" w:rsidRDefault="00704D2C">
            <w:r>
              <w:t>Sveti Nikola</w:t>
            </w:r>
          </w:p>
          <w:p w14:paraId="3F0AD417" w14:textId="77777777" w:rsidR="006B453D" w:rsidRDefault="006B453D"/>
        </w:tc>
      </w:tr>
      <w:tr w:rsidR="006B453D" w14:paraId="26946646" w14:textId="77777777">
        <w:trPr>
          <w:trHeight w:val="300"/>
        </w:trPr>
        <w:tc>
          <w:tcPr>
            <w:tcW w:w="1985" w:type="dxa"/>
            <w:vMerge/>
          </w:tcPr>
          <w:p w14:paraId="04102E11" w14:textId="77777777" w:rsidR="006B453D" w:rsidRDefault="006B453D"/>
        </w:tc>
        <w:tc>
          <w:tcPr>
            <w:tcW w:w="6520" w:type="dxa"/>
          </w:tcPr>
          <w:p w14:paraId="7BC3EE28" w14:textId="77777777" w:rsidR="006B453D" w:rsidRDefault="00704D2C">
            <w:r>
              <w:t>Školski medni dan</w:t>
            </w:r>
          </w:p>
        </w:tc>
      </w:tr>
      <w:tr w:rsidR="006B453D" w14:paraId="793EBFEB" w14:textId="77777777">
        <w:trPr>
          <w:trHeight w:val="300"/>
        </w:trPr>
        <w:tc>
          <w:tcPr>
            <w:tcW w:w="1985" w:type="dxa"/>
            <w:vMerge/>
          </w:tcPr>
          <w:p w14:paraId="26245B15" w14:textId="77777777" w:rsidR="006B453D" w:rsidRDefault="006B453D"/>
        </w:tc>
        <w:tc>
          <w:tcPr>
            <w:tcW w:w="6520" w:type="dxa"/>
          </w:tcPr>
          <w:p w14:paraId="5BC6EB53" w14:textId="77777777" w:rsidR="006B453D" w:rsidRDefault="00704D2C">
            <w:r>
              <w:t>Sveta Lucija</w:t>
            </w:r>
          </w:p>
        </w:tc>
      </w:tr>
      <w:tr w:rsidR="006B453D" w14:paraId="4AFED6AF" w14:textId="77777777">
        <w:trPr>
          <w:trHeight w:val="300"/>
        </w:trPr>
        <w:tc>
          <w:tcPr>
            <w:tcW w:w="1985" w:type="dxa"/>
            <w:vMerge/>
          </w:tcPr>
          <w:p w14:paraId="7755825E" w14:textId="77777777" w:rsidR="006B453D" w:rsidRDefault="006B453D"/>
        </w:tc>
        <w:tc>
          <w:tcPr>
            <w:tcW w:w="6520" w:type="dxa"/>
          </w:tcPr>
          <w:p w14:paraId="267754D9" w14:textId="77777777" w:rsidR="006B453D" w:rsidRDefault="00704D2C">
            <w:r>
              <w:t>Božić</w:t>
            </w:r>
          </w:p>
        </w:tc>
      </w:tr>
    </w:tbl>
    <w:tbl>
      <w:tblPr>
        <w:tblStyle w:val="affa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424FE884" w14:textId="77777777">
        <w:tc>
          <w:tcPr>
            <w:tcW w:w="1985" w:type="dxa"/>
          </w:tcPr>
          <w:p w14:paraId="2D7EC6DA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SIJEČANJ</w:t>
            </w:r>
          </w:p>
        </w:tc>
        <w:tc>
          <w:tcPr>
            <w:tcW w:w="6520" w:type="dxa"/>
          </w:tcPr>
          <w:p w14:paraId="739F5369" w14:textId="77777777" w:rsidR="006B453D" w:rsidRDefault="006B453D"/>
        </w:tc>
      </w:tr>
      <w:tr w:rsidR="006B453D" w14:paraId="7D46D253" w14:textId="77777777">
        <w:trPr>
          <w:trHeight w:val="300"/>
        </w:trPr>
        <w:tc>
          <w:tcPr>
            <w:tcW w:w="1985" w:type="dxa"/>
            <w:vMerge w:val="restart"/>
          </w:tcPr>
          <w:p w14:paraId="0E97F615" w14:textId="77777777" w:rsidR="006B453D" w:rsidRDefault="006B453D"/>
        </w:tc>
        <w:tc>
          <w:tcPr>
            <w:tcW w:w="6520" w:type="dxa"/>
          </w:tcPr>
          <w:p w14:paraId="76C84D35" w14:textId="77777777" w:rsidR="006B453D" w:rsidRDefault="00704D2C">
            <w:r>
              <w:t>Svjetski dan smijeha</w:t>
            </w:r>
          </w:p>
        </w:tc>
      </w:tr>
      <w:tr w:rsidR="006B453D" w14:paraId="3276A05B" w14:textId="77777777">
        <w:tc>
          <w:tcPr>
            <w:tcW w:w="1985" w:type="dxa"/>
            <w:vMerge/>
          </w:tcPr>
          <w:p w14:paraId="20FFC5E5" w14:textId="77777777" w:rsidR="006B453D" w:rsidRDefault="006B453D"/>
        </w:tc>
        <w:tc>
          <w:tcPr>
            <w:tcW w:w="6520" w:type="dxa"/>
          </w:tcPr>
          <w:p w14:paraId="0F57B2E4" w14:textId="77777777" w:rsidR="006B453D" w:rsidRDefault="00704D2C">
            <w:r>
              <w:t>Dan međunarodnog priznanja RH</w:t>
            </w:r>
          </w:p>
        </w:tc>
      </w:tr>
      <w:tr w:rsidR="006B453D" w14:paraId="0FF56637" w14:textId="77777777">
        <w:trPr>
          <w:trHeight w:val="300"/>
        </w:trPr>
        <w:tc>
          <w:tcPr>
            <w:tcW w:w="1985" w:type="dxa"/>
            <w:vMerge/>
          </w:tcPr>
          <w:p w14:paraId="0BF2A07F" w14:textId="77777777" w:rsidR="006B453D" w:rsidRDefault="006B453D"/>
        </w:tc>
        <w:tc>
          <w:tcPr>
            <w:tcW w:w="6520" w:type="dxa"/>
          </w:tcPr>
          <w:p w14:paraId="7603EF04" w14:textId="77777777" w:rsidR="006B453D" w:rsidRDefault="00704D2C">
            <w:r>
              <w:t>Međunarodni dan šešira</w:t>
            </w:r>
          </w:p>
        </w:tc>
      </w:tr>
      <w:tr w:rsidR="006B453D" w14:paraId="23F71356" w14:textId="77777777">
        <w:tc>
          <w:tcPr>
            <w:tcW w:w="1985" w:type="dxa"/>
            <w:vMerge/>
          </w:tcPr>
          <w:p w14:paraId="545F05E6" w14:textId="77777777" w:rsidR="006B453D" w:rsidRDefault="006B453D"/>
        </w:tc>
        <w:tc>
          <w:tcPr>
            <w:tcW w:w="6520" w:type="dxa"/>
          </w:tcPr>
          <w:p w14:paraId="5C72320D" w14:textId="77777777" w:rsidR="006B453D" w:rsidRDefault="00704D2C">
            <w:r>
              <w:t>Međunarodni dan zagrljaja</w:t>
            </w:r>
          </w:p>
        </w:tc>
      </w:tr>
      <w:tr w:rsidR="006B453D" w14:paraId="65C8DA46" w14:textId="77777777">
        <w:trPr>
          <w:trHeight w:val="300"/>
        </w:trPr>
        <w:tc>
          <w:tcPr>
            <w:tcW w:w="1985" w:type="dxa"/>
            <w:vMerge/>
          </w:tcPr>
          <w:p w14:paraId="58AD9252" w14:textId="77777777" w:rsidR="006B453D" w:rsidRDefault="006B453D"/>
        </w:tc>
        <w:tc>
          <w:tcPr>
            <w:tcW w:w="6520" w:type="dxa"/>
          </w:tcPr>
          <w:p w14:paraId="15D349F4" w14:textId="77777777" w:rsidR="006B453D" w:rsidRDefault="00704D2C">
            <w:r>
              <w:t>Dan rukopisa</w:t>
            </w:r>
          </w:p>
        </w:tc>
      </w:tr>
      <w:tr w:rsidR="006B453D" w14:paraId="4F36579E" w14:textId="77777777">
        <w:tc>
          <w:tcPr>
            <w:tcW w:w="1985" w:type="dxa"/>
            <w:vMerge/>
          </w:tcPr>
          <w:p w14:paraId="656A97F4" w14:textId="77777777" w:rsidR="006B453D" w:rsidRDefault="006B453D"/>
        </w:tc>
        <w:tc>
          <w:tcPr>
            <w:tcW w:w="6520" w:type="dxa"/>
          </w:tcPr>
          <w:p w14:paraId="45545464" w14:textId="77777777" w:rsidR="006B453D" w:rsidRDefault="00704D2C">
            <w:r>
              <w:t>Dan sjećanja na žrtve holokausta</w:t>
            </w:r>
          </w:p>
        </w:tc>
      </w:tr>
    </w:tbl>
    <w:tbl>
      <w:tblPr>
        <w:tblStyle w:val="affb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3DFCEF9F" w14:textId="77777777">
        <w:tc>
          <w:tcPr>
            <w:tcW w:w="1985" w:type="dxa"/>
          </w:tcPr>
          <w:p w14:paraId="72CC39B0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VELJAČA</w:t>
            </w:r>
          </w:p>
        </w:tc>
        <w:tc>
          <w:tcPr>
            <w:tcW w:w="6520" w:type="dxa"/>
          </w:tcPr>
          <w:p w14:paraId="1FCE075B" w14:textId="77777777" w:rsidR="006B453D" w:rsidRDefault="006B453D"/>
        </w:tc>
      </w:tr>
      <w:tr w:rsidR="006B453D" w14:paraId="58469165" w14:textId="77777777">
        <w:trPr>
          <w:trHeight w:val="300"/>
        </w:trPr>
        <w:tc>
          <w:tcPr>
            <w:tcW w:w="1985" w:type="dxa"/>
            <w:vMerge w:val="restart"/>
          </w:tcPr>
          <w:p w14:paraId="2B817E21" w14:textId="77777777" w:rsidR="006B453D" w:rsidRDefault="006B453D"/>
        </w:tc>
        <w:tc>
          <w:tcPr>
            <w:tcW w:w="6520" w:type="dxa"/>
          </w:tcPr>
          <w:p w14:paraId="21D089E3" w14:textId="77777777" w:rsidR="006B453D" w:rsidRDefault="00704D2C">
            <w:r>
              <w:t>Dan sigurnijeg interneta</w:t>
            </w:r>
          </w:p>
        </w:tc>
      </w:tr>
      <w:tr w:rsidR="006B453D" w14:paraId="6C2E7BA9" w14:textId="77777777">
        <w:trPr>
          <w:trHeight w:val="300"/>
        </w:trPr>
        <w:tc>
          <w:tcPr>
            <w:tcW w:w="1985" w:type="dxa"/>
            <w:vMerge/>
          </w:tcPr>
          <w:p w14:paraId="2644B7EB" w14:textId="77777777" w:rsidR="006B453D" w:rsidRDefault="006B453D"/>
        </w:tc>
        <w:tc>
          <w:tcPr>
            <w:tcW w:w="6520" w:type="dxa"/>
          </w:tcPr>
          <w:p w14:paraId="35507F40" w14:textId="77777777" w:rsidR="006B453D" w:rsidRDefault="00704D2C">
            <w:r>
              <w:t>Pokladni utorak- maskenbal</w:t>
            </w:r>
          </w:p>
        </w:tc>
      </w:tr>
      <w:tr w:rsidR="006B453D" w14:paraId="468EF5F3" w14:textId="77777777">
        <w:tc>
          <w:tcPr>
            <w:tcW w:w="1985" w:type="dxa"/>
            <w:vMerge/>
          </w:tcPr>
          <w:p w14:paraId="4E4AF230" w14:textId="77777777" w:rsidR="006B453D" w:rsidRDefault="006B453D"/>
        </w:tc>
        <w:tc>
          <w:tcPr>
            <w:tcW w:w="6520" w:type="dxa"/>
          </w:tcPr>
          <w:p w14:paraId="2C39F594" w14:textId="77777777" w:rsidR="006B453D" w:rsidRDefault="00704D2C">
            <w:r>
              <w:t>Čista srijeda - početak korizme</w:t>
            </w:r>
          </w:p>
        </w:tc>
      </w:tr>
      <w:tr w:rsidR="006B453D" w14:paraId="1C387C24" w14:textId="77777777">
        <w:trPr>
          <w:trHeight w:val="300"/>
        </w:trPr>
        <w:tc>
          <w:tcPr>
            <w:tcW w:w="1985" w:type="dxa"/>
            <w:vMerge/>
          </w:tcPr>
          <w:p w14:paraId="757E342E" w14:textId="77777777" w:rsidR="006B453D" w:rsidRDefault="006B453D"/>
        </w:tc>
        <w:tc>
          <w:tcPr>
            <w:tcW w:w="6520" w:type="dxa"/>
          </w:tcPr>
          <w:p w14:paraId="05A4BECD" w14:textId="77777777" w:rsidR="006B453D" w:rsidRDefault="00704D2C">
            <w:r>
              <w:t>Valentinovo</w:t>
            </w:r>
          </w:p>
        </w:tc>
      </w:tr>
      <w:tr w:rsidR="006B453D" w14:paraId="0C20E8ED" w14:textId="77777777">
        <w:trPr>
          <w:trHeight w:val="300"/>
        </w:trPr>
        <w:tc>
          <w:tcPr>
            <w:tcW w:w="1985" w:type="dxa"/>
            <w:vMerge/>
          </w:tcPr>
          <w:p w14:paraId="3DFF375C" w14:textId="77777777" w:rsidR="006B453D" w:rsidRDefault="006B453D"/>
        </w:tc>
        <w:tc>
          <w:tcPr>
            <w:tcW w:w="6520" w:type="dxa"/>
          </w:tcPr>
          <w:p w14:paraId="02FBACCD" w14:textId="77777777" w:rsidR="006B453D" w:rsidRDefault="00704D2C">
            <w:r>
              <w:t>Stoti dan škole</w:t>
            </w:r>
          </w:p>
        </w:tc>
      </w:tr>
      <w:tr w:rsidR="006B453D" w14:paraId="07A2CA45" w14:textId="77777777">
        <w:trPr>
          <w:trHeight w:val="300"/>
        </w:trPr>
        <w:tc>
          <w:tcPr>
            <w:tcW w:w="1985" w:type="dxa"/>
            <w:vMerge/>
          </w:tcPr>
          <w:p w14:paraId="65948545" w14:textId="77777777" w:rsidR="006B453D" w:rsidRDefault="006B453D"/>
        </w:tc>
        <w:tc>
          <w:tcPr>
            <w:tcW w:w="6520" w:type="dxa"/>
          </w:tcPr>
          <w:p w14:paraId="0DC9893E" w14:textId="77777777" w:rsidR="006B453D" w:rsidRDefault="00704D2C">
            <w:r>
              <w:t>Svjetski dan pripovijedanja bajki</w:t>
            </w:r>
          </w:p>
        </w:tc>
      </w:tr>
      <w:tr w:rsidR="006B453D" w14:paraId="1D9D6E45" w14:textId="77777777">
        <w:trPr>
          <w:trHeight w:val="300"/>
        </w:trPr>
        <w:tc>
          <w:tcPr>
            <w:tcW w:w="1985" w:type="dxa"/>
            <w:vMerge/>
          </w:tcPr>
          <w:p w14:paraId="0B367C21" w14:textId="77777777" w:rsidR="006B453D" w:rsidRDefault="006B453D"/>
        </w:tc>
        <w:tc>
          <w:tcPr>
            <w:tcW w:w="6520" w:type="dxa"/>
          </w:tcPr>
          <w:p w14:paraId="4444C745" w14:textId="77777777" w:rsidR="006B453D" w:rsidRDefault="00704D2C">
            <w:r>
              <w:t>Dan ružičastih majica</w:t>
            </w:r>
          </w:p>
        </w:tc>
      </w:tr>
      <w:tr w:rsidR="006B453D" w14:paraId="1B04E23B" w14:textId="77777777">
        <w:trPr>
          <w:trHeight w:val="300"/>
        </w:trPr>
        <w:tc>
          <w:tcPr>
            <w:tcW w:w="1985" w:type="dxa"/>
            <w:vMerge/>
          </w:tcPr>
          <w:p w14:paraId="3B9C1C7E" w14:textId="77777777" w:rsidR="006B453D" w:rsidRDefault="006B453D"/>
        </w:tc>
        <w:tc>
          <w:tcPr>
            <w:tcW w:w="6520" w:type="dxa"/>
          </w:tcPr>
          <w:p w14:paraId="6EFDD5ED" w14:textId="77777777" w:rsidR="006B453D" w:rsidRDefault="00704D2C">
            <w:r>
              <w:t>Dan glagoljice i glagoljaštva</w:t>
            </w:r>
          </w:p>
        </w:tc>
      </w:tr>
      <w:tr w:rsidR="006B453D" w14:paraId="2034D993" w14:textId="77777777">
        <w:tc>
          <w:tcPr>
            <w:tcW w:w="1985" w:type="dxa"/>
            <w:vMerge/>
          </w:tcPr>
          <w:p w14:paraId="2567B219" w14:textId="77777777" w:rsidR="006B453D" w:rsidRDefault="006B453D"/>
        </w:tc>
        <w:tc>
          <w:tcPr>
            <w:tcW w:w="6520" w:type="dxa"/>
          </w:tcPr>
          <w:p w14:paraId="1628398F" w14:textId="77777777" w:rsidR="006B453D" w:rsidRDefault="00704D2C">
            <w:r>
              <w:t>Dan hrvatske glagoljice i glagoljaštva</w:t>
            </w:r>
          </w:p>
        </w:tc>
      </w:tr>
      <w:tr w:rsidR="006B453D" w14:paraId="2116BC3F" w14:textId="77777777">
        <w:tc>
          <w:tcPr>
            <w:tcW w:w="1985" w:type="dxa"/>
          </w:tcPr>
          <w:p w14:paraId="268B9FD7" w14:textId="77777777" w:rsidR="006B453D" w:rsidRDefault="00704D2C">
            <w:r>
              <w:rPr>
                <w:b/>
              </w:rPr>
              <w:t>OŽUJAK</w:t>
            </w:r>
          </w:p>
        </w:tc>
        <w:tc>
          <w:tcPr>
            <w:tcW w:w="6520" w:type="dxa"/>
          </w:tcPr>
          <w:p w14:paraId="557FC0DD" w14:textId="77777777" w:rsidR="006B453D" w:rsidRDefault="006B453D"/>
        </w:tc>
      </w:tr>
      <w:tr w:rsidR="006B453D" w14:paraId="333D0F61" w14:textId="77777777">
        <w:tc>
          <w:tcPr>
            <w:tcW w:w="1985" w:type="dxa"/>
            <w:vMerge w:val="restart"/>
          </w:tcPr>
          <w:p w14:paraId="00408E30" w14:textId="77777777" w:rsidR="006B453D" w:rsidRDefault="006B453D"/>
        </w:tc>
        <w:tc>
          <w:tcPr>
            <w:tcW w:w="6520" w:type="dxa"/>
          </w:tcPr>
          <w:p w14:paraId="479B7DFC" w14:textId="77777777" w:rsidR="006B453D" w:rsidRDefault="00704D2C">
            <w:r>
              <w:t>Svjetski dan matematike</w:t>
            </w:r>
          </w:p>
        </w:tc>
      </w:tr>
      <w:tr w:rsidR="006B453D" w14:paraId="2B89B6E0" w14:textId="77777777">
        <w:tc>
          <w:tcPr>
            <w:tcW w:w="1985" w:type="dxa"/>
            <w:vMerge/>
          </w:tcPr>
          <w:p w14:paraId="4883D481" w14:textId="77777777" w:rsidR="006B453D" w:rsidRDefault="006B453D"/>
        </w:tc>
        <w:tc>
          <w:tcPr>
            <w:tcW w:w="6520" w:type="dxa"/>
          </w:tcPr>
          <w:p w14:paraId="047C31A8" w14:textId="77777777" w:rsidR="006B453D" w:rsidRDefault="00704D2C">
            <w:r>
              <w:t>Međunarodni dan žena</w:t>
            </w:r>
          </w:p>
        </w:tc>
      </w:tr>
      <w:tr w:rsidR="006B453D" w14:paraId="75D4587B" w14:textId="77777777">
        <w:tc>
          <w:tcPr>
            <w:tcW w:w="1985" w:type="dxa"/>
            <w:vMerge/>
          </w:tcPr>
          <w:p w14:paraId="5D3975BB" w14:textId="77777777" w:rsidR="006B453D" w:rsidRDefault="006B453D"/>
        </w:tc>
        <w:tc>
          <w:tcPr>
            <w:tcW w:w="6520" w:type="dxa"/>
          </w:tcPr>
          <w:p w14:paraId="00667648" w14:textId="77777777" w:rsidR="006B453D" w:rsidRDefault="00704D2C">
            <w:r>
              <w:t>Dan hrvatskog jezika</w:t>
            </w:r>
          </w:p>
        </w:tc>
      </w:tr>
      <w:tr w:rsidR="006B453D" w14:paraId="2112547F" w14:textId="77777777">
        <w:tc>
          <w:tcPr>
            <w:tcW w:w="1985" w:type="dxa"/>
            <w:vMerge/>
          </w:tcPr>
          <w:p w14:paraId="6E536CF4" w14:textId="77777777" w:rsidR="006B453D" w:rsidRDefault="006B453D"/>
        </w:tc>
        <w:tc>
          <w:tcPr>
            <w:tcW w:w="6520" w:type="dxa"/>
          </w:tcPr>
          <w:p w14:paraId="1187C80D" w14:textId="77777777" w:rsidR="006B453D" w:rsidRDefault="00704D2C">
            <w:r>
              <w:t>Dan očeva</w:t>
            </w:r>
          </w:p>
        </w:tc>
      </w:tr>
      <w:tr w:rsidR="006B453D" w14:paraId="35B3EBA1" w14:textId="77777777">
        <w:tc>
          <w:tcPr>
            <w:tcW w:w="1985" w:type="dxa"/>
            <w:vMerge/>
          </w:tcPr>
          <w:p w14:paraId="57404156" w14:textId="77777777" w:rsidR="006B453D" w:rsidRDefault="006B453D"/>
        </w:tc>
        <w:tc>
          <w:tcPr>
            <w:tcW w:w="6520" w:type="dxa"/>
          </w:tcPr>
          <w:p w14:paraId="571758BB" w14:textId="77777777" w:rsidR="006B453D" w:rsidRDefault="00704D2C">
            <w:r>
              <w:t>Međunarodni dan sreće</w:t>
            </w:r>
          </w:p>
        </w:tc>
      </w:tr>
      <w:tr w:rsidR="006B453D" w14:paraId="6D742833" w14:textId="77777777">
        <w:tc>
          <w:tcPr>
            <w:tcW w:w="1985" w:type="dxa"/>
            <w:vMerge/>
          </w:tcPr>
          <w:p w14:paraId="52635654" w14:textId="77777777" w:rsidR="006B453D" w:rsidRDefault="006B453D"/>
        </w:tc>
        <w:tc>
          <w:tcPr>
            <w:tcW w:w="6520" w:type="dxa"/>
          </w:tcPr>
          <w:p w14:paraId="47F3C25C" w14:textId="77777777" w:rsidR="006B453D" w:rsidRDefault="00704D2C">
            <w:r>
              <w:t>Svjetski dan osoba s Down sindromom</w:t>
            </w:r>
          </w:p>
        </w:tc>
      </w:tr>
      <w:tr w:rsidR="006B453D" w14:paraId="540CE383" w14:textId="77777777">
        <w:tc>
          <w:tcPr>
            <w:tcW w:w="1985" w:type="dxa"/>
            <w:vMerge/>
          </w:tcPr>
          <w:p w14:paraId="1C371222" w14:textId="77777777" w:rsidR="006B453D" w:rsidRDefault="006B453D"/>
        </w:tc>
        <w:tc>
          <w:tcPr>
            <w:tcW w:w="6520" w:type="dxa"/>
          </w:tcPr>
          <w:p w14:paraId="07BF6185" w14:textId="77777777" w:rsidR="006B453D" w:rsidRDefault="00704D2C">
            <w:r>
              <w:t>Svjetski dan voda</w:t>
            </w:r>
          </w:p>
        </w:tc>
      </w:tr>
      <w:tr w:rsidR="006B453D" w14:paraId="7D94EA56" w14:textId="77777777">
        <w:tc>
          <w:tcPr>
            <w:tcW w:w="1985" w:type="dxa"/>
            <w:vMerge/>
          </w:tcPr>
          <w:p w14:paraId="0D80FB46" w14:textId="77777777" w:rsidR="006B453D" w:rsidRDefault="006B453D"/>
        </w:tc>
        <w:tc>
          <w:tcPr>
            <w:tcW w:w="6520" w:type="dxa"/>
          </w:tcPr>
          <w:p w14:paraId="28346860" w14:textId="77777777" w:rsidR="006B453D" w:rsidRDefault="00704D2C">
            <w:r>
              <w:t>Svjetski dan kazališta</w:t>
            </w:r>
          </w:p>
        </w:tc>
      </w:tr>
      <w:tr w:rsidR="006B453D" w14:paraId="23B1C38B" w14:textId="77777777">
        <w:tc>
          <w:tcPr>
            <w:tcW w:w="1985" w:type="dxa"/>
            <w:vMerge/>
          </w:tcPr>
          <w:p w14:paraId="54EEDFAD" w14:textId="77777777" w:rsidR="006B453D" w:rsidRDefault="006B453D"/>
        </w:tc>
        <w:tc>
          <w:tcPr>
            <w:tcW w:w="6520" w:type="dxa"/>
          </w:tcPr>
          <w:p w14:paraId="6B07C231" w14:textId="77777777" w:rsidR="006B453D" w:rsidRDefault="006B453D"/>
        </w:tc>
      </w:tr>
      <w:tr w:rsidR="006B453D" w14:paraId="778E7A6A" w14:textId="77777777">
        <w:tc>
          <w:tcPr>
            <w:tcW w:w="1985" w:type="dxa"/>
            <w:vMerge/>
          </w:tcPr>
          <w:p w14:paraId="75A77B24" w14:textId="77777777" w:rsidR="006B453D" w:rsidRDefault="006B453D"/>
        </w:tc>
        <w:tc>
          <w:tcPr>
            <w:tcW w:w="6520" w:type="dxa"/>
          </w:tcPr>
          <w:p w14:paraId="352C1781" w14:textId="77777777" w:rsidR="006B453D" w:rsidRDefault="006B453D"/>
        </w:tc>
      </w:tr>
      <w:tr w:rsidR="006B453D" w14:paraId="561C627E" w14:textId="77777777">
        <w:tc>
          <w:tcPr>
            <w:tcW w:w="1985" w:type="dxa"/>
            <w:vMerge/>
          </w:tcPr>
          <w:p w14:paraId="2FFB2A72" w14:textId="77777777" w:rsidR="006B453D" w:rsidRDefault="006B453D"/>
        </w:tc>
        <w:tc>
          <w:tcPr>
            <w:tcW w:w="6520" w:type="dxa"/>
          </w:tcPr>
          <w:p w14:paraId="51982DA8" w14:textId="77777777" w:rsidR="006B453D" w:rsidRDefault="006B453D"/>
        </w:tc>
      </w:tr>
      <w:tr w:rsidR="006B453D" w14:paraId="1BDD4A0E" w14:textId="77777777">
        <w:tc>
          <w:tcPr>
            <w:tcW w:w="1985" w:type="dxa"/>
            <w:vMerge/>
          </w:tcPr>
          <w:p w14:paraId="19FB5B29" w14:textId="77777777" w:rsidR="006B453D" w:rsidRDefault="006B453D"/>
        </w:tc>
        <w:tc>
          <w:tcPr>
            <w:tcW w:w="6520" w:type="dxa"/>
          </w:tcPr>
          <w:p w14:paraId="5AE4F023" w14:textId="77777777" w:rsidR="006B453D" w:rsidRDefault="006B453D"/>
        </w:tc>
      </w:tr>
    </w:tbl>
    <w:tbl>
      <w:tblPr>
        <w:tblStyle w:val="affe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792EDA6D" w14:textId="77777777">
        <w:tc>
          <w:tcPr>
            <w:tcW w:w="1985" w:type="dxa"/>
          </w:tcPr>
          <w:p w14:paraId="136EBEAD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TRAVANJ</w:t>
            </w:r>
          </w:p>
        </w:tc>
        <w:tc>
          <w:tcPr>
            <w:tcW w:w="6520" w:type="dxa"/>
          </w:tcPr>
          <w:p w14:paraId="1A95A02F" w14:textId="77777777" w:rsidR="006B453D" w:rsidRDefault="006B453D"/>
        </w:tc>
      </w:tr>
      <w:tr w:rsidR="006B453D" w14:paraId="26CA6113" w14:textId="77777777">
        <w:tc>
          <w:tcPr>
            <w:tcW w:w="1985" w:type="dxa"/>
            <w:vMerge w:val="restart"/>
          </w:tcPr>
          <w:p w14:paraId="157E8003" w14:textId="77777777" w:rsidR="006B453D" w:rsidRDefault="006B453D"/>
        </w:tc>
        <w:tc>
          <w:tcPr>
            <w:tcW w:w="6520" w:type="dxa"/>
          </w:tcPr>
          <w:p w14:paraId="3101A2AC" w14:textId="77777777" w:rsidR="006B453D" w:rsidRDefault="00704D2C">
            <w:r>
              <w:t>Svjetski dan šale</w:t>
            </w:r>
          </w:p>
        </w:tc>
      </w:tr>
      <w:tr w:rsidR="006B453D" w14:paraId="26A5E2E4" w14:textId="77777777">
        <w:trPr>
          <w:trHeight w:val="300"/>
        </w:trPr>
        <w:tc>
          <w:tcPr>
            <w:tcW w:w="1985" w:type="dxa"/>
            <w:vMerge/>
          </w:tcPr>
          <w:p w14:paraId="3CFADF68" w14:textId="77777777" w:rsidR="006B453D" w:rsidRDefault="006B453D"/>
        </w:tc>
        <w:tc>
          <w:tcPr>
            <w:tcW w:w="6520" w:type="dxa"/>
          </w:tcPr>
          <w:p w14:paraId="7F5979E3" w14:textId="77777777" w:rsidR="006B453D" w:rsidRDefault="00704D2C">
            <w:r>
              <w:t>Svjetski dan zdravlja</w:t>
            </w:r>
          </w:p>
        </w:tc>
      </w:tr>
      <w:tr w:rsidR="006B453D" w14:paraId="1210E031" w14:textId="77777777">
        <w:tc>
          <w:tcPr>
            <w:tcW w:w="1985" w:type="dxa"/>
            <w:vMerge/>
          </w:tcPr>
          <w:p w14:paraId="44FE0E2F" w14:textId="77777777" w:rsidR="006B453D" w:rsidRDefault="006B453D"/>
        </w:tc>
        <w:tc>
          <w:tcPr>
            <w:tcW w:w="6520" w:type="dxa"/>
          </w:tcPr>
          <w:p w14:paraId="6172F43E" w14:textId="77777777" w:rsidR="006B453D" w:rsidRDefault="00704D2C">
            <w:r>
              <w:t>Međunarodni dan društvenih igara</w:t>
            </w:r>
          </w:p>
        </w:tc>
      </w:tr>
      <w:tr w:rsidR="006B453D" w14:paraId="667C6DE5" w14:textId="77777777">
        <w:tc>
          <w:tcPr>
            <w:tcW w:w="1985" w:type="dxa"/>
            <w:vMerge/>
          </w:tcPr>
          <w:p w14:paraId="2C758055" w14:textId="77777777" w:rsidR="006B453D" w:rsidRDefault="006B453D"/>
        </w:tc>
        <w:tc>
          <w:tcPr>
            <w:tcW w:w="6520" w:type="dxa"/>
          </w:tcPr>
          <w:p w14:paraId="32C91020" w14:textId="77777777" w:rsidR="006B453D" w:rsidRDefault="00704D2C">
            <w:r>
              <w:t>Svjetski dan umjetnosti</w:t>
            </w:r>
          </w:p>
        </w:tc>
      </w:tr>
      <w:tr w:rsidR="006B453D" w14:paraId="2A59DA72" w14:textId="77777777">
        <w:trPr>
          <w:trHeight w:val="300"/>
        </w:trPr>
        <w:tc>
          <w:tcPr>
            <w:tcW w:w="1985" w:type="dxa"/>
            <w:vMerge/>
          </w:tcPr>
          <w:p w14:paraId="4E90D4F7" w14:textId="77777777" w:rsidR="006B453D" w:rsidRDefault="006B453D"/>
        </w:tc>
        <w:tc>
          <w:tcPr>
            <w:tcW w:w="6520" w:type="dxa"/>
          </w:tcPr>
          <w:p w14:paraId="2546DB5A" w14:textId="77777777" w:rsidR="006B453D" w:rsidRDefault="00704D2C">
            <w:pPr>
              <w:spacing w:line="259" w:lineRule="auto"/>
            </w:pPr>
            <w:r>
              <w:t>Obilježavanje 150. godišnjice rođenja Ivane Brlić-Mažuranić</w:t>
            </w:r>
          </w:p>
        </w:tc>
      </w:tr>
      <w:tr w:rsidR="006B453D" w14:paraId="190E6145" w14:textId="77777777">
        <w:tc>
          <w:tcPr>
            <w:tcW w:w="1985" w:type="dxa"/>
            <w:vMerge/>
          </w:tcPr>
          <w:p w14:paraId="541E1D95" w14:textId="77777777" w:rsidR="006B453D" w:rsidRDefault="006B453D"/>
        </w:tc>
        <w:tc>
          <w:tcPr>
            <w:tcW w:w="6520" w:type="dxa"/>
          </w:tcPr>
          <w:p w14:paraId="2261B2A0" w14:textId="77777777" w:rsidR="006B453D" w:rsidRDefault="00704D2C">
            <w:r>
              <w:t>Dan planeta Zemlje</w:t>
            </w:r>
          </w:p>
        </w:tc>
      </w:tr>
      <w:tr w:rsidR="006B453D" w14:paraId="1D47ABC4" w14:textId="77777777">
        <w:trPr>
          <w:trHeight w:val="300"/>
        </w:trPr>
        <w:tc>
          <w:tcPr>
            <w:tcW w:w="1985" w:type="dxa"/>
            <w:vMerge/>
          </w:tcPr>
          <w:p w14:paraId="57B64FEF" w14:textId="77777777" w:rsidR="006B453D" w:rsidRDefault="006B453D"/>
        </w:tc>
        <w:tc>
          <w:tcPr>
            <w:tcW w:w="6520" w:type="dxa"/>
          </w:tcPr>
          <w:p w14:paraId="082562B0" w14:textId="77777777" w:rsidR="006B453D" w:rsidRDefault="00704D2C">
            <w:r>
              <w:t>Svjetski dan plesa</w:t>
            </w:r>
          </w:p>
        </w:tc>
      </w:tr>
    </w:tbl>
    <w:p w14:paraId="61955006" w14:textId="77777777" w:rsidR="006B453D" w:rsidRDefault="006B453D"/>
    <w:tbl>
      <w:tblPr>
        <w:tblStyle w:val="afff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1F0C061F" w14:textId="77777777">
        <w:trPr>
          <w:trHeight w:val="300"/>
        </w:trPr>
        <w:tc>
          <w:tcPr>
            <w:tcW w:w="1985" w:type="dxa"/>
          </w:tcPr>
          <w:p w14:paraId="382BDD8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SVIBANJ</w:t>
            </w:r>
          </w:p>
        </w:tc>
        <w:tc>
          <w:tcPr>
            <w:tcW w:w="6520" w:type="dxa"/>
          </w:tcPr>
          <w:p w14:paraId="05DD8A37" w14:textId="77777777" w:rsidR="006B453D" w:rsidRDefault="006B453D"/>
        </w:tc>
      </w:tr>
      <w:tr w:rsidR="006B453D" w14:paraId="1AFC40CC" w14:textId="77777777">
        <w:trPr>
          <w:trHeight w:val="300"/>
        </w:trPr>
        <w:tc>
          <w:tcPr>
            <w:tcW w:w="1985" w:type="dxa"/>
            <w:vMerge w:val="restart"/>
          </w:tcPr>
          <w:p w14:paraId="2B539833" w14:textId="77777777" w:rsidR="006B453D" w:rsidRDefault="006B453D"/>
        </w:tc>
        <w:tc>
          <w:tcPr>
            <w:tcW w:w="6520" w:type="dxa"/>
          </w:tcPr>
          <w:p w14:paraId="41029433" w14:textId="77777777" w:rsidR="006B453D" w:rsidRDefault="00704D2C">
            <w:r>
              <w:t>Svjetski dan sunca</w:t>
            </w:r>
          </w:p>
        </w:tc>
      </w:tr>
      <w:tr w:rsidR="006B453D" w14:paraId="472B632E" w14:textId="77777777">
        <w:trPr>
          <w:trHeight w:val="300"/>
        </w:trPr>
        <w:tc>
          <w:tcPr>
            <w:tcW w:w="1985" w:type="dxa"/>
            <w:vMerge/>
          </w:tcPr>
          <w:p w14:paraId="5A4E8489" w14:textId="77777777" w:rsidR="006B453D" w:rsidRDefault="006B453D"/>
        </w:tc>
        <w:tc>
          <w:tcPr>
            <w:tcW w:w="6520" w:type="dxa"/>
          </w:tcPr>
          <w:p w14:paraId="113F5EFA" w14:textId="77777777" w:rsidR="006B453D" w:rsidRDefault="00704D2C">
            <w:r>
              <w:t>Svjetski dan vatrogasaca</w:t>
            </w:r>
          </w:p>
        </w:tc>
      </w:tr>
      <w:tr w:rsidR="006B453D" w14:paraId="0E84202F" w14:textId="77777777">
        <w:trPr>
          <w:trHeight w:val="300"/>
        </w:trPr>
        <w:tc>
          <w:tcPr>
            <w:tcW w:w="1985" w:type="dxa"/>
            <w:vMerge/>
          </w:tcPr>
          <w:p w14:paraId="6688A4B0" w14:textId="77777777" w:rsidR="006B453D" w:rsidRDefault="006B453D"/>
        </w:tc>
        <w:tc>
          <w:tcPr>
            <w:tcW w:w="6520" w:type="dxa"/>
          </w:tcPr>
          <w:p w14:paraId="2322F0FF" w14:textId="77777777" w:rsidR="006B453D" w:rsidRDefault="00704D2C">
            <w:r>
              <w:t>Sveti Dujam - zaštitnik moga grada</w:t>
            </w:r>
          </w:p>
        </w:tc>
      </w:tr>
      <w:tr w:rsidR="006B453D" w14:paraId="4034C6BE" w14:textId="77777777">
        <w:trPr>
          <w:trHeight w:val="300"/>
        </w:trPr>
        <w:tc>
          <w:tcPr>
            <w:tcW w:w="1985" w:type="dxa"/>
            <w:vMerge/>
          </w:tcPr>
          <w:p w14:paraId="7DD371BA" w14:textId="77777777" w:rsidR="006B453D" w:rsidRDefault="006B453D"/>
        </w:tc>
        <w:tc>
          <w:tcPr>
            <w:tcW w:w="6520" w:type="dxa"/>
          </w:tcPr>
          <w:p w14:paraId="33BEF7CA" w14:textId="77777777" w:rsidR="006B453D" w:rsidRDefault="00704D2C">
            <w:r>
              <w:t>Majčin dan</w:t>
            </w:r>
          </w:p>
        </w:tc>
      </w:tr>
      <w:tr w:rsidR="006B453D" w14:paraId="112B91FF" w14:textId="77777777">
        <w:trPr>
          <w:trHeight w:val="300"/>
        </w:trPr>
        <w:tc>
          <w:tcPr>
            <w:tcW w:w="1985" w:type="dxa"/>
            <w:vMerge/>
          </w:tcPr>
          <w:p w14:paraId="43B93001" w14:textId="77777777" w:rsidR="006B453D" w:rsidRDefault="006B453D"/>
        </w:tc>
        <w:tc>
          <w:tcPr>
            <w:tcW w:w="6520" w:type="dxa"/>
          </w:tcPr>
          <w:p w14:paraId="32736D0E" w14:textId="77777777" w:rsidR="006B453D" w:rsidRDefault="00704D2C">
            <w:r>
              <w:t>Međunarodni dan obitelji</w:t>
            </w:r>
          </w:p>
        </w:tc>
      </w:tr>
      <w:tr w:rsidR="006B453D" w14:paraId="2CD47FA8" w14:textId="77777777">
        <w:trPr>
          <w:trHeight w:val="300"/>
        </w:trPr>
        <w:tc>
          <w:tcPr>
            <w:tcW w:w="1985" w:type="dxa"/>
            <w:vMerge/>
          </w:tcPr>
          <w:p w14:paraId="4F8CAA4B" w14:textId="77777777" w:rsidR="006B453D" w:rsidRDefault="006B453D"/>
        </w:tc>
        <w:tc>
          <w:tcPr>
            <w:tcW w:w="6520" w:type="dxa"/>
          </w:tcPr>
          <w:p w14:paraId="626DE419" w14:textId="77777777" w:rsidR="006B453D" w:rsidRDefault="00704D2C">
            <w:r>
              <w:t>Međunarodni dan muzeja</w:t>
            </w:r>
          </w:p>
        </w:tc>
      </w:tr>
      <w:tr w:rsidR="006B453D" w14:paraId="3A760EFA" w14:textId="77777777">
        <w:trPr>
          <w:trHeight w:val="300"/>
        </w:trPr>
        <w:tc>
          <w:tcPr>
            <w:tcW w:w="1985" w:type="dxa"/>
            <w:vMerge/>
          </w:tcPr>
          <w:p w14:paraId="6F320B12" w14:textId="77777777" w:rsidR="006B453D" w:rsidRDefault="006B453D"/>
        </w:tc>
        <w:tc>
          <w:tcPr>
            <w:tcW w:w="6520" w:type="dxa"/>
          </w:tcPr>
          <w:p w14:paraId="6DDFB6D6" w14:textId="77777777" w:rsidR="006B453D" w:rsidRDefault="00704D2C">
            <w:r>
              <w:t>Svjetski dan pčela</w:t>
            </w:r>
          </w:p>
        </w:tc>
      </w:tr>
      <w:tr w:rsidR="006B453D" w14:paraId="6F83CBFF" w14:textId="77777777">
        <w:trPr>
          <w:trHeight w:val="300"/>
        </w:trPr>
        <w:tc>
          <w:tcPr>
            <w:tcW w:w="1985" w:type="dxa"/>
            <w:vMerge/>
          </w:tcPr>
          <w:p w14:paraId="5E296190" w14:textId="77777777" w:rsidR="006B453D" w:rsidRDefault="006B453D"/>
        </w:tc>
        <w:tc>
          <w:tcPr>
            <w:tcW w:w="6520" w:type="dxa"/>
          </w:tcPr>
          <w:p w14:paraId="7490BBDC" w14:textId="77777777" w:rsidR="006B453D" w:rsidRDefault="00704D2C">
            <w:r>
              <w:t>Međunarodni dan sporta</w:t>
            </w:r>
          </w:p>
        </w:tc>
      </w:tr>
      <w:tr w:rsidR="006B453D" w14:paraId="54119F96" w14:textId="77777777">
        <w:trPr>
          <w:trHeight w:val="300"/>
        </w:trPr>
        <w:tc>
          <w:tcPr>
            <w:tcW w:w="1985" w:type="dxa"/>
            <w:vMerge/>
          </w:tcPr>
          <w:p w14:paraId="2E35F730" w14:textId="77777777" w:rsidR="006B453D" w:rsidRDefault="006B453D"/>
        </w:tc>
        <w:tc>
          <w:tcPr>
            <w:tcW w:w="6520" w:type="dxa"/>
          </w:tcPr>
          <w:p w14:paraId="6758C886" w14:textId="77777777" w:rsidR="006B453D" w:rsidRDefault="00704D2C">
            <w:r>
              <w:t>Tjedan botaničkih vrtova</w:t>
            </w:r>
          </w:p>
        </w:tc>
      </w:tr>
      <w:tr w:rsidR="006B453D" w14:paraId="12CDFCBC" w14:textId="77777777">
        <w:trPr>
          <w:trHeight w:val="300"/>
        </w:trPr>
        <w:tc>
          <w:tcPr>
            <w:tcW w:w="1985" w:type="dxa"/>
            <w:vMerge/>
          </w:tcPr>
          <w:p w14:paraId="43240E57" w14:textId="77777777" w:rsidR="006B453D" w:rsidRDefault="006B453D"/>
        </w:tc>
        <w:tc>
          <w:tcPr>
            <w:tcW w:w="6520" w:type="dxa"/>
          </w:tcPr>
          <w:p w14:paraId="5946F912" w14:textId="77777777" w:rsidR="006B453D" w:rsidRDefault="00704D2C">
            <w:r>
              <w:t>Dan državnosti (i Tijelovo)</w:t>
            </w:r>
          </w:p>
        </w:tc>
      </w:tr>
      <w:tr w:rsidR="006B453D" w14:paraId="1740439C" w14:textId="77777777">
        <w:trPr>
          <w:trHeight w:val="300"/>
        </w:trPr>
        <w:tc>
          <w:tcPr>
            <w:tcW w:w="1985" w:type="dxa"/>
            <w:vMerge/>
          </w:tcPr>
          <w:p w14:paraId="03657FEF" w14:textId="77777777" w:rsidR="006B453D" w:rsidRDefault="006B453D"/>
        </w:tc>
        <w:tc>
          <w:tcPr>
            <w:tcW w:w="6520" w:type="dxa"/>
          </w:tcPr>
          <w:p w14:paraId="67E999D0" w14:textId="77777777" w:rsidR="006B453D" w:rsidRDefault="00704D2C">
            <w:pPr>
              <w:spacing w:line="331" w:lineRule="auto"/>
            </w:pPr>
            <w:r>
              <w:rPr>
                <w:color w:val="000000"/>
              </w:rPr>
              <w:t>Pisci na mreži: virtualni susret s književnikom i gostovanje</w:t>
            </w:r>
            <w:r>
              <w:t xml:space="preserve"> </w:t>
            </w:r>
          </w:p>
          <w:p w14:paraId="07BE9DED" w14:textId="77777777" w:rsidR="006B453D" w:rsidRDefault="00704D2C">
            <w:pPr>
              <w:spacing w:line="331" w:lineRule="auto"/>
            </w:pPr>
            <w:r>
              <w:t>Tijekom svibnja ili ovisno o repertoaru ili dogovoru</w:t>
            </w:r>
          </w:p>
          <w:p w14:paraId="36BD4D03" w14:textId="77777777" w:rsidR="006B453D" w:rsidRDefault="006B453D"/>
        </w:tc>
      </w:tr>
    </w:tbl>
    <w:tbl>
      <w:tblPr>
        <w:tblStyle w:val="afff0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6520"/>
      </w:tblGrid>
      <w:tr w:rsidR="006B453D" w14:paraId="65FCD2F6" w14:textId="77777777">
        <w:tc>
          <w:tcPr>
            <w:tcW w:w="1985" w:type="dxa"/>
          </w:tcPr>
          <w:p w14:paraId="176E7125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LIPANJ </w:t>
            </w:r>
          </w:p>
        </w:tc>
        <w:tc>
          <w:tcPr>
            <w:tcW w:w="6520" w:type="dxa"/>
          </w:tcPr>
          <w:p w14:paraId="02F75822" w14:textId="77777777" w:rsidR="006B453D" w:rsidRDefault="006B453D"/>
        </w:tc>
      </w:tr>
      <w:tr w:rsidR="006B453D" w14:paraId="42806FFF" w14:textId="77777777">
        <w:tc>
          <w:tcPr>
            <w:tcW w:w="1985" w:type="dxa"/>
          </w:tcPr>
          <w:p w14:paraId="2F361391" w14:textId="77777777" w:rsidR="006B453D" w:rsidRDefault="006B453D"/>
        </w:tc>
        <w:tc>
          <w:tcPr>
            <w:tcW w:w="6520" w:type="dxa"/>
          </w:tcPr>
          <w:p w14:paraId="4899773E" w14:textId="77777777" w:rsidR="006B453D" w:rsidRDefault="00704D2C">
            <w:r>
              <w:t>Svjetski dan zaštite okoliša</w:t>
            </w:r>
          </w:p>
        </w:tc>
      </w:tr>
      <w:tr w:rsidR="006B453D" w14:paraId="3F044D6E" w14:textId="77777777">
        <w:tc>
          <w:tcPr>
            <w:tcW w:w="1985" w:type="dxa"/>
          </w:tcPr>
          <w:p w14:paraId="545567BF" w14:textId="77777777" w:rsidR="006B453D" w:rsidRDefault="006B453D"/>
        </w:tc>
        <w:tc>
          <w:tcPr>
            <w:tcW w:w="6520" w:type="dxa"/>
          </w:tcPr>
          <w:p w14:paraId="6B79E99E" w14:textId="77777777" w:rsidR="006B453D" w:rsidRDefault="00704D2C">
            <w:r>
              <w:t xml:space="preserve">Svjetski dan zaštite mora i oceana </w:t>
            </w:r>
          </w:p>
        </w:tc>
      </w:tr>
    </w:tbl>
    <w:p w14:paraId="231B58B1" w14:textId="77777777" w:rsidR="006B453D" w:rsidRDefault="006B453D"/>
    <w:p w14:paraId="6B264F12" w14:textId="77777777" w:rsidR="006B453D" w:rsidRDefault="006B453D">
      <w:pPr>
        <w:rPr>
          <w:b/>
        </w:rPr>
      </w:pPr>
    </w:p>
    <w:p w14:paraId="37B45E66" w14:textId="77777777" w:rsidR="006B453D" w:rsidRDefault="006B453D">
      <w:pPr>
        <w:rPr>
          <w:b/>
        </w:rPr>
      </w:pPr>
    </w:p>
    <w:p w14:paraId="1D964872" w14:textId="77777777" w:rsidR="006B453D" w:rsidRDefault="006B453D">
      <w:pPr>
        <w:rPr>
          <w:b/>
        </w:rPr>
      </w:pPr>
    </w:p>
    <w:p w14:paraId="29660BA4" w14:textId="77777777" w:rsidR="006B453D" w:rsidRDefault="006B453D">
      <w:pPr>
        <w:rPr>
          <w:b/>
        </w:rPr>
      </w:pPr>
    </w:p>
    <w:p w14:paraId="4AD95E55" w14:textId="77777777" w:rsidR="006B453D" w:rsidRDefault="006B453D">
      <w:pPr>
        <w:rPr>
          <w:b/>
        </w:rPr>
      </w:pPr>
    </w:p>
    <w:p w14:paraId="1004AEDC" w14:textId="77777777" w:rsidR="006B453D" w:rsidRDefault="006B453D">
      <w:pPr>
        <w:rPr>
          <w:b/>
        </w:rPr>
      </w:pPr>
    </w:p>
    <w:p w14:paraId="1EB4E871" w14:textId="77777777" w:rsidR="006B453D" w:rsidRDefault="006B453D">
      <w:pPr>
        <w:rPr>
          <w:b/>
        </w:rPr>
      </w:pPr>
    </w:p>
    <w:p w14:paraId="1D460B93" w14:textId="77777777" w:rsidR="006B453D" w:rsidRDefault="00704D2C">
      <w:pPr>
        <w:pStyle w:val="Naslov1"/>
        <w:numPr>
          <w:ilvl w:val="0"/>
          <w:numId w:val="47"/>
        </w:numPr>
      </w:pPr>
      <w:bookmarkStart w:id="37" w:name="_Toc211189328"/>
      <w:r>
        <w:t>PROFESIONALNO INFORMIRANJE I USMJERAVANJE</w:t>
      </w:r>
      <w:bookmarkEnd w:id="37"/>
    </w:p>
    <w:p w14:paraId="2336B5AF" w14:textId="77777777" w:rsidR="006B453D" w:rsidRDefault="006B453D"/>
    <w:p w14:paraId="04E4C5A8" w14:textId="77777777" w:rsidR="006B453D" w:rsidRDefault="00704D2C">
      <w:r>
        <w:lastRenderedPageBreak/>
        <w:t>Izbor zanimanja jedna je od najvažnijih odluka u životu čovjeka. Škola će tom važnom pitanju posvetiti posebnu pozornost.</w:t>
      </w:r>
    </w:p>
    <w:p w14:paraId="577F71A8" w14:textId="77777777" w:rsidR="006B453D" w:rsidRDefault="006B453D"/>
    <w:tbl>
      <w:tblPr>
        <w:tblStyle w:val="afff1"/>
        <w:tblW w:w="9345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ayout w:type="fixed"/>
        <w:tblLook w:val="0000" w:firstRow="0" w:lastRow="0" w:firstColumn="0" w:lastColumn="0" w:noHBand="0" w:noVBand="0"/>
      </w:tblPr>
      <w:tblGrid>
        <w:gridCol w:w="923"/>
        <w:gridCol w:w="4165"/>
        <w:gridCol w:w="2410"/>
        <w:gridCol w:w="1847"/>
      </w:tblGrid>
      <w:tr w:rsidR="006B453D" w14:paraId="363C79BA" w14:textId="77777777">
        <w:tc>
          <w:tcPr>
            <w:tcW w:w="9345" w:type="dxa"/>
            <w:gridSpan w:val="4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9CC2E5"/>
          </w:tcPr>
          <w:p w14:paraId="4F3819A4" w14:textId="77777777" w:rsidR="006B453D" w:rsidRDefault="00704D2C">
            <w:pPr>
              <w:rPr>
                <w:i/>
              </w:rPr>
            </w:pPr>
            <w:r>
              <w:rPr>
                <w:i/>
              </w:rPr>
              <w:t>Svakodnevni poslovi</w:t>
            </w:r>
          </w:p>
        </w:tc>
      </w:tr>
      <w:tr w:rsidR="006B453D" w14:paraId="048CF693" w14:textId="77777777">
        <w:tc>
          <w:tcPr>
            <w:tcW w:w="9345" w:type="dxa"/>
            <w:gridSpan w:val="4"/>
            <w:tcBorders>
              <w:top w:val="single" w:sz="4" w:space="0" w:color="4F6228"/>
              <w:left w:val="single" w:sz="4" w:space="0" w:color="4F6228"/>
              <w:bottom w:val="single" w:sz="4" w:space="0" w:color="000000"/>
              <w:right w:val="single" w:sz="4" w:space="0" w:color="4F6228"/>
            </w:tcBorders>
          </w:tcPr>
          <w:p w14:paraId="4916A38B" w14:textId="77777777" w:rsidR="006B453D" w:rsidRDefault="00704D2C">
            <w:pPr>
              <w:jc w:val="both"/>
            </w:pPr>
            <w:r>
              <w:t>Svojim ustrojem i realizacijom odgojno-obrazovnog rada, škola je bitan čimbenik profesionalnog informiranja i usmjeravanja učenika. Zbog toga gotovo svi sadržaji i oblici rada u školi imaju značajnu ulogu. Tu posebno ističemo dodatnu, izbornu nastavu te iz</w:t>
            </w:r>
            <w:r>
              <w:t>vannastavne i izvanškolske aktivnosti učenika. Nadalje, zadaća je svakog učitelja da u okviru svoga predmeta stalno pridonosi pravilnom profesionalnom usmjeravanju svih učenika, osobito onih u sedmom i osmom razredu. Oni su aktivno usmjereni na suradnju sa</w:t>
            </w:r>
            <w:r>
              <w:t xml:space="preserve"> stručnim suradnicima škole i stručnjacima Odjela za profesionalno informiranje i usmjeravanje.</w:t>
            </w:r>
          </w:p>
        </w:tc>
      </w:tr>
      <w:tr w:rsidR="006B453D" w14:paraId="4E8B8A1A" w14:textId="77777777"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shd w:val="clear" w:color="auto" w:fill="9CC2E5"/>
            <w:vAlign w:val="center"/>
          </w:tcPr>
          <w:p w14:paraId="2EDC082C" w14:textId="77777777" w:rsidR="006B453D" w:rsidRDefault="00704D2C">
            <w:pPr>
              <w:jc w:val="center"/>
            </w:pPr>
            <w:r>
              <w:t>Red.br.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9CC2E5"/>
            <w:vAlign w:val="center"/>
          </w:tcPr>
          <w:p w14:paraId="4A323E40" w14:textId="77777777" w:rsidR="006B453D" w:rsidRDefault="00704D2C">
            <w:pPr>
              <w:jc w:val="center"/>
            </w:pPr>
            <w:r>
              <w:t>Poslovi i zadaci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9CC2E5"/>
            <w:vAlign w:val="center"/>
          </w:tcPr>
          <w:p w14:paraId="048AF4EC" w14:textId="77777777" w:rsidR="006B453D" w:rsidRDefault="00704D2C">
            <w:pPr>
              <w:jc w:val="center"/>
            </w:pPr>
            <w:r>
              <w:t>Izvršitelji i suradnici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4F6228"/>
              <w:bottom w:val="single" w:sz="4" w:space="0" w:color="4F6228"/>
              <w:right w:val="single" w:sz="4" w:space="0" w:color="000000"/>
            </w:tcBorders>
            <w:shd w:val="clear" w:color="auto" w:fill="9CC2E5"/>
            <w:vAlign w:val="center"/>
          </w:tcPr>
          <w:p w14:paraId="61E2A2C7" w14:textId="77777777" w:rsidR="006B453D" w:rsidRDefault="00704D2C">
            <w:pPr>
              <w:jc w:val="center"/>
            </w:pPr>
            <w:r>
              <w:t>Vrijeme realizacije</w:t>
            </w:r>
          </w:p>
        </w:tc>
      </w:tr>
      <w:tr w:rsidR="006B453D" w14:paraId="09070249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5A3DF12B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1559E3C7" w14:textId="77777777" w:rsidR="006B453D" w:rsidRDefault="00704D2C">
            <w:r>
              <w:t>Reopservacija</w:t>
            </w:r>
            <w:r>
              <w:t xml:space="preserve"> učenika osmih razreda kojima je rješenjem određen oblik školovanja, sastanak Povjerenstav škole</w:t>
            </w:r>
          </w:p>
          <w:p w14:paraId="34840503" w14:textId="77777777" w:rsidR="006B453D" w:rsidRDefault="00704D2C">
            <w:r>
              <w:t>Suradnja sa HZZ i Uredom za prosvjetu</w:t>
            </w:r>
          </w:p>
          <w:p w14:paraId="47C11503" w14:textId="77777777" w:rsidR="006B453D" w:rsidRDefault="00704D2C">
            <w:r>
              <w:t>Održavanje razrednih vijeća zbog opservacija novih učenika ili izmijeniti Rješenje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554FF486" w14:textId="77777777" w:rsidR="006B453D" w:rsidRDefault="00704D2C">
            <w:r>
              <w:t>razrednici</w:t>
            </w:r>
          </w:p>
          <w:p w14:paraId="776489C0" w14:textId="77777777" w:rsidR="006B453D" w:rsidRDefault="00704D2C">
            <w:r>
              <w:t>učitelji</w:t>
            </w:r>
          </w:p>
          <w:p w14:paraId="6705791E" w14:textId="77777777" w:rsidR="006B453D" w:rsidRDefault="00704D2C">
            <w:r>
              <w:t>stručna služba</w:t>
            </w:r>
          </w:p>
          <w:p w14:paraId="5804632A" w14:textId="77777777" w:rsidR="006B453D" w:rsidRDefault="00704D2C">
            <w:r>
              <w:t>liječnik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3B5D3858" w14:textId="77777777" w:rsidR="006B453D" w:rsidRDefault="006B453D">
            <w:pPr>
              <w:jc w:val="center"/>
            </w:pPr>
          </w:p>
          <w:p w14:paraId="02476C01" w14:textId="77777777" w:rsidR="006B453D" w:rsidRDefault="00704D2C">
            <w:pPr>
              <w:jc w:val="center"/>
            </w:pPr>
            <w:r>
              <w:t>rujan/listopad</w:t>
            </w:r>
          </w:p>
        </w:tc>
      </w:tr>
      <w:tr w:rsidR="006B453D" w14:paraId="04489074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6CEF6C88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38238F37" w14:textId="77777777" w:rsidR="006B453D" w:rsidRDefault="00704D2C">
            <w:r>
              <w:t>Upućivanje učenika koji se školuju po Rješenju Ureda na profesionalnu orijentaciju u Zavod za zapošljavanje</w:t>
            </w:r>
          </w:p>
          <w:p w14:paraId="4739F83D" w14:textId="77777777" w:rsidR="006B453D" w:rsidRDefault="00704D2C">
            <w:r>
              <w:t>Razgovor s roditeljima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15F50C09" w14:textId="77777777" w:rsidR="006B453D" w:rsidRDefault="006B453D"/>
          <w:p w14:paraId="74DB80DF" w14:textId="77777777" w:rsidR="006B453D" w:rsidRDefault="00704D2C">
            <w:r>
              <w:t>stručna služba</w:t>
            </w:r>
          </w:p>
          <w:p w14:paraId="23EBCF6B" w14:textId="77777777" w:rsidR="006B453D" w:rsidRDefault="006B453D"/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2880FEA2" w14:textId="77777777" w:rsidR="006B453D" w:rsidRDefault="006B453D">
            <w:pPr>
              <w:jc w:val="center"/>
            </w:pPr>
          </w:p>
          <w:p w14:paraId="77B5609E" w14:textId="77777777" w:rsidR="006B453D" w:rsidRDefault="00704D2C">
            <w:pPr>
              <w:jc w:val="center"/>
            </w:pPr>
            <w:r>
              <w:t>prosinac</w:t>
            </w:r>
          </w:p>
        </w:tc>
      </w:tr>
      <w:tr w:rsidR="006B453D" w14:paraId="607884CD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6EDA59C6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49B30481" w14:textId="77777777" w:rsidR="006B453D" w:rsidRDefault="00704D2C">
            <w:r>
              <w:t>Roditeljski sastanci  - osmi razredi: važnost školskih ocjena pri upisu u srednju školu, Aplikacija Upisi.hr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73C0A133" w14:textId="77777777" w:rsidR="006B453D" w:rsidRDefault="00704D2C">
            <w:r>
              <w:t>razrednici</w:t>
            </w:r>
          </w:p>
          <w:p w14:paraId="3FF527A6" w14:textId="77777777" w:rsidR="006B453D" w:rsidRDefault="00704D2C">
            <w:r>
              <w:t>stručna služba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3AFEEA8A" w14:textId="77777777" w:rsidR="006B453D" w:rsidRDefault="00704D2C">
            <w:pPr>
              <w:jc w:val="center"/>
            </w:pPr>
            <w:r>
              <w:t>svibanj</w:t>
            </w:r>
          </w:p>
        </w:tc>
      </w:tr>
      <w:tr w:rsidR="006B453D" w14:paraId="757806E7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0A8B900E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27222BEC" w14:textId="77777777" w:rsidR="006B453D" w:rsidRDefault="00704D2C">
            <w:r>
              <w:t>Upoznavanje učenika s mogućnostima portala e-Usmjeravanje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64FBD778" w14:textId="77777777" w:rsidR="006B453D" w:rsidRDefault="00704D2C">
            <w:r>
              <w:t xml:space="preserve">Centar za informiranje i savjetovanje o karijeri- HZZ Split, stručna služba 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2C861586" w14:textId="77777777" w:rsidR="006B453D" w:rsidRDefault="006B453D">
            <w:pPr>
              <w:jc w:val="center"/>
            </w:pPr>
          </w:p>
          <w:p w14:paraId="2EF483FB" w14:textId="77777777" w:rsidR="006B453D" w:rsidRDefault="00704D2C">
            <w:pPr>
              <w:jc w:val="center"/>
            </w:pPr>
            <w:r>
              <w:t>svibanj</w:t>
            </w:r>
          </w:p>
        </w:tc>
      </w:tr>
      <w:tr w:rsidR="006B453D" w14:paraId="7B3AD4A6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18ADBA24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5BCAB20C" w14:textId="77777777" w:rsidR="006B453D" w:rsidRDefault="00704D2C">
            <w:r>
              <w:t>Upoznavanje osobnih profesionalnih interesa i kompetencija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0A1D4E54" w14:textId="77777777" w:rsidR="006B453D" w:rsidRDefault="00704D2C">
            <w:r>
              <w:t>Centar za informiranje i savjetovanje o karijeri- HZZ Split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2152A96F" w14:textId="77777777" w:rsidR="006B453D" w:rsidRDefault="00704D2C">
            <w:pPr>
              <w:jc w:val="center"/>
            </w:pPr>
            <w:r>
              <w:t>prema raspoloživim terminima</w:t>
            </w:r>
          </w:p>
        </w:tc>
      </w:tr>
      <w:tr w:rsidR="006B453D" w14:paraId="4805B101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1AFCCF88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6FB2452F" w14:textId="77777777" w:rsidR="006B453D" w:rsidRDefault="00704D2C">
            <w:r>
              <w:t>Razgovor s učenicima osmih razreda na temu: Izbor zanimanja i njegov značaj za pojedinca i društvo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2514FF6E" w14:textId="77777777" w:rsidR="006B453D" w:rsidRDefault="006B453D"/>
          <w:p w14:paraId="3197F368" w14:textId="77777777" w:rsidR="006B453D" w:rsidRDefault="00704D2C">
            <w:r>
              <w:t>psiholog/razrednik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2D61AB75" w14:textId="77777777" w:rsidR="006B453D" w:rsidRDefault="006B453D">
            <w:pPr>
              <w:jc w:val="center"/>
            </w:pPr>
          </w:p>
          <w:p w14:paraId="16FB76B5" w14:textId="77777777" w:rsidR="006B453D" w:rsidRDefault="00704D2C">
            <w:pPr>
              <w:jc w:val="center"/>
            </w:pPr>
            <w:r>
              <w:t>studeni-prosinac</w:t>
            </w:r>
          </w:p>
        </w:tc>
      </w:tr>
      <w:tr w:rsidR="006B453D" w14:paraId="336CC559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1D64567F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2D570587" w14:textId="77777777" w:rsidR="006B453D" w:rsidRDefault="00704D2C">
            <w:r>
              <w:t>Predavanje za roditelje: Informiranje i savjetovanje o mogućim budućim zanimanjima i srednjoškolskim programima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7E7BD924" w14:textId="77777777" w:rsidR="006B453D" w:rsidRDefault="00704D2C">
            <w:r>
              <w:t>psiholog</w:t>
            </w:r>
          </w:p>
          <w:p w14:paraId="704636C2" w14:textId="77777777" w:rsidR="006B453D" w:rsidRDefault="00704D2C">
            <w:r>
              <w:t>Odjel za profesionalno usmjeravanje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50AF93E8" w14:textId="77777777" w:rsidR="006B453D" w:rsidRDefault="006B453D"/>
          <w:p w14:paraId="7ACA069E" w14:textId="77777777" w:rsidR="006B453D" w:rsidRDefault="00704D2C">
            <w:r>
              <w:t>travanj-svibanj</w:t>
            </w:r>
          </w:p>
        </w:tc>
      </w:tr>
      <w:tr w:rsidR="006B453D" w14:paraId="123057DF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6EDBBB2D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7EA89100" w14:textId="77777777" w:rsidR="006B453D" w:rsidRDefault="00704D2C">
            <w:r>
              <w:t>Razgovor s neodlučnim učenicima</w:t>
            </w:r>
          </w:p>
          <w:p w14:paraId="23CF9D52" w14:textId="77777777" w:rsidR="006B453D" w:rsidRDefault="006B453D"/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6ED3110D" w14:textId="77777777" w:rsidR="006B453D" w:rsidRDefault="00704D2C">
            <w:r>
              <w:t>Razrednik, psiholog</w:t>
            </w:r>
          </w:p>
          <w:p w14:paraId="32421DC1" w14:textId="77777777" w:rsidR="006B453D" w:rsidRDefault="006B453D"/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2D7C3CAC" w14:textId="77777777" w:rsidR="006B453D" w:rsidRDefault="00704D2C">
            <w:r>
              <w:t xml:space="preserve"> veljača-lipanj</w:t>
            </w:r>
          </w:p>
        </w:tc>
      </w:tr>
      <w:tr w:rsidR="006B453D" w14:paraId="74AEDDE3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63A7C121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35A8F4E4" w14:textId="77777777" w:rsidR="006B453D" w:rsidRDefault="00704D2C">
            <w:r>
              <w:t>Prof. orijentacija djece s zdravstvenim teškoćama</w:t>
            </w:r>
          </w:p>
          <w:p w14:paraId="2DC7A9DE" w14:textId="77777777" w:rsidR="006B453D" w:rsidRDefault="006B453D"/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5FCC77B9" w14:textId="77777777" w:rsidR="006B453D" w:rsidRDefault="00704D2C">
            <w:r>
              <w:t>HZZ Split</w:t>
            </w:r>
          </w:p>
          <w:p w14:paraId="4219D863" w14:textId="77777777" w:rsidR="006B453D" w:rsidRDefault="00704D2C">
            <w:r>
              <w:t>stručna služba</w:t>
            </w:r>
          </w:p>
          <w:p w14:paraId="748F222E" w14:textId="77777777" w:rsidR="006B453D" w:rsidRDefault="00704D2C">
            <w:r>
              <w:t>školski liječnik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321F4535" w14:textId="77777777" w:rsidR="006B453D" w:rsidRDefault="00704D2C">
            <w:r>
              <w:t>travanj-svibanj</w:t>
            </w:r>
          </w:p>
        </w:tc>
      </w:tr>
      <w:tr w:rsidR="006B453D" w14:paraId="671936B5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4F6228"/>
              <w:right w:val="single" w:sz="4" w:space="0" w:color="4F6228"/>
            </w:tcBorders>
            <w:vAlign w:val="center"/>
          </w:tcPr>
          <w:p w14:paraId="73835349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101F013F" w14:textId="77777777" w:rsidR="006B453D" w:rsidRDefault="00704D2C">
            <w:r>
              <w:t xml:space="preserve">Kriterij upisa učenika u srednju školu </w:t>
            </w:r>
          </w:p>
          <w:p w14:paraId="107F8CC1" w14:textId="77777777" w:rsidR="006B453D" w:rsidRDefault="006B453D"/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</w:tcPr>
          <w:p w14:paraId="08478ACE" w14:textId="77777777" w:rsidR="006B453D" w:rsidRDefault="00704D2C">
            <w:r>
              <w:t>razrednik</w:t>
            </w:r>
          </w:p>
          <w:p w14:paraId="3BA4A746" w14:textId="77777777" w:rsidR="006B453D" w:rsidRDefault="00704D2C">
            <w:r>
              <w:t>stručna služba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000000"/>
            </w:tcBorders>
          </w:tcPr>
          <w:p w14:paraId="36B2093D" w14:textId="77777777" w:rsidR="006B453D" w:rsidRDefault="00704D2C">
            <w:r>
              <w:t>svibanj-lipanj</w:t>
            </w:r>
          </w:p>
        </w:tc>
      </w:tr>
      <w:tr w:rsidR="006B453D" w14:paraId="396F79EA" w14:textId="77777777">
        <w:tc>
          <w:tcPr>
            <w:tcW w:w="923" w:type="dxa"/>
            <w:tcBorders>
              <w:top w:val="single" w:sz="4" w:space="0" w:color="4F6228"/>
              <w:left w:val="single" w:sz="4" w:space="0" w:color="000000"/>
              <w:bottom w:val="single" w:sz="4" w:space="0" w:color="000000"/>
              <w:right w:val="single" w:sz="4" w:space="0" w:color="4F6228"/>
            </w:tcBorders>
            <w:vAlign w:val="center"/>
          </w:tcPr>
          <w:p w14:paraId="4D54BDE1" w14:textId="77777777" w:rsidR="006B453D" w:rsidRDefault="006B453D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4165" w:type="dxa"/>
            <w:tcBorders>
              <w:top w:val="single" w:sz="4" w:space="0" w:color="4F6228"/>
              <w:left w:val="single" w:sz="4" w:space="0" w:color="4F6228"/>
              <w:bottom w:val="single" w:sz="4" w:space="0" w:color="000000"/>
              <w:right w:val="single" w:sz="4" w:space="0" w:color="4F6228"/>
            </w:tcBorders>
          </w:tcPr>
          <w:p w14:paraId="470551CE" w14:textId="77777777" w:rsidR="006B453D" w:rsidRDefault="00704D2C">
            <w:r>
              <w:t xml:space="preserve">Praćenje upisne procedure i ranga učenika </w:t>
            </w:r>
          </w:p>
        </w:tc>
        <w:tc>
          <w:tcPr>
            <w:tcW w:w="2410" w:type="dxa"/>
            <w:tcBorders>
              <w:top w:val="single" w:sz="4" w:space="0" w:color="4F6228"/>
              <w:left w:val="single" w:sz="4" w:space="0" w:color="4F6228"/>
              <w:bottom w:val="single" w:sz="4" w:space="0" w:color="000000"/>
              <w:right w:val="single" w:sz="4" w:space="0" w:color="4F6228"/>
            </w:tcBorders>
          </w:tcPr>
          <w:p w14:paraId="32202959" w14:textId="77777777" w:rsidR="006B453D" w:rsidRDefault="00704D2C">
            <w:r>
              <w:t>razrednici</w:t>
            </w:r>
          </w:p>
          <w:p w14:paraId="16DF092F" w14:textId="77777777" w:rsidR="006B453D" w:rsidRDefault="00704D2C">
            <w:r>
              <w:t>stručna služba</w:t>
            </w:r>
          </w:p>
        </w:tc>
        <w:tc>
          <w:tcPr>
            <w:tcW w:w="1847" w:type="dxa"/>
            <w:tcBorders>
              <w:top w:val="single" w:sz="4" w:space="0" w:color="4F6228"/>
              <w:left w:val="single" w:sz="4" w:space="0" w:color="4F6228"/>
              <w:bottom w:val="single" w:sz="4" w:space="0" w:color="000000"/>
              <w:right w:val="single" w:sz="4" w:space="0" w:color="000000"/>
            </w:tcBorders>
          </w:tcPr>
          <w:p w14:paraId="05701F5A" w14:textId="77777777" w:rsidR="006B453D" w:rsidRDefault="00704D2C">
            <w:r>
              <w:t>lipanj-srpanj</w:t>
            </w:r>
          </w:p>
        </w:tc>
      </w:tr>
    </w:tbl>
    <w:p w14:paraId="04A4E505" w14:textId="77777777" w:rsidR="006B453D" w:rsidRDefault="006B453D"/>
    <w:p w14:paraId="44F2B095" w14:textId="77777777" w:rsidR="006B453D" w:rsidRDefault="006B453D"/>
    <w:p w14:paraId="2D6D0DB6" w14:textId="77777777" w:rsidR="006B453D" w:rsidRDefault="006B453D"/>
    <w:p w14:paraId="4BB3C0D4" w14:textId="77777777" w:rsidR="006B453D" w:rsidRDefault="006B453D"/>
    <w:p w14:paraId="49F96A52" w14:textId="77777777" w:rsidR="006B453D" w:rsidRDefault="006B453D"/>
    <w:p w14:paraId="00709573" w14:textId="77777777" w:rsidR="006B453D" w:rsidRDefault="00704D2C">
      <w:pPr>
        <w:pStyle w:val="Naslov1"/>
        <w:numPr>
          <w:ilvl w:val="0"/>
          <w:numId w:val="47"/>
        </w:numPr>
      </w:pPr>
      <w:bookmarkStart w:id="38" w:name="_Toc211189329"/>
      <w:r>
        <w:t>ZDRAVSTVENA, SOCIJALNA ZAŠTITA UČENIKA</w:t>
      </w:r>
      <w:bookmarkEnd w:id="38"/>
      <w:r>
        <w:t xml:space="preserve"> </w:t>
      </w:r>
    </w:p>
    <w:p w14:paraId="7A21FF17" w14:textId="77777777" w:rsidR="006B453D" w:rsidRDefault="006B453D"/>
    <w:tbl>
      <w:tblPr>
        <w:tblStyle w:val="afff2"/>
        <w:tblpPr w:leftFromText="180" w:rightFromText="180" w:vertAnchor="text" w:tblpX="108" w:tblpY="24"/>
        <w:tblW w:w="9040" w:type="dxa"/>
        <w:tblInd w:w="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ayout w:type="fixed"/>
        <w:tblLook w:val="0000" w:firstRow="0" w:lastRow="0" w:firstColumn="0" w:lastColumn="0" w:noHBand="0" w:noVBand="0"/>
      </w:tblPr>
      <w:tblGrid>
        <w:gridCol w:w="1056"/>
        <w:gridCol w:w="7984"/>
      </w:tblGrid>
      <w:tr w:rsidR="006B453D" w14:paraId="21159F90" w14:textId="77777777"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BDD6EE"/>
            <w:vAlign w:val="center"/>
          </w:tcPr>
          <w:p w14:paraId="05441CE8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OBVEZNI PROGRAM CIJEPLJENJA</w:t>
            </w:r>
          </w:p>
        </w:tc>
      </w:tr>
      <w:tr w:rsidR="006B453D" w14:paraId="3BBD7309" w14:textId="77777777">
        <w:tc>
          <w:tcPr>
            <w:tcW w:w="1056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5597226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7984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220F3052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 xml:space="preserve"> Sadržaji</w:t>
            </w:r>
          </w:p>
        </w:tc>
      </w:tr>
      <w:tr w:rsidR="006B453D" w14:paraId="42C860A4" w14:textId="77777777">
        <w:trPr>
          <w:cantSplit/>
          <w:trHeight w:val="1134"/>
        </w:trPr>
        <w:tc>
          <w:tcPr>
            <w:tcW w:w="1056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14:paraId="6DF2F16A" w14:textId="77777777" w:rsidR="006B453D" w:rsidRDefault="00704D2C">
            <w:pPr>
              <w:ind w:left="113" w:right="113"/>
              <w:jc w:val="center"/>
            </w:pPr>
            <w:r>
              <w:t>I.</w:t>
            </w:r>
          </w:p>
          <w:p w14:paraId="1C2464D9" w14:textId="77777777" w:rsidR="006B453D" w:rsidRDefault="00704D2C">
            <w:pPr>
              <w:ind w:left="113" w:right="113"/>
              <w:jc w:val="center"/>
            </w:pPr>
            <w:r>
              <w:t>Polugodište</w:t>
            </w:r>
          </w:p>
        </w:tc>
        <w:tc>
          <w:tcPr>
            <w:tcW w:w="7984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3B3D9DB1" w14:textId="77777777" w:rsidR="006B453D" w:rsidRDefault="00704D2C">
            <w:r>
              <w:t xml:space="preserve">PLAN RADA TIJEKOM ŠK.GOD.    </w:t>
            </w:r>
            <w:r>
              <w:rPr>
                <w:b/>
                <w:u w:val="single"/>
              </w:rPr>
              <w:t>2025./2026.</w:t>
            </w:r>
          </w:p>
          <w:p w14:paraId="45D7665E" w14:textId="77777777" w:rsidR="006B453D" w:rsidRDefault="00704D2C">
            <w:pPr>
              <w:ind w:left="360"/>
            </w:pPr>
            <w:r>
              <w:t xml:space="preserve"> </w:t>
            </w:r>
          </w:p>
          <w:p w14:paraId="737F0088" w14:textId="77777777" w:rsidR="006B453D" w:rsidRDefault="00704D2C">
            <w:pPr>
              <w:tabs>
                <w:tab w:val="left" w:pos="900"/>
              </w:tabs>
            </w:pPr>
            <w:r>
              <w:t xml:space="preserve"> 1. OPĆI SISTEMATSKI PREGLED UČENIKA             </w:t>
            </w:r>
            <w:r>
              <w:rPr>
                <w:b/>
                <w:u w:val="single"/>
              </w:rPr>
              <w:t xml:space="preserve">_5. i 8. </w:t>
            </w:r>
            <w:r>
              <w:t xml:space="preserve"> razreda</w:t>
            </w:r>
          </w:p>
          <w:p w14:paraId="6A44602F" w14:textId="77777777" w:rsidR="006B453D" w:rsidRDefault="00704D2C">
            <w:pPr>
              <w:tabs>
                <w:tab w:val="left" w:pos="900"/>
              </w:tabs>
            </w:pPr>
            <w:r>
              <w:t xml:space="preserve"> 2. NAMJENSKI PREGLEDI UČENIKA:</w:t>
            </w:r>
          </w:p>
          <w:p w14:paraId="5C2AD1CD" w14:textId="77777777" w:rsidR="006B453D" w:rsidRDefault="00704D2C">
            <w:pPr>
              <w:ind w:left="360"/>
            </w:pPr>
            <w:r>
              <w:t xml:space="preserve">                                                                           -  SLUH           </w:t>
            </w:r>
            <w:r>
              <w:rPr>
                <w:b/>
                <w:u w:val="single"/>
              </w:rPr>
              <w:t>_1._</w:t>
            </w:r>
            <w:r>
              <w:t xml:space="preserve">  razreda</w:t>
            </w:r>
          </w:p>
          <w:p w14:paraId="71BF806F" w14:textId="77777777" w:rsidR="006B453D" w:rsidRDefault="00704D2C">
            <w:pPr>
              <w:ind w:left="360"/>
            </w:pPr>
            <w:r>
              <w:t xml:space="preserve">                                                  </w:t>
            </w:r>
            <w:r>
              <w:t xml:space="preserve">                         - VID               </w:t>
            </w:r>
            <w:r>
              <w:rPr>
                <w:b/>
                <w:u w:val="single"/>
              </w:rPr>
              <w:t xml:space="preserve">__3. </w:t>
            </w:r>
            <w:r>
              <w:t xml:space="preserve">  razreda</w:t>
            </w:r>
          </w:p>
          <w:p w14:paraId="5AAF0FCB" w14:textId="77777777" w:rsidR="006B453D" w:rsidRDefault="00704D2C">
            <w:pPr>
              <w:ind w:left="360"/>
            </w:pPr>
            <w:r>
              <w:t xml:space="preserve">                                                                           - VID na boje  </w:t>
            </w:r>
            <w:r>
              <w:rPr>
                <w:u w:val="single"/>
              </w:rPr>
              <w:t>__</w:t>
            </w:r>
            <w:r>
              <w:rPr>
                <w:b/>
                <w:u w:val="single"/>
              </w:rPr>
              <w:t>3.</w:t>
            </w:r>
            <w:r>
              <w:t xml:space="preserve">   razreda</w:t>
            </w:r>
          </w:p>
          <w:p w14:paraId="08FDC720" w14:textId="77777777" w:rsidR="006B453D" w:rsidRDefault="00704D2C">
            <w:pPr>
              <w:ind w:left="360"/>
            </w:pPr>
            <w:r>
              <w:t xml:space="preserve">                                                                           OSTALO         </w:t>
            </w:r>
            <w:r>
              <w:rPr>
                <w:u w:val="single"/>
              </w:rPr>
              <w:t>_</w:t>
            </w:r>
            <w:r>
              <w:rPr>
                <w:u w:val="single"/>
              </w:rPr>
              <w:t>_</w:t>
            </w:r>
            <w:r>
              <w:rPr>
                <w:b/>
                <w:u w:val="single"/>
              </w:rPr>
              <w:t>3.</w:t>
            </w:r>
            <w:r>
              <w:rPr>
                <w:u w:val="single"/>
              </w:rPr>
              <w:t xml:space="preserve"> </w:t>
            </w:r>
            <w:r>
              <w:t xml:space="preserve">  razreda</w:t>
            </w:r>
          </w:p>
          <w:p w14:paraId="0ACCCB14" w14:textId="77777777" w:rsidR="006B453D" w:rsidRDefault="00704D2C">
            <w:pPr>
              <w:ind w:left="360"/>
            </w:pPr>
            <w:r>
              <w:t xml:space="preserve">3. CIJEPLJENJA  </w:t>
            </w:r>
          </w:p>
          <w:p w14:paraId="6D97776F" w14:textId="77777777" w:rsidR="006B453D" w:rsidRDefault="00704D2C">
            <w:r>
              <w:t xml:space="preserve">  -  učenika  </w:t>
            </w:r>
            <w:r>
              <w:rPr>
                <w:b/>
                <w:u w:val="single"/>
              </w:rPr>
              <w:t>__1._</w:t>
            </w:r>
            <w:r>
              <w:t xml:space="preserve">  razreda protiv   </w:t>
            </w:r>
            <w:r>
              <w:rPr>
                <w:b/>
                <w:u w:val="single"/>
              </w:rPr>
              <w:t xml:space="preserve">MPR, DI-TE, POLIO_______________        </w:t>
            </w:r>
            <w:r>
              <w:t xml:space="preserve">-  učenika  </w:t>
            </w:r>
            <w:r>
              <w:rPr>
                <w:b/>
                <w:u w:val="single"/>
              </w:rPr>
              <w:t>__5.__</w:t>
            </w:r>
            <w:r>
              <w:t xml:space="preserve">  razreda protiv   </w:t>
            </w:r>
            <w:r>
              <w:rPr>
                <w:b/>
                <w:u w:val="single"/>
              </w:rPr>
              <w:t xml:space="preserve">__HPV__________________________       </w:t>
            </w:r>
            <w:r>
              <w:t xml:space="preserve">-  učenika  </w:t>
            </w:r>
            <w:r>
              <w:rPr>
                <w:b/>
                <w:u w:val="single"/>
              </w:rPr>
              <w:t>__6._</w:t>
            </w:r>
            <w:r>
              <w:t xml:space="preserve">  razreda protiv   </w:t>
            </w:r>
            <w:r>
              <w:rPr>
                <w:b/>
                <w:u w:val="single"/>
              </w:rPr>
              <w:t>___HPV__________________________</w:t>
            </w:r>
          </w:p>
          <w:p w14:paraId="66CDCDDD" w14:textId="77777777" w:rsidR="006B453D" w:rsidRDefault="00704D2C">
            <w:r>
              <w:t xml:space="preserve"> - </w:t>
            </w:r>
            <w:r>
              <w:t xml:space="preserve"> učenika  </w:t>
            </w:r>
            <w:r>
              <w:rPr>
                <w:b/>
                <w:u w:val="single"/>
              </w:rPr>
              <w:t>__7._</w:t>
            </w:r>
            <w:r>
              <w:t xml:space="preserve">  razreda protiv   </w:t>
            </w:r>
            <w:r>
              <w:rPr>
                <w:b/>
                <w:u w:val="single"/>
              </w:rPr>
              <w:t>___HPV__________________________</w:t>
            </w:r>
          </w:p>
          <w:p w14:paraId="005F90E6" w14:textId="77777777" w:rsidR="006B453D" w:rsidRDefault="00704D2C">
            <w:r>
              <w:t xml:space="preserve">  -  učenika  </w:t>
            </w:r>
            <w:r>
              <w:rPr>
                <w:b/>
                <w:u w:val="single"/>
              </w:rPr>
              <w:t>__8._</w:t>
            </w:r>
            <w:r>
              <w:t xml:space="preserve">  razreda protiv   </w:t>
            </w:r>
            <w:r>
              <w:rPr>
                <w:b/>
                <w:u w:val="single"/>
              </w:rPr>
              <w:t>___DI-TE, POLIO, HPV____________</w:t>
            </w:r>
          </w:p>
          <w:p w14:paraId="6D467376" w14:textId="77777777" w:rsidR="006B453D" w:rsidRDefault="006B453D"/>
        </w:tc>
      </w:tr>
      <w:tr w:rsidR="006B453D" w14:paraId="2B06D9BA" w14:textId="77777777">
        <w:trPr>
          <w:cantSplit/>
          <w:trHeight w:val="1134"/>
        </w:trPr>
        <w:tc>
          <w:tcPr>
            <w:tcW w:w="1056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4F6228"/>
            </w:tcBorders>
            <w:vAlign w:val="center"/>
          </w:tcPr>
          <w:p w14:paraId="1C3055A9" w14:textId="77777777" w:rsidR="006B453D" w:rsidRDefault="00704D2C">
            <w:pPr>
              <w:ind w:left="113" w:right="113"/>
              <w:jc w:val="center"/>
            </w:pPr>
            <w:r>
              <w:t>II.</w:t>
            </w:r>
          </w:p>
          <w:p w14:paraId="05530552" w14:textId="77777777" w:rsidR="006B453D" w:rsidRDefault="00704D2C">
            <w:pPr>
              <w:ind w:left="113" w:right="113"/>
              <w:jc w:val="center"/>
            </w:pPr>
            <w:r>
              <w:t>polugodište</w:t>
            </w:r>
          </w:p>
        </w:tc>
        <w:tc>
          <w:tcPr>
            <w:tcW w:w="7984" w:type="dxa"/>
            <w:tcBorders>
              <w:top w:val="single" w:sz="4" w:space="0" w:color="2F5496"/>
              <w:left w:val="single" w:sz="4" w:space="0" w:color="4F6228"/>
              <w:bottom w:val="single" w:sz="4" w:space="0" w:color="2F5496"/>
              <w:right w:val="single" w:sz="4" w:space="0" w:color="2F5496"/>
            </w:tcBorders>
          </w:tcPr>
          <w:p w14:paraId="5CFFD4DB" w14:textId="77777777" w:rsidR="006B453D" w:rsidRDefault="00704D2C">
            <w:pPr>
              <w:tabs>
                <w:tab w:val="left" w:pos="900"/>
                <w:tab w:val="left" w:pos="6480"/>
                <w:tab w:val="left" w:pos="6660"/>
                <w:tab w:val="left" w:pos="6840"/>
                <w:tab w:val="left" w:pos="7020"/>
                <w:tab w:val="left" w:pos="7380"/>
              </w:tabs>
            </w:pPr>
            <w:r>
              <w:t xml:space="preserve">1. OPĆI SISTEMATSKI PREGLED UČENIKA         </w:t>
            </w:r>
          </w:p>
          <w:p w14:paraId="5D95CCFE" w14:textId="77777777" w:rsidR="006B453D" w:rsidRDefault="00704D2C">
            <w:pPr>
              <w:tabs>
                <w:tab w:val="left" w:pos="900"/>
                <w:tab w:val="left" w:pos="6480"/>
                <w:tab w:val="left" w:pos="6660"/>
                <w:tab w:val="left" w:pos="6840"/>
                <w:tab w:val="left" w:pos="7020"/>
                <w:tab w:val="left" w:pos="7380"/>
              </w:tabs>
            </w:pPr>
            <w:r>
              <w:t>2. NAMJENSKI PREGLEDI UČENIKA:</w:t>
            </w:r>
          </w:p>
          <w:p w14:paraId="56E61AA4" w14:textId="77777777" w:rsidR="006B453D" w:rsidRDefault="00704D2C">
            <w:r>
              <w:t xml:space="preserve">  -  SLUH           </w:t>
            </w:r>
            <w:r>
              <w:rPr>
                <w:b/>
                <w:u w:val="single"/>
              </w:rPr>
              <w:t xml:space="preserve">__7. </w:t>
            </w:r>
            <w:r>
              <w:t xml:space="preserve">    razreda</w:t>
            </w:r>
          </w:p>
          <w:p w14:paraId="5498F4C5" w14:textId="77777777" w:rsidR="006B453D" w:rsidRDefault="00704D2C">
            <w:pPr>
              <w:ind w:left="360"/>
            </w:pPr>
            <w:r>
              <w:t xml:space="preserve">- VID               ____   razreda                                                                          - VID na boje   ____   razreda                                                  </w:t>
            </w:r>
            <w:r>
              <w:t xml:space="preserve">                         OSTALO          </w:t>
            </w:r>
            <w:r>
              <w:rPr>
                <w:b/>
                <w:u w:val="single"/>
              </w:rPr>
              <w:t>__6._</w:t>
            </w:r>
            <w:r>
              <w:t xml:space="preserve">  razreda</w:t>
            </w:r>
          </w:p>
          <w:p w14:paraId="0AF318B0" w14:textId="77777777" w:rsidR="006B453D" w:rsidRDefault="006B453D"/>
        </w:tc>
      </w:tr>
      <w:tr w:rsidR="006B453D" w14:paraId="29F6A2E1" w14:textId="77777777">
        <w:trPr>
          <w:cantSplit/>
          <w:trHeight w:val="1134"/>
        </w:trPr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14:paraId="40DB7A7B" w14:textId="77777777" w:rsidR="006B453D" w:rsidRDefault="00704D2C">
            <w:pPr>
              <w:shd w:val="clear" w:color="auto" w:fill="BDD6EE"/>
              <w:rPr>
                <w:b/>
              </w:rPr>
            </w:pPr>
            <w:r>
              <w:rPr>
                <w:b/>
              </w:rPr>
              <w:t>ZDRAVSTVENI ODGOJ I PROMICANJE ZDRAVLJA</w:t>
            </w:r>
          </w:p>
          <w:p w14:paraId="3EF68638" w14:textId="77777777" w:rsidR="006B453D" w:rsidRDefault="006B453D">
            <w:pPr>
              <w:ind w:left="133"/>
              <w:rPr>
                <w:b/>
              </w:rPr>
            </w:pPr>
          </w:p>
          <w:p w14:paraId="1287DB67" w14:textId="77777777" w:rsidR="006B453D" w:rsidRDefault="00704D2C">
            <w:pPr>
              <w:ind w:left="133"/>
            </w:pPr>
            <w:r>
              <w:t>Higijena zubi i usne šupljine                      1. razredi</w:t>
            </w:r>
          </w:p>
          <w:p w14:paraId="00F8B5B8" w14:textId="77777777" w:rsidR="006B453D" w:rsidRDefault="00704D2C">
            <w:pPr>
              <w:ind w:left="133"/>
            </w:pPr>
            <w:r>
              <w:t>Skrivene kalorije                                         3. razredi</w:t>
            </w:r>
          </w:p>
          <w:p w14:paraId="60600944" w14:textId="77777777" w:rsidR="006B453D" w:rsidRDefault="00704D2C">
            <w:pPr>
              <w:ind w:left="133"/>
            </w:pPr>
            <w:r>
              <w:t>Promjene vezane uz pubertet i higijena      5. razredi</w:t>
            </w:r>
          </w:p>
          <w:p w14:paraId="5F506319" w14:textId="77777777" w:rsidR="006B453D" w:rsidRDefault="006B453D">
            <w:pPr>
              <w:ind w:left="133"/>
            </w:pPr>
          </w:p>
        </w:tc>
      </w:tr>
      <w:tr w:rsidR="006B453D" w14:paraId="49576F82" w14:textId="77777777"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75D361AF" w14:textId="77777777" w:rsidR="006B453D" w:rsidRDefault="006B453D"/>
        </w:tc>
      </w:tr>
      <w:tr w:rsidR="006B453D" w14:paraId="198D5DC7" w14:textId="77777777"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3A5DAEA9" w14:textId="77777777" w:rsidR="006B453D" w:rsidRDefault="00704D2C">
            <w:pPr>
              <w:shd w:val="clear" w:color="auto" w:fill="BDD6EE"/>
              <w:rPr>
                <w:b/>
              </w:rPr>
            </w:pPr>
            <w:r>
              <w:rPr>
                <w:b/>
              </w:rPr>
              <w:t>PREHRANA UČENIKA</w:t>
            </w:r>
          </w:p>
          <w:p w14:paraId="37025A78" w14:textId="77777777" w:rsidR="006B453D" w:rsidRDefault="00704D2C">
            <w:r>
              <w:t>Produženi boravak: doručak, ručak, užina</w:t>
            </w:r>
          </w:p>
          <w:p w14:paraId="70557599" w14:textId="77777777" w:rsidR="006B453D" w:rsidRDefault="00704D2C">
            <w:r>
              <w:t>Marenda</w:t>
            </w:r>
          </w:p>
        </w:tc>
      </w:tr>
      <w:tr w:rsidR="006B453D" w14:paraId="1D320883" w14:textId="77777777"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BDD6EE"/>
          </w:tcPr>
          <w:p w14:paraId="5F53640C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PROGRAMI</w:t>
            </w:r>
          </w:p>
        </w:tc>
      </w:tr>
      <w:tr w:rsidR="006B453D" w14:paraId="74B5C5AE" w14:textId="77777777">
        <w:tc>
          <w:tcPr>
            <w:tcW w:w="9040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237D4F80" w14:textId="77777777" w:rsidR="006B453D" w:rsidRDefault="00704D2C">
            <w:r>
              <w:rPr>
                <w:b/>
              </w:rPr>
              <w:t>ZDRAVSTVENI ODGOJ</w:t>
            </w:r>
            <w:r>
              <w:t xml:space="preserve"> za učenike, profesore i roditelje</w:t>
            </w:r>
          </w:p>
          <w:p w14:paraId="195FA70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Higijensko-sanitarna kontrola škole</w:t>
            </w:r>
          </w:p>
          <w:p w14:paraId="0597CD54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Izrada i provedba školskih preventivnih programa</w:t>
            </w:r>
          </w:p>
          <w:p w14:paraId="2BACC6D0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Rad u povjerenstvima</w:t>
            </w:r>
          </w:p>
          <w:p w14:paraId="1E53F55A" w14:textId="77777777" w:rsidR="006B453D" w:rsidRDefault="00704D2C">
            <w:pPr>
              <w:numPr>
                <w:ilvl w:val="0"/>
                <w:numId w:val="43"/>
              </w:numPr>
            </w:pPr>
            <w:r>
              <w:t>za upis u 1. razred</w:t>
            </w:r>
          </w:p>
          <w:p w14:paraId="15F844BB" w14:textId="77777777" w:rsidR="006B453D" w:rsidRDefault="00704D2C">
            <w:pPr>
              <w:numPr>
                <w:ilvl w:val="0"/>
                <w:numId w:val="43"/>
              </w:numPr>
            </w:pPr>
            <w:r>
              <w:t>za opservaciju učenika sa smetnjama u razvoju</w:t>
            </w:r>
          </w:p>
          <w:p w14:paraId="707174E6" w14:textId="77777777" w:rsidR="006B453D" w:rsidRDefault="00704D2C">
            <w:pPr>
              <w:numPr>
                <w:ilvl w:val="0"/>
                <w:numId w:val="43"/>
              </w:numPr>
            </w:pPr>
            <w:r>
              <w:t>za učenike umanjenih sposobnosti praćenja nastave TZK</w:t>
            </w:r>
          </w:p>
          <w:p w14:paraId="4B9E99E2" w14:textId="77777777" w:rsidR="006B453D" w:rsidRDefault="006B453D">
            <w:pPr>
              <w:ind w:left="420"/>
            </w:pPr>
          </w:p>
          <w:p w14:paraId="1E825689" w14:textId="77777777" w:rsidR="006B453D" w:rsidRDefault="00704D2C">
            <w:pPr>
              <w:rPr>
                <w:b/>
              </w:rPr>
            </w:pPr>
            <w:r>
              <w:rPr>
                <w:b/>
              </w:rPr>
              <w:t>SAVJETOVALIŠNI RAD ZA RODITELJE, UČENIKE I UČITELJE</w:t>
            </w:r>
          </w:p>
          <w:p w14:paraId="093E7AAC" w14:textId="77777777" w:rsidR="006B453D" w:rsidRDefault="006B453D">
            <w:pPr>
              <w:rPr>
                <w:b/>
              </w:rPr>
            </w:pPr>
          </w:p>
          <w:p w14:paraId="3CF4D51A" w14:textId="77777777" w:rsidR="006B453D" w:rsidRDefault="00704D2C">
            <w:r>
              <w:lastRenderedPageBreak/>
              <w:t>Nadležni liječnik škole biti će na raspolaganju učenicima, roditeljima i učiteljima kontinuirano tijekom školske godine. Molimo zainteresirane za pr</w:t>
            </w:r>
            <w:r>
              <w:t xml:space="preserve">ethodnu najavu dolaska u Savjetovalište, bilo osobno, bilo na telefon  021 </w:t>
            </w:r>
            <w:r>
              <w:rPr>
                <w:b/>
                <w:u w:val="single"/>
              </w:rPr>
              <w:t>480-304</w:t>
            </w:r>
            <w:r>
              <w:t>_</w:t>
            </w:r>
          </w:p>
          <w:p w14:paraId="17A01E44" w14:textId="77777777" w:rsidR="006B453D" w:rsidRDefault="00704D2C">
            <w:r>
              <w:t>NADLEŽNI LIJEČNIK ŠKOLE:   __Dr. Igor Papić_</w:t>
            </w:r>
          </w:p>
        </w:tc>
      </w:tr>
    </w:tbl>
    <w:p w14:paraId="7C6DA024" w14:textId="77777777" w:rsidR="006B453D" w:rsidRDefault="006B453D">
      <w:pPr>
        <w:rPr>
          <w:b/>
        </w:rPr>
      </w:pPr>
    </w:p>
    <w:p w14:paraId="14A56FB4" w14:textId="77777777" w:rsidR="006B453D" w:rsidRDefault="006B453D">
      <w:pPr>
        <w:rPr>
          <w:b/>
        </w:rPr>
      </w:pPr>
    </w:p>
    <w:p w14:paraId="29BB1227" w14:textId="77777777" w:rsidR="006B453D" w:rsidRDefault="00704D2C">
      <w:r>
        <w:t xml:space="preserve">               </w:t>
      </w:r>
    </w:p>
    <w:p w14:paraId="08B419C5" w14:textId="77777777" w:rsidR="006B453D" w:rsidRDefault="00704D2C">
      <w:pPr>
        <w:pStyle w:val="Naslov1"/>
      </w:pPr>
      <w:bookmarkStart w:id="39" w:name="_Toc211189330"/>
      <w:r>
        <w:t>20.PLAN I PROGRAM RADA  administrativno- tehničkog osoblja</w:t>
      </w:r>
      <w:bookmarkEnd w:id="39"/>
    </w:p>
    <w:p w14:paraId="004D4581" w14:textId="77777777" w:rsidR="006B453D" w:rsidRDefault="006B453D">
      <w:pPr>
        <w:ind w:left="4248"/>
      </w:pPr>
    </w:p>
    <w:p w14:paraId="2F701C6A" w14:textId="77777777" w:rsidR="006B453D" w:rsidRDefault="00704D2C">
      <w:pPr>
        <w:rPr>
          <w:b/>
        </w:rPr>
      </w:pPr>
      <w:r>
        <w:rPr>
          <w:b/>
        </w:rPr>
        <w:t>Plan rada tajništva</w:t>
      </w:r>
    </w:p>
    <w:p w14:paraId="7AFECAF9" w14:textId="77777777" w:rsidR="006B453D" w:rsidRDefault="006B453D"/>
    <w:p w14:paraId="1BBDB117" w14:textId="77777777" w:rsidR="006B453D" w:rsidRDefault="00704D2C">
      <w:pPr>
        <w:rPr>
          <w:i/>
        </w:rPr>
      </w:pPr>
      <w:r>
        <w:rPr>
          <w:i/>
        </w:rPr>
        <w:t xml:space="preserve">-Normativno-pravni poslovi </w:t>
      </w:r>
    </w:p>
    <w:p w14:paraId="573F71EE" w14:textId="77777777" w:rsidR="006B453D" w:rsidRDefault="00704D2C">
      <w:r>
        <w:t>-praćenje i provođenje propisa</w:t>
      </w:r>
    </w:p>
    <w:p w14:paraId="3802A89A" w14:textId="77777777" w:rsidR="006B453D" w:rsidRDefault="006B453D"/>
    <w:p w14:paraId="590B006C" w14:textId="77777777" w:rsidR="006B453D" w:rsidRDefault="00704D2C">
      <w:pPr>
        <w:jc w:val="both"/>
        <w:rPr>
          <w:i/>
        </w:rPr>
      </w:pPr>
      <w:r>
        <w:rPr>
          <w:i/>
        </w:rPr>
        <w:t>Kadrovski poslovi</w:t>
      </w:r>
    </w:p>
    <w:p w14:paraId="161C1F54" w14:textId="77777777" w:rsidR="006B453D" w:rsidRDefault="00704D2C">
      <w:pPr>
        <w:jc w:val="both"/>
      </w:pPr>
      <w:r>
        <w:t>-poslovi vezani za zasnivanje i prestanak radnog odnosa</w:t>
      </w:r>
    </w:p>
    <w:p w14:paraId="4FEAA92A" w14:textId="77777777" w:rsidR="006B453D" w:rsidRDefault="00704D2C">
      <w:pPr>
        <w:jc w:val="both"/>
      </w:pPr>
      <w:r>
        <w:t>-ažurira podatke o radnicima</w:t>
      </w:r>
    </w:p>
    <w:p w14:paraId="78688D51" w14:textId="77777777" w:rsidR="006B453D" w:rsidRDefault="00704D2C">
      <w:pPr>
        <w:jc w:val="both"/>
      </w:pPr>
      <w:r>
        <w:t>Obavlja poslove vezane za unos podataka o radnicima u elektroničkim maticama (eMatica, CARNet</w:t>
      </w:r>
      <w:r>
        <w:t>, Registar zaposlenih u javnim službama)</w:t>
      </w:r>
    </w:p>
    <w:p w14:paraId="5E024D31" w14:textId="77777777" w:rsidR="006B453D" w:rsidRDefault="00704D2C">
      <w:pPr>
        <w:jc w:val="both"/>
      </w:pPr>
      <w:r>
        <w:t>-pripremanje, urudžbiranje, arhiviranje i otpremanje pošte</w:t>
      </w:r>
    </w:p>
    <w:p w14:paraId="195838E1" w14:textId="77777777" w:rsidR="006B453D" w:rsidRDefault="00704D2C">
      <w:pPr>
        <w:jc w:val="both"/>
      </w:pPr>
      <w:r>
        <w:t>-vrši prijave i odjave radnika i članova njihovih obitelji nadležnim službama mirovinskog i zdravstvenog osiguranja</w:t>
      </w:r>
    </w:p>
    <w:p w14:paraId="688ACEAD" w14:textId="77777777" w:rsidR="006B453D" w:rsidRDefault="00704D2C">
      <w:pPr>
        <w:jc w:val="both"/>
      </w:pPr>
      <w:r>
        <w:t xml:space="preserve">-izrađuje odluke o korištenju godišnjeg </w:t>
      </w:r>
      <w:r>
        <w:t>odmora radnika i o tome vodi kontrolu</w:t>
      </w:r>
    </w:p>
    <w:p w14:paraId="3027B2DE" w14:textId="77777777" w:rsidR="006B453D" w:rsidRDefault="00704D2C">
      <w:pPr>
        <w:jc w:val="both"/>
      </w:pPr>
      <w:r>
        <w:t>-vodi ostale evidencije radnika</w:t>
      </w:r>
    </w:p>
    <w:p w14:paraId="7E05B753" w14:textId="77777777" w:rsidR="006B453D" w:rsidRDefault="00704D2C">
      <w:pPr>
        <w:jc w:val="both"/>
      </w:pPr>
      <w:r>
        <w:t>-raspisivanje oglasa i natječaja i provedba istih</w:t>
      </w:r>
    </w:p>
    <w:p w14:paraId="3C56F2B3" w14:textId="77777777" w:rsidR="006B453D" w:rsidRDefault="00704D2C">
      <w:pPr>
        <w:jc w:val="both"/>
        <w:rPr>
          <w:i/>
        </w:rPr>
      </w:pPr>
      <w:r>
        <w:rPr>
          <w:i/>
        </w:rPr>
        <w:t>Opći i administrativno analitički poslovi</w:t>
      </w:r>
    </w:p>
    <w:p w14:paraId="6EA98721" w14:textId="77777777" w:rsidR="006B453D" w:rsidRDefault="00704D2C">
      <w:pPr>
        <w:jc w:val="both"/>
      </w:pPr>
      <w:r>
        <w:t>-rad sa strankama</w:t>
      </w:r>
    </w:p>
    <w:p w14:paraId="78B1EF7A" w14:textId="77777777" w:rsidR="006B453D" w:rsidRDefault="00704D2C">
      <w:pPr>
        <w:jc w:val="both"/>
      </w:pPr>
      <w:r>
        <w:t>-suradnja s tijelima upravljanja i radnim tijelima škole te s nadležnim ministarstvima, uredima državne uprave, jedinicama lokalne i područne samouprave te Službom za obrazovanje i znanost Grada Splita</w:t>
      </w:r>
    </w:p>
    <w:p w14:paraId="5D3D0A23" w14:textId="77777777" w:rsidR="006B453D" w:rsidRDefault="00704D2C">
      <w:pPr>
        <w:jc w:val="both"/>
      </w:pPr>
      <w:r>
        <w:t>-sudjeluje u pripremi sjednica i vodi dokumentaciju šk</w:t>
      </w:r>
      <w:r>
        <w:t>olskog odbora</w:t>
      </w:r>
    </w:p>
    <w:p w14:paraId="09BAD36F" w14:textId="77777777" w:rsidR="006B453D" w:rsidRDefault="00704D2C">
      <w:pPr>
        <w:jc w:val="both"/>
      </w:pPr>
      <w:r>
        <w:t>-vodi evidenciju o radnom vremenu administrativno-tehničkih i pomoćnih radnika</w:t>
      </w:r>
    </w:p>
    <w:p w14:paraId="5F4E0052" w14:textId="77777777" w:rsidR="006B453D" w:rsidRDefault="00704D2C">
      <w:pPr>
        <w:jc w:val="both"/>
      </w:pPr>
      <w:r>
        <w:t>-stručno usavršavanje</w:t>
      </w:r>
    </w:p>
    <w:p w14:paraId="4E6F3011" w14:textId="77777777" w:rsidR="006B453D" w:rsidRDefault="00704D2C">
      <w:pPr>
        <w:jc w:val="both"/>
        <w:rPr>
          <w:i/>
        </w:rPr>
      </w:pPr>
      <w:r>
        <w:rPr>
          <w:i/>
        </w:rPr>
        <w:t>Učenici</w:t>
      </w:r>
    </w:p>
    <w:p w14:paraId="1A93D3B2" w14:textId="77777777" w:rsidR="006B453D" w:rsidRDefault="00704D2C">
      <w:pPr>
        <w:jc w:val="both"/>
      </w:pPr>
      <w:r>
        <w:t>-komunikacija s učenicima i roditeljima</w:t>
      </w:r>
    </w:p>
    <w:p w14:paraId="342D0D23" w14:textId="77777777" w:rsidR="006B453D" w:rsidRDefault="00704D2C">
      <w:pPr>
        <w:jc w:val="both"/>
      </w:pPr>
      <w:r>
        <w:t>-izdavanje javnih isprava</w:t>
      </w:r>
    </w:p>
    <w:p w14:paraId="3F5DB767" w14:textId="77777777" w:rsidR="006B453D" w:rsidRDefault="00704D2C">
      <w:pPr>
        <w:jc w:val="both"/>
      </w:pPr>
      <w:bookmarkStart w:id="40" w:name="_heading=h.4qpbjf8labhh" w:colFirst="0" w:colLast="0"/>
      <w:bookmarkEnd w:id="40"/>
      <w:r>
        <w:t>-vodi evidenciju podataka o učenicima priprema različite potvrde na</w:t>
      </w:r>
      <w:r>
        <w:t xml:space="preserve"> temelju tih evidencija</w:t>
      </w:r>
    </w:p>
    <w:p w14:paraId="0951D365" w14:textId="77777777" w:rsidR="006B453D" w:rsidRDefault="00704D2C">
      <w:pPr>
        <w:ind w:left="4248"/>
      </w:pPr>
      <w:r>
        <w:t>Tajnica:  Sandra Križanović, dipl. iur.</w:t>
      </w:r>
    </w:p>
    <w:p w14:paraId="23278F87" w14:textId="77777777" w:rsidR="006B453D" w:rsidRDefault="006B453D">
      <w:pPr>
        <w:jc w:val="both"/>
      </w:pPr>
    </w:p>
    <w:p w14:paraId="3FB9EC9C" w14:textId="77777777" w:rsidR="006B453D" w:rsidRDefault="006B453D">
      <w:pPr>
        <w:rPr>
          <w:b/>
        </w:rPr>
      </w:pPr>
    </w:p>
    <w:p w14:paraId="5AB6E9D9" w14:textId="77777777" w:rsidR="006B453D" w:rsidRDefault="006B453D">
      <w:pPr>
        <w:rPr>
          <w:b/>
        </w:rPr>
      </w:pPr>
    </w:p>
    <w:p w14:paraId="3636071E" w14:textId="77777777" w:rsidR="006B453D" w:rsidRDefault="006B453D">
      <w:pPr>
        <w:rPr>
          <w:b/>
        </w:rPr>
      </w:pPr>
    </w:p>
    <w:p w14:paraId="51BBE935" w14:textId="77777777" w:rsidR="006B453D" w:rsidRDefault="006B453D">
      <w:pPr>
        <w:rPr>
          <w:b/>
        </w:rPr>
      </w:pPr>
    </w:p>
    <w:p w14:paraId="30EE71E4" w14:textId="77777777" w:rsidR="006B453D" w:rsidRDefault="006B453D">
      <w:pPr>
        <w:rPr>
          <w:b/>
        </w:rPr>
      </w:pPr>
    </w:p>
    <w:p w14:paraId="46941749" w14:textId="77777777" w:rsidR="006B453D" w:rsidRDefault="006B453D">
      <w:pPr>
        <w:rPr>
          <w:b/>
        </w:rPr>
      </w:pPr>
    </w:p>
    <w:p w14:paraId="3A4E3518" w14:textId="77777777" w:rsidR="006B453D" w:rsidRDefault="00704D2C">
      <w:pPr>
        <w:rPr>
          <w:b/>
        </w:rPr>
      </w:pPr>
      <w:r>
        <w:rPr>
          <w:b/>
        </w:rPr>
        <w:t>Plan rada računovodstva</w:t>
      </w:r>
    </w:p>
    <w:p w14:paraId="6557B0EF" w14:textId="77777777" w:rsidR="006B453D" w:rsidRDefault="006B453D">
      <w:pPr>
        <w:rPr>
          <w:b/>
        </w:rPr>
      </w:pPr>
    </w:p>
    <w:p w14:paraId="702BAB25" w14:textId="77777777" w:rsidR="006B453D" w:rsidRDefault="00704D2C">
      <w:pPr>
        <w:jc w:val="both"/>
      </w:pPr>
      <w:r>
        <w:t>Organizira i vodi računovodstvene i knjigovodstvene poslove u osnovnoj školi u suradnji s ravnateljem, izrađuje prijedlog financijskog plana po programima i izvorima financiranja te prati njihovo izvršavanje, vodi poslovne knjige u skladu s propisima, kont</w:t>
      </w:r>
      <w:r>
        <w:t xml:space="preserve">rolira obračune i isplate putnih naloga, sastavlja godišnje i periodičke financijske te statističke izvještaje, priprema operativna izvješća i analize za školski odbor i ravnatelja škole te za jedinice lokalne </w:t>
      </w:r>
      <w:r>
        <w:lastRenderedPageBreak/>
        <w:t>i područne samouprave, priprema godišnji popis</w:t>
      </w:r>
      <w:r>
        <w:t xml:space="preserve"> imovine, obveza i potraživanja, knjiži inventurne razlike i otpis vrijednosti, surađuje s nadležnim ministarstvima, uredima državne uprave, jedinicama lokalne i područne samouprave, službama mirovinskog i zdravstvenog osiguranja, poreznim uredima, usklađu</w:t>
      </w:r>
      <w:r>
        <w:t>je stanja s poslovnim partnerima, obavlja poslove vezane uz uspostavu i razvoj sustava financijskog upravljanja i kontrole (FMC)</w:t>
      </w:r>
    </w:p>
    <w:p w14:paraId="5651A0FA" w14:textId="77777777" w:rsidR="006B453D" w:rsidRDefault="00704D2C">
      <w:pPr>
        <w:jc w:val="both"/>
      </w:pPr>
      <w:r>
        <w:t>-obavlja i dodatne računovodstvene, financijske i knjigovodstvene poslove koji proizlaze iz programa, projekata i aktivnosti ko</w:t>
      </w:r>
      <w:r>
        <w:t>ji se financiraju iz proračuna jedinica lokalne i područne samouprave</w:t>
      </w:r>
    </w:p>
    <w:p w14:paraId="14997E73" w14:textId="77777777" w:rsidR="006B453D" w:rsidRDefault="00704D2C">
      <w:pPr>
        <w:jc w:val="both"/>
      </w:pPr>
      <w:r>
        <w:t>- obračunava isplate i naknade plaća u skladu s posebnim propisima</w:t>
      </w:r>
    </w:p>
    <w:p w14:paraId="5F94BD45" w14:textId="77777777" w:rsidR="006B453D" w:rsidRDefault="00704D2C">
      <w:r>
        <w:t>- obračunava isplate i naknade plaća u skladu s posebnim propisima</w:t>
      </w:r>
    </w:p>
    <w:p w14:paraId="682DE272" w14:textId="77777777" w:rsidR="006B453D" w:rsidRDefault="00704D2C">
      <w:r>
        <w:t>-obračunava isplate po ugovorima o djelu vanjskim su</w:t>
      </w:r>
      <w:r>
        <w:t>radnicima</w:t>
      </w:r>
    </w:p>
    <w:p w14:paraId="43551C36" w14:textId="77777777" w:rsidR="006B453D" w:rsidRDefault="00704D2C">
      <w:r>
        <w:t>Obračunava isplate članovima povjerenstva</w:t>
      </w:r>
    </w:p>
    <w:p w14:paraId="33281391" w14:textId="77777777" w:rsidR="006B453D" w:rsidRDefault="00704D2C">
      <w:r>
        <w:t>-evidentira i izrađuje ulazne i izlazne fakture</w:t>
      </w:r>
    </w:p>
    <w:p w14:paraId="23837440" w14:textId="77777777" w:rsidR="006B453D" w:rsidRDefault="00704D2C">
      <w:r>
        <w:t>-radi blagajničke poslove uplate-isplate, izdavanje uvjerenja o plaćama djelatnika</w:t>
      </w:r>
    </w:p>
    <w:p w14:paraId="050F752C" w14:textId="77777777" w:rsidR="006B453D" w:rsidRDefault="00704D2C">
      <w:r>
        <w:t>-praćenje propisa o financijskom poslovanju i stručno usavršavanje</w:t>
      </w:r>
    </w:p>
    <w:p w14:paraId="3D0EDC1F" w14:textId="77777777" w:rsidR="006B453D" w:rsidRDefault="00704D2C">
      <w:r>
        <w:t>-vođen</w:t>
      </w:r>
      <w:r>
        <w:t>je uplata i praćenje troškova poslovanja školske kuhinje-cjelodnevnog boravka</w:t>
      </w:r>
    </w:p>
    <w:p w14:paraId="7E1F6182" w14:textId="77777777" w:rsidR="006B453D" w:rsidRDefault="00704D2C">
      <w:r>
        <w:t>-svakodnevni kontakti i dogovori s ravnateljem o svim bitnim financijskim pitanjima</w:t>
      </w:r>
    </w:p>
    <w:p w14:paraId="14ECA6AD" w14:textId="77777777" w:rsidR="006B453D" w:rsidRDefault="00704D2C">
      <w:bookmarkStart w:id="41" w:name="_heading=h.ras957lh3bc" w:colFirst="0" w:colLast="0"/>
      <w:bookmarkEnd w:id="41"/>
      <w:r>
        <w:t>-suradnja s tajnicom škole i ostalim djelatnicima vezano za financijsku problematiku</w:t>
      </w:r>
    </w:p>
    <w:p w14:paraId="55C2E46F" w14:textId="77777777" w:rsidR="006B453D" w:rsidRDefault="00704D2C">
      <w:pPr>
        <w:jc w:val="right"/>
        <w:rPr>
          <w:b/>
        </w:rPr>
      </w:pPr>
      <w:r>
        <w:rPr>
          <w:b/>
        </w:rPr>
        <w:t>Računovot</w:t>
      </w:r>
      <w:r>
        <w:rPr>
          <w:b/>
        </w:rPr>
        <w:t>kinja: Nera Merčep, dipl. ekonomist</w:t>
      </w:r>
    </w:p>
    <w:p w14:paraId="30C248E5" w14:textId="77777777" w:rsidR="006B453D" w:rsidRDefault="006B453D"/>
    <w:p w14:paraId="2873597A" w14:textId="77777777" w:rsidR="006B453D" w:rsidRDefault="00704D2C">
      <w:pPr>
        <w:rPr>
          <w:b/>
        </w:rPr>
      </w:pPr>
      <w:r>
        <w:rPr>
          <w:b/>
        </w:rPr>
        <w:t>Plan rada spremačica:</w:t>
      </w:r>
    </w:p>
    <w:p w14:paraId="6C3C6074" w14:textId="77777777" w:rsidR="006B453D" w:rsidRDefault="00704D2C">
      <w:pPr>
        <w:numPr>
          <w:ilvl w:val="0"/>
          <w:numId w:val="39"/>
        </w:numPr>
      </w:pPr>
      <w:r>
        <w:t>Otvaranje i zatvaranje škole,</w:t>
      </w:r>
    </w:p>
    <w:p w14:paraId="634D38C0" w14:textId="77777777" w:rsidR="006B453D" w:rsidRDefault="00704D2C">
      <w:pPr>
        <w:numPr>
          <w:ilvl w:val="0"/>
          <w:numId w:val="39"/>
        </w:numPr>
      </w:pPr>
      <w:r>
        <w:t>Svakodnevni dogovor s tajnikom o poslovima i njihovom izvršenju,</w:t>
      </w:r>
    </w:p>
    <w:p w14:paraId="24870C45" w14:textId="77777777" w:rsidR="006B453D" w:rsidRDefault="00704D2C">
      <w:pPr>
        <w:numPr>
          <w:ilvl w:val="0"/>
          <w:numId w:val="39"/>
        </w:numPr>
      </w:pPr>
      <w:r>
        <w:t>uključivanje i isključivanje klima uređaja,</w:t>
      </w:r>
    </w:p>
    <w:p w14:paraId="6BEE89D5" w14:textId="77777777" w:rsidR="006B453D" w:rsidRDefault="00704D2C">
      <w:pPr>
        <w:numPr>
          <w:ilvl w:val="0"/>
          <w:numId w:val="39"/>
        </w:numPr>
      </w:pPr>
      <w:r>
        <w:t>čišćenje i održavanje prostorija i namještaja, stubišta, u</w:t>
      </w:r>
      <w:r>
        <w:t xml:space="preserve">laza u zgradu, igrališta, </w:t>
      </w:r>
    </w:p>
    <w:p w14:paraId="392A9742" w14:textId="77777777" w:rsidR="006B453D" w:rsidRDefault="00704D2C">
      <w:pPr>
        <w:numPr>
          <w:ilvl w:val="0"/>
          <w:numId w:val="39"/>
        </w:numPr>
      </w:pPr>
      <w:r>
        <w:t>čišćenje i spremanje radnih i pomoćnih prostorija, blagovaonice, sanitarnih uređaja, prozora i ostalih staklenih površina, radijatore i drugih grijaćih tijela, pranje klupa i stolaca, čišćenje tepiha i podova, brisanje školskih p</w:t>
      </w:r>
      <w:r>
        <w:t>loča,</w:t>
      </w:r>
    </w:p>
    <w:p w14:paraId="31F98197" w14:textId="77777777" w:rsidR="006B453D" w:rsidRDefault="00704D2C">
      <w:pPr>
        <w:numPr>
          <w:ilvl w:val="0"/>
          <w:numId w:val="39"/>
        </w:numPr>
      </w:pPr>
      <w:r>
        <w:t>pravilan odnos prema učenicima</w:t>
      </w:r>
    </w:p>
    <w:p w14:paraId="4BED43B0" w14:textId="77777777" w:rsidR="006B453D" w:rsidRDefault="00704D2C">
      <w:pPr>
        <w:numPr>
          <w:ilvl w:val="0"/>
          <w:numId w:val="39"/>
        </w:numPr>
      </w:pPr>
      <w:r>
        <w:t>Ispomoć dežurnom učitelju pri ulasku i izlasku učenika, te za vrijeme velikog odmora</w:t>
      </w:r>
    </w:p>
    <w:p w14:paraId="684A9BDD" w14:textId="77777777" w:rsidR="006B453D" w:rsidRDefault="00704D2C">
      <w:pPr>
        <w:numPr>
          <w:ilvl w:val="0"/>
          <w:numId w:val="39"/>
        </w:numPr>
      </w:pPr>
      <w:r>
        <w:t>Zalijevanje i održavanje cvijeća i sadnica u školi, vrtu i dvorištu</w:t>
      </w:r>
    </w:p>
    <w:p w14:paraId="114A60D4" w14:textId="77777777" w:rsidR="006B453D" w:rsidRDefault="00704D2C">
      <w:pPr>
        <w:numPr>
          <w:ilvl w:val="0"/>
          <w:numId w:val="39"/>
        </w:numPr>
      </w:pPr>
      <w:r>
        <w:t xml:space="preserve">briga o redovnom odnošenju smeća i drugog otpada, </w:t>
      </w:r>
    </w:p>
    <w:p w14:paraId="6D715BF0" w14:textId="77777777" w:rsidR="006B453D" w:rsidRDefault="00704D2C">
      <w:pPr>
        <w:numPr>
          <w:ilvl w:val="0"/>
          <w:numId w:val="39"/>
        </w:numPr>
      </w:pPr>
      <w:r>
        <w:t xml:space="preserve">Za sve neispravnosti u prostorijama (razbijena stakla, oštećeni namještaj, pregorjele žarulje, oštećeni zidovi, kvake, WC, elektro i vodne instalacije i dr.) obavještavaju tajnicu, odnosno ravnateljicu </w:t>
      </w:r>
    </w:p>
    <w:p w14:paraId="30E0E57F" w14:textId="77777777" w:rsidR="006B453D" w:rsidRDefault="00704D2C">
      <w:pPr>
        <w:numPr>
          <w:ilvl w:val="0"/>
          <w:numId w:val="39"/>
        </w:numPr>
      </w:pPr>
      <w:r>
        <w:t>ge</w:t>
      </w:r>
      <w:r>
        <w:t>neralno čišćenje prostorija najmanje jednom u svakodnevnom obrazovnom razdoblju</w:t>
      </w:r>
    </w:p>
    <w:p w14:paraId="3ED114C6" w14:textId="77777777" w:rsidR="006B453D" w:rsidRDefault="00704D2C">
      <w:pPr>
        <w:numPr>
          <w:ilvl w:val="0"/>
          <w:numId w:val="39"/>
        </w:numPr>
      </w:pPr>
      <w:r>
        <w:t>obavljanje poslova dostave po nalogu ravnateljice, tajnice i računovođe.</w:t>
      </w:r>
    </w:p>
    <w:p w14:paraId="7616CF63" w14:textId="77777777" w:rsidR="006B453D" w:rsidRDefault="00704D2C">
      <w:pPr>
        <w:numPr>
          <w:ilvl w:val="0"/>
          <w:numId w:val="39"/>
        </w:numPr>
      </w:pPr>
      <w:r>
        <w:t>Povremeni kurirski i ostali poslovi</w:t>
      </w:r>
    </w:p>
    <w:p w14:paraId="641EF289" w14:textId="77777777" w:rsidR="006B453D" w:rsidRDefault="00704D2C">
      <w:pPr>
        <w:ind w:left="720"/>
      </w:pPr>
      <w:bookmarkStart w:id="42" w:name="_heading=h.1jrevyrmudxs" w:colFirst="0" w:colLast="0"/>
      <w:bookmarkEnd w:id="42"/>
      <w:r>
        <w:t>Spremačice: Ana Kundid, Božena Vukorepa, Ivanka Jukić, Marijana Dum</w:t>
      </w:r>
      <w:r>
        <w:t>ančić</w:t>
      </w:r>
    </w:p>
    <w:p w14:paraId="124B6F6D" w14:textId="77777777" w:rsidR="006B453D" w:rsidRDefault="006B453D">
      <w:pPr>
        <w:ind w:left="720"/>
        <w:rPr>
          <w:b/>
        </w:rPr>
      </w:pPr>
    </w:p>
    <w:p w14:paraId="72FE7386" w14:textId="77777777" w:rsidR="006B453D" w:rsidRDefault="006B453D">
      <w:pPr>
        <w:ind w:left="720"/>
        <w:rPr>
          <w:b/>
        </w:rPr>
      </w:pPr>
    </w:p>
    <w:p w14:paraId="26A2CE19" w14:textId="77777777" w:rsidR="006B453D" w:rsidRDefault="006B453D">
      <w:pPr>
        <w:ind w:left="720"/>
        <w:rPr>
          <w:b/>
        </w:rPr>
      </w:pPr>
    </w:p>
    <w:p w14:paraId="4EC956A5" w14:textId="77777777" w:rsidR="006B453D" w:rsidRDefault="006B453D">
      <w:pPr>
        <w:ind w:left="720"/>
        <w:rPr>
          <w:b/>
        </w:rPr>
      </w:pPr>
    </w:p>
    <w:p w14:paraId="1D0DCF4F" w14:textId="77777777" w:rsidR="006B453D" w:rsidRDefault="00704D2C">
      <w:pPr>
        <w:spacing w:before="100" w:beforeAutospacing="1" w:after="100" w:afterAutospacing="1"/>
        <w:outlineLvl w:val="1"/>
        <w:rPr>
          <w:b/>
        </w:rPr>
      </w:pPr>
      <w:bookmarkStart w:id="43" w:name="_Toc211188063"/>
      <w:bookmarkStart w:id="44" w:name="_Toc211188722"/>
      <w:bookmarkStart w:id="45" w:name="_Toc211189331"/>
      <w:r>
        <w:rPr>
          <w:b/>
        </w:rPr>
        <w:t>Plan rada: Operativni djelatnik za sigurnost i civilnu zaštitu u osnovnoj školi</w:t>
      </w:r>
      <w:bookmarkEnd w:id="43"/>
      <w:bookmarkEnd w:id="44"/>
      <w:bookmarkEnd w:id="45"/>
    </w:p>
    <w:p w14:paraId="35D6DB99" w14:textId="77777777" w:rsidR="006B453D" w:rsidRDefault="00704D2C">
      <w:pPr>
        <w:ind w:left="720"/>
      </w:pPr>
      <w:r>
        <w:t>1. Opći ciljevi</w:t>
      </w:r>
    </w:p>
    <w:p w14:paraId="0EB34484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Osigurati sigurnost učenika, zaposlenika i imovine škole.</w:t>
      </w:r>
    </w:p>
    <w:p w14:paraId="0E583DD2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Provoditi mjere civilne zaštite i kriznog upravljanja.</w:t>
      </w:r>
    </w:p>
    <w:p w14:paraId="6A4847CD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Sprječavati protupravna ponašanja i s</w:t>
      </w:r>
      <w:r>
        <w:t>ukobe.</w:t>
      </w:r>
    </w:p>
    <w:p w14:paraId="71F76B3F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Održavati tehničku ispravnost sigurnosnih sustava.</w:t>
      </w:r>
    </w:p>
    <w:p w14:paraId="3BDA3FAE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lastRenderedPageBreak/>
        <w:t>Promicati kulturu sigurnosti i poštovanja.</w:t>
      </w:r>
    </w:p>
    <w:p w14:paraId="3EC9D05A" w14:textId="77777777" w:rsidR="006B453D" w:rsidRDefault="00704D2C">
      <w:pPr>
        <w:ind w:left="720"/>
      </w:pPr>
      <w:r>
        <w:t>2. Tjedne aktivnosti</w:t>
      </w:r>
    </w:p>
    <w:tbl>
      <w:tblPr>
        <w:tblW w:w="0" w:type="auto"/>
        <w:tblCellSpacing w:w="1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7"/>
        <w:gridCol w:w="3502"/>
        <w:gridCol w:w="2122"/>
      </w:tblGrid>
      <w:tr w:rsidR="006B453D" w14:paraId="706FC1C9" w14:textId="77777777">
        <w:trPr>
          <w:tblHeader/>
          <w:tblCellSpacing w:w="15" w:type="dxa"/>
        </w:trPr>
        <w:tc>
          <w:tcPr>
            <w:tcW w:w="3112" w:type="dxa"/>
            <w:vAlign w:val="center"/>
            <w:hideMark/>
          </w:tcPr>
          <w:p w14:paraId="5F4AD3E0" w14:textId="77777777" w:rsidR="006B453D" w:rsidRDefault="00704D2C">
            <w:pPr>
              <w:numPr>
                <w:ilvl w:val="0"/>
                <w:numId w:val="39"/>
              </w:numPr>
            </w:pPr>
            <w:r>
              <w:t>Aktivnost</w:t>
            </w:r>
          </w:p>
        </w:tc>
        <w:tc>
          <w:tcPr>
            <w:tcW w:w="0" w:type="auto"/>
            <w:vAlign w:val="center"/>
            <w:hideMark/>
          </w:tcPr>
          <w:p w14:paraId="54AF27A4" w14:textId="77777777" w:rsidR="006B453D" w:rsidRDefault="00704D2C">
            <w:pPr>
              <w:numPr>
                <w:ilvl w:val="0"/>
                <w:numId w:val="39"/>
              </w:numPr>
            </w:pPr>
            <w:r>
              <w:t>Opis</w:t>
            </w:r>
          </w:p>
        </w:tc>
        <w:tc>
          <w:tcPr>
            <w:tcW w:w="0" w:type="auto"/>
            <w:vAlign w:val="center"/>
            <w:hideMark/>
          </w:tcPr>
          <w:p w14:paraId="5E90B4AA" w14:textId="77777777" w:rsidR="006B453D" w:rsidRDefault="00704D2C">
            <w:pPr>
              <w:numPr>
                <w:ilvl w:val="0"/>
                <w:numId w:val="39"/>
              </w:numPr>
            </w:pPr>
            <w:r>
              <w:t>Učestalost</w:t>
            </w:r>
          </w:p>
        </w:tc>
      </w:tr>
      <w:tr w:rsidR="006B453D" w14:paraId="5806FF92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0A6A28AB" w14:textId="77777777" w:rsidR="006B453D" w:rsidRDefault="00704D2C">
            <w:pPr>
              <w:numPr>
                <w:ilvl w:val="0"/>
                <w:numId w:val="39"/>
              </w:numPr>
            </w:pPr>
            <w:r>
              <w:t>Otključavanje i zaključavanje škole</w:t>
            </w:r>
          </w:p>
        </w:tc>
        <w:tc>
          <w:tcPr>
            <w:tcW w:w="0" w:type="auto"/>
            <w:vAlign w:val="center"/>
            <w:hideMark/>
          </w:tcPr>
          <w:p w14:paraId="25A6EA49" w14:textId="77777777" w:rsidR="006B453D" w:rsidRDefault="00704D2C">
            <w:pPr>
              <w:numPr>
                <w:ilvl w:val="0"/>
                <w:numId w:val="39"/>
              </w:numPr>
            </w:pPr>
            <w:r>
              <w:t>Početak i kraj radnog dana</w:t>
            </w:r>
          </w:p>
        </w:tc>
        <w:tc>
          <w:tcPr>
            <w:tcW w:w="0" w:type="auto"/>
            <w:vAlign w:val="center"/>
            <w:hideMark/>
          </w:tcPr>
          <w:p w14:paraId="0F76B4E9" w14:textId="77777777" w:rsidR="006B453D" w:rsidRDefault="00704D2C">
            <w:pPr>
              <w:numPr>
                <w:ilvl w:val="0"/>
                <w:numId w:val="39"/>
              </w:numPr>
            </w:pPr>
            <w:r>
              <w:t>Svakodnevno</w:t>
            </w:r>
          </w:p>
        </w:tc>
      </w:tr>
      <w:tr w:rsidR="006B453D" w14:paraId="29EAE876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1F877555" w14:textId="77777777" w:rsidR="006B453D" w:rsidRDefault="00704D2C">
            <w:pPr>
              <w:numPr>
                <w:ilvl w:val="0"/>
                <w:numId w:val="39"/>
              </w:numPr>
            </w:pPr>
            <w:r>
              <w:t>Obilazak prostorija</w:t>
            </w:r>
          </w:p>
        </w:tc>
        <w:tc>
          <w:tcPr>
            <w:tcW w:w="0" w:type="auto"/>
            <w:vAlign w:val="center"/>
            <w:hideMark/>
          </w:tcPr>
          <w:p w14:paraId="2AAD09EF" w14:textId="77777777" w:rsidR="006B453D" w:rsidRDefault="00704D2C">
            <w:pPr>
              <w:numPr>
                <w:ilvl w:val="0"/>
                <w:numId w:val="39"/>
              </w:numPr>
            </w:pPr>
            <w:r>
              <w:t>Provjera sigurnosti i ispravnosti sustava</w:t>
            </w:r>
          </w:p>
        </w:tc>
        <w:tc>
          <w:tcPr>
            <w:tcW w:w="0" w:type="auto"/>
            <w:vAlign w:val="center"/>
            <w:hideMark/>
          </w:tcPr>
          <w:p w14:paraId="4B62D750" w14:textId="77777777" w:rsidR="006B453D" w:rsidRDefault="00704D2C">
            <w:pPr>
              <w:numPr>
                <w:ilvl w:val="0"/>
                <w:numId w:val="39"/>
              </w:numPr>
            </w:pPr>
            <w:r>
              <w:t>Svakodnevno</w:t>
            </w:r>
          </w:p>
        </w:tc>
      </w:tr>
      <w:tr w:rsidR="006B453D" w14:paraId="75ADBCF1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33E4CCE3" w14:textId="77777777" w:rsidR="006B453D" w:rsidRDefault="00704D2C">
            <w:pPr>
              <w:numPr>
                <w:ilvl w:val="0"/>
                <w:numId w:val="39"/>
              </w:numPr>
            </w:pPr>
            <w:r>
              <w:t>Provjera videonadzora i rasvjete</w:t>
            </w:r>
          </w:p>
        </w:tc>
        <w:tc>
          <w:tcPr>
            <w:tcW w:w="0" w:type="auto"/>
            <w:vAlign w:val="center"/>
            <w:hideMark/>
          </w:tcPr>
          <w:p w14:paraId="6B94E805" w14:textId="77777777" w:rsidR="006B453D" w:rsidRDefault="00704D2C">
            <w:pPr>
              <w:numPr>
                <w:ilvl w:val="0"/>
                <w:numId w:val="39"/>
              </w:numPr>
            </w:pPr>
            <w:r>
              <w:t>Funkcionalnost i pokrivenost</w:t>
            </w:r>
          </w:p>
        </w:tc>
        <w:tc>
          <w:tcPr>
            <w:tcW w:w="0" w:type="auto"/>
            <w:vAlign w:val="center"/>
            <w:hideMark/>
          </w:tcPr>
          <w:p w14:paraId="4A95F390" w14:textId="77777777" w:rsidR="006B453D" w:rsidRDefault="00704D2C">
            <w:pPr>
              <w:numPr>
                <w:ilvl w:val="0"/>
                <w:numId w:val="39"/>
              </w:numPr>
            </w:pPr>
            <w:r>
              <w:t>2x tjedno</w:t>
            </w:r>
          </w:p>
        </w:tc>
      </w:tr>
      <w:tr w:rsidR="006B453D" w14:paraId="054C36B3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25365D64" w14:textId="77777777" w:rsidR="006B453D" w:rsidRDefault="00704D2C">
            <w:pPr>
              <w:numPr>
                <w:ilvl w:val="0"/>
                <w:numId w:val="39"/>
              </w:numPr>
            </w:pPr>
            <w:r>
              <w:t>Provjera evakuacijskih putova</w:t>
            </w:r>
          </w:p>
        </w:tc>
        <w:tc>
          <w:tcPr>
            <w:tcW w:w="0" w:type="auto"/>
            <w:vAlign w:val="center"/>
            <w:hideMark/>
          </w:tcPr>
          <w:p w14:paraId="31A99846" w14:textId="77777777" w:rsidR="006B453D" w:rsidRDefault="00704D2C">
            <w:pPr>
              <w:numPr>
                <w:ilvl w:val="0"/>
                <w:numId w:val="39"/>
              </w:numPr>
            </w:pPr>
            <w:r>
              <w:t>Prohodnost i signalizacija</w:t>
            </w:r>
          </w:p>
        </w:tc>
        <w:tc>
          <w:tcPr>
            <w:tcW w:w="0" w:type="auto"/>
            <w:vAlign w:val="center"/>
            <w:hideMark/>
          </w:tcPr>
          <w:p w14:paraId="52439231" w14:textId="77777777" w:rsidR="006B453D" w:rsidRDefault="00704D2C">
            <w:pPr>
              <w:numPr>
                <w:ilvl w:val="0"/>
                <w:numId w:val="39"/>
              </w:numPr>
            </w:pPr>
            <w:r>
              <w:t>1x tjedno</w:t>
            </w:r>
          </w:p>
        </w:tc>
      </w:tr>
      <w:tr w:rsidR="006B453D" w14:paraId="1098753D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57DB1CC9" w14:textId="77777777" w:rsidR="006B453D" w:rsidRDefault="00704D2C">
            <w:pPr>
              <w:numPr>
                <w:ilvl w:val="0"/>
                <w:numId w:val="39"/>
              </w:numPr>
            </w:pPr>
            <w:r>
              <w:t>Komunikacija s osobama koje ulaze u školu</w:t>
            </w:r>
          </w:p>
        </w:tc>
        <w:tc>
          <w:tcPr>
            <w:tcW w:w="0" w:type="auto"/>
            <w:vAlign w:val="center"/>
            <w:hideMark/>
          </w:tcPr>
          <w:p w14:paraId="0BEC27DC" w14:textId="77777777" w:rsidR="006B453D" w:rsidRDefault="00704D2C">
            <w:pPr>
              <w:numPr>
                <w:ilvl w:val="0"/>
                <w:numId w:val="39"/>
              </w:numPr>
            </w:pPr>
            <w:r>
              <w:t>Identifikacija, informiranje, zaštita podataka</w:t>
            </w:r>
          </w:p>
        </w:tc>
        <w:tc>
          <w:tcPr>
            <w:tcW w:w="0" w:type="auto"/>
            <w:vAlign w:val="center"/>
            <w:hideMark/>
          </w:tcPr>
          <w:p w14:paraId="7DC1D86B" w14:textId="77777777" w:rsidR="006B453D" w:rsidRDefault="00704D2C">
            <w:pPr>
              <w:numPr>
                <w:ilvl w:val="0"/>
                <w:numId w:val="39"/>
              </w:numPr>
            </w:pPr>
            <w:r>
              <w:t>Po potrebi</w:t>
            </w:r>
          </w:p>
        </w:tc>
      </w:tr>
      <w:tr w:rsidR="006B453D" w14:paraId="68ABB81C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43D65C15" w14:textId="77777777" w:rsidR="006B453D" w:rsidRDefault="00704D2C">
            <w:pPr>
              <w:numPr>
                <w:ilvl w:val="0"/>
                <w:numId w:val="39"/>
              </w:numPr>
            </w:pPr>
            <w:r>
              <w:t>Upozoravanje na neprihvatljivo ponašanje</w:t>
            </w:r>
          </w:p>
        </w:tc>
        <w:tc>
          <w:tcPr>
            <w:tcW w:w="0" w:type="auto"/>
            <w:vAlign w:val="center"/>
            <w:hideMark/>
          </w:tcPr>
          <w:p w14:paraId="119770F1" w14:textId="77777777" w:rsidR="006B453D" w:rsidRDefault="00704D2C">
            <w:pPr>
              <w:numPr>
                <w:ilvl w:val="0"/>
                <w:numId w:val="39"/>
              </w:numPr>
            </w:pPr>
            <w:r>
              <w:t>Prevencija sukoba i nasilja</w:t>
            </w:r>
          </w:p>
        </w:tc>
        <w:tc>
          <w:tcPr>
            <w:tcW w:w="0" w:type="auto"/>
            <w:vAlign w:val="center"/>
            <w:hideMark/>
          </w:tcPr>
          <w:p w14:paraId="79D482D2" w14:textId="77777777" w:rsidR="006B453D" w:rsidRDefault="00704D2C">
            <w:pPr>
              <w:numPr>
                <w:ilvl w:val="0"/>
                <w:numId w:val="39"/>
              </w:numPr>
            </w:pPr>
            <w:r>
              <w:t>Po potrebi</w:t>
            </w:r>
          </w:p>
        </w:tc>
      </w:tr>
      <w:tr w:rsidR="006B453D" w14:paraId="7FC972A4" w14:textId="77777777">
        <w:trPr>
          <w:tblCellSpacing w:w="15" w:type="dxa"/>
        </w:trPr>
        <w:tc>
          <w:tcPr>
            <w:tcW w:w="3112" w:type="dxa"/>
            <w:vAlign w:val="center"/>
            <w:hideMark/>
          </w:tcPr>
          <w:p w14:paraId="1EC2F3E6" w14:textId="77777777" w:rsidR="006B453D" w:rsidRDefault="00704D2C">
            <w:pPr>
              <w:numPr>
                <w:ilvl w:val="0"/>
                <w:numId w:val="39"/>
              </w:numPr>
            </w:pPr>
            <w:r>
              <w:t>Suradnja s ravnateljicom i stručnim timom</w:t>
            </w:r>
          </w:p>
        </w:tc>
        <w:tc>
          <w:tcPr>
            <w:tcW w:w="0" w:type="auto"/>
            <w:vAlign w:val="center"/>
            <w:hideMark/>
          </w:tcPr>
          <w:p w14:paraId="38137D58" w14:textId="77777777" w:rsidR="006B453D" w:rsidRDefault="00704D2C">
            <w:pPr>
              <w:numPr>
                <w:ilvl w:val="0"/>
                <w:numId w:val="39"/>
              </w:numPr>
            </w:pPr>
            <w:r>
              <w:t>Planiranje i izvještavanje</w:t>
            </w:r>
          </w:p>
        </w:tc>
        <w:tc>
          <w:tcPr>
            <w:tcW w:w="0" w:type="auto"/>
            <w:vAlign w:val="center"/>
            <w:hideMark/>
          </w:tcPr>
          <w:p w14:paraId="5EBC7B0C" w14:textId="77777777" w:rsidR="006B453D" w:rsidRDefault="00704D2C">
            <w:pPr>
              <w:numPr>
                <w:ilvl w:val="0"/>
                <w:numId w:val="39"/>
              </w:numPr>
            </w:pPr>
            <w:r>
              <w:t>Tjedno</w:t>
            </w:r>
          </w:p>
        </w:tc>
      </w:tr>
    </w:tbl>
    <w:p w14:paraId="6E40045F" w14:textId="77777777" w:rsidR="006B453D" w:rsidRDefault="006B453D">
      <w:pPr>
        <w:ind w:left="720"/>
      </w:pPr>
    </w:p>
    <w:p w14:paraId="28F4A806" w14:textId="77777777" w:rsidR="006B453D" w:rsidRDefault="006B453D">
      <w:pPr>
        <w:ind w:left="720"/>
      </w:pPr>
    </w:p>
    <w:p w14:paraId="4CDEBD3B" w14:textId="77777777" w:rsidR="006B453D" w:rsidRDefault="00704D2C">
      <w:pPr>
        <w:ind w:left="720"/>
      </w:pPr>
      <w:r>
        <w:t>3. Mjesečne i povremene aktivnosti</w:t>
      </w:r>
    </w:p>
    <w:p w14:paraId="180E4C1D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Izrada mjesečnog izvješća o sigurnosnim incidentima i preventivnim mjerama.</w:t>
      </w:r>
    </w:p>
    <w:p w14:paraId="778AB98B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Sudjelovanje u vježbama evakuacije i kriznim simulacijama.</w:t>
      </w:r>
    </w:p>
    <w:p w14:paraId="1FFCEE80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Ažuriranje sigurnosne dokumentacije i procedura.</w:t>
      </w:r>
    </w:p>
    <w:p w14:paraId="455678A5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Edukacija učenika o osnovama sigurnosti i ponašanju u kriznim situacijama.</w:t>
      </w:r>
    </w:p>
    <w:p w14:paraId="215F2B1C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Suradnja s lokalnim službama (policija, vatrogasci, civilna zaštita).</w:t>
      </w:r>
    </w:p>
    <w:p w14:paraId="5B058A7E" w14:textId="77777777" w:rsidR="006B453D" w:rsidRDefault="00704D2C">
      <w:pPr>
        <w:ind w:left="720"/>
      </w:pPr>
      <w:r>
        <w:t>4. Posebne zadaće</w:t>
      </w:r>
    </w:p>
    <w:p w14:paraId="7E9EDBE3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Prijava pronađenih osobnih dokumenata i zaštita osobnih podataka.</w:t>
      </w:r>
    </w:p>
    <w:p w14:paraId="2F6684AF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Upravljanje kriznim situaci</w:t>
      </w:r>
      <w:r>
        <w:t>jama (požar, eksplozija, prijetnje).</w:t>
      </w:r>
    </w:p>
    <w:p w14:paraId="0AFCF2BD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Praćenje i primjena zakonskih propisa iz područja sigurnosti i civilne zaštite.</w:t>
      </w:r>
    </w:p>
    <w:p w14:paraId="24F8E2E0" w14:textId="77777777" w:rsidR="006B453D" w:rsidRDefault="00704D2C">
      <w:pPr>
        <w:numPr>
          <w:ilvl w:val="0"/>
          <w:numId w:val="39"/>
        </w:numPr>
        <w:tabs>
          <w:tab w:val="num" w:pos="720"/>
        </w:tabs>
      </w:pPr>
      <w:r>
        <w:t>Sudjelovanje u izradi godišnjeg plana rada škole u dijelu koji se odnosi na sigurnost.</w:t>
      </w:r>
    </w:p>
    <w:p w14:paraId="7B247746" w14:textId="77777777" w:rsidR="006B453D" w:rsidRDefault="006B453D">
      <w:pPr>
        <w:ind w:left="720"/>
      </w:pPr>
    </w:p>
    <w:p w14:paraId="4100B8B5" w14:textId="77777777" w:rsidR="006B453D" w:rsidRDefault="006B453D"/>
    <w:p w14:paraId="53BAD065" w14:textId="77777777" w:rsidR="006B453D" w:rsidRDefault="006B453D"/>
    <w:p w14:paraId="40D987F6" w14:textId="77777777" w:rsidR="006B453D" w:rsidRDefault="006B453D"/>
    <w:p w14:paraId="7441B6F7" w14:textId="77777777" w:rsidR="006B453D" w:rsidRDefault="006B453D"/>
    <w:p w14:paraId="18151054" w14:textId="77777777" w:rsidR="006B453D" w:rsidRDefault="006B453D"/>
    <w:p w14:paraId="7B201DE2" w14:textId="77777777" w:rsidR="006B453D" w:rsidRDefault="006B453D"/>
    <w:p w14:paraId="1A277039" w14:textId="77777777" w:rsidR="006B453D" w:rsidRDefault="006B453D"/>
    <w:p w14:paraId="7608FDC4" w14:textId="77777777" w:rsidR="006B453D" w:rsidRDefault="006B453D"/>
    <w:p w14:paraId="51FC37D8" w14:textId="77777777" w:rsidR="006B453D" w:rsidRDefault="006B453D"/>
    <w:p w14:paraId="53F74C2F" w14:textId="77777777" w:rsidR="006B453D" w:rsidRDefault="006B453D"/>
    <w:p w14:paraId="5132846F" w14:textId="77777777" w:rsidR="006B453D" w:rsidRDefault="006B453D"/>
    <w:p w14:paraId="1A0F7C9B" w14:textId="77777777" w:rsidR="006B453D" w:rsidRDefault="006B453D">
      <w:pPr>
        <w:pStyle w:val="Naslov"/>
        <w:jc w:val="left"/>
      </w:pPr>
    </w:p>
    <w:p w14:paraId="5F2BF776" w14:textId="77777777" w:rsidR="006B453D" w:rsidRDefault="006B453D"/>
    <w:p w14:paraId="34C149B4" w14:textId="77777777" w:rsidR="006B453D" w:rsidRDefault="006B453D"/>
    <w:p w14:paraId="76353E14" w14:textId="77777777" w:rsidR="006B453D" w:rsidRDefault="006B453D"/>
    <w:p w14:paraId="739B6E3D" w14:textId="77777777" w:rsidR="006B453D" w:rsidRDefault="006B453D"/>
    <w:p w14:paraId="2CE1066F" w14:textId="77777777" w:rsidR="006B453D" w:rsidRDefault="00704D2C">
      <w:pPr>
        <w:pStyle w:val="Naslov1"/>
      </w:pPr>
      <w:bookmarkStart w:id="46" w:name="_Toc211189332"/>
      <w:r>
        <w:t>21.</w:t>
      </w:r>
      <w:r>
        <w:t xml:space="preserve"> PLAN I PROGRAM INVESTICIJA, INVESTICIJSKOG I TEKUĆEG ODRŽAVANJA</w:t>
      </w:r>
      <w:bookmarkEnd w:id="46"/>
    </w:p>
    <w:p w14:paraId="4FC095EF" w14:textId="77777777" w:rsidR="006B453D" w:rsidRDefault="006B453D">
      <w:pPr>
        <w:jc w:val="both"/>
      </w:pPr>
    </w:p>
    <w:tbl>
      <w:tblPr>
        <w:tblStyle w:val="afff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5"/>
        <w:gridCol w:w="3344"/>
        <w:gridCol w:w="2040"/>
        <w:gridCol w:w="1699"/>
        <w:gridCol w:w="1402"/>
      </w:tblGrid>
      <w:tr w:rsidR="006B453D" w14:paraId="2802C7AD" w14:textId="77777777">
        <w:trPr>
          <w:trHeight w:val="315"/>
        </w:trPr>
        <w:tc>
          <w:tcPr>
            <w:tcW w:w="76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4C1D9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Prilog obrazloženje : naziv projekta; potencijalni izvori, razini  pripremljenosti, kategorija, trajanje projekta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D7B5F" w14:textId="77777777" w:rsidR="006B453D" w:rsidRDefault="006B453D">
            <w:pPr>
              <w:rPr>
                <w:sz w:val="22"/>
                <w:szCs w:val="22"/>
              </w:rPr>
            </w:pPr>
          </w:p>
        </w:tc>
      </w:tr>
      <w:tr w:rsidR="006B453D" w14:paraId="7BB6B2E5" w14:textId="77777777">
        <w:trPr>
          <w:trHeight w:val="405"/>
        </w:trPr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2FB5D" w14:textId="77777777" w:rsidR="006B453D" w:rsidRDefault="006B453D">
            <w:pPr>
              <w:rPr>
                <w:sz w:val="22"/>
                <w:szCs w:val="22"/>
              </w:rPr>
            </w:pPr>
          </w:p>
          <w:p w14:paraId="2661C526" w14:textId="77777777" w:rsidR="006B453D" w:rsidRDefault="00704D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Prijedlog rashoda za dodatna ulaganja na nefinancijskoj imovini /45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51CA6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8B79C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8DB6D" w14:textId="77777777" w:rsidR="006B453D" w:rsidRDefault="006B453D">
            <w:pPr>
              <w:rPr>
                <w:sz w:val="22"/>
                <w:szCs w:val="22"/>
              </w:rPr>
            </w:pPr>
          </w:p>
        </w:tc>
      </w:tr>
      <w:tr w:rsidR="006B453D" w14:paraId="611B0965" w14:textId="77777777">
        <w:trPr>
          <w:trHeight w:val="270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9F447" w14:textId="77777777" w:rsidR="006B453D" w:rsidRDefault="006B453D"/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D0FA6" w14:textId="77777777" w:rsidR="006B453D" w:rsidRDefault="006B453D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E3490" w14:textId="77777777" w:rsidR="006B453D" w:rsidRDefault="006B453D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34950" w14:textId="77777777" w:rsidR="006B453D" w:rsidRDefault="006B453D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04319" w14:textId="77777777" w:rsidR="006B453D" w:rsidRDefault="006B453D"/>
        </w:tc>
      </w:tr>
      <w:tr w:rsidR="006B453D" w14:paraId="7FF5ADB6" w14:textId="77777777">
        <w:trPr>
          <w:trHeight w:val="270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45682" w14:textId="77777777" w:rsidR="006B453D" w:rsidRDefault="006B453D"/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7ABDF" w14:textId="77777777" w:rsidR="006B453D" w:rsidRDefault="006B453D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93A0A" w14:textId="77777777" w:rsidR="006B453D" w:rsidRDefault="006B453D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47C08" w14:textId="77777777" w:rsidR="006B453D" w:rsidRDefault="006B453D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7160C" w14:textId="77777777" w:rsidR="006B453D" w:rsidRDefault="006B453D"/>
        </w:tc>
      </w:tr>
      <w:tr w:rsidR="006B453D" w14:paraId="0CE12317" w14:textId="77777777">
        <w:trPr>
          <w:trHeight w:val="78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0F1619C7" w14:textId="77777777" w:rsidR="006B453D" w:rsidRDefault="00704D2C">
            <w:r>
              <w:rPr>
                <w:b/>
                <w:sz w:val="20"/>
                <w:szCs w:val="20"/>
              </w:rPr>
              <w:t>Konto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5DE7A81B" w14:textId="77777777" w:rsidR="006B453D" w:rsidRDefault="00704D2C">
            <w:pPr>
              <w:jc w:val="center"/>
            </w:pPr>
            <w:r>
              <w:rPr>
                <w:b/>
                <w:sz w:val="20"/>
                <w:szCs w:val="20"/>
              </w:rPr>
              <w:t>KAPITALNA ULAGANJA - OPIS POTREBNIH RADOVA</w:t>
            </w:r>
          </w:p>
        </w:tc>
        <w:tc>
          <w:tcPr>
            <w:tcW w:w="5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1B28F239" w14:textId="77777777" w:rsidR="006B453D" w:rsidRDefault="00704D2C">
            <w:pPr>
              <w:jc w:val="center"/>
            </w:pPr>
            <w:r>
              <w:rPr>
                <w:b/>
                <w:sz w:val="20"/>
                <w:szCs w:val="20"/>
              </w:rPr>
              <w:t>PLANIRANI IZNOS/KN</w:t>
            </w:r>
          </w:p>
        </w:tc>
      </w:tr>
      <w:tr w:rsidR="006B453D" w14:paraId="0160FA48" w14:textId="77777777">
        <w:trPr>
          <w:trHeight w:val="705"/>
        </w:trPr>
        <w:tc>
          <w:tcPr>
            <w:tcW w:w="5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340BED8B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48A4AC36" w14:textId="77777777" w:rsidR="006B453D" w:rsidRDefault="00704D2C">
            <w:pPr>
              <w:rPr>
                <w:b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Potrebe škole za cjelodnevnu nastavu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4C6E7"/>
            <w:vAlign w:val="bottom"/>
          </w:tcPr>
          <w:p w14:paraId="706F6EBA" w14:textId="77777777" w:rsidR="006B453D" w:rsidRDefault="00704D2C">
            <w:pPr>
              <w:jc w:val="center"/>
            </w:pPr>
            <w:r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4C6E7"/>
            <w:vAlign w:val="bottom"/>
          </w:tcPr>
          <w:p w14:paraId="7DF7D0F9" w14:textId="77777777" w:rsidR="006B453D" w:rsidRDefault="00704D2C">
            <w:pPr>
              <w:jc w:val="center"/>
            </w:pPr>
            <w:r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4C6E7"/>
            <w:vAlign w:val="bottom"/>
          </w:tcPr>
          <w:p w14:paraId="2718E6F5" w14:textId="77777777" w:rsidR="006B453D" w:rsidRDefault="00704D2C">
            <w:pPr>
              <w:jc w:val="center"/>
            </w:pPr>
            <w:r>
              <w:rPr>
                <w:b/>
                <w:sz w:val="20"/>
                <w:szCs w:val="20"/>
              </w:rPr>
              <w:t>2026</w:t>
            </w:r>
          </w:p>
        </w:tc>
      </w:tr>
      <w:tr w:rsidR="006B453D" w14:paraId="5E929E96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5541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C961D4" w14:textId="77777777" w:rsidR="006B453D" w:rsidRDefault="00704D2C">
            <w:r>
              <w:rPr>
                <w:b/>
                <w:color w:val="000000"/>
                <w:sz w:val="20"/>
                <w:szCs w:val="20"/>
              </w:rPr>
              <w:t>Školska sportska dvorana OŠ SPINUT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ABE5D" w14:textId="77777777" w:rsidR="006B453D" w:rsidRDefault="00704D2C">
            <w:r>
              <w:rPr>
                <w:sz w:val="20"/>
                <w:szCs w:val="20"/>
              </w:rPr>
              <w:t>Skupljanje dokumentacije i izrada idejnog projekta – 20,000 EUR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5FE1E" w14:textId="77777777" w:rsidR="006B453D" w:rsidRDefault="00704D2C">
            <w:r>
              <w:rPr>
                <w:sz w:val="20"/>
                <w:szCs w:val="20"/>
              </w:rPr>
              <w:t>Izgradnja 1.000,000EUR</w:t>
            </w:r>
          </w:p>
        </w:tc>
      </w:tr>
      <w:tr w:rsidR="006B453D" w14:paraId="27259865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ACA97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AE47D" w14:textId="77777777" w:rsidR="006B453D" w:rsidRDefault="00704D2C">
            <w:r>
              <w:rPr>
                <w:b/>
                <w:color w:val="000000"/>
                <w:sz w:val="20"/>
                <w:szCs w:val="20"/>
              </w:rPr>
              <w:t>Uređenje i opremanje vanjskog prostora školskog dvorišta i igrališta                 za OŠ SPINUT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C5CE2" w14:textId="77777777" w:rsidR="006B453D" w:rsidRDefault="00704D2C">
            <w:r>
              <w:rPr>
                <w:sz w:val="20"/>
                <w:szCs w:val="20"/>
              </w:rPr>
              <w:t>Izrada idejnog projekta 20,00EUR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44343" w14:textId="77777777" w:rsidR="006B453D" w:rsidRDefault="00704D2C">
            <w:r>
              <w:rPr>
                <w:sz w:val="20"/>
                <w:szCs w:val="20"/>
              </w:rPr>
              <w:t>Rekonstrukcija 700,000EUR</w:t>
            </w:r>
          </w:p>
        </w:tc>
        <w:tc>
          <w:tcPr>
            <w:tcW w:w="1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5302A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</w:tr>
      <w:tr w:rsidR="006B453D" w14:paraId="13581DB5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42C10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B45B2" w14:textId="77777777" w:rsidR="006B453D" w:rsidRDefault="00704D2C">
            <w:r>
              <w:rPr>
                <w:b/>
                <w:color w:val="000000"/>
                <w:sz w:val="20"/>
                <w:szCs w:val="20"/>
              </w:rPr>
              <w:t>Rekonstrukcija učionica , rasvjeta i stolarija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D7603" w14:textId="77777777" w:rsidR="006B453D" w:rsidRDefault="00704D2C">
            <w:r>
              <w:rPr>
                <w:sz w:val="20"/>
                <w:szCs w:val="20"/>
              </w:rPr>
              <w:t>Izrada projekta  10.000 EUR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51B58" w14:textId="77777777" w:rsidR="006B453D" w:rsidRDefault="00704D2C">
            <w:r>
              <w:rPr>
                <w:sz w:val="20"/>
                <w:szCs w:val="20"/>
              </w:rPr>
              <w:t>Rekonstrukcija 200,000EUR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36E766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</w:tr>
      <w:tr w:rsidR="006B453D" w14:paraId="40C9D446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86094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1DCD9B" w14:textId="77777777" w:rsidR="006B453D" w:rsidRDefault="00704D2C">
            <w:pPr>
              <w:jc w:val="center"/>
            </w:pPr>
            <w:r>
              <w:rPr>
                <w:b/>
                <w:color w:val="000000"/>
                <w:sz w:val="20"/>
                <w:szCs w:val="20"/>
              </w:rPr>
              <w:t>Rekonstrukcija školske kuhinje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583DB" w14:textId="77777777" w:rsidR="006B453D" w:rsidRDefault="00704D2C">
            <w:r>
              <w:rPr>
                <w:sz w:val="20"/>
                <w:szCs w:val="20"/>
              </w:rPr>
              <w:t>Izrada projekta  10.000 EUR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04C83" w14:textId="77777777" w:rsidR="006B453D" w:rsidRDefault="00704D2C">
            <w:r>
              <w:rPr>
                <w:sz w:val="20"/>
                <w:szCs w:val="20"/>
              </w:rPr>
              <w:t>Rekonstrukcija 200,000EUR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42345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</w:tr>
      <w:tr w:rsidR="006B453D" w14:paraId="4CD23916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162D7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998AAC" w14:textId="77777777" w:rsidR="006B453D" w:rsidRDefault="00704D2C">
            <w:pPr>
              <w:jc w:val="center"/>
            </w:pPr>
            <w:r>
              <w:rPr>
                <w:b/>
                <w:color w:val="000000"/>
                <w:sz w:val="20"/>
                <w:szCs w:val="20"/>
              </w:rPr>
              <w:t>Opremanje školske kuhinje i blagavaonice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9EE01" w14:textId="77777777" w:rsidR="006B453D" w:rsidRDefault="00704D2C">
            <w:r>
              <w:rPr>
                <w:sz w:val="20"/>
                <w:szCs w:val="20"/>
              </w:rPr>
              <w:t>Nabava namještaja 350.000 EUR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C9094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34D1E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</w:tr>
      <w:tr w:rsidR="006B453D" w14:paraId="744CA0E2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4DBE2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D42D3D" w14:textId="77777777" w:rsidR="006B453D" w:rsidRDefault="00704D2C">
            <w:pPr>
              <w:jc w:val="center"/>
            </w:pPr>
            <w:r>
              <w:rPr>
                <w:b/>
                <w:color w:val="000000"/>
                <w:sz w:val="20"/>
                <w:szCs w:val="20"/>
              </w:rPr>
              <w:t>Rekonstrukcija ulaznih južnih, sjevernih i zapadnih vrata škole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86995" w14:textId="77777777" w:rsidR="006B453D" w:rsidRDefault="00704D2C">
            <w:r>
              <w:rPr>
                <w:sz w:val="20"/>
                <w:szCs w:val="20"/>
              </w:rPr>
              <w:t>Nabava 30,000EUR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74C99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270C1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</w:tr>
      <w:tr w:rsidR="006B453D" w14:paraId="62F7BCF2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4F936" w14:textId="77777777" w:rsidR="006B453D" w:rsidRDefault="00704D2C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9950E1" w14:textId="77777777" w:rsidR="006B453D" w:rsidRDefault="00704D2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Rekonstrukcija fasade zgrade u Teslinoj 12</w:t>
            </w:r>
          </w:p>
          <w:p w14:paraId="61C08D6B" w14:textId="77777777" w:rsidR="006B453D" w:rsidRDefault="00704D2C">
            <w:pPr>
              <w:jc w:val="center"/>
            </w:pPr>
            <w:r>
              <w:rPr>
                <w:b/>
                <w:color w:val="000000"/>
                <w:sz w:val="20"/>
                <w:szCs w:val="20"/>
              </w:rPr>
              <w:t>Dogovor s korisnicima zgrade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FE3F3A" w14:textId="77777777" w:rsidR="006B453D" w:rsidRDefault="00704D2C">
            <w:r>
              <w:rPr>
                <w:sz w:val="20"/>
                <w:szCs w:val="20"/>
              </w:rPr>
              <w:t xml:space="preserve">Izrada projekta  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697D" w14:textId="77777777" w:rsidR="006B453D" w:rsidRDefault="00704D2C">
            <w:r>
              <w:rPr>
                <w:sz w:val="20"/>
                <w:szCs w:val="20"/>
              </w:rPr>
              <w:t xml:space="preserve">Rekonstrukcija </w:t>
            </w:r>
          </w:p>
        </w:tc>
      </w:tr>
      <w:tr w:rsidR="006B453D" w14:paraId="2F833E35" w14:textId="77777777">
        <w:trPr>
          <w:trHeight w:val="705"/>
        </w:trPr>
        <w:tc>
          <w:tcPr>
            <w:tcW w:w="57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55187644" w14:textId="77777777" w:rsidR="006B453D" w:rsidRDefault="006B453D"/>
        </w:tc>
        <w:tc>
          <w:tcPr>
            <w:tcW w:w="334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267DED31" w14:textId="77777777" w:rsidR="006B453D" w:rsidRDefault="00704D2C">
            <w:r>
              <w:rPr>
                <w:sz w:val="20"/>
                <w:szCs w:val="20"/>
              </w:rPr>
              <w:t>U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12626" w14:textId="77777777" w:rsidR="006B453D" w:rsidRDefault="006B453D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1663B" w14:textId="77777777" w:rsidR="006B453D" w:rsidRDefault="006B453D"/>
        </w:tc>
        <w:tc>
          <w:tcPr>
            <w:tcW w:w="1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BCAE2" w14:textId="77777777" w:rsidR="006B453D" w:rsidRDefault="006B453D"/>
        </w:tc>
      </w:tr>
    </w:tbl>
    <w:p w14:paraId="58F645B4" w14:textId="77777777" w:rsidR="006B453D" w:rsidRDefault="006B453D"/>
    <w:p w14:paraId="7ADCEB0B" w14:textId="77777777" w:rsidR="006B453D" w:rsidRDefault="006B453D"/>
    <w:p w14:paraId="08321157" w14:textId="77777777" w:rsidR="006B453D" w:rsidRDefault="006B453D"/>
    <w:p w14:paraId="03CFF254" w14:textId="77777777" w:rsidR="006B453D" w:rsidRDefault="006B453D"/>
    <w:p w14:paraId="5B902B13" w14:textId="77777777" w:rsidR="006B453D" w:rsidRDefault="00704D2C">
      <w:pPr>
        <w:jc w:val="right"/>
      </w:pPr>
      <w:r>
        <w:t>Ravnateljica:</w:t>
      </w:r>
    </w:p>
    <w:p w14:paraId="44D15856" w14:textId="77777777" w:rsidR="006B453D" w:rsidRDefault="00704D2C">
      <w:pPr>
        <w:jc w:val="right"/>
      </w:pPr>
      <w:r>
        <w:t xml:space="preserve"> Sanja Čagalj. prof.</w:t>
      </w:r>
    </w:p>
    <w:p w14:paraId="2E36AC51" w14:textId="77777777" w:rsidR="006B453D" w:rsidRDefault="006B453D">
      <w:pPr>
        <w:sectPr w:rsidR="006B453D">
          <w:footerReference w:type="default" r:id="rId13"/>
          <w:pgSz w:w="11906" w:h="16838"/>
          <w:pgMar w:top="851" w:right="1418" w:bottom="1418" w:left="1418" w:header="709" w:footer="709" w:gutter="0"/>
          <w:cols w:space="720"/>
          <w:titlePg/>
        </w:sectPr>
      </w:pPr>
    </w:p>
    <w:p w14:paraId="027D6770" w14:textId="77777777" w:rsidR="006B453D" w:rsidRDefault="00704D2C">
      <w:pPr>
        <w:pStyle w:val="Naslov1"/>
      </w:pPr>
      <w:bookmarkStart w:id="47" w:name="_Toc211189333"/>
      <w:r>
        <w:lastRenderedPageBreak/>
        <w:t>22.TJEDNA ZADUŽENJA UČITELJA/ICA</w:t>
      </w:r>
      <w:bookmarkEnd w:id="47"/>
      <w:r>
        <w:t xml:space="preserve"> </w:t>
      </w:r>
    </w:p>
    <w:p w14:paraId="1FF5D628" w14:textId="77777777" w:rsidR="006B453D" w:rsidRDefault="00704D2C">
      <w:pPr>
        <w:pStyle w:val="Naslov1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heading=h.dq3m0zjyjwzt" w:colFirst="0" w:colLast="0"/>
      <w:bookmarkStart w:id="49" w:name="_Toc211188064"/>
      <w:bookmarkStart w:id="50" w:name="_Toc211188723"/>
      <w:bookmarkStart w:id="51" w:name="_Toc211189334"/>
      <w:bookmarkEnd w:id="4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RAZREDNE  I PREDMETNE NASTAVE, STRUČNE SLUŽBE I PRODUŽENOG BORAVKA</w:t>
      </w:r>
      <w:bookmarkEnd w:id="49"/>
      <w:bookmarkEnd w:id="50"/>
      <w:bookmarkEnd w:id="51"/>
    </w:p>
    <w:p w14:paraId="3525854A" w14:textId="77777777" w:rsidR="006B453D" w:rsidRDefault="006B453D"/>
    <w:p w14:paraId="7B7740AB" w14:textId="77777777" w:rsidR="006B453D" w:rsidRDefault="006B453D"/>
    <w:p w14:paraId="28F8E9B1" w14:textId="77777777" w:rsidR="006B453D" w:rsidRDefault="00704D2C">
      <w:pPr>
        <w:spacing w:after="160" w:line="259" w:lineRule="auto"/>
      </w:pPr>
      <w:r>
        <w:rPr>
          <w:noProof/>
          <w:lang w:val="hr-HR"/>
        </w:rPr>
        <w:drawing>
          <wp:inline distT="0" distB="0" distL="0" distR="0" wp14:anchorId="57227E5B" wp14:editId="61563FE6">
            <wp:extent cx="8641080" cy="4369897"/>
            <wp:effectExtent l="0" t="0" r="762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43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F1A8" w14:textId="77777777" w:rsidR="006B453D" w:rsidRDefault="006B453D"/>
    <w:p w14:paraId="1428A961" w14:textId="77777777" w:rsidR="006B453D" w:rsidRDefault="006B453D">
      <w:pPr>
        <w:spacing w:after="160" w:line="259" w:lineRule="auto"/>
      </w:pPr>
    </w:p>
    <w:p w14:paraId="76F69EB7" w14:textId="77777777" w:rsidR="006B453D" w:rsidRDefault="00704D2C">
      <w:pPr>
        <w:spacing w:after="160" w:line="259" w:lineRule="auto"/>
      </w:pPr>
      <w:r>
        <w:rPr>
          <w:noProof/>
          <w:lang w:val="hr-HR"/>
        </w:rPr>
        <w:lastRenderedPageBreak/>
        <w:drawing>
          <wp:inline distT="0" distB="0" distL="0" distR="0" wp14:anchorId="44DE4866" wp14:editId="1E8C55D6">
            <wp:extent cx="8923590" cy="3284220"/>
            <wp:effectExtent l="0" t="0" r="0" b="0"/>
            <wp:docPr id="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9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053" w14:textId="77777777" w:rsidR="006B453D" w:rsidRDefault="006B453D">
      <w:pPr>
        <w:spacing w:after="160" w:line="259" w:lineRule="auto"/>
      </w:pPr>
    </w:p>
    <w:p w14:paraId="52661514" w14:textId="77777777" w:rsidR="006B453D" w:rsidRDefault="006B453D">
      <w:pPr>
        <w:spacing w:after="160" w:line="259" w:lineRule="auto"/>
      </w:pPr>
    </w:p>
    <w:p w14:paraId="314393E2" w14:textId="77777777" w:rsidR="006B453D" w:rsidRDefault="006B453D">
      <w:pPr>
        <w:spacing w:after="160" w:line="259" w:lineRule="auto"/>
      </w:pPr>
    </w:p>
    <w:p w14:paraId="088D02FF" w14:textId="77777777" w:rsidR="006B453D" w:rsidRDefault="006B453D"/>
    <w:p w14:paraId="24B8A577" w14:textId="77777777" w:rsidR="006B453D" w:rsidRDefault="006B453D"/>
    <w:p w14:paraId="5AB07BE1" w14:textId="77777777" w:rsidR="006B453D" w:rsidRDefault="006B453D"/>
    <w:p w14:paraId="3F8D42AD" w14:textId="77777777" w:rsidR="006B453D" w:rsidRDefault="006B453D"/>
    <w:p w14:paraId="2943BBD1" w14:textId="77777777" w:rsidR="006B453D" w:rsidRDefault="006B453D"/>
    <w:p w14:paraId="26891A04" w14:textId="77777777" w:rsidR="006B453D" w:rsidRDefault="006B453D"/>
    <w:p w14:paraId="74B7E42A" w14:textId="77777777" w:rsidR="006B453D" w:rsidRDefault="00704D2C">
      <w:r>
        <w:rPr>
          <w:noProof/>
          <w:lang w:val="hr-HR"/>
        </w:rPr>
        <w:lastRenderedPageBreak/>
        <w:drawing>
          <wp:inline distT="0" distB="0" distL="0" distR="0" wp14:anchorId="08C5B1FC" wp14:editId="2349CFB7">
            <wp:extent cx="8706735" cy="4137660"/>
            <wp:effectExtent l="0" t="0" r="0" b="0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73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21DB" w14:textId="77777777" w:rsidR="006B453D" w:rsidRDefault="006B453D"/>
    <w:p w14:paraId="5254BF7A" w14:textId="77777777" w:rsidR="006B453D" w:rsidRDefault="006B453D"/>
    <w:p w14:paraId="18427AE6" w14:textId="77777777" w:rsidR="006B453D" w:rsidRDefault="006B453D"/>
    <w:p w14:paraId="49717949" w14:textId="77777777" w:rsidR="006B453D" w:rsidRDefault="00704D2C">
      <w:pPr>
        <w:pStyle w:val="Naslov1"/>
      </w:pPr>
      <w:r>
        <w:br w:type="column"/>
      </w:r>
      <w:bookmarkStart w:id="52" w:name="_Toc211189335"/>
      <w:r>
        <w:rPr>
          <w:noProof/>
          <w:lang w:val="hr-HR"/>
        </w:rPr>
        <w:lastRenderedPageBreak/>
        <w:drawing>
          <wp:inline distT="0" distB="0" distL="0" distR="0" wp14:anchorId="61B257AD" wp14:editId="11DA6A88">
            <wp:extent cx="8879487" cy="4251960"/>
            <wp:effectExtent l="0" t="0" r="0" b="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487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lastRenderedPageBreak/>
        <w:t>23.RASPORED SATI</w:t>
      </w:r>
      <w:bookmarkEnd w:id="52"/>
    </w:p>
    <w:p w14:paraId="2146B40C" w14:textId="77777777" w:rsidR="006B453D" w:rsidRDefault="006B453D">
      <w:pPr>
        <w:rPr>
          <w:b/>
        </w:rPr>
      </w:pPr>
    </w:p>
    <w:p w14:paraId="3075F1A0" w14:textId="77777777" w:rsidR="006B453D" w:rsidRDefault="00704D2C">
      <w:pPr>
        <w:rPr>
          <w:b/>
        </w:rPr>
      </w:pPr>
      <w:r>
        <w:rPr>
          <w:b/>
        </w:rPr>
        <w:t>Raspored za učitelje</w:t>
      </w:r>
    </w:p>
    <w:p w14:paraId="37C3429E" w14:textId="77777777" w:rsidR="006B453D" w:rsidRDefault="006B453D">
      <w:pPr>
        <w:rPr>
          <w:b/>
        </w:rPr>
      </w:pPr>
    </w:p>
    <w:p w14:paraId="58DF89C7" w14:textId="77777777" w:rsidR="006B453D" w:rsidRDefault="00704D2C">
      <w:pPr>
        <w:rPr>
          <w:b/>
        </w:rPr>
      </w:pPr>
      <w:r>
        <w:rPr>
          <w:b/>
          <w:noProof/>
          <w:lang w:val="hr-HR"/>
        </w:rPr>
        <w:drawing>
          <wp:inline distT="0" distB="0" distL="0" distR="0" wp14:anchorId="03359F5A" wp14:editId="3B2EFF29">
            <wp:extent cx="9251315" cy="4648200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64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8418" w14:textId="77777777" w:rsidR="006B453D" w:rsidRDefault="006B453D">
      <w:pPr>
        <w:rPr>
          <w:b/>
          <w:u w:val="single"/>
        </w:rPr>
      </w:pPr>
    </w:p>
    <w:p w14:paraId="5899364E" w14:textId="77777777" w:rsidR="006B453D" w:rsidRDefault="006B453D">
      <w:pPr>
        <w:rPr>
          <w:b/>
          <w:u w:val="single"/>
        </w:rPr>
      </w:pPr>
    </w:p>
    <w:p w14:paraId="08C520E9" w14:textId="77777777" w:rsidR="006B453D" w:rsidRDefault="00704D2C">
      <w:pPr>
        <w:rPr>
          <w:b/>
          <w:u w:val="single"/>
        </w:rPr>
      </w:pPr>
      <w:r>
        <w:rPr>
          <w:b/>
          <w:u w:val="single"/>
        </w:rPr>
        <w:lastRenderedPageBreak/>
        <w:t xml:space="preserve">Raspored za učenike </w:t>
      </w:r>
    </w:p>
    <w:p w14:paraId="0D8C4491" w14:textId="77777777" w:rsidR="006B453D" w:rsidRDefault="00704D2C">
      <w:pPr>
        <w:rPr>
          <w:b/>
          <w:u w:val="single"/>
        </w:rPr>
      </w:pPr>
      <w:r>
        <w:rPr>
          <w:b/>
          <w:noProof/>
          <w:u w:val="single"/>
          <w:lang w:val="hr-HR"/>
        </w:rPr>
        <w:drawing>
          <wp:inline distT="0" distB="0" distL="0" distR="0" wp14:anchorId="14FF9BF8" wp14:editId="2D0F3BEE">
            <wp:extent cx="9251315" cy="5532120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532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1CF" w14:textId="77777777" w:rsidR="006B453D" w:rsidRDefault="006B453D">
      <w:pPr>
        <w:rPr>
          <w:b/>
          <w:u w:val="single"/>
        </w:rPr>
      </w:pPr>
    </w:p>
    <w:p w14:paraId="0296C8D1" w14:textId="77777777" w:rsidR="006B453D" w:rsidRDefault="00704D2C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Raspored sati izborne nastave za učenike od 5. do 8. razreda</w:t>
      </w:r>
      <w:r>
        <w:rPr>
          <w:sz w:val="22"/>
          <w:szCs w:val="22"/>
        </w:rPr>
        <w:t xml:space="preserve"> </w:t>
      </w:r>
    </w:p>
    <w:tbl>
      <w:tblPr>
        <w:tblStyle w:val="afff4"/>
        <w:tblW w:w="17097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016"/>
        <w:gridCol w:w="1103"/>
        <w:gridCol w:w="1843"/>
        <w:gridCol w:w="2268"/>
        <w:gridCol w:w="2268"/>
        <w:gridCol w:w="1701"/>
        <w:gridCol w:w="992"/>
        <w:gridCol w:w="992"/>
        <w:gridCol w:w="3914"/>
      </w:tblGrid>
      <w:tr w:rsidR="006B453D" w14:paraId="0E7F3AB1" w14:textId="77777777">
        <w:trPr>
          <w:trHeight w:val="285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A29BA4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39D8BF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3CCCA9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844EDA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D1EAC5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285EC8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C908FB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6A555C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596B88" w14:textId="77777777" w:rsidR="006B453D" w:rsidRDefault="006B453D">
            <w:pPr>
              <w:rPr>
                <w:sz w:val="22"/>
                <w:szCs w:val="22"/>
              </w:rPr>
            </w:pPr>
          </w:p>
        </w:tc>
      </w:tr>
      <w:tr w:rsidR="006B453D" w14:paraId="678EC77B" w14:textId="77777777">
        <w:trPr>
          <w:trHeight w:val="285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FB5C90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1AC5FE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2A9EA2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145BE9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16AFD1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63CB47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7A416D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2CDC3F" w14:textId="77777777" w:rsidR="006B453D" w:rsidRDefault="006B453D">
            <w:pPr>
              <w:rPr>
                <w:sz w:val="22"/>
                <w:szCs w:val="22"/>
              </w:rPr>
            </w:pP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0A3B39" w14:textId="77777777" w:rsidR="006B453D" w:rsidRDefault="006B453D">
            <w:pPr>
              <w:rPr>
                <w:sz w:val="22"/>
                <w:szCs w:val="22"/>
              </w:rPr>
            </w:pPr>
          </w:p>
        </w:tc>
      </w:tr>
    </w:tbl>
    <w:p w14:paraId="6B87A85A" w14:textId="77777777" w:rsidR="006B453D" w:rsidRDefault="00704D2C">
      <w:r>
        <w:rPr>
          <w:noProof/>
          <w:lang w:val="hr-HR"/>
        </w:rPr>
        <w:drawing>
          <wp:inline distT="0" distB="0" distL="0" distR="0" wp14:anchorId="3C7AF433" wp14:editId="53F72117">
            <wp:extent cx="6202680" cy="4853940"/>
            <wp:effectExtent l="0" t="0" r="7620" b="3810"/>
            <wp:docPr id="10" name="Slika 9" descr="C:\Users\Korisnik\Downloads\Izborna nastava 2025.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6966" w14:textId="77777777" w:rsidR="006B453D" w:rsidRDefault="006B453D"/>
    <w:p w14:paraId="4AA24CB0" w14:textId="77777777" w:rsidR="006B453D" w:rsidRDefault="006B453D">
      <w:bookmarkStart w:id="53" w:name="_heading=h.5ra10r85ciw4" w:colFirst="0" w:colLast="0"/>
      <w:bookmarkEnd w:id="53"/>
    </w:p>
    <w:p w14:paraId="4F64E596" w14:textId="77777777" w:rsidR="006B453D" w:rsidRDefault="00704D2C">
      <w:pPr>
        <w:pStyle w:val="Naslov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heading=h.uxpbkdm9ju0o" w:colFirst="0" w:colLast="0"/>
      <w:bookmarkStart w:id="55" w:name="_Toc211188065"/>
      <w:bookmarkStart w:id="56" w:name="_Toc211188724"/>
      <w:bookmarkStart w:id="57" w:name="_Toc211189336"/>
      <w:bookmarkEnd w:id="5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Raspored rada Knjižnice, stručne službe i ravnateljica</w:t>
      </w:r>
      <w:bookmarkEnd w:id="55"/>
      <w:bookmarkEnd w:id="56"/>
      <w:bookmarkEnd w:id="5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CC889AD" w14:textId="77777777" w:rsidR="006B453D" w:rsidRDefault="006B453D">
      <w:pPr>
        <w:rPr>
          <w:color w:val="FF0000"/>
        </w:rPr>
      </w:pPr>
    </w:p>
    <w:p w14:paraId="6456980C" w14:textId="77777777" w:rsidR="006B453D" w:rsidRDefault="00704D2C">
      <w:pPr>
        <w:rPr>
          <w:color w:val="FF0000"/>
        </w:rPr>
      </w:pPr>
      <w:r>
        <w:rPr>
          <w:noProof/>
          <w:lang w:val="hr-HR"/>
        </w:rPr>
        <w:drawing>
          <wp:inline distT="0" distB="0" distL="0" distR="0" wp14:anchorId="4ABD6405" wp14:editId="5EB2E689">
            <wp:extent cx="6091237" cy="3586162"/>
            <wp:effectExtent l="0" t="0" r="5080" b="0"/>
            <wp:docPr id="11" name="Slika 10" descr="C:\Users\Korisnik\Desktop\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r="1326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37" cy="358616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3FB45" w14:textId="77777777" w:rsidR="006B453D" w:rsidRDefault="006B453D">
      <w:pPr>
        <w:rPr>
          <w:color w:val="FF0000"/>
        </w:rPr>
      </w:pPr>
    </w:p>
    <w:p w14:paraId="3E9B6A05" w14:textId="77777777" w:rsidR="006B453D" w:rsidRDefault="00704D2C">
      <w:pPr>
        <w:rPr>
          <w:color w:val="0000FF"/>
          <w:sz w:val="19"/>
          <w:szCs w:val="19"/>
          <w:u w:val="single"/>
        </w:rPr>
      </w:pPr>
      <w:bookmarkStart w:id="58" w:name="_heading=h.2djz9c6zlgro" w:colFirst="0" w:colLast="0"/>
      <w:bookmarkEnd w:id="58"/>
      <w:r>
        <w:t xml:space="preserve">Kontakt stručne službe: </w:t>
      </w:r>
      <w:hyperlink r:id="rId22" w:history="1">
        <w:r>
          <w:rPr>
            <w:color w:val="0000FF"/>
            <w:sz w:val="19"/>
            <w:szCs w:val="19"/>
            <w:u w:val="single"/>
          </w:rPr>
          <w:t>strucnasluzba@os-spinut-st.skole.hr</w:t>
        </w:r>
      </w:hyperlink>
    </w:p>
    <w:p w14:paraId="6B3F277E" w14:textId="77777777" w:rsidR="006B453D" w:rsidRDefault="006B453D"/>
    <w:p w14:paraId="70DAF944" w14:textId="77777777" w:rsidR="006B453D" w:rsidRDefault="00704D2C">
      <w:pPr>
        <w:rPr>
          <w:b/>
          <w:u w:val="single"/>
        </w:rPr>
      </w:pPr>
      <w:r>
        <w:rPr>
          <w:b/>
          <w:u w:val="single"/>
        </w:rPr>
        <w:t>Ravnateljica, stručna služba i računovodstvo</w:t>
      </w:r>
    </w:p>
    <w:p w14:paraId="1B99A682" w14:textId="77777777" w:rsidR="006B453D" w:rsidRDefault="00704D2C">
      <w:r>
        <w:t>Ponedjeljak, utorak, srijeda, četvrtak i petak od 7,00 do 15,00 sati</w:t>
      </w:r>
    </w:p>
    <w:p w14:paraId="709585FE" w14:textId="77777777" w:rsidR="006B453D" w:rsidRDefault="00704D2C">
      <w:hyperlink r:id="rId23" w:history="1">
        <w:r>
          <w:rPr>
            <w:color w:val="0000FF"/>
            <w:u w:val="single"/>
          </w:rPr>
          <w:t>sanja.</w:t>
        </w:r>
        <w:r>
          <w:rPr>
            <w:color w:val="0000FF"/>
            <w:u w:val="single"/>
          </w:rPr>
          <w:t>cagalj@skole.hr</w:t>
        </w:r>
      </w:hyperlink>
    </w:p>
    <w:p w14:paraId="33424707" w14:textId="77777777" w:rsidR="006B453D" w:rsidRDefault="006B453D">
      <w:pPr>
        <w:rPr>
          <w:b/>
        </w:rPr>
      </w:pPr>
    </w:p>
    <w:p w14:paraId="10ABA4CC" w14:textId="77777777" w:rsidR="006B453D" w:rsidRDefault="00704D2C">
      <w:pPr>
        <w:rPr>
          <w:b/>
        </w:rPr>
      </w:pPr>
      <w:r>
        <w:rPr>
          <w:b/>
        </w:rPr>
        <w:t>Raspored dežurstva učitelja</w:t>
      </w:r>
    </w:p>
    <w:p w14:paraId="23DDE401" w14:textId="77777777" w:rsidR="006B453D" w:rsidRDefault="006B453D"/>
    <w:p w14:paraId="1280AF31" w14:textId="77777777" w:rsidR="006B453D" w:rsidRDefault="00704D2C">
      <w:r>
        <w:rPr>
          <w:b/>
          <w:bCs/>
        </w:rPr>
        <w:lastRenderedPageBreak/>
        <w:t>Dežurstva učitelja, informacije roditelja i raspored dod / dop / INA</w:t>
      </w:r>
    </w:p>
    <w:p w14:paraId="6DCDA072" w14:textId="77777777" w:rsidR="006B453D" w:rsidRDefault="00704D2C">
      <w:pPr>
        <w:spacing w:line="276" w:lineRule="auto"/>
      </w:pPr>
      <w:r>
        <w:rPr>
          <w:b/>
          <w:bCs/>
          <w:color w:val="000000"/>
          <w:u w:val="single"/>
        </w:rPr>
        <w:t>Učenici od 1.– 4. razreda</w:t>
      </w:r>
      <w:r>
        <w:br/>
        <w:t>Veliki odmor je nakon 2. šk. sata.</w:t>
      </w:r>
    </w:p>
    <w:p w14:paraId="049137B8" w14:textId="77777777" w:rsidR="006B453D" w:rsidRDefault="00704D2C">
      <w:pPr>
        <w:spacing w:before="240" w:line="276" w:lineRule="auto"/>
      </w:pPr>
      <w:r>
        <w:rPr>
          <w:b/>
          <w:bCs/>
          <w:u w:val="single"/>
        </w:rPr>
        <w:t>Učenici od 5.– 8. razreda</w:t>
      </w:r>
      <w:r>
        <w:rPr>
          <w:u w:val="single"/>
        </w:rPr>
        <w:br/>
      </w:r>
      <w:r>
        <w:t>Veliki odmor je nakon 3. šk. sata.</w:t>
      </w:r>
      <w:r>
        <w:br/>
        <w:t>Na odmoru učenike prate učitelji/ice koji imaju s njima 4. šk. sat.</w:t>
      </w:r>
      <w:r>
        <w:br/>
        <w:t>Nakon odmora učenici se zajedno s učiteljem/icom 4. šk. sata vraćaju u učionicu.</w:t>
      </w:r>
    </w:p>
    <w:p w14:paraId="52133C86" w14:textId="77777777" w:rsidR="006B453D" w:rsidRDefault="00704D2C">
      <w:r>
        <w:rPr>
          <w:b/>
          <w:bCs/>
        </w:rPr>
        <w:t>Dodatne napomene:</w:t>
      </w:r>
    </w:p>
    <w:p w14:paraId="4705C0BD" w14:textId="77777777" w:rsidR="006B453D" w:rsidRDefault="00704D2C">
      <w:pPr>
        <w:numPr>
          <w:ilvl w:val="0"/>
          <w:numId w:val="10"/>
        </w:numPr>
        <w:spacing w:line="259" w:lineRule="auto"/>
      </w:pPr>
      <w:r>
        <w:t>Svi učitelji/ice dežurni su tijekom malih i velikih od</w:t>
      </w:r>
      <w:r>
        <w:t>mora.</w:t>
      </w:r>
    </w:p>
    <w:p w14:paraId="42BFE741" w14:textId="77777777" w:rsidR="006B453D" w:rsidRDefault="00704D2C">
      <w:pPr>
        <w:numPr>
          <w:ilvl w:val="0"/>
          <w:numId w:val="10"/>
        </w:numPr>
        <w:spacing w:line="259" w:lineRule="auto"/>
      </w:pPr>
      <w:r>
        <w:t>Tijekom malog odmora učenicima nije dopušteno napuštanje školske ustanove.</w:t>
      </w:r>
    </w:p>
    <w:p w14:paraId="57178539" w14:textId="77777777" w:rsidR="006B453D" w:rsidRDefault="00704D2C">
      <w:pPr>
        <w:numPr>
          <w:ilvl w:val="0"/>
          <w:numId w:val="10"/>
        </w:numPr>
        <w:spacing w:line="259" w:lineRule="auto"/>
      </w:pPr>
      <w:r>
        <w:t>Tijekom velikog odmora učenicima nije dopušten izlazak izvan južnog školskog dvorišta.</w:t>
      </w:r>
    </w:p>
    <w:p w14:paraId="3C5EC907" w14:textId="77777777" w:rsidR="006B453D" w:rsidRDefault="00704D2C">
      <w:pPr>
        <w:numPr>
          <w:ilvl w:val="0"/>
          <w:numId w:val="10"/>
        </w:numPr>
        <w:spacing w:line="259" w:lineRule="auto"/>
      </w:pPr>
      <w:r>
        <w:t>Učenici i učitelji smiju se zadržavati u školi za vrijeme velikog odmora samo u slučaju nepovoljnog vremena.</w:t>
      </w:r>
    </w:p>
    <w:p w14:paraId="1B52EBE9" w14:textId="77777777" w:rsidR="006B453D" w:rsidRDefault="006B453D">
      <w:pPr>
        <w:rPr>
          <w:b/>
        </w:rPr>
      </w:pPr>
    </w:p>
    <w:p w14:paraId="5730FF5E" w14:textId="77777777" w:rsidR="006B453D" w:rsidRDefault="006B453D">
      <w:pPr>
        <w:rPr>
          <w:b/>
        </w:rPr>
      </w:pPr>
    </w:p>
    <w:p w14:paraId="0DC19C0F" w14:textId="77777777" w:rsidR="006B453D" w:rsidRDefault="00704D2C">
      <w:pPr>
        <w:rPr>
          <w:b/>
        </w:rPr>
      </w:pPr>
      <w:r>
        <w:rPr>
          <w:b/>
        </w:rPr>
        <w:t>Raspored primanja roditelja</w:t>
      </w:r>
    </w:p>
    <w:p w14:paraId="578C95EF" w14:textId="77777777" w:rsidR="006B453D" w:rsidRDefault="006B453D">
      <w:pPr>
        <w:rPr>
          <w:b/>
        </w:rPr>
      </w:pPr>
    </w:p>
    <w:tbl>
      <w:tblPr>
        <w:tblStyle w:val="Reetkatablice"/>
        <w:tblW w:w="9781" w:type="dxa"/>
        <w:tblInd w:w="-5" w:type="dxa"/>
        <w:tblLook w:val="04A0" w:firstRow="1" w:lastRow="0" w:firstColumn="1" w:lastColumn="0" w:noHBand="0" w:noVBand="1"/>
      </w:tblPr>
      <w:tblGrid>
        <w:gridCol w:w="1794"/>
        <w:gridCol w:w="1392"/>
        <w:gridCol w:w="434"/>
        <w:gridCol w:w="3344"/>
        <w:gridCol w:w="2817"/>
      </w:tblGrid>
      <w:tr w:rsidR="006B453D" w14:paraId="3518EABA" w14:textId="77777777">
        <w:trPr>
          <w:trHeight w:val="411"/>
        </w:trPr>
        <w:tc>
          <w:tcPr>
            <w:tcW w:w="9781" w:type="dxa"/>
            <w:gridSpan w:val="5"/>
            <w:shd w:val="clear" w:color="auto" w:fill="F2F2F2"/>
            <w:vAlign w:val="center"/>
          </w:tcPr>
          <w:p w14:paraId="4760CB4A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RASPORED INFORMACIJA ZA RODITELJE 2025.-2026.</w:t>
            </w:r>
          </w:p>
          <w:p w14:paraId="6763AB13" w14:textId="77777777" w:rsidR="006B453D" w:rsidRDefault="006B453D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75A6E5E5" w14:textId="77777777" w:rsidR="006B453D" w:rsidRDefault="006B453D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  <w:p w14:paraId="1ECE74E9" w14:textId="77777777" w:rsidR="006B453D" w:rsidRDefault="00704D2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Primanje roditelja održava se </w:t>
            </w:r>
            <w:r>
              <w:rPr>
                <w:rFonts w:ascii="Arial" w:hAnsi="Arial" w:cs="Arial"/>
                <w:b/>
                <w:bCs/>
              </w:rPr>
              <w:t>uz prethodnu najavu</w:t>
            </w:r>
            <w:r>
              <w:rPr>
                <w:rFonts w:ascii="Arial" w:hAnsi="Arial" w:cs="Arial"/>
              </w:rPr>
              <w:t xml:space="preserve"> (online ili nakon </w:t>
            </w:r>
            <w:r>
              <w:rPr>
                <w:rFonts w:ascii="Arial" w:hAnsi="Arial" w:cs="Arial"/>
              </w:rPr>
              <w:t>završetka redovne nastave).</w:t>
            </w:r>
          </w:p>
          <w:p w14:paraId="7167C5B7" w14:textId="77777777" w:rsidR="006B453D" w:rsidRDefault="006B453D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6B453D" w14:paraId="2EBE07AE" w14:textId="77777777">
        <w:trPr>
          <w:trHeight w:val="411"/>
        </w:trPr>
        <w:tc>
          <w:tcPr>
            <w:tcW w:w="9781" w:type="dxa"/>
            <w:gridSpan w:val="5"/>
            <w:shd w:val="clear" w:color="auto" w:fill="D0CECE"/>
            <w:vAlign w:val="center"/>
          </w:tcPr>
          <w:p w14:paraId="17F1B51E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Razredna nastava</w:t>
            </w:r>
          </w:p>
        </w:tc>
      </w:tr>
      <w:tr w:rsidR="006B453D" w14:paraId="2631EE62" w14:textId="77777777">
        <w:tc>
          <w:tcPr>
            <w:tcW w:w="1794" w:type="dxa"/>
            <w:shd w:val="clear" w:color="auto" w:fill="F2F2F2"/>
            <w:vAlign w:val="center"/>
          </w:tcPr>
          <w:p w14:paraId="4B397880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Učitelj</w:t>
            </w:r>
          </w:p>
        </w:tc>
        <w:tc>
          <w:tcPr>
            <w:tcW w:w="1392" w:type="dxa"/>
            <w:shd w:val="clear" w:color="auto" w:fill="F2F2F2"/>
            <w:vAlign w:val="center"/>
          </w:tcPr>
          <w:p w14:paraId="76D09B9E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Razred</w:t>
            </w:r>
          </w:p>
          <w:p w14:paraId="3BEEE36D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(predmet)</w:t>
            </w:r>
          </w:p>
        </w:tc>
        <w:tc>
          <w:tcPr>
            <w:tcW w:w="3778" w:type="dxa"/>
            <w:gridSpan w:val="2"/>
            <w:shd w:val="clear" w:color="auto" w:fill="F2F2F2"/>
            <w:vAlign w:val="center"/>
          </w:tcPr>
          <w:p w14:paraId="56979D25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E-mail</w:t>
            </w:r>
          </w:p>
          <w:p w14:paraId="11747866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(za prethodnu najavu)</w:t>
            </w:r>
          </w:p>
        </w:tc>
        <w:tc>
          <w:tcPr>
            <w:tcW w:w="2817" w:type="dxa"/>
            <w:shd w:val="clear" w:color="auto" w:fill="F2F2F2"/>
            <w:vAlign w:val="center"/>
          </w:tcPr>
          <w:p w14:paraId="3C3BA05F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Informacije za roditelje</w:t>
            </w:r>
          </w:p>
          <w:p w14:paraId="568422A5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(dan i sat)</w:t>
            </w:r>
          </w:p>
        </w:tc>
      </w:tr>
      <w:tr w:rsidR="006B453D" w14:paraId="0D560E6A" w14:textId="77777777">
        <w:trPr>
          <w:trHeight w:val="340"/>
        </w:trPr>
        <w:tc>
          <w:tcPr>
            <w:tcW w:w="1794" w:type="dxa"/>
            <w:vAlign w:val="center"/>
          </w:tcPr>
          <w:p w14:paraId="6492E24B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Maja Vlajčević</w:t>
            </w:r>
          </w:p>
        </w:tc>
        <w:tc>
          <w:tcPr>
            <w:tcW w:w="1392" w:type="dxa"/>
            <w:vAlign w:val="center"/>
          </w:tcPr>
          <w:p w14:paraId="72003607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1.a</w:t>
            </w:r>
          </w:p>
        </w:tc>
        <w:tc>
          <w:tcPr>
            <w:tcW w:w="3778" w:type="dxa"/>
            <w:gridSpan w:val="2"/>
            <w:vAlign w:val="center"/>
          </w:tcPr>
          <w:p w14:paraId="0D25A222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maja.vlajcevic@skole.hr</w:t>
            </w:r>
          </w:p>
        </w:tc>
        <w:tc>
          <w:tcPr>
            <w:tcW w:w="2817" w:type="dxa"/>
            <w:vAlign w:val="center"/>
          </w:tcPr>
          <w:p w14:paraId="77C9A1EE" w14:textId="77777777" w:rsidR="006B453D" w:rsidRDefault="00704D2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četvrtak, 13:15</w:t>
            </w:r>
          </w:p>
        </w:tc>
      </w:tr>
      <w:tr w:rsidR="006B453D" w14:paraId="596F20A7" w14:textId="77777777">
        <w:trPr>
          <w:trHeight w:val="340"/>
        </w:trPr>
        <w:tc>
          <w:tcPr>
            <w:tcW w:w="1794" w:type="dxa"/>
            <w:vAlign w:val="center"/>
          </w:tcPr>
          <w:p w14:paraId="3973C22A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Dubravka Biliškov</w:t>
            </w:r>
          </w:p>
        </w:tc>
        <w:tc>
          <w:tcPr>
            <w:tcW w:w="1392" w:type="dxa"/>
            <w:vAlign w:val="center"/>
          </w:tcPr>
          <w:p w14:paraId="28EC8DF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1.a (PB)</w:t>
            </w:r>
          </w:p>
        </w:tc>
        <w:tc>
          <w:tcPr>
            <w:tcW w:w="3778" w:type="dxa"/>
            <w:gridSpan w:val="2"/>
            <w:vAlign w:val="center"/>
          </w:tcPr>
          <w:p w14:paraId="160E115F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dubravka.biliškov@skole.hr</w:t>
            </w:r>
          </w:p>
        </w:tc>
        <w:tc>
          <w:tcPr>
            <w:tcW w:w="2817" w:type="dxa"/>
            <w:vAlign w:val="center"/>
          </w:tcPr>
          <w:p w14:paraId="34BD338B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srijeda, 16:15</w:t>
            </w:r>
          </w:p>
        </w:tc>
      </w:tr>
      <w:tr w:rsidR="006B453D" w14:paraId="5CAF5B71" w14:textId="77777777">
        <w:trPr>
          <w:trHeight w:val="340"/>
        </w:trPr>
        <w:tc>
          <w:tcPr>
            <w:tcW w:w="1794" w:type="dxa"/>
            <w:vAlign w:val="center"/>
          </w:tcPr>
          <w:p w14:paraId="1744999C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Vini Ballarin</w:t>
            </w:r>
          </w:p>
        </w:tc>
        <w:tc>
          <w:tcPr>
            <w:tcW w:w="1392" w:type="dxa"/>
            <w:vAlign w:val="center"/>
          </w:tcPr>
          <w:p w14:paraId="3DC5C193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1.b</w:t>
            </w:r>
          </w:p>
        </w:tc>
        <w:tc>
          <w:tcPr>
            <w:tcW w:w="3778" w:type="dxa"/>
            <w:gridSpan w:val="2"/>
            <w:vAlign w:val="center"/>
          </w:tcPr>
          <w:p w14:paraId="669FFE5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vini.ballarin@skole.hr</w:t>
            </w:r>
          </w:p>
        </w:tc>
        <w:tc>
          <w:tcPr>
            <w:tcW w:w="2817" w:type="dxa"/>
            <w:vAlign w:val="center"/>
          </w:tcPr>
          <w:p w14:paraId="22EC4211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 13:15</w:t>
            </w:r>
          </w:p>
        </w:tc>
      </w:tr>
      <w:tr w:rsidR="006B453D" w14:paraId="7C94D769" w14:textId="77777777">
        <w:trPr>
          <w:trHeight w:val="340"/>
        </w:trPr>
        <w:tc>
          <w:tcPr>
            <w:tcW w:w="1794" w:type="dxa"/>
            <w:vAlign w:val="center"/>
          </w:tcPr>
          <w:p w14:paraId="4E53F303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Matea Biliškov</w:t>
            </w:r>
          </w:p>
        </w:tc>
        <w:tc>
          <w:tcPr>
            <w:tcW w:w="1392" w:type="dxa"/>
            <w:vAlign w:val="center"/>
          </w:tcPr>
          <w:p w14:paraId="059EA8B0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1.b (PB)</w:t>
            </w:r>
          </w:p>
        </w:tc>
        <w:tc>
          <w:tcPr>
            <w:tcW w:w="3778" w:type="dxa"/>
            <w:gridSpan w:val="2"/>
            <w:vAlign w:val="center"/>
          </w:tcPr>
          <w:p w14:paraId="32BA1F5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biliskov.matea@gmail.com</w:t>
            </w:r>
          </w:p>
        </w:tc>
        <w:tc>
          <w:tcPr>
            <w:tcW w:w="2817" w:type="dxa"/>
            <w:vAlign w:val="center"/>
          </w:tcPr>
          <w:p w14:paraId="294FFC75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 16:15</w:t>
            </w:r>
          </w:p>
        </w:tc>
      </w:tr>
      <w:tr w:rsidR="006B453D" w14:paraId="4E1FACFE" w14:textId="77777777">
        <w:trPr>
          <w:trHeight w:val="340"/>
        </w:trPr>
        <w:tc>
          <w:tcPr>
            <w:tcW w:w="1794" w:type="dxa"/>
            <w:vAlign w:val="center"/>
          </w:tcPr>
          <w:p w14:paraId="7518DF36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Katarina Bušić</w:t>
            </w:r>
          </w:p>
        </w:tc>
        <w:tc>
          <w:tcPr>
            <w:tcW w:w="1392" w:type="dxa"/>
            <w:vAlign w:val="center"/>
          </w:tcPr>
          <w:p w14:paraId="5638156C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2.a</w:t>
            </w:r>
          </w:p>
        </w:tc>
        <w:tc>
          <w:tcPr>
            <w:tcW w:w="3778" w:type="dxa"/>
            <w:gridSpan w:val="2"/>
            <w:vAlign w:val="center"/>
          </w:tcPr>
          <w:p w14:paraId="409AC559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katarina.busic@skole.hr</w:t>
            </w:r>
          </w:p>
        </w:tc>
        <w:tc>
          <w:tcPr>
            <w:tcW w:w="2817" w:type="dxa"/>
            <w:vAlign w:val="center"/>
          </w:tcPr>
          <w:p w14:paraId="0C91BD81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četvrtak, 7. sat</w:t>
            </w:r>
          </w:p>
        </w:tc>
      </w:tr>
      <w:tr w:rsidR="006B453D" w14:paraId="2FE5DDFA" w14:textId="77777777">
        <w:trPr>
          <w:trHeight w:val="340"/>
        </w:trPr>
        <w:tc>
          <w:tcPr>
            <w:tcW w:w="1794" w:type="dxa"/>
            <w:vAlign w:val="center"/>
          </w:tcPr>
          <w:p w14:paraId="303C6FC8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Ivana Perkušić</w:t>
            </w:r>
          </w:p>
        </w:tc>
        <w:tc>
          <w:tcPr>
            <w:tcW w:w="1392" w:type="dxa"/>
            <w:vAlign w:val="center"/>
          </w:tcPr>
          <w:p w14:paraId="19990787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2.a (PB)</w:t>
            </w:r>
          </w:p>
        </w:tc>
        <w:tc>
          <w:tcPr>
            <w:tcW w:w="3778" w:type="dxa"/>
            <w:gridSpan w:val="2"/>
            <w:vAlign w:val="center"/>
          </w:tcPr>
          <w:p w14:paraId="1EC27E8B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ivana.perkusic2@skole.hr</w:t>
            </w:r>
          </w:p>
        </w:tc>
        <w:tc>
          <w:tcPr>
            <w:tcW w:w="2817" w:type="dxa"/>
            <w:vAlign w:val="center"/>
          </w:tcPr>
          <w:p w14:paraId="267D4C53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 16:15</w:t>
            </w:r>
          </w:p>
        </w:tc>
      </w:tr>
      <w:tr w:rsidR="006B453D" w14:paraId="17FE722B" w14:textId="77777777">
        <w:trPr>
          <w:trHeight w:val="340"/>
        </w:trPr>
        <w:tc>
          <w:tcPr>
            <w:tcW w:w="1794" w:type="dxa"/>
            <w:vAlign w:val="center"/>
          </w:tcPr>
          <w:p w14:paraId="208180C9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Jasminka Loddo</w:t>
            </w:r>
          </w:p>
        </w:tc>
        <w:tc>
          <w:tcPr>
            <w:tcW w:w="1392" w:type="dxa"/>
            <w:vAlign w:val="center"/>
          </w:tcPr>
          <w:p w14:paraId="2336650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2.b</w:t>
            </w:r>
          </w:p>
        </w:tc>
        <w:tc>
          <w:tcPr>
            <w:tcW w:w="3778" w:type="dxa"/>
            <w:gridSpan w:val="2"/>
            <w:vAlign w:val="center"/>
          </w:tcPr>
          <w:p w14:paraId="78CDA3DD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jasminka.vegar @skole.hr</w:t>
            </w:r>
          </w:p>
        </w:tc>
        <w:tc>
          <w:tcPr>
            <w:tcW w:w="2817" w:type="dxa"/>
            <w:vAlign w:val="center"/>
          </w:tcPr>
          <w:p w14:paraId="0414409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utorak, 7.šk.sat</w:t>
            </w:r>
          </w:p>
        </w:tc>
      </w:tr>
      <w:tr w:rsidR="006B453D" w14:paraId="7998865B" w14:textId="77777777">
        <w:trPr>
          <w:trHeight w:val="340"/>
        </w:trPr>
        <w:tc>
          <w:tcPr>
            <w:tcW w:w="1794" w:type="dxa"/>
            <w:vAlign w:val="center"/>
          </w:tcPr>
          <w:p w14:paraId="176E8D87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Goranka Knego</w:t>
            </w:r>
          </w:p>
        </w:tc>
        <w:tc>
          <w:tcPr>
            <w:tcW w:w="1392" w:type="dxa"/>
            <w:vAlign w:val="center"/>
          </w:tcPr>
          <w:p w14:paraId="07382679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2.b (PB)</w:t>
            </w:r>
          </w:p>
        </w:tc>
        <w:tc>
          <w:tcPr>
            <w:tcW w:w="3778" w:type="dxa"/>
            <w:gridSpan w:val="2"/>
            <w:vAlign w:val="center"/>
          </w:tcPr>
          <w:p w14:paraId="1028ACCD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goranka.knego@skole.hr</w:t>
            </w:r>
          </w:p>
        </w:tc>
        <w:tc>
          <w:tcPr>
            <w:tcW w:w="2817" w:type="dxa"/>
            <w:vAlign w:val="center"/>
          </w:tcPr>
          <w:p w14:paraId="0379FAD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srijeda, 16 h</w:t>
            </w:r>
          </w:p>
        </w:tc>
      </w:tr>
      <w:tr w:rsidR="006B453D" w14:paraId="4E71DFDD" w14:textId="77777777">
        <w:trPr>
          <w:trHeight w:val="340"/>
        </w:trPr>
        <w:tc>
          <w:tcPr>
            <w:tcW w:w="1794" w:type="dxa"/>
            <w:vAlign w:val="center"/>
          </w:tcPr>
          <w:p w14:paraId="6B674E1D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Nataša Lovrić</w:t>
            </w:r>
          </w:p>
        </w:tc>
        <w:tc>
          <w:tcPr>
            <w:tcW w:w="1392" w:type="dxa"/>
            <w:vAlign w:val="center"/>
          </w:tcPr>
          <w:p w14:paraId="752C8E8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2.c</w:t>
            </w:r>
          </w:p>
        </w:tc>
        <w:tc>
          <w:tcPr>
            <w:tcW w:w="3778" w:type="dxa"/>
            <w:gridSpan w:val="2"/>
            <w:vAlign w:val="center"/>
          </w:tcPr>
          <w:p w14:paraId="49645204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natasa.lovric@skole.hr</w:t>
            </w:r>
          </w:p>
        </w:tc>
        <w:tc>
          <w:tcPr>
            <w:tcW w:w="2817" w:type="dxa"/>
            <w:vAlign w:val="center"/>
          </w:tcPr>
          <w:p w14:paraId="28AB4B3B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ponedjeljak, 13:15</w:t>
            </w:r>
          </w:p>
        </w:tc>
      </w:tr>
      <w:tr w:rsidR="006B453D" w14:paraId="511B5D83" w14:textId="77777777">
        <w:trPr>
          <w:trHeight w:val="340"/>
        </w:trPr>
        <w:tc>
          <w:tcPr>
            <w:tcW w:w="1794" w:type="dxa"/>
            <w:vAlign w:val="center"/>
          </w:tcPr>
          <w:p w14:paraId="01A5FB6E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Mia Kantar</w:t>
            </w:r>
          </w:p>
        </w:tc>
        <w:tc>
          <w:tcPr>
            <w:tcW w:w="1392" w:type="dxa"/>
            <w:vAlign w:val="center"/>
          </w:tcPr>
          <w:p w14:paraId="57AB4BC7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3.a</w:t>
            </w:r>
          </w:p>
        </w:tc>
        <w:tc>
          <w:tcPr>
            <w:tcW w:w="3778" w:type="dxa"/>
            <w:gridSpan w:val="2"/>
            <w:vAlign w:val="center"/>
          </w:tcPr>
          <w:p w14:paraId="6187009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mia.ivancev@skole.hr</w:t>
            </w:r>
          </w:p>
        </w:tc>
        <w:tc>
          <w:tcPr>
            <w:tcW w:w="2817" w:type="dxa"/>
            <w:vAlign w:val="center"/>
          </w:tcPr>
          <w:p w14:paraId="132D6F81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srijeda, 13:15</w:t>
            </w:r>
          </w:p>
        </w:tc>
      </w:tr>
      <w:tr w:rsidR="006B453D" w14:paraId="6A7AFCD5" w14:textId="77777777">
        <w:trPr>
          <w:trHeight w:val="340"/>
        </w:trPr>
        <w:tc>
          <w:tcPr>
            <w:tcW w:w="1794" w:type="dxa"/>
            <w:vAlign w:val="center"/>
          </w:tcPr>
          <w:p w14:paraId="21DF4687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Branka Ilić</w:t>
            </w:r>
          </w:p>
        </w:tc>
        <w:tc>
          <w:tcPr>
            <w:tcW w:w="1392" w:type="dxa"/>
            <w:vAlign w:val="center"/>
          </w:tcPr>
          <w:p w14:paraId="0DA17E0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3.a (PB)</w:t>
            </w:r>
          </w:p>
        </w:tc>
        <w:tc>
          <w:tcPr>
            <w:tcW w:w="3778" w:type="dxa"/>
            <w:gridSpan w:val="2"/>
            <w:vAlign w:val="center"/>
          </w:tcPr>
          <w:p w14:paraId="076C122F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branka.ilic@skole.hr</w:t>
            </w:r>
          </w:p>
        </w:tc>
        <w:tc>
          <w:tcPr>
            <w:tcW w:w="2817" w:type="dxa"/>
            <w:vAlign w:val="center"/>
          </w:tcPr>
          <w:p w14:paraId="5802476D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utorak, 16:15</w:t>
            </w:r>
          </w:p>
        </w:tc>
      </w:tr>
      <w:tr w:rsidR="006B453D" w14:paraId="76086BB2" w14:textId="77777777">
        <w:trPr>
          <w:trHeight w:val="340"/>
        </w:trPr>
        <w:tc>
          <w:tcPr>
            <w:tcW w:w="1794" w:type="dxa"/>
            <w:vAlign w:val="center"/>
          </w:tcPr>
          <w:p w14:paraId="0B426839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Luizela Botica</w:t>
            </w:r>
          </w:p>
        </w:tc>
        <w:tc>
          <w:tcPr>
            <w:tcW w:w="1392" w:type="dxa"/>
            <w:vAlign w:val="center"/>
          </w:tcPr>
          <w:p w14:paraId="0DA51B5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3.b</w:t>
            </w:r>
          </w:p>
        </w:tc>
        <w:tc>
          <w:tcPr>
            <w:tcW w:w="3778" w:type="dxa"/>
            <w:gridSpan w:val="2"/>
            <w:vAlign w:val="center"/>
          </w:tcPr>
          <w:p w14:paraId="1215A647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luizela.botica@skole.hr</w:t>
            </w:r>
          </w:p>
        </w:tc>
        <w:tc>
          <w:tcPr>
            <w:tcW w:w="2817" w:type="dxa"/>
            <w:vAlign w:val="center"/>
          </w:tcPr>
          <w:p w14:paraId="6398BFF1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utorak 7.šk.sat</w:t>
            </w:r>
          </w:p>
        </w:tc>
      </w:tr>
      <w:tr w:rsidR="006B453D" w14:paraId="7103C32C" w14:textId="77777777">
        <w:trPr>
          <w:trHeight w:val="340"/>
        </w:trPr>
        <w:tc>
          <w:tcPr>
            <w:tcW w:w="1794" w:type="dxa"/>
            <w:vAlign w:val="center"/>
          </w:tcPr>
          <w:p w14:paraId="3C18822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Maja Bulić</w:t>
            </w:r>
          </w:p>
        </w:tc>
        <w:tc>
          <w:tcPr>
            <w:tcW w:w="1392" w:type="dxa"/>
            <w:vAlign w:val="center"/>
          </w:tcPr>
          <w:p w14:paraId="1344E636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3.b (PB)</w:t>
            </w:r>
          </w:p>
        </w:tc>
        <w:tc>
          <w:tcPr>
            <w:tcW w:w="3778" w:type="dxa"/>
            <w:gridSpan w:val="2"/>
            <w:vAlign w:val="center"/>
          </w:tcPr>
          <w:p w14:paraId="55405E43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maja.bulic@skole.hr</w:t>
            </w:r>
          </w:p>
        </w:tc>
        <w:tc>
          <w:tcPr>
            <w:tcW w:w="2817" w:type="dxa"/>
            <w:vAlign w:val="center"/>
          </w:tcPr>
          <w:p w14:paraId="216D1678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 16:15</w:t>
            </w:r>
          </w:p>
        </w:tc>
      </w:tr>
      <w:tr w:rsidR="006B453D" w14:paraId="563BD045" w14:textId="77777777">
        <w:trPr>
          <w:trHeight w:val="340"/>
        </w:trPr>
        <w:tc>
          <w:tcPr>
            <w:tcW w:w="1794" w:type="dxa"/>
            <w:vAlign w:val="center"/>
          </w:tcPr>
          <w:p w14:paraId="3863571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Lidija Čajkušić</w:t>
            </w:r>
          </w:p>
        </w:tc>
        <w:tc>
          <w:tcPr>
            <w:tcW w:w="1392" w:type="dxa"/>
            <w:vAlign w:val="center"/>
          </w:tcPr>
          <w:p w14:paraId="560FBFD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3.c</w:t>
            </w:r>
          </w:p>
        </w:tc>
        <w:tc>
          <w:tcPr>
            <w:tcW w:w="3778" w:type="dxa"/>
            <w:gridSpan w:val="2"/>
            <w:vAlign w:val="center"/>
          </w:tcPr>
          <w:p w14:paraId="353EF8A4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lidija.cajkusic@skole.hr</w:t>
            </w:r>
          </w:p>
        </w:tc>
        <w:tc>
          <w:tcPr>
            <w:tcW w:w="2817" w:type="dxa"/>
            <w:vAlign w:val="center"/>
          </w:tcPr>
          <w:p w14:paraId="4BD57023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ponedjeljak, 13:15</w:t>
            </w:r>
          </w:p>
        </w:tc>
      </w:tr>
      <w:tr w:rsidR="006B453D" w14:paraId="19A8B3B4" w14:textId="77777777">
        <w:trPr>
          <w:trHeight w:val="340"/>
        </w:trPr>
        <w:tc>
          <w:tcPr>
            <w:tcW w:w="1794" w:type="dxa"/>
            <w:vAlign w:val="center"/>
          </w:tcPr>
          <w:p w14:paraId="4FB1D3F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Silvija Vranješ</w:t>
            </w:r>
          </w:p>
        </w:tc>
        <w:tc>
          <w:tcPr>
            <w:tcW w:w="1392" w:type="dxa"/>
            <w:vAlign w:val="center"/>
          </w:tcPr>
          <w:p w14:paraId="741C751A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4.a</w:t>
            </w:r>
          </w:p>
        </w:tc>
        <w:tc>
          <w:tcPr>
            <w:tcW w:w="3778" w:type="dxa"/>
            <w:gridSpan w:val="2"/>
            <w:vAlign w:val="center"/>
          </w:tcPr>
          <w:p w14:paraId="02C55B43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silvija.vranjes@skole.hr</w:t>
            </w:r>
          </w:p>
        </w:tc>
        <w:tc>
          <w:tcPr>
            <w:tcW w:w="2817" w:type="dxa"/>
            <w:vAlign w:val="center"/>
          </w:tcPr>
          <w:p w14:paraId="684AD3B5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četvrtak,7. šk. sat</w:t>
            </w:r>
          </w:p>
        </w:tc>
      </w:tr>
      <w:tr w:rsidR="006B453D" w14:paraId="32BD970A" w14:textId="77777777">
        <w:trPr>
          <w:trHeight w:val="340"/>
        </w:trPr>
        <w:tc>
          <w:tcPr>
            <w:tcW w:w="1794" w:type="dxa"/>
            <w:vAlign w:val="center"/>
          </w:tcPr>
          <w:p w14:paraId="7802CEEA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Dijana Dvornik</w:t>
            </w:r>
          </w:p>
        </w:tc>
        <w:tc>
          <w:tcPr>
            <w:tcW w:w="1392" w:type="dxa"/>
            <w:vAlign w:val="center"/>
          </w:tcPr>
          <w:p w14:paraId="1EC8CEA3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4.b</w:t>
            </w:r>
          </w:p>
        </w:tc>
        <w:tc>
          <w:tcPr>
            <w:tcW w:w="3778" w:type="dxa"/>
            <w:gridSpan w:val="2"/>
            <w:vAlign w:val="center"/>
          </w:tcPr>
          <w:p w14:paraId="18ABFEC9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dijana.dvornik1@skole.hr</w:t>
            </w:r>
          </w:p>
        </w:tc>
        <w:tc>
          <w:tcPr>
            <w:tcW w:w="2817" w:type="dxa"/>
            <w:vAlign w:val="center"/>
          </w:tcPr>
          <w:p w14:paraId="195A2802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ponedjeljak, 13:15</w:t>
            </w:r>
          </w:p>
        </w:tc>
      </w:tr>
      <w:tr w:rsidR="006B453D" w14:paraId="4D48FC9F" w14:textId="77777777">
        <w:trPr>
          <w:trHeight w:val="340"/>
        </w:trPr>
        <w:tc>
          <w:tcPr>
            <w:tcW w:w="1794" w:type="dxa"/>
            <w:vAlign w:val="center"/>
          </w:tcPr>
          <w:p w14:paraId="2E582AF5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Ana Reić</w:t>
            </w:r>
          </w:p>
        </w:tc>
        <w:tc>
          <w:tcPr>
            <w:tcW w:w="1392" w:type="dxa"/>
            <w:vAlign w:val="center"/>
          </w:tcPr>
          <w:p w14:paraId="0774C80F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4.c</w:t>
            </w:r>
          </w:p>
        </w:tc>
        <w:tc>
          <w:tcPr>
            <w:tcW w:w="3778" w:type="dxa"/>
            <w:gridSpan w:val="2"/>
            <w:vAlign w:val="center"/>
          </w:tcPr>
          <w:p w14:paraId="262B8CC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ana.reic@ skole.hr</w:t>
            </w:r>
          </w:p>
        </w:tc>
        <w:tc>
          <w:tcPr>
            <w:tcW w:w="2817" w:type="dxa"/>
            <w:vAlign w:val="center"/>
          </w:tcPr>
          <w:p w14:paraId="6FC4003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ponedjeljak, 13:15</w:t>
            </w:r>
          </w:p>
        </w:tc>
      </w:tr>
      <w:tr w:rsidR="006B453D" w14:paraId="71433B40" w14:textId="77777777">
        <w:trPr>
          <w:trHeight w:val="340"/>
        </w:trPr>
        <w:tc>
          <w:tcPr>
            <w:tcW w:w="1794" w:type="dxa"/>
            <w:vAlign w:val="center"/>
          </w:tcPr>
          <w:p w14:paraId="041033E9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Luči Lončar</w:t>
            </w:r>
          </w:p>
        </w:tc>
        <w:tc>
          <w:tcPr>
            <w:tcW w:w="1392" w:type="dxa"/>
            <w:vAlign w:val="center"/>
          </w:tcPr>
          <w:p w14:paraId="7CA4247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</w:t>
            </w:r>
          </w:p>
        </w:tc>
        <w:tc>
          <w:tcPr>
            <w:tcW w:w="3778" w:type="dxa"/>
            <w:gridSpan w:val="2"/>
            <w:vAlign w:val="center"/>
          </w:tcPr>
          <w:p w14:paraId="40170919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loncar.luci@skole.hr</w:t>
            </w:r>
          </w:p>
        </w:tc>
        <w:tc>
          <w:tcPr>
            <w:tcW w:w="2817" w:type="dxa"/>
            <w:vAlign w:val="center"/>
          </w:tcPr>
          <w:p w14:paraId="4EC4DC4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utorak, 13:15</w:t>
            </w:r>
          </w:p>
        </w:tc>
      </w:tr>
      <w:tr w:rsidR="006B453D" w14:paraId="1C7C411A" w14:textId="77777777">
        <w:trPr>
          <w:trHeight w:val="340"/>
        </w:trPr>
        <w:tc>
          <w:tcPr>
            <w:tcW w:w="1794" w:type="dxa"/>
            <w:vAlign w:val="center"/>
          </w:tcPr>
          <w:p w14:paraId="3B44ED94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Karla Krstulović</w:t>
            </w:r>
          </w:p>
        </w:tc>
        <w:tc>
          <w:tcPr>
            <w:tcW w:w="1392" w:type="dxa"/>
            <w:vAlign w:val="center"/>
          </w:tcPr>
          <w:p w14:paraId="5E5B0CD2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Engleski jezik</w:t>
            </w:r>
          </w:p>
        </w:tc>
        <w:tc>
          <w:tcPr>
            <w:tcW w:w="3778" w:type="dxa"/>
            <w:gridSpan w:val="2"/>
            <w:vAlign w:val="center"/>
          </w:tcPr>
          <w:p w14:paraId="6607CE1F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karla.krstulovic@skole.hr</w:t>
            </w:r>
          </w:p>
        </w:tc>
        <w:tc>
          <w:tcPr>
            <w:tcW w:w="2817" w:type="dxa"/>
            <w:vAlign w:val="center"/>
          </w:tcPr>
          <w:p w14:paraId="547B6270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utorak 13:15</w:t>
            </w:r>
          </w:p>
        </w:tc>
      </w:tr>
      <w:tr w:rsidR="006B453D" w14:paraId="23F5F33A" w14:textId="77777777">
        <w:trPr>
          <w:trHeight w:val="340"/>
        </w:trPr>
        <w:tc>
          <w:tcPr>
            <w:tcW w:w="1794" w:type="dxa"/>
            <w:vAlign w:val="center"/>
          </w:tcPr>
          <w:p w14:paraId="65DA30D3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Vesna Godinović</w:t>
            </w:r>
          </w:p>
        </w:tc>
        <w:tc>
          <w:tcPr>
            <w:tcW w:w="1392" w:type="dxa"/>
            <w:vAlign w:val="center"/>
          </w:tcPr>
          <w:p w14:paraId="7E8FF932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Engleski jezik</w:t>
            </w:r>
          </w:p>
        </w:tc>
        <w:tc>
          <w:tcPr>
            <w:tcW w:w="3778" w:type="dxa"/>
            <w:gridSpan w:val="2"/>
            <w:vAlign w:val="center"/>
          </w:tcPr>
          <w:p w14:paraId="7457FE9A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vesna.godinovic@skole.hr</w:t>
            </w:r>
          </w:p>
        </w:tc>
        <w:tc>
          <w:tcPr>
            <w:tcW w:w="2817" w:type="dxa"/>
            <w:vAlign w:val="center"/>
          </w:tcPr>
          <w:p w14:paraId="6ECF5B7E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četvrtak, 13:15</w:t>
            </w:r>
          </w:p>
        </w:tc>
      </w:tr>
      <w:tr w:rsidR="006B453D" w14:paraId="0B8C5304" w14:textId="77777777">
        <w:trPr>
          <w:trHeight w:val="340"/>
        </w:trPr>
        <w:tc>
          <w:tcPr>
            <w:tcW w:w="1794" w:type="dxa"/>
            <w:vAlign w:val="center"/>
          </w:tcPr>
          <w:p w14:paraId="2D80B4B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Sara Pleština</w:t>
            </w:r>
          </w:p>
        </w:tc>
        <w:tc>
          <w:tcPr>
            <w:tcW w:w="1392" w:type="dxa"/>
            <w:vAlign w:val="center"/>
          </w:tcPr>
          <w:p w14:paraId="3DA09BC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3778" w:type="dxa"/>
            <w:gridSpan w:val="2"/>
            <w:vAlign w:val="center"/>
          </w:tcPr>
          <w:p w14:paraId="55841075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sara.plestina1@skole.hr</w:t>
            </w:r>
          </w:p>
        </w:tc>
        <w:tc>
          <w:tcPr>
            <w:tcW w:w="2817" w:type="dxa"/>
            <w:vAlign w:val="center"/>
          </w:tcPr>
          <w:p w14:paraId="46782E12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srijeda, 13:15</w:t>
            </w:r>
          </w:p>
        </w:tc>
      </w:tr>
      <w:tr w:rsidR="006B453D" w14:paraId="00651BC4" w14:textId="77777777">
        <w:trPr>
          <w:trHeight w:val="453"/>
        </w:trPr>
        <w:tc>
          <w:tcPr>
            <w:tcW w:w="9781" w:type="dxa"/>
            <w:gridSpan w:val="5"/>
            <w:shd w:val="clear" w:color="auto" w:fill="D0CECE"/>
            <w:vAlign w:val="center"/>
          </w:tcPr>
          <w:p w14:paraId="21597834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Predmetna nastava</w:t>
            </w:r>
          </w:p>
        </w:tc>
      </w:tr>
      <w:tr w:rsidR="006B453D" w14:paraId="662C2E6D" w14:textId="77777777">
        <w:tc>
          <w:tcPr>
            <w:tcW w:w="1794" w:type="dxa"/>
            <w:shd w:val="clear" w:color="auto" w:fill="F2F2F2"/>
            <w:vAlign w:val="center"/>
          </w:tcPr>
          <w:p w14:paraId="41E6DC82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Učitelj</w:t>
            </w:r>
          </w:p>
        </w:tc>
        <w:tc>
          <w:tcPr>
            <w:tcW w:w="1826" w:type="dxa"/>
            <w:gridSpan w:val="2"/>
            <w:shd w:val="clear" w:color="auto" w:fill="F2F2F2"/>
            <w:vAlign w:val="center"/>
          </w:tcPr>
          <w:p w14:paraId="50A64ACF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Predmet koji učitelj predaje</w:t>
            </w:r>
          </w:p>
        </w:tc>
        <w:tc>
          <w:tcPr>
            <w:tcW w:w="3344" w:type="dxa"/>
            <w:shd w:val="clear" w:color="auto" w:fill="F2F2F2"/>
            <w:vAlign w:val="center"/>
          </w:tcPr>
          <w:p w14:paraId="1690B86D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E-mail</w:t>
            </w:r>
          </w:p>
          <w:p w14:paraId="48FFDD2D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(za prethodnu najavu)</w:t>
            </w:r>
          </w:p>
        </w:tc>
        <w:tc>
          <w:tcPr>
            <w:tcW w:w="2817" w:type="dxa"/>
            <w:shd w:val="clear" w:color="auto" w:fill="F2F2F2"/>
            <w:vAlign w:val="center"/>
          </w:tcPr>
          <w:p w14:paraId="1AD4EE4D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Informacije za roditelje</w:t>
            </w:r>
          </w:p>
          <w:p w14:paraId="75C6C979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(dan i sat)</w:t>
            </w:r>
          </w:p>
        </w:tc>
      </w:tr>
      <w:tr w:rsidR="006B453D" w14:paraId="569E8BC2" w14:textId="77777777">
        <w:trPr>
          <w:trHeight w:val="375"/>
        </w:trPr>
        <w:tc>
          <w:tcPr>
            <w:tcW w:w="1794" w:type="dxa"/>
            <w:vAlign w:val="center"/>
          </w:tcPr>
          <w:p w14:paraId="47FDF50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Maja Šegvić, 5.a</w:t>
            </w:r>
          </w:p>
        </w:tc>
        <w:tc>
          <w:tcPr>
            <w:tcW w:w="1826" w:type="dxa"/>
            <w:gridSpan w:val="2"/>
            <w:vAlign w:val="center"/>
          </w:tcPr>
          <w:p w14:paraId="74ADB075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Glazbena kultura</w:t>
            </w:r>
          </w:p>
        </w:tc>
        <w:tc>
          <w:tcPr>
            <w:tcW w:w="3344" w:type="dxa"/>
            <w:vAlign w:val="center"/>
          </w:tcPr>
          <w:p w14:paraId="46576B12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maja.segvic@skole.hr</w:t>
            </w:r>
          </w:p>
        </w:tc>
        <w:tc>
          <w:tcPr>
            <w:tcW w:w="2817" w:type="dxa"/>
            <w:vAlign w:val="center"/>
          </w:tcPr>
          <w:p w14:paraId="22B3610A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četvrtak 13:15</w:t>
            </w:r>
          </w:p>
        </w:tc>
      </w:tr>
      <w:tr w:rsidR="006B453D" w14:paraId="12CF9F47" w14:textId="77777777">
        <w:trPr>
          <w:trHeight w:val="330"/>
        </w:trPr>
        <w:tc>
          <w:tcPr>
            <w:tcW w:w="1794" w:type="dxa"/>
            <w:vAlign w:val="center"/>
          </w:tcPr>
          <w:p w14:paraId="1B646420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Antonia Drlje Petrić, 5.b</w:t>
            </w:r>
          </w:p>
        </w:tc>
        <w:tc>
          <w:tcPr>
            <w:tcW w:w="1826" w:type="dxa"/>
            <w:gridSpan w:val="2"/>
            <w:vAlign w:val="center"/>
          </w:tcPr>
          <w:p w14:paraId="7561E083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Engleski jezik</w:t>
            </w:r>
          </w:p>
        </w:tc>
        <w:tc>
          <w:tcPr>
            <w:tcW w:w="3344" w:type="dxa"/>
            <w:vAlign w:val="center"/>
          </w:tcPr>
          <w:p w14:paraId="46EEE6F8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antonia.drlje@skole.hr</w:t>
            </w:r>
          </w:p>
        </w:tc>
        <w:tc>
          <w:tcPr>
            <w:tcW w:w="2817" w:type="dxa"/>
            <w:vAlign w:val="center"/>
          </w:tcPr>
          <w:p w14:paraId="561F88CA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utorak 13:15</w:t>
            </w:r>
          </w:p>
        </w:tc>
      </w:tr>
      <w:tr w:rsidR="006B453D" w14:paraId="58C1E5BE" w14:textId="77777777">
        <w:trPr>
          <w:trHeight w:val="345"/>
        </w:trPr>
        <w:tc>
          <w:tcPr>
            <w:tcW w:w="1794" w:type="dxa"/>
            <w:vAlign w:val="center"/>
          </w:tcPr>
          <w:p w14:paraId="421E1DDE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Jelena Šoljak, 5.c</w:t>
            </w:r>
          </w:p>
        </w:tc>
        <w:tc>
          <w:tcPr>
            <w:tcW w:w="1826" w:type="dxa"/>
            <w:gridSpan w:val="2"/>
            <w:vAlign w:val="center"/>
          </w:tcPr>
          <w:p w14:paraId="186C9489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Povijest</w:t>
            </w:r>
          </w:p>
        </w:tc>
        <w:tc>
          <w:tcPr>
            <w:tcW w:w="3344" w:type="dxa"/>
            <w:vAlign w:val="center"/>
          </w:tcPr>
          <w:p w14:paraId="188AF8CE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jelena.soljak@skole.hr</w:t>
            </w:r>
          </w:p>
        </w:tc>
        <w:tc>
          <w:tcPr>
            <w:tcW w:w="2817" w:type="dxa"/>
            <w:vAlign w:val="center"/>
          </w:tcPr>
          <w:p w14:paraId="2677B0AF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13:20</w:t>
            </w:r>
          </w:p>
        </w:tc>
      </w:tr>
      <w:tr w:rsidR="006B453D" w14:paraId="41577730" w14:textId="77777777">
        <w:trPr>
          <w:trHeight w:val="300"/>
        </w:trPr>
        <w:tc>
          <w:tcPr>
            <w:tcW w:w="1794" w:type="dxa"/>
            <w:vAlign w:val="center"/>
          </w:tcPr>
          <w:p w14:paraId="21977E65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Tihana Đogaš, 6.a</w:t>
            </w:r>
          </w:p>
        </w:tc>
        <w:tc>
          <w:tcPr>
            <w:tcW w:w="1826" w:type="dxa"/>
            <w:gridSpan w:val="2"/>
            <w:vAlign w:val="center"/>
          </w:tcPr>
          <w:p w14:paraId="4BD8B066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Tehnička kultura i informatika</w:t>
            </w:r>
          </w:p>
        </w:tc>
        <w:tc>
          <w:tcPr>
            <w:tcW w:w="3344" w:type="dxa"/>
            <w:vAlign w:val="center"/>
          </w:tcPr>
          <w:p w14:paraId="52F40C60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tihana.dogas@skole.hr</w:t>
            </w:r>
          </w:p>
        </w:tc>
        <w:tc>
          <w:tcPr>
            <w:tcW w:w="2817" w:type="dxa"/>
            <w:vAlign w:val="center"/>
          </w:tcPr>
          <w:p w14:paraId="778B981D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četvrtak 13:15</w:t>
            </w:r>
          </w:p>
        </w:tc>
      </w:tr>
      <w:tr w:rsidR="006B453D" w14:paraId="24384F9F" w14:textId="77777777">
        <w:trPr>
          <w:trHeight w:val="330"/>
        </w:trPr>
        <w:tc>
          <w:tcPr>
            <w:tcW w:w="1794" w:type="dxa"/>
            <w:vAlign w:val="center"/>
          </w:tcPr>
          <w:p w14:paraId="53844095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Željka Sokol, 6.b</w:t>
            </w:r>
          </w:p>
        </w:tc>
        <w:tc>
          <w:tcPr>
            <w:tcW w:w="1826" w:type="dxa"/>
            <w:gridSpan w:val="2"/>
            <w:vAlign w:val="center"/>
          </w:tcPr>
          <w:p w14:paraId="13AE6D4C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Priroda i biologija</w:t>
            </w:r>
          </w:p>
        </w:tc>
        <w:tc>
          <w:tcPr>
            <w:tcW w:w="3344" w:type="dxa"/>
            <w:vAlign w:val="center"/>
          </w:tcPr>
          <w:p w14:paraId="25A3B5EE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zeljka.sokol@skole.hr</w:t>
            </w:r>
          </w:p>
        </w:tc>
        <w:tc>
          <w:tcPr>
            <w:tcW w:w="2817" w:type="dxa"/>
            <w:vAlign w:val="center"/>
          </w:tcPr>
          <w:p w14:paraId="14874394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13.15</w:t>
            </w:r>
          </w:p>
        </w:tc>
      </w:tr>
      <w:tr w:rsidR="006B453D" w14:paraId="637B1936" w14:textId="77777777">
        <w:trPr>
          <w:trHeight w:val="300"/>
        </w:trPr>
        <w:tc>
          <w:tcPr>
            <w:tcW w:w="1794" w:type="dxa"/>
            <w:vAlign w:val="center"/>
          </w:tcPr>
          <w:p w14:paraId="1F534BD9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Anica Bašić, 6.c</w:t>
            </w:r>
          </w:p>
        </w:tc>
        <w:tc>
          <w:tcPr>
            <w:tcW w:w="1826" w:type="dxa"/>
            <w:gridSpan w:val="2"/>
            <w:vAlign w:val="center"/>
          </w:tcPr>
          <w:p w14:paraId="59918970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Likovna kultura</w:t>
            </w:r>
          </w:p>
        </w:tc>
        <w:tc>
          <w:tcPr>
            <w:tcW w:w="3344" w:type="dxa"/>
            <w:vAlign w:val="center"/>
          </w:tcPr>
          <w:p w14:paraId="3F528413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anica.basic@skole.hr</w:t>
            </w:r>
          </w:p>
        </w:tc>
        <w:tc>
          <w:tcPr>
            <w:tcW w:w="2817" w:type="dxa"/>
            <w:vAlign w:val="center"/>
          </w:tcPr>
          <w:p w14:paraId="5BA1A671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srijeda, 14:30</w:t>
            </w:r>
          </w:p>
        </w:tc>
      </w:tr>
      <w:tr w:rsidR="006B453D" w14:paraId="1279B02F" w14:textId="77777777">
        <w:trPr>
          <w:trHeight w:val="345"/>
        </w:trPr>
        <w:tc>
          <w:tcPr>
            <w:tcW w:w="1794" w:type="dxa"/>
            <w:vAlign w:val="center"/>
          </w:tcPr>
          <w:p w14:paraId="0483167F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Vesna Korlaet, 7.a</w:t>
            </w:r>
          </w:p>
        </w:tc>
        <w:tc>
          <w:tcPr>
            <w:tcW w:w="1826" w:type="dxa"/>
            <w:gridSpan w:val="2"/>
            <w:vAlign w:val="center"/>
          </w:tcPr>
          <w:p w14:paraId="3402AC80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3344" w:type="dxa"/>
            <w:vAlign w:val="center"/>
          </w:tcPr>
          <w:p w14:paraId="65A0845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vesna.korlaet@skole.hr</w:t>
            </w:r>
          </w:p>
        </w:tc>
        <w:tc>
          <w:tcPr>
            <w:tcW w:w="2817" w:type="dxa"/>
            <w:vAlign w:val="center"/>
          </w:tcPr>
          <w:p w14:paraId="5A01CF47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petak, 13:15</w:t>
            </w:r>
          </w:p>
        </w:tc>
      </w:tr>
      <w:tr w:rsidR="006B453D" w14:paraId="5371E18B" w14:textId="77777777">
        <w:trPr>
          <w:trHeight w:val="300"/>
        </w:trPr>
        <w:tc>
          <w:tcPr>
            <w:tcW w:w="1794" w:type="dxa"/>
            <w:vAlign w:val="center"/>
          </w:tcPr>
          <w:p w14:paraId="6168C94C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Anita Papić, 7.b</w:t>
            </w:r>
          </w:p>
        </w:tc>
        <w:tc>
          <w:tcPr>
            <w:tcW w:w="1826" w:type="dxa"/>
            <w:gridSpan w:val="2"/>
            <w:vAlign w:val="center"/>
          </w:tcPr>
          <w:p w14:paraId="0BFF5ABB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3344" w:type="dxa"/>
            <w:vAlign w:val="center"/>
          </w:tcPr>
          <w:p w14:paraId="5E485D8C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anita.papic@skole.hr</w:t>
            </w:r>
          </w:p>
        </w:tc>
        <w:tc>
          <w:tcPr>
            <w:tcW w:w="2817" w:type="dxa"/>
            <w:vAlign w:val="center"/>
          </w:tcPr>
          <w:p w14:paraId="1939A4BF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utorak 13:15</w:t>
            </w:r>
          </w:p>
        </w:tc>
      </w:tr>
      <w:tr w:rsidR="006B453D" w14:paraId="36354D1E" w14:textId="77777777">
        <w:trPr>
          <w:trHeight w:val="315"/>
        </w:trPr>
        <w:tc>
          <w:tcPr>
            <w:tcW w:w="1794" w:type="dxa"/>
            <w:vAlign w:val="center"/>
          </w:tcPr>
          <w:p w14:paraId="52E66723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Maja Coce, 7.c</w:t>
            </w:r>
          </w:p>
        </w:tc>
        <w:tc>
          <w:tcPr>
            <w:tcW w:w="1826" w:type="dxa"/>
            <w:gridSpan w:val="2"/>
            <w:vAlign w:val="center"/>
          </w:tcPr>
          <w:p w14:paraId="6C0F9B27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3344" w:type="dxa"/>
            <w:vAlign w:val="center"/>
          </w:tcPr>
          <w:p w14:paraId="2DC02786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maja.bozic3@</w:t>
            </w:r>
            <w:r>
              <w:rPr>
                <w:rFonts w:ascii="Helvetica" w:eastAsia="Helvetica" w:hAnsi="Helvetica" w:cs="Helvetica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</w:rPr>
              <w:t>skole.hr</w:t>
            </w:r>
          </w:p>
        </w:tc>
        <w:tc>
          <w:tcPr>
            <w:tcW w:w="2817" w:type="dxa"/>
            <w:vAlign w:val="center"/>
          </w:tcPr>
          <w:p w14:paraId="3FB8F900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13:15</w:t>
            </w:r>
          </w:p>
        </w:tc>
      </w:tr>
      <w:tr w:rsidR="006B453D" w14:paraId="5E8DD333" w14:textId="77777777">
        <w:trPr>
          <w:trHeight w:val="300"/>
        </w:trPr>
        <w:tc>
          <w:tcPr>
            <w:tcW w:w="1794" w:type="dxa"/>
            <w:vAlign w:val="center"/>
          </w:tcPr>
          <w:p w14:paraId="35DC42C1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Filka Žilić, 8.a</w:t>
            </w:r>
          </w:p>
        </w:tc>
        <w:tc>
          <w:tcPr>
            <w:tcW w:w="1826" w:type="dxa"/>
            <w:gridSpan w:val="2"/>
            <w:vAlign w:val="center"/>
          </w:tcPr>
          <w:p w14:paraId="5DF9AB32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Hrvatski jezik</w:t>
            </w:r>
          </w:p>
        </w:tc>
        <w:tc>
          <w:tcPr>
            <w:tcW w:w="3344" w:type="dxa"/>
            <w:vAlign w:val="center"/>
          </w:tcPr>
          <w:p w14:paraId="4E298923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filka.zilic@skole.hr</w:t>
            </w:r>
          </w:p>
        </w:tc>
        <w:tc>
          <w:tcPr>
            <w:tcW w:w="2817" w:type="dxa"/>
            <w:vAlign w:val="center"/>
          </w:tcPr>
          <w:p w14:paraId="2A7ED3BD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13:10</w:t>
            </w:r>
          </w:p>
        </w:tc>
      </w:tr>
      <w:tr w:rsidR="006B453D" w14:paraId="30D42F2D" w14:textId="77777777">
        <w:trPr>
          <w:trHeight w:val="405"/>
        </w:trPr>
        <w:tc>
          <w:tcPr>
            <w:tcW w:w="1794" w:type="dxa"/>
            <w:vAlign w:val="center"/>
          </w:tcPr>
          <w:p w14:paraId="01EC27B1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Iva Sluganović, 8.b</w:t>
            </w:r>
          </w:p>
        </w:tc>
        <w:tc>
          <w:tcPr>
            <w:tcW w:w="1826" w:type="dxa"/>
            <w:gridSpan w:val="2"/>
            <w:vAlign w:val="center"/>
          </w:tcPr>
          <w:p w14:paraId="5BBB74CF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3344" w:type="dxa"/>
            <w:vAlign w:val="center"/>
          </w:tcPr>
          <w:p w14:paraId="417D1C4B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iva.sluganovic@skole.hr</w:t>
            </w:r>
          </w:p>
        </w:tc>
        <w:tc>
          <w:tcPr>
            <w:tcW w:w="2817" w:type="dxa"/>
            <w:vAlign w:val="center"/>
          </w:tcPr>
          <w:p w14:paraId="77B333B9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srijeda, 13:15</w:t>
            </w:r>
          </w:p>
        </w:tc>
      </w:tr>
      <w:tr w:rsidR="006B453D" w14:paraId="5C476D19" w14:textId="77777777">
        <w:trPr>
          <w:trHeight w:val="330"/>
        </w:trPr>
        <w:tc>
          <w:tcPr>
            <w:tcW w:w="1794" w:type="dxa"/>
            <w:vAlign w:val="center"/>
          </w:tcPr>
          <w:p w14:paraId="5722ABA3" w14:textId="77777777" w:rsidR="006B453D" w:rsidRDefault="00704D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Maja Botić, 8.c</w:t>
            </w:r>
          </w:p>
        </w:tc>
        <w:tc>
          <w:tcPr>
            <w:tcW w:w="1826" w:type="dxa"/>
            <w:gridSpan w:val="2"/>
            <w:vAlign w:val="center"/>
          </w:tcPr>
          <w:p w14:paraId="681F6155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Engleski jezik</w:t>
            </w:r>
          </w:p>
        </w:tc>
        <w:tc>
          <w:tcPr>
            <w:tcW w:w="3344" w:type="dxa"/>
            <w:vAlign w:val="center"/>
          </w:tcPr>
          <w:p w14:paraId="16E5E0E8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maja.botic@skole.hr</w:t>
            </w:r>
          </w:p>
        </w:tc>
        <w:tc>
          <w:tcPr>
            <w:tcW w:w="2817" w:type="dxa"/>
            <w:vAlign w:val="center"/>
          </w:tcPr>
          <w:p w14:paraId="0BF1F4C2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13:15</w:t>
            </w:r>
          </w:p>
        </w:tc>
      </w:tr>
      <w:tr w:rsidR="006B453D" w14:paraId="15ECF5B6" w14:textId="77777777">
        <w:trPr>
          <w:trHeight w:val="345"/>
        </w:trPr>
        <w:tc>
          <w:tcPr>
            <w:tcW w:w="1794" w:type="dxa"/>
            <w:vAlign w:val="center"/>
          </w:tcPr>
          <w:p w14:paraId="3B3141E2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Sanja Stojanović</w:t>
            </w:r>
          </w:p>
        </w:tc>
        <w:tc>
          <w:tcPr>
            <w:tcW w:w="1826" w:type="dxa"/>
            <w:gridSpan w:val="2"/>
            <w:vAlign w:val="center"/>
          </w:tcPr>
          <w:p w14:paraId="6BB940DC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3344" w:type="dxa"/>
            <w:vAlign w:val="center"/>
          </w:tcPr>
          <w:p w14:paraId="3CFA15E2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sanja.stojanovic1@skole.hr</w:t>
            </w:r>
          </w:p>
        </w:tc>
        <w:tc>
          <w:tcPr>
            <w:tcW w:w="2817" w:type="dxa"/>
            <w:vAlign w:val="center"/>
          </w:tcPr>
          <w:p w14:paraId="6126508C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utorak, 13.30 </w:t>
            </w:r>
          </w:p>
        </w:tc>
      </w:tr>
      <w:tr w:rsidR="006B453D" w14:paraId="38F6767B" w14:textId="77777777">
        <w:trPr>
          <w:trHeight w:val="300"/>
        </w:trPr>
        <w:tc>
          <w:tcPr>
            <w:tcW w:w="1794" w:type="dxa"/>
            <w:vAlign w:val="center"/>
          </w:tcPr>
          <w:p w14:paraId="3E9AFB58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Frane Čerina</w:t>
            </w:r>
          </w:p>
        </w:tc>
        <w:tc>
          <w:tcPr>
            <w:tcW w:w="1826" w:type="dxa"/>
            <w:gridSpan w:val="2"/>
            <w:vAlign w:val="center"/>
          </w:tcPr>
          <w:p w14:paraId="5AA92999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3344" w:type="dxa"/>
            <w:vAlign w:val="center"/>
          </w:tcPr>
          <w:p w14:paraId="26ADA92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frane.cerina@skole.hr</w:t>
            </w:r>
          </w:p>
        </w:tc>
        <w:tc>
          <w:tcPr>
            <w:tcW w:w="2817" w:type="dxa"/>
            <w:vAlign w:val="center"/>
          </w:tcPr>
          <w:p w14:paraId="6F3E0298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srijeda, 13:15</w:t>
            </w:r>
          </w:p>
        </w:tc>
      </w:tr>
      <w:tr w:rsidR="006B453D" w14:paraId="4053C505" w14:textId="77777777">
        <w:trPr>
          <w:trHeight w:val="360"/>
        </w:trPr>
        <w:tc>
          <w:tcPr>
            <w:tcW w:w="1794" w:type="dxa"/>
            <w:vAlign w:val="center"/>
          </w:tcPr>
          <w:p w14:paraId="622C30DC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Nina Stričević</w:t>
            </w:r>
          </w:p>
        </w:tc>
        <w:tc>
          <w:tcPr>
            <w:tcW w:w="1826" w:type="dxa"/>
            <w:gridSpan w:val="2"/>
            <w:vAlign w:val="center"/>
          </w:tcPr>
          <w:p w14:paraId="545B6281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Biologija i kemija</w:t>
            </w:r>
          </w:p>
        </w:tc>
        <w:tc>
          <w:tcPr>
            <w:tcW w:w="3344" w:type="dxa"/>
            <w:vAlign w:val="center"/>
          </w:tcPr>
          <w:p w14:paraId="50DECEFF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nina.stricevic@skole.hr</w:t>
            </w:r>
          </w:p>
        </w:tc>
        <w:tc>
          <w:tcPr>
            <w:tcW w:w="2817" w:type="dxa"/>
            <w:vAlign w:val="center"/>
          </w:tcPr>
          <w:p w14:paraId="0EB7E83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ponedjeljak 13:15</w:t>
            </w:r>
          </w:p>
        </w:tc>
      </w:tr>
      <w:tr w:rsidR="006B453D" w14:paraId="0B4AEDB7" w14:textId="77777777">
        <w:trPr>
          <w:trHeight w:val="360"/>
        </w:trPr>
        <w:tc>
          <w:tcPr>
            <w:tcW w:w="1794" w:type="dxa"/>
            <w:vAlign w:val="center"/>
          </w:tcPr>
          <w:p w14:paraId="68BA1825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Jakov Stanojević</w:t>
            </w:r>
          </w:p>
        </w:tc>
        <w:tc>
          <w:tcPr>
            <w:tcW w:w="1826" w:type="dxa"/>
            <w:gridSpan w:val="2"/>
            <w:vAlign w:val="center"/>
          </w:tcPr>
          <w:p w14:paraId="463D40A6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3344" w:type="dxa"/>
            <w:vAlign w:val="center"/>
          </w:tcPr>
          <w:p w14:paraId="36E5E7CA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jakov.stanojevic@skole.hr</w:t>
            </w:r>
          </w:p>
        </w:tc>
        <w:tc>
          <w:tcPr>
            <w:tcW w:w="2817" w:type="dxa"/>
            <w:vAlign w:val="center"/>
          </w:tcPr>
          <w:p w14:paraId="2CF9EECD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ponedjeljak, 13:15</w:t>
            </w:r>
          </w:p>
        </w:tc>
      </w:tr>
      <w:tr w:rsidR="006B453D" w14:paraId="7C817F26" w14:textId="77777777">
        <w:trPr>
          <w:trHeight w:val="315"/>
        </w:trPr>
        <w:tc>
          <w:tcPr>
            <w:tcW w:w="1794" w:type="dxa"/>
            <w:vAlign w:val="center"/>
          </w:tcPr>
          <w:p w14:paraId="548E44A5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Ivan Vuković</w:t>
            </w:r>
          </w:p>
        </w:tc>
        <w:tc>
          <w:tcPr>
            <w:tcW w:w="1826" w:type="dxa"/>
            <w:gridSpan w:val="2"/>
            <w:vAlign w:val="center"/>
          </w:tcPr>
          <w:p w14:paraId="70EC4C80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3344" w:type="dxa"/>
            <w:vAlign w:val="center"/>
          </w:tcPr>
          <w:p w14:paraId="343FAD2E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ivan.vukovic4@skole.hr</w:t>
            </w:r>
          </w:p>
        </w:tc>
        <w:tc>
          <w:tcPr>
            <w:tcW w:w="2817" w:type="dxa"/>
            <w:vAlign w:val="center"/>
          </w:tcPr>
          <w:p w14:paraId="09E3A018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utorak, 13:15</w:t>
            </w:r>
          </w:p>
        </w:tc>
      </w:tr>
      <w:tr w:rsidR="006B453D" w14:paraId="78FA46D3" w14:textId="77777777">
        <w:trPr>
          <w:trHeight w:val="330"/>
        </w:trPr>
        <w:tc>
          <w:tcPr>
            <w:tcW w:w="1794" w:type="dxa"/>
            <w:vAlign w:val="center"/>
          </w:tcPr>
          <w:p w14:paraId="0EF7CB1F" w14:textId="77777777" w:rsidR="006B453D" w:rsidRDefault="00704D2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Marina Aglić Čuvić</w:t>
            </w:r>
          </w:p>
        </w:tc>
        <w:tc>
          <w:tcPr>
            <w:tcW w:w="1826" w:type="dxa"/>
            <w:gridSpan w:val="2"/>
            <w:vAlign w:val="center"/>
          </w:tcPr>
          <w:p w14:paraId="5338108B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3344" w:type="dxa"/>
            <w:vAlign w:val="center"/>
          </w:tcPr>
          <w:p w14:paraId="28DF8BC0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marina.aglic-cuvic@skole.hr</w:t>
            </w:r>
          </w:p>
        </w:tc>
        <w:tc>
          <w:tcPr>
            <w:tcW w:w="2817" w:type="dxa"/>
            <w:vAlign w:val="center"/>
          </w:tcPr>
          <w:p w14:paraId="230103C4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srijeda, 13:15</w:t>
            </w:r>
          </w:p>
        </w:tc>
      </w:tr>
      <w:tr w:rsidR="006B453D" w14:paraId="1C844DE7" w14:textId="77777777">
        <w:trPr>
          <w:trHeight w:val="345"/>
        </w:trPr>
        <w:tc>
          <w:tcPr>
            <w:tcW w:w="1794" w:type="dxa"/>
            <w:vAlign w:val="center"/>
          </w:tcPr>
          <w:p w14:paraId="347BF793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Ivana Pavković</w:t>
            </w:r>
          </w:p>
        </w:tc>
        <w:tc>
          <w:tcPr>
            <w:tcW w:w="1826" w:type="dxa"/>
            <w:gridSpan w:val="2"/>
            <w:vAlign w:val="center"/>
          </w:tcPr>
          <w:p w14:paraId="12D5A409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Fizika i informatika</w:t>
            </w:r>
          </w:p>
        </w:tc>
        <w:tc>
          <w:tcPr>
            <w:tcW w:w="3344" w:type="dxa"/>
            <w:vAlign w:val="center"/>
          </w:tcPr>
          <w:p w14:paraId="2902BABF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ivana.pavkovic4@skole.hr</w:t>
            </w:r>
          </w:p>
        </w:tc>
        <w:tc>
          <w:tcPr>
            <w:tcW w:w="2817" w:type="dxa"/>
            <w:vAlign w:val="center"/>
          </w:tcPr>
          <w:p w14:paraId="68C3042E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ponedjeljak, 13:15</w:t>
            </w:r>
          </w:p>
        </w:tc>
      </w:tr>
      <w:tr w:rsidR="006B453D" w14:paraId="3B81B264" w14:textId="77777777">
        <w:trPr>
          <w:trHeight w:val="375"/>
        </w:trPr>
        <w:tc>
          <w:tcPr>
            <w:tcW w:w="1794" w:type="dxa"/>
            <w:vAlign w:val="center"/>
          </w:tcPr>
          <w:p w14:paraId="1AAD4DB1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Ružica Maleš</w:t>
            </w:r>
          </w:p>
        </w:tc>
        <w:tc>
          <w:tcPr>
            <w:tcW w:w="1826" w:type="dxa"/>
            <w:gridSpan w:val="2"/>
            <w:vAlign w:val="center"/>
          </w:tcPr>
          <w:p w14:paraId="058A50AD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3344" w:type="dxa"/>
            <w:vAlign w:val="center"/>
          </w:tcPr>
          <w:p w14:paraId="2645BA5E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ruzica.males@skole.hr</w:t>
            </w:r>
          </w:p>
        </w:tc>
        <w:tc>
          <w:tcPr>
            <w:tcW w:w="2817" w:type="dxa"/>
            <w:vAlign w:val="center"/>
          </w:tcPr>
          <w:p w14:paraId="5C0B607E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četvrtak, 13:15</w:t>
            </w:r>
          </w:p>
        </w:tc>
      </w:tr>
      <w:tr w:rsidR="006B453D" w14:paraId="2C0C2ECD" w14:textId="77777777">
        <w:trPr>
          <w:trHeight w:val="360"/>
        </w:trPr>
        <w:tc>
          <w:tcPr>
            <w:tcW w:w="1794" w:type="dxa"/>
            <w:vAlign w:val="center"/>
          </w:tcPr>
          <w:p w14:paraId="79A58064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č.s. Marina Fuštar</w:t>
            </w:r>
          </w:p>
        </w:tc>
        <w:tc>
          <w:tcPr>
            <w:tcW w:w="1826" w:type="dxa"/>
            <w:gridSpan w:val="2"/>
            <w:vAlign w:val="center"/>
          </w:tcPr>
          <w:p w14:paraId="5D3B62E7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3344" w:type="dxa"/>
            <w:vAlign w:val="center"/>
          </w:tcPr>
          <w:p w14:paraId="4A4E2B62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marinafustar33@gmail.com</w:t>
            </w:r>
          </w:p>
        </w:tc>
        <w:tc>
          <w:tcPr>
            <w:tcW w:w="2817" w:type="dxa"/>
            <w:vAlign w:val="center"/>
          </w:tcPr>
          <w:p w14:paraId="33E324EC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četvrtak, 13:15</w:t>
            </w:r>
          </w:p>
        </w:tc>
      </w:tr>
      <w:tr w:rsidR="006B453D" w14:paraId="43C38405" w14:textId="77777777">
        <w:trPr>
          <w:trHeight w:val="300"/>
        </w:trPr>
        <w:tc>
          <w:tcPr>
            <w:tcW w:w="1794" w:type="dxa"/>
            <w:vAlign w:val="center"/>
          </w:tcPr>
          <w:p w14:paraId="6A6C49BC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Jasenka Bracanović-Grizelj</w:t>
            </w:r>
          </w:p>
        </w:tc>
        <w:tc>
          <w:tcPr>
            <w:tcW w:w="1826" w:type="dxa"/>
            <w:gridSpan w:val="2"/>
            <w:vAlign w:val="center"/>
          </w:tcPr>
          <w:p w14:paraId="57559447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Tjelesna kultura</w:t>
            </w:r>
          </w:p>
        </w:tc>
        <w:tc>
          <w:tcPr>
            <w:tcW w:w="3344" w:type="dxa"/>
            <w:vAlign w:val="center"/>
          </w:tcPr>
          <w:p w14:paraId="09263F9D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jasenka.bracanovic-grizelj@skole.hr</w:t>
            </w:r>
          </w:p>
        </w:tc>
        <w:tc>
          <w:tcPr>
            <w:tcW w:w="2817" w:type="dxa"/>
            <w:vAlign w:val="center"/>
          </w:tcPr>
          <w:p w14:paraId="1B631905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četvrtak 13:15</w:t>
            </w:r>
          </w:p>
        </w:tc>
      </w:tr>
      <w:tr w:rsidR="006B453D" w14:paraId="40B030A4" w14:textId="77777777">
        <w:trPr>
          <w:trHeight w:val="315"/>
        </w:trPr>
        <w:tc>
          <w:tcPr>
            <w:tcW w:w="1794" w:type="dxa"/>
            <w:vAlign w:val="center"/>
          </w:tcPr>
          <w:p w14:paraId="3EAC9E4A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Mirela Biočić</w:t>
            </w:r>
          </w:p>
        </w:tc>
        <w:tc>
          <w:tcPr>
            <w:tcW w:w="1826" w:type="dxa"/>
            <w:gridSpan w:val="2"/>
            <w:vAlign w:val="center"/>
          </w:tcPr>
          <w:p w14:paraId="7F415AFD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Tjelesna kultura</w:t>
            </w:r>
          </w:p>
        </w:tc>
        <w:tc>
          <w:tcPr>
            <w:tcW w:w="3344" w:type="dxa"/>
            <w:vAlign w:val="center"/>
          </w:tcPr>
          <w:p w14:paraId="094CA183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mirela.biocic@skole.hr</w:t>
            </w:r>
          </w:p>
        </w:tc>
        <w:tc>
          <w:tcPr>
            <w:tcW w:w="2817" w:type="dxa"/>
            <w:vAlign w:val="center"/>
          </w:tcPr>
          <w:p w14:paraId="5BDCCCF8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srijeda, 13:15</w:t>
            </w:r>
          </w:p>
        </w:tc>
      </w:tr>
      <w:tr w:rsidR="006B453D" w14:paraId="0C635168" w14:textId="77777777">
        <w:trPr>
          <w:trHeight w:val="315"/>
        </w:trPr>
        <w:tc>
          <w:tcPr>
            <w:tcW w:w="1794" w:type="dxa"/>
            <w:vAlign w:val="center"/>
          </w:tcPr>
          <w:p w14:paraId="4246E8A8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Božena Bareta</w:t>
            </w:r>
          </w:p>
        </w:tc>
        <w:tc>
          <w:tcPr>
            <w:tcW w:w="1826" w:type="dxa"/>
            <w:gridSpan w:val="2"/>
            <w:vAlign w:val="center"/>
          </w:tcPr>
          <w:p w14:paraId="35585025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Talijanski jezik</w:t>
            </w:r>
          </w:p>
        </w:tc>
        <w:tc>
          <w:tcPr>
            <w:tcW w:w="3344" w:type="dxa"/>
            <w:vAlign w:val="center"/>
          </w:tcPr>
          <w:p w14:paraId="1807707D" w14:textId="77777777" w:rsidR="006B453D" w:rsidRDefault="00704D2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bozena.bareta@skole.hr</w:t>
            </w:r>
          </w:p>
        </w:tc>
        <w:tc>
          <w:tcPr>
            <w:tcW w:w="2817" w:type="dxa"/>
            <w:vAlign w:val="center"/>
          </w:tcPr>
          <w:p w14:paraId="7073251A" w14:textId="77777777" w:rsidR="006B453D" w:rsidRDefault="00704D2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četvrtak, 15:30</w:t>
            </w:r>
          </w:p>
        </w:tc>
      </w:tr>
      <w:tr w:rsidR="006B453D" w14:paraId="04E5168E" w14:textId="77777777">
        <w:trPr>
          <w:trHeight w:val="300"/>
        </w:trPr>
        <w:tc>
          <w:tcPr>
            <w:tcW w:w="1794" w:type="dxa"/>
            <w:vAlign w:val="center"/>
          </w:tcPr>
          <w:p w14:paraId="5936B91A" w14:textId="77777777" w:rsidR="006B453D" w:rsidRDefault="00704D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Marija Miljanović</w:t>
            </w:r>
          </w:p>
        </w:tc>
        <w:tc>
          <w:tcPr>
            <w:tcW w:w="1826" w:type="dxa"/>
            <w:gridSpan w:val="2"/>
            <w:vAlign w:val="center"/>
          </w:tcPr>
          <w:p w14:paraId="23680EBC" w14:textId="77777777" w:rsidR="006B453D" w:rsidRDefault="00704D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  <w:tc>
          <w:tcPr>
            <w:tcW w:w="3344" w:type="dxa"/>
            <w:vAlign w:val="center"/>
          </w:tcPr>
          <w:p w14:paraId="6A0A1889" w14:textId="77777777" w:rsidR="006B453D" w:rsidRDefault="00704D2C">
            <w:pPr>
              <w:spacing w:line="257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marija.miljanovic1</w:t>
            </w:r>
            <w:r>
              <w:rPr>
                <w:rFonts w:ascii="Arial" w:eastAsia="Arial" w:hAnsi="Arial" w:cs="Arial"/>
              </w:rPr>
              <w:t xml:space="preserve">@ </w:t>
            </w:r>
            <w:r>
              <w:rPr>
                <w:rFonts w:ascii="Arial" w:hAnsi="Arial" w:cs="Arial"/>
              </w:rPr>
              <w:t>skole.hr</w:t>
            </w:r>
          </w:p>
        </w:tc>
        <w:tc>
          <w:tcPr>
            <w:tcW w:w="2817" w:type="dxa"/>
            <w:vAlign w:val="center"/>
          </w:tcPr>
          <w:p w14:paraId="205C4299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utorak, </w:t>
            </w:r>
          </w:p>
          <w:p w14:paraId="0E73A09B" w14:textId="77777777" w:rsidR="006B453D" w:rsidRDefault="00704D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17:15 – 18:00 h</w:t>
            </w:r>
          </w:p>
        </w:tc>
      </w:tr>
    </w:tbl>
    <w:p w14:paraId="639EFA8F" w14:textId="77777777" w:rsidR="006B453D" w:rsidRDefault="006B453D"/>
    <w:p w14:paraId="64FF29E5" w14:textId="77777777" w:rsidR="006B453D" w:rsidRDefault="006B453D"/>
    <w:p w14:paraId="2BF73040" w14:textId="77777777" w:rsidR="006B453D" w:rsidRDefault="006B453D"/>
    <w:p w14:paraId="4502DCF8" w14:textId="77777777" w:rsidR="006B453D" w:rsidRDefault="00704D2C">
      <w:r>
        <w:t>Napomena, gore navedeni rasporedi mogu se mijenjati.</w:t>
      </w:r>
    </w:p>
    <w:p w14:paraId="19E3E825" w14:textId="77777777" w:rsidR="006B453D" w:rsidRDefault="006B453D"/>
    <w:p w14:paraId="574D82F2" w14:textId="77777777" w:rsidR="006B453D" w:rsidRDefault="006B453D"/>
    <w:p w14:paraId="53A55DE5" w14:textId="77777777" w:rsidR="006B453D" w:rsidRDefault="006B453D"/>
    <w:p w14:paraId="0A100E2F" w14:textId="77777777" w:rsidR="006B453D" w:rsidRDefault="006B453D"/>
    <w:p w14:paraId="24FCDB72" w14:textId="77777777" w:rsidR="006B453D" w:rsidRDefault="006B453D"/>
    <w:p w14:paraId="137B6B00" w14:textId="77777777" w:rsidR="006B453D" w:rsidRDefault="00704D2C">
      <w:r>
        <w:br w:type="column"/>
      </w:r>
    </w:p>
    <w:p w14:paraId="00C49687" w14:textId="77777777" w:rsidR="006B453D" w:rsidRDefault="00704D2C">
      <w:pPr>
        <w:pStyle w:val="Naslov1"/>
      </w:pPr>
      <w:bookmarkStart w:id="59" w:name="_Toc211188066"/>
      <w:bookmarkStart w:id="60" w:name="_Toc211188725"/>
      <w:bookmarkStart w:id="61" w:name="_Toc211189337"/>
      <w:r>
        <w:t>24.STRUČNO USAVRŠAVANJE UČITELJA</w:t>
      </w:r>
      <w:bookmarkEnd w:id="59"/>
      <w:bookmarkEnd w:id="60"/>
      <w:bookmarkEnd w:id="61"/>
    </w:p>
    <w:p w14:paraId="10CF5D03" w14:textId="77777777" w:rsidR="006B453D" w:rsidRDefault="006B453D"/>
    <w:p w14:paraId="7E2FF6C2" w14:textId="77777777" w:rsidR="006B453D" w:rsidRDefault="00704D2C">
      <w:r>
        <w:t>Stručno usavršavanje učitelja zakonska je obaveza koja ulazi u obvezu svakog učitelja u okviru 40-satnog radnog vremena. Za svakog učitelja fond sati za stručno usavršavanje iznosi 35 sati ili 1 sat tjedno.</w:t>
      </w:r>
    </w:p>
    <w:p w14:paraId="111A5E70" w14:textId="77777777" w:rsidR="006B453D" w:rsidRDefault="006B453D"/>
    <w:p w14:paraId="3BA5A469" w14:textId="77777777" w:rsidR="006B453D" w:rsidRDefault="00704D2C">
      <w:r>
        <w:t>Stručno usavršavanje učitelja obavljat će se na sjednicama UV te na radionicama i predavanjima koja su dio kolegijalne podrške</w:t>
      </w:r>
    </w:p>
    <w:p w14:paraId="5CA1330C" w14:textId="77777777" w:rsidR="006B453D" w:rsidRDefault="00704D2C">
      <w:r>
        <w:t>radionice, predavanja, dijeljenje primjera dobre prakse, praktični rad (informatički kabinet, pokretni kabinet) itd.</w:t>
      </w:r>
    </w:p>
    <w:p w14:paraId="2F304A92" w14:textId="77777777" w:rsidR="006B453D" w:rsidRDefault="00704D2C">
      <w:r>
        <w:t>Osim stručno</w:t>
      </w:r>
      <w:r>
        <w:t>g usavršavanja, važno mjesto zauzima upoznavanje zakonske regulativa, pravilnika i propisa iz djelokruga struke:</w:t>
      </w:r>
    </w:p>
    <w:p w14:paraId="6AA99C80" w14:textId="77777777" w:rsidR="006B453D" w:rsidRDefault="00704D2C">
      <w:r>
        <w:t xml:space="preserve">Obveza djelatnika je praćenje aplikacija i objavljenih stručnih skupova na ettaedu,  EMA, Carnet </w:t>
      </w:r>
    </w:p>
    <w:p w14:paraId="07E5D60F" w14:textId="77777777" w:rsidR="006B453D" w:rsidRDefault="00704D2C">
      <w:r>
        <w:t>Prema individualnom planu stručnog usavršavan</w:t>
      </w:r>
      <w:r>
        <w:t xml:space="preserve">ja - praćenje drugih stručnih skupova drugih organizatora i nositelja </w:t>
      </w:r>
    </w:p>
    <w:p w14:paraId="1751C515" w14:textId="77777777" w:rsidR="006B453D" w:rsidRDefault="006B453D"/>
    <w:p w14:paraId="370282FB" w14:textId="77777777" w:rsidR="006B453D" w:rsidRDefault="006B453D"/>
    <w:p w14:paraId="7667B48B" w14:textId="77777777" w:rsidR="006B453D" w:rsidRDefault="00704D2C">
      <w:pPr>
        <w:pStyle w:val="Naslov1"/>
      </w:pPr>
      <w:bookmarkStart w:id="62" w:name="_Toc211188067"/>
      <w:bookmarkStart w:id="63" w:name="_Toc211188726"/>
      <w:bookmarkStart w:id="64" w:name="_Toc211189338"/>
      <w:r>
        <w:t>25. ŠKOLSKI PREVENTIVNI PROGRAM</w:t>
      </w:r>
      <w:bookmarkEnd w:id="62"/>
      <w:bookmarkEnd w:id="63"/>
      <w:bookmarkEnd w:id="64"/>
      <w:r>
        <w:t xml:space="preserve"> </w:t>
      </w:r>
    </w:p>
    <w:p w14:paraId="03861EC7" w14:textId="77777777" w:rsidR="006B453D" w:rsidRDefault="006B453D"/>
    <w:p w14:paraId="4B576985" w14:textId="77777777" w:rsidR="006B453D" w:rsidRDefault="00704D2C">
      <w:pPr>
        <w:spacing w:after="5" w:line="360" w:lineRule="auto"/>
        <w:ind w:left="-5" w:right="1" w:hanging="10"/>
      </w:pPr>
      <w:r>
        <w:rPr>
          <w:b/>
          <w:color w:val="000000"/>
        </w:rPr>
        <w:t>Školski preventivni program  (ŠPP)</w:t>
      </w:r>
      <w:r>
        <w:rPr>
          <w:color w:val="000000"/>
        </w:rPr>
        <w:t xml:space="preserve"> integrirani je dio odgojno-obrazovnog procesa koji provode učitelji, stručni suradnici Škole i vanjski suradnici. </w:t>
      </w:r>
      <w:r>
        <w:rPr>
          <w:color w:val="000000"/>
        </w:rPr>
        <w:t xml:space="preserve"> </w:t>
      </w:r>
    </w:p>
    <w:p w14:paraId="7377FA1D" w14:textId="77777777" w:rsidR="006B453D" w:rsidRDefault="00704D2C">
      <w:pPr>
        <w:spacing w:after="5" w:line="360" w:lineRule="auto"/>
        <w:ind w:left="-5" w:hanging="10"/>
      </w:pPr>
      <w:r>
        <w:rPr>
          <w:b/>
          <w:color w:val="000000"/>
        </w:rPr>
        <w:t>Ciljevi</w:t>
      </w:r>
      <w:r>
        <w:rPr>
          <w:color w:val="000000"/>
        </w:rPr>
        <w:t xml:space="preserve"> </w:t>
      </w:r>
      <w:r>
        <w:rPr>
          <w:b/>
          <w:color w:val="000000"/>
        </w:rPr>
        <w:t>školskog preventivnog programa su:</w:t>
      </w:r>
      <w:r>
        <w:rPr>
          <w:color w:val="000000"/>
        </w:rPr>
        <w:t xml:space="preserve"> </w:t>
      </w:r>
    </w:p>
    <w:p w14:paraId="5CC332D4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/>
        <w:rPr>
          <w:color w:val="000000"/>
        </w:rPr>
      </w:pPr>
      <w:r>
        <w:rPr>
          <w:color w:val="000000"/>
        </w:rPr>
        <w:t>razvijati vještine, znanja, vrijednosti i kompetencije koje pomažu učenicima da svoje potrebe zadovolje društveno prihvatljivim oblicima ponašanja.</w:t>
      </w:r>
    </w:p>
    <w:p w14:paraId="4781D871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/>
        <w:rPr>
          <w:color w:val="000000"/>
        </w:rPr>
      </w:pPr>
      <w:r>
        <w:rPr>
          <w:color w:val="000000"/>
        </w:rPr>
        <w:t xml:space="preserve">poučiti učenike zdravim stilovima življenja </w:t>
      </w:r>
    </w:p>
    <w:p w14:paraId="5B593054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/>
        <w:rPr>
          <w:color w:val="000000"/>
        </w:rPr>
      </w:pPr>
      <w:r>
        <w:rPr>
          <w:color w:val="000000"/>
        </w:rPr>
        <w:t>sprečavanje nasta</w:t>
      </w:r>
      <w:r>
        <w:rPr>
          <w:color w:val="000000"/>
        </w:rPr>
        <w:t xml:space="preserve">nka i rano otkrivanje pojavnih oblika problema u ponašanju.   </w:t>
      </w:r>
    </w:p>
    <w:p w14:paraId="079FF916" w14:textId="77777777" w:rsidR="006B453D" w:rsidRDefault="00704D2C">
      <w:pPr>
        <w:spacing w:after="5" w:line="360" w:lineRule="auto"/>
        <w:ind w:left="-5" w:right="1" w:hanging="10"/>
      </w:pPr>
      <w:r>
        <w:rPr>
          <w:color w:val="000000"/>
        </w:rPr>
        <w:t>ŠPP ostvaruje se kroz redovitu nastavu, satove razrednika, školske i razredne projekte, predavanja, radionice s učenicima, individualna i grupna savjetovanja učenika i roditelja, stručno usavrš</w:t>
      </w:r>
      <w:r>
        <w:rPr>
          <w:color w:val="000000"/>
        </w:rPr>
        <w:t xml:space="preserve">avanje učitelja te suradnjom s drugim institucijama. </w:t>
      </w:r>
    </w:p>
    <w:p w14:paraId="1F236A0E" w14:textId="77777777" w:rsidR="006B453D" w:rsidRDefault="00704D2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RAZVIJANJE VJEŠTINA, ZNANJA I KOMPETENCIJA   </w:t>
      </w:r>
    </w:p>
    <w:p w14:paraId="2CA8633E" w14:textId="77777777" w:rsidR="006B453D" w:rsidRDefault="00704D2C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hanging="420"/>
        <w:rPr>
          <w:b/>
          <w:color w:val="000000"/>
        </w:rPr>
      </w:pPr>
      <w:r>
        <w:rPr>
          <w:b/>
          <w:color w:val="000000"/>
        </w:rPr>
        <w:t xml:space="preserve">RAD S UČENICIMA </w:t>
      </w:r>
    </w:p>
    <w:p w14:paraId="52F4184A" w14:textId="77777777" w:rsidR="006B453D" w:rsidRDefault="00704D2C">
      <w:pPr>
        <w:spacing w:line="360" w:lineRule="auto"/>
        <w:ind w:left="420"/>
      </w:pPr>
      <w:r>
        <w:rPr>
          <w:color w:val="000000"/>
        </w:rPr>
        <w:t>Provođenje programa „Abeceda prevencije“ kroz radionice za učenike i roditelje, kojeg u</w:t>
      </w:r>
    </w:p>
    <w:p w14:paraId="7954B5C2" w14:textId="77777777" w:rsidR="006B453D" w:rsidRDefault="00704D2C">
      <w:pPr>
        <w:spacing w:line="360" w:lineRule="auto"/>
        <w:ind w:left="10" w:hanging="10"/>
      </w:pPr>
      <w:r>
        <w:rPr>
          <w:color w:val="000000"/>
        </w:rPr>
        <w:lastRenderedPageBreak/>
        <w:t>suradnji sa školom provodi Agencija za odgoj i obrazovanje, Ministarstvo znanosti obrazovanja i mladih.</w:t>
      </w:r>
    </w:p>
    <w:p w14:paraId="41CDBC60" w14:textId="77777777" w:rsidR="006B453D" w:rsidRDefault="00704D2C">
      <w:pPr>
        <w:spacing w:after="5" w:line="360" w:lineRule="auto"/>
        <w:ind w:left="10" w:right="1" w:hanging="10"/>
      </w:pPr>
      <w:r>
        <w:rPr>
          <w:color w:val="000000"/>
        </w:rPr>
        <w:t xml:space="preserve">       S učenicima će se na radionicama provoditi različite teme iz područja prevencije,       unaprjeđenja mentalnog zdravlja, emocionalnog opismenjavanja, medijske pismenosti, osobnog i socijalnog razvoja, strategija učenja i slično.</w:t>
      </w:r>
    </w:p>
    <w:p w14:paraId="0CC0941B" w14:textId="77777777" w:rsidR="006B453D" w:rsidRDefault="00704D2C">
      <w:pPr>
        <w:spacing w:after="5" w:line="360" w:lineRule="auto"/>
        <w:ind w:left="10" w:right="1" w:hanging="10"/>
      </w:pPr>
      <w:r>
        <w:rPr>
          <w:color w:val="000000"/>
        </w:rPr>
        <w:t xml:space="preserve">        CILJ:  organ</w:t>
      </w:r>
      <w:r>
        <w:rPr>
          <w:color w:val="000000"/>
        </w:rPr>
        <w:t>iziranim aktivnostima potaknuti osobni i socijalni razvoj učenika, koji će svoje potrebe znati zadovoljiti društveno prihvatljivim oblicima ponašanja</w:t>
      </w:r>
    </w:p>
    <w:tbl>
      <w:tblPr>
        <w:tblStyle w:val="afff5"/>
        <w:tblW w:w="137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5"/>
        <w:gridCol w:w="1770"/>
        <w:gridCol w:w="1815"/>
        <w:gridCol w:w="2415"/>
      </w:tblGrid>
      <w:tr w:rsidR="006B453D" w14:paraId="701AA433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FE927E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B46DEF1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E37DFF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 xml:space="preserve">   RAZRED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656D31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1CB7EF0F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1A2998" w14:textId="77777777" w:rsidR="006B453D" w:rsidRDefault="00704D2C">
            <w:r>
              <w:rPr>
                <w:b/>
                <w:color w:val="000000"/>
              </w:rPr>
              <w:t>Razvoj samopoštovanja i pozitivne slike o sebi</w:t>
            </w:r>
          </w:p>
          <w:p w14:paraId="0BBA89CF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Igre predstavljanja i upoznavanja</w:t>
            </w:r>
          </w:p>
          <w:p w14:paraId="0E4578A8" w14:textId="77777777" w:rsidR="006B453D" w:rsidRDefault="00704D2C">
            <w:r>
              <w:rPr>
                <w:color w:val="000000"/>
              </w:rPr>
              <w:t xml:space="preserve">- Drvo našeg razreda </w:t>
            </w:r>
          </w:p>
          <w:p w14:paraId="1A329030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To sam ja – ne postoje ista dva</w:t>
            </w:r>
          </w:p>
          <w:p w14:paraId="20D23C09" w14:textId="77777777" w:rsidR="006B453D" w:rsidRDefault="00704D2C">
            <w:r>
              <w:rPr>
                <w:color w:val="000000"/>
              </w:rPr>
              <w:t xml:space="preserve">- Poznajem se-mijenjam se - upoznaj me i ti </w:t>
            </w:r>
          </w:p>
          <w:p w14:paraId="3C55DA65" w14:textId="77777777" w:rsidR="006B453D" w:rsidRDefault="00704D2C">
            <w:r>
              <w:rPr>
                <w:color w:val="000000"/>
              </w:rPr>
              <w:t>- Knjižica mojih uspjeha</w:t>
            </w:r>
          </w:p>
          <w:p w14:paraId="44A82637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01CED770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Kućica</w:t>
            </w:r>
            <w:r>
              <w:rPr>
                <w:color w:val="000000"/>
              </w:rPr>
              <w:t xml:space="preserve"> prijateljstva</w:t>
            </w:r>
          </w:p>
          <w:p w14:paraId="772B93CA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Priča o ždralu i njegovom jatu</w:t>
            </w:r>
          </w:p>
          <w:p w14:paraId="5DD19DC0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Sva lica mojih osjećaja</w:t>
            </w:r>
          </w:p>
          <w:p w14:paraId="4D9DB8C6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Naše sličnosti i razlike</w:t>
            </w:r>
          </w:p>
          <w:p w14:paraId="36C65E98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Dugine boje</w:t>
            </w:r>
          </w:p>
          <w:p w14:paraId="7327BED0" w14:textId="77777777" w:rsidR="006B453D" w:rsidRDefault="00704D2C">
            <w:pPr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56D02A59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Brižno biće: razredna i školska pravila</w:t>
            </w:r>
          </w:p>
          <w:p w14:paraId="0AF56AAF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 xml:space="preserve">- Moje sigurno mjesto </w:t>
            </w:r>
          </w:p>
          <w:p w14:paraId="040A6098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Što nas plaši</w:t>
            </w:r>
          </w:p>
          <w:p w14:paraId="1D28505B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Kako ti mogu pomoći?</w:t>
            </w:r>
          </w:p>
          <w:p w14:paraId="2E9F822F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Ne rugaj se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5217B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064D51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774FDF1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 </w:t>
            </w:r>
          </w:p>
          <w:p w14:paraId="4E2E92B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6BBEEE5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6C9549F" w14:textId="77777777" w:rsidR="006B453D" w:rsidRDefault="00704D2C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razrednici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4C01E6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95BD3B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2D64CC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24C4FB4" w14:textId="77777777" w:rsidR="006B453D" w:rsidRDefault="006B453D">
            <w:pPr>
              <w:spacing w:line="360" w:lineRule="auto"/>
              <w:jc w:val="center"/>
            </w:pPr>
          </w:p>
          <w:p w14:paraId="649A64F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220108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326D8B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1.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55D8B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C681A0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0BB832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4A3CF6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B597B6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22DF694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FD7446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067FB4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2020E21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88E3E6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3FD028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C56103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ožujak/svibanj</w:t>
            </w:r>
          </w:p>
        </w:tc>
      </w:tr>
      <w:tr w:rsidR="006B453D" w14:paraId="318D30B9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5AE252" w14:textId="77777777" w:rsidR="006B453D" w:rsidRDefault="00704D2C">
            <w:r>
              <w:rPr>
                <w:b/>
                <w:color w:val="000000"/>
              </w:rPr>
              <w:t>Razvoj samopoštovanja i pozitivne slike o sebi</w:t>
            </w:r>
          </w:p>
          <w:p w14:paraId="54A955C1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Tko sam ja</w:t>
            </w:r>
          </w:p>
          <w:p w14:paraId="7F4BB183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Zlatne markice</w:t>
            </w:r>
          </w:p>
          <w:p w14:paraId="15E5FE15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 xml:space="preserve">- Što mi se kod tebe sviđa </w:t>
            </w:r>
          </w:p>
          <w:p w14:paraId="3351191D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Ljubav</w:t>
            </w:r>
          </w:p>
          <w:p w14:paraId="493D2AD4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lastRenderedPageBreak/>
              <w:t>- Moje vrijednosti</w:t>
            </w:r>
          </w:p>
          <w:p w14:paraId="4AA0D0D2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1677DEE9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Ja i drugi</w:t>
            </w:r>
          </w:p>
          <w:p w14:paraId="0FAF4339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Knjižica osjećaja</w:t>
            </w:r>
          </w:p>
          <w:p w14:paraId="51B2AC7C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Dolazi nam gost</w:t>
            </w:r>
          </w:p>
          <w:p w14:paraId="4E8FF586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Naša priča u šest slika</w:t>
            </w:r>
          </w:p>
          <w:p w14:paraId="03CB05C7" w14:textId="77777777" w:rsidR="006B453D" w:rsidRDefault="00704D2C">
            <w:r>
              <w:rPr>
                <w:color w:val="000000"/>
              </w:rPr>
              <w:t>- Sluša me – ne sluša me</w:t>
            </w:r>
          </w:p>
          <w:p w14:paraId="1EA94C95" w14:textId="77777777" w:rsidR="006B453D" w:rsidRDefault="00704D2C">
            <w:pPr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5FEBA6D3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Moj strah</w:t>
            </w:r>
          </w:p>
          <w:p w14:paraId="6E6BDD6B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Želje i potrebe</w:t>
            </w:r>
          </w:p>
          <w:p w14:paraId="3B1A39DF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 xml:space="preserve">- Prava djeteta </w:t>
            </w:r>
          </w:p>
          <w:p w14:paraId="782AFE58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Naš dogovor o postupanju</w:t>
            </w:r>
          </w:p>
          <w:p w14:paraId="246C6A1C" w14:textId="77777777" w:rsidR="006B453D" w:rsidRDefault="00704D2C">
            <w:r>
              <w:rPr>
                <w:color w:val="000000"/>
              </w:rPr>
              <w:t>- Obaranje ruku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2F7CA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ECCF8C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8704DC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57636A5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1BF41A5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7EA29FE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Razrednici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FDCE17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17C1906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7CCBB64" w14:textId="77777777" w:rsidR="006B453D" w:rsidRDefault="006B453D">
            <w:pPr>
              <w:spacing w:line="360" w:lineRule="auto"/>
              <w:jc w:val="center"/>
            </w:pPr>
          </w:p>
          <w:p w14:paraId="043DE99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5636D58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0AA015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2.razreda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50359E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4C9BC15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E54EDB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B30476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>listopad/studeni</w:t>
            </w:r>
          </w:p>
          <w:p w14:paraId="3630A7B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39EFB3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518176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84629D4" w14:textId="77777777" w:rsidR="006B453D" w:rsidRDefault="006B453D">
            <w:pPr>
              <w:spacing w:line="360" w:lineRule="auto"/>
              <w:jc w:val="center"/>
            </w:pPr>
          </w:p>
          <w:p w14:paraId="06BF5CF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765E5D5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D30159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 </w:t>
            </w:r>
          </w:p>
          <w:p w14:paraId="58B84DC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ožujak/svibanj</w:t>
            </w:r>
          </w:p>
        </w:tc>
      </w:tr>
      <w:tr w:rsidR="006B453D" w14:paraId="207B4A1D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930A18" w14:textId="77777777" w:rsidR="006B453D" w:rsidRDefault="00704D2C">
            <w:r>
              <w:rPr>
                <w:b/>
                <w:color w:val="000000"/>
              </w:rPr>
              <w:lastRenderedPageBreak/>
              <w:t>Razvoj samopoštovanja i pozitivne slike o sebi</w:t>
            </w:r>
          </w:p>
          <w:p w14:paraId="73F6E8DF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Razredno ogledalo</w:t>
            </w:r>
          </w:p>
          <w:p w14:paraId="6250AF04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Samopoštovanje</w:t>
            </w:r>
          </w:p>
          <w:p w14:paraId="4C571DF8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Odaberi predmet</w:t>
            </w:r>
          </w:p>
          <w:p w14:paraId="4525940D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 xml:space="preserve"> - Mogu – znam – vrijedim</w:t>
            </w:r>
          </w:p>
          <w:p w14:paraId="4DAD9236" w14:textId="77777777" w:rsidR="006B453D" w:rsidRDefault="00704D2C">
            <w:pPr>
              <w:ind w:left="10" w:hanging="10"/>
            </w:pPr>
            <w:r>
              <w:rPr>
                <w:color w:val="000000"/>
              </w:rPr>
              <w:t>- Moji – naši potencijali</w:t>
            </w:r>
          </w:p>
          <w:p w14:paraId="16CEF324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1C527789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Piramida prijateljstva</w:t>
            </w:r>
          </w:p>
          <w:p w14:paraId="22C072E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Suradnja</w:t>
            </w:r>
          </w:p>
          <w:p w14:paraId="4C03C661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Zašto se zovem Pero</w:t>
            </w:r>
          </w:p>
          <w:p w14:paraId="47DE4A42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Imam pravo!</w:t>
            </w:r>
          </w:p>
          <w:p w14:paraId="35D3A9B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Tople i hladne pahuljice</w:t>
            </w:r>
          </w:p>
          <w:p w14:paraId="14225588" w14:textId="77777777" w:rsidR="006B453D" w:rsidRDefault="00704D2C">
            <w:pPr>
              <w:spacing w:after="60"/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0437EE8B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Slavimo različitosti</w:t>
            </w:r>
          </w:p>
          <w:p w14:paraId="70C6FD72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Omotnica</w:t>
            </w:r>
          </w:p>
          <w:p w14:paraId="1CF5EC09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Odgovorna ponašanja</w:t>
            </w:r>
          </w:p>
          <w:p w14:paraId="216CE538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Izgubljeno-nađeno</w:t>
            </w:r>
          </w:p>
          <w:p w14:paraId="69A267E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lastRenderedPageBreak/>
              <w:t>- Napišite kraj priče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795C4B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48D66C62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6508BBD9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1B6247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4960D98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B9444D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učenici 3.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2247B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826469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</w:t>
            </w:r>
            <w:r>
              <w:rPr>
                <w:color w:val="000000"/>
              </w:rPr>
              <w:t>udeni</w:t>
            </w:r>
          </w:p>
          <w:p w14:paraId="3F6F0C8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23FC88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3FC625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456980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912086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3D9071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07F12B7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A1D134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8785FB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CFD6ED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191E2C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14B5E0BC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ožujak/svibanj</w:t>
            </w:r>
          </w:p>
        </w:tc>
      </w:tr>
      <w:tr w:rsidR="006B453D" w14:paraId="66A38374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D70EC1" w14:textId="77777777" w:rsidR="006B453D" w:rsidRDefault="00704D2C">
            <w:r>
              <w:rPr>
                <w:b/>
                <w:color w:val="000000"/>
              </w:rPr>
              <w:lastRenderedPageBreak/>
              <w:t>Razvoj samopoštovanja i pozitivne slike o sebi</w:t>
            </w:r>
          </w:p>
          <w:p w14:paraId="395DE23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Cvijet 2 -slika o sebi </w:t>
            </w:r>
          </w:p>
          <w:p w14:paraId="61BD667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Osnovni osjećaji (video)</w:t>
            </w:r>
          </w:p>
          <w:p w14:paraId="3A10224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Superherojski štit </w:t>
            </w:r>
          </w:p>
          <w:p w14:paraId="17FF786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Prizemljenje iz Mindfulness</w:t>
            </w:r>
            <w:r>
              <w:rPr>
                <w:color w:val="000000"/>
              </w:rPr>
              <w:t xml:space="preserve"> kratkih vježbi za djecu</w:t>
            </w:r>
          </w:p>
          <w:p w14:paraId="3EBAB7E6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 xml:space="preserve">-Što kod tebe volim  </w:t>
            </w:r>
          </w:p>
          <w:p w14:paraId="1C2DBA0A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2146D00D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MEMO Sigurno surfanje</w:t>
            </w:r>
          </w:p>
          <w:p w14:paraId="34A841F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Djeca o pravima djece ili Čovječe, ispravi se</w:t>
            </w:r>
          </w:p>
          <w:p w14:paraId="35F75FE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Crtanje u parovima, </w:t>
            </w:r>
          </w:p>
          <w:p w14:paraId="6E26B2C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Pleme</w:t>
            </w:r>
          </w:p>
          <w:p w14:paraId="5DA4526E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Duga' </w:t>
            </w:r>
          </w:p>
          <w:p w14:paraId="03FB2859" w14:textId="77777777" w:rsidR="006B453D" w:rsidRDefault="00704D2C">
            <w:pPr>
              <w:spacing w:after="6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55477E66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Stepenice n</w:t>
            </w:r>
            <w:r>
              <w:rPr>
                <w:color w:val="000000"/>
              </w:rPr>
              <w:t xml:space="preserve">asilja – gdje prestaje igra, a počinje nasilje? </w:t>
            </w:r>
          </w:p>
          <w:p w14:paraId="32C9055E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Naranča, vještine asertivnog rješavanja sukoba </w:t>
            </w:r>
          </w:p>
          <w:p w14:paraId="64DFB9B8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Duga sličnosti i duga razlika </w:t>
            </w:r>
          </w:p>
          <w:p w14:paraId="75E4A82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Medalja ima dvije strane </w:t>
            </w:r>
          </w:p>
          <w:p w14:paraId="6012BD1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Moj superjunak, (Kako moj superjunak rješava sukobe?)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EE44D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54D50D7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C72114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F0EA1F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3F688F9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295A892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14C4E1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  <w:p w14:paraId="375CE00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10A9F2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F880FE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1D7EDD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3CCF27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87DAF4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8BAACB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C807B2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4.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00D05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244B52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0E5769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0E02B94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989898B" w14:textId="77777777" w:rsidR="006B453D" w:rsidRDefault="006B453D">
            <w:pPr>
              <w:spacing w:line="360" w:lineRule="auto"/>
              <w:jc w:val="center"/>
            </w:pPr>
          </w:p>
          <w:p w14:paraId="4C6E634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1E4579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700114C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487A0E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234091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14DB57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D373E3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B5BAA5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ožujak/svibanj</w:t>
            </w:r>
          </w:p>
        </w:tc>
      </w:tr>
      <w:tr w:rsidR="006B453D" w14:paraId="79005F23" w14:textId="77777777">
        <w:trPr>
          <w:trHeight w:val="72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F6F8E5" w14:textId="77777777" w:rsidR="006B453D" w:rsidRDefault="00704D2C">
            <w:r>
              <w:rPr>
                <w:b/>
                <w:color w:val="000000"/>
              </w:rPr>
              <w:t>Razvoj samopoštovanja i pozitivne slike o sebi</w:t>
            </w:r>
          </w:p>
          <w:p w14:paraId="02B7376C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Upoznaj sebe – memory,</w:t>
            </w:r>
          </w:p>
          <w:p w14:paraId="49D5CFA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Zlatne markice</w:t>
            </w:r>
          </w:p>
          <w:p w14:paraId="2A8AF91B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Moje unutarnje i vanjsko ja </w:t>
            </w:r>
          </w:p>
          <w:p w14:paraId="3083525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Kome sam ja najvažnija i najdraža osoba'' (''Moja najdraža''  uvodna aktivnost, Slika o sebi) </w:t>
            </w:r>
          </w:p>
          <w:p w14:paraId="38FA525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Mindfulness kratke vježbe za djecu </w:t>
            </w:r>
          </w:p>
          <w:p w14:paraId="76355D58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Stresanje mrava - (kako se nosimo s neugodnim osjećajima) </w:t>
            </w:r>
          </w:p>
          <w:p w14:paraId="784AEA55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 xml:space="preserve">- Moja najdraža   </w:t>
            </w:r>
          </w:p>
          <w:p w14:paraId="6D0CB856" w14:textId="77777777" w:rsidR="006B453D" w:rsidRDefault="00704D2C">
            <w:r>
              <w:rPr>
                <w:b/>
                <w:color w:val="000000"/>
              </w:rPr>
              <w:lastRenderedPageBreak/>
              <w:t>Razvoj suradničkih socijalnih vještina</w:t>
            </w:r>
          </w:p>
          <w:p w14:paraId="1C08A604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Naše zajedničke vrijednosti </w:t>
            </w:r>
          </w:p>
          <w:p w14:paraId="12D5BB2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Rastrgano srce </w:t>
            </w:r>
          </w:p>
          <w:p w14:paraId="2C797686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Točkice</w:t>
            </w:r>
          </w:p>
          <w:p w14:paraId="4AC4C4B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Suradnja I </w:t>
            </w:r>
          </w:p>
          <w:p w14:paraId="79BBE96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Toranj (suradnja) </w:t>
            </w:r>
          </w:p>
          <w:p w14:paraId="38F74DAC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Dam-daš </w:t>
            </w:r>
          </w:p>
          <w:p w14:paraId="026B8D30" w14:textId="77777777" w:rsidR="006B453D" w:rsidRDefault="00704D2C">
            <w:pPr>
              <w:spacing w:after="60"/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73142BC6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Just because</w:t>
            </w:r>
            <w:r>
              <w:rPr>
                <w:color w:val="000000"/>
              </w:rPr>
              <w:t xml:space="preserve">'' (kratki animirani film o nenasilnom rješavanju sukoba') </w:t>
            </w:r>
          </w:p>
          <w:p w14:paraId="67E033C1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Jezik zmije i žirafe  </w:t>
            </w:r>
          </w:p>
          <w:p w14:paraId="1F2E6861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Hitno rješenje </w:t>
            </w:r>
          </w:p>
          <w:p w14:paraId="52670EF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Konfliktne situacije </w:t>
            </w:r>
          </w:p>
          <w:p w14:paraId="56B6806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Da ali…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26A069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88B36F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7FC80AA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384D849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0E5035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3CBE73C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716B87B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4542075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121681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9A3AE2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275DAA1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F52577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  <w:p w14:paraId="24F1814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F8C0C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6509740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6B51E8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D61607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BBF526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5C9460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591850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7AA9B78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BF1DF2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909B3D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4459B3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D618CB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5.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5F1CB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5DE98F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79E08F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4CA435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4E86647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4C9908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3BAA70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7AA7319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B25D9C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620670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541E741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F58F89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344947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</w:tr>
      <w:tr w:rsidR="006B453D" w14:paraId="50C41A59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4EAD9E" w14:textId="77777777" w:rsidR="006B453D" w:rsidRDefault="00704D2C">
            <w:r>
              <w:rPr>
                <w:b/>
                <w:color w:val="000000"/>
              </w:rPr>
              <w:lastRenderedPageBreak/>
              <w:t>Razvoj samopoštovanja i pozitivne slike o sebi</w:t>
            </w:r>
          </w:p>
          <w:p w14:paraId="4B67402B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Moj virtualni profil (jesam li to uistinu ja?) </w:t>
            </w:r>
          </w:p>
          <w:p w14:paraId="53158D2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Moje psihološke potrebe </w:t>
            </w:r>
          </w:p>
          <w:p w14:paraId="7CD61C9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Prijateljstvo </w:t>
            </w:r>
          </w:p>
          <w:p w14:paraId="3D12AE02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Žabe u vrhnju</w:t>
            </w:r>
          </w:p>
          <w:p w14:paraId="10AA5992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Ljepota - spot YouTube (utjecaj medija na sliku o sebi)</w:t>
            </w:r>
          </w:p>
          <w:p w14:paraId="723AFD85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5C1CBC18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Naše pozitivno klupko </w:t>
            </w:r>
          </w:p>
          <w:p w14:paraId="5568CA6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Euroželjeznica: predrasude </w:t>
            </w:r>
          </w:p>
          <w:p w14:paraId="3029713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Nož i vilica </w:t>
            </w:r>
          </w:p>
          <w:p w14:paraId="40E818E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Jačanje zajedništva </w:t>
            </w:r>
          </w:p>
          <w:p w14:paraId="230F2C6F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Lijepa riječ, sad nam treba lijepa riječ, spot YouTube, prevencija govora mržnje na internetu</w:t>
            </w:r>
          </w:p>
          <w:p w14:paraId="182856BF" w14:textId="77777777" w:rsidR="006B453D" w:rsidRDefault="00704D2C">
            <w:pPr>
              <w:spacing w:after="60"/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5E94AE9C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Sendvič poruke </w:t>
            </w:r>
          </w:p>
          <w:p w14:paraId="08FB6C9E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Crtačka bitka </w:t>
            </w:r>
          </w:p>
          <w:p w14:paraId="3082A9FD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Ono što je rečeno nije ono što se čulo </w:t>
            </w:r>
          </w:p>
          <w:p w14:paraId="1FC0186B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Koji je tvoj okidač?</w:t>
            </w:r>
            <w:r>
              <w:rPr>
                <w:i/>
                <w:color w:val="FF0000"/>
              </w:rPr>
              <w:t xml:space="preserve"> </w:t>
            </w:r>
          </w:p>
          <w:p w14:paraId="27757B9E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lastRenderedPageBreak/>
              <w:t>- SMS na leđim</w:t>
            </w:r>
            <w:r>
              <w:rPr>
                <w:color w:val="000000"/>
              </w:rPr>
              <w:t xml:space="preserve">a </w:t>
            </w:r>
          </w:p>
          <w:p w14:paraId="61141F7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Izbori (na koji način biramo svoja ponašanja)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07BB25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FA36D02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2B99B527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42C76153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75ED83EB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33EAB540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4E381ADC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razrednik</w:t>
            </w:r>
          </w:p>
          <w:p w14:paraId="596B561E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05D3A1D5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22F40F32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F7A817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2F8334D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6D4EC9C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185FC21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C266790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85FD69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FB8C33C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učenici 6.razreda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26C73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0B54A8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5F98DF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1C7090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7BB321E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22836D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BCDB30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D5AA96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A20B5C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3EB187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3D177B4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8E0528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0CA6CFD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lastRenderedPageBreak/>
              <w:t>ožujak/svibanj</w:t>
            </w:r>
          </w:p>
        </w:tc>
      </w:tr>
      <w:tr w:rsidR="006B453D" w14:paraId="39B9948C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33AC84" w14:textId="77777777" w:rsidR="006B453D" w:rsidRDefault="00704D2C">
            <w:r>
              <w:rPr>
                <w:b/>
                <w:color w:val="000000"/>
              </w:rPr>
              <w:lastRenderedPageBreak/>
              <w:t>Razvoj samopoštovanja i pozitivne slike o sebi</w:t>
            </w:r>
          </w:p>
          <w:p w14:paraId="6F6DF1C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Što znam o sebi</w:t>
            </w:r>
          </w:p>
          <w:p w14:paraId="67E27255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Vremeplov </w:t>
            </w:r>
          </w:p>
          <w:p w14:paraId="7549028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Sam svoj „influencer“</w:t>
            </w:r>
          </w:p>
          <w:p w14:paraId="0CF2616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Volim samoga sebe, svog jedinog sebe</w:t>
            </w:r>
          </w:p>
          <w:p w14:paraId="498FE2DE" w14:textId="77777777" w:rsidR="006B453D" w:rsidRDefault="00704D2C">
            <w:pPr>
              <w:spacing w:after="60"/>
              <w:ind w:left="10" w:hanging="10"/>
            </w:pPr>
            <w:r>
              <w:rPr>
                <w:color w:val="000000"/>
              </w:rPr>
              <w:t>- U ravnoteži</w:t>
            </w:r>
          </w:p>
          <w:p w14:paraId="2FFF43CE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6ED8F18D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-Odgovorno ponašanje na internet</w:t>
            </w:r>
          </w:p>
          <w:p w14:paraId="13B7A58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Vodiš me, vodim te</w:t>
            </w:r>
          </w:p>
          <w:p w14:paraId="07554CA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Crtačka bitka</w:t>
            </w:r>
          </w:p>
          <w:p w14:paraId="6E6AC07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Zid predrasuda</w:t>
            </w:r>
          </w:p>
          <w:p w14:paraId="1066839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Na pustom otoku</w:t>
            </w:r>
          </w:p>
          <w:p w14:paraId="47D373DA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Prevencija rizičnih ponašanja- maturalno putovanje</w:t>
            </w:r>
          </w:p>
          <w:p w14:paraId="161041EC" w14:textId="77777777" w:rsidR="006B453D" w:rsidRDefault="00704D2C">
            <w:pPr>
              <w:spacing w:after="60"/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08BDB86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-Sukobi i načini na koje ih rješavamo</w:t>
            </w:r>
          </w:p>
          <w:p w14:paraId="71580DB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Kanali komunikacije</w:t>
            </w:r>
          </w:p>
          <w:p w14:paraId="5A12746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Pismo osobi nasuprot mene </w:t>
            </w:r>
          </w:p>
          <w:p w14:paraId="11086E4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Boca suradnje </w:t>
            </w:r>
          </w:p>
          <w:p w14:paraId="0B7C8CD7" w14:textId="77777777" w:rsidR="006B453D" w:rsidRDefault="00704D2C">
            <w:r>
              <w:rPr>
                <w:color w:val="000000"/>
              </w:rPr>
              <w:t>- Ljutnja – jedan od najčešćih osjećaja u sukobu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433DA2A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44550B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236D6B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CD93BC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4D7D5DA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2733F6B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F8DBC1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B760C8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CC9EF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6FC565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988CF7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08C319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D5674F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8D3350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9A51D3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E5F77A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7.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F7D973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01DC04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066A50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CD60F0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2B0C5C56" w14:textId="77777777" w:rsidR="006B453D" w:rsidRDefault="006B453D">
            <w:pPr>
              <w:spacing w:line="360" w:lineRule="auto"/>
              <w:jc w:val="center"/>
            </w:pPr>
          </w:p>
          <w:p w14:paraId="143F175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36E9AF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53B474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prosinac/veljače</w:t>
            </w:r>
          </w:p>
          <w:p w14:paraId="5E2A30F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3A4E96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89A789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91236B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AC8F05A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ožujak/svibanj</w:t>
            </w:r>
          </w:p>
        </w:tc>
      </w:tr>
      <w:tr w:rsidR="006B453D" w14:paraId="40A87645" w14:textId="77777777">
        <w:trPr>
          <w:trHeight w:val="300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F848F69" w14:textId="77777777" w:rsidR="006B453D" w:rsidRDefault="00704D2C">
            <w:r>
              <w:rPr>
                <w:b/>
                <w:color w:val="000000"/>
              </w:rPr>
              <w:t>Razvoj samopoštovanja i pozitivne slike o sebi</w:t>
            </w:r>
          </w:p>
          <w:p w14:paraId="3B7E6CBC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-Sve moje životne uloge</w:t>
            </w:r>
          </w:p>
          <w:p w14:paraId="7C1E4DF9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Lov na identitet</w:t>
            </w:r>
          </w:p>
          <w:p w14:paraId="31A235F4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Izazov ili prilika</w:t>
            </w:r>
          </w:p>
          <w:p w14:paraId="36FCAC14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Odraz u ogledalu</w:t>
            </w:r>
          </w:p>
          <w:p w14:paraId="16625E5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Moja budućnost</w:t>
            </w:r>
          </w:p>
          <w:p w14:paraId="56C94E93" w14:textId="77777777" w:rsidR="006B453D" w:rsidRDefault="00704D2C">
            <w:r>
              <w:rPr>
                <w:b/>
                <w:color w:val="000000"/>
              </w:rPr>
              <w:t>Razvoj suradničkih socijalnih vještina</w:t>
            </w:r>
          </w:p>
          <w:p w14:paraId="03D82EA1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Ljudska prava runda prava</w:t>
            </w:r>
          </w:p>
          <w:p w14:paraId="17818612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Pepeljuga</w:t>
            </w:r>
          </w:p>
          <w:p w14:paraId="5F012120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Naš bolji razred</w:t>
            </w:r>
          </w:p>
          <w:p w14:paraId="4960B87E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lastRenderedPageBreak/>
              <w:t>- Slušam/ne slušam</w:t>
            </w:r>
          </w:p>
          <w:p w14:paraId="1E929AE2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Zidovi i mostovi</w:t>
            </w:r>
          </w:p>
          <w:p w14:paraId="794C9329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Pričaj mi priču</w:t>
            </w:r>
          </w:p>
          <w:p w14:paraId="09B67B8B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Moj komunikacijski stil</w:t>
            </w:r>
          </w:p>
          <w:p w14:paraId="38AE297C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Mi smo tim</w:t>
            </w:r>
          </w:p>
          <w:p w14:paraId="0C7A5769" w14:textId="77777777" w:rsidR="006B453D" w:rsidRDefault="00704D2C">
            <w:pPr>
              <w:spacing w:after="60"/>
              <w:ind w:left="10" w:hanging="10"/>
            </w:pPr>
            <w:r>
              <w:rPr>
                <w:b/>
                <w:color w:val="000000"/>
              </w:rPr>
              <w:t>Razvoj vještina nenasilnog rješavanja sukoba</w:t>
            </w:r>
          </w:p>
          <w:p w14:paraId="4C78170F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 xml:space="preserve">- Sukob i ja </w:t>
            </w:r>
          </w:p>
          <w:p w14:paraId="361971F7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Potrebe i sukobi</w:t>
            </w:r>
          </w:p>
          <w:p w14:paraId="0935F091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Moji izbori</w:t>
            </w:r>
          </w:p>
          <w:p w14:paraId="755AAA5D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Pobjeda? Poraz? Dogovor!</w:t>
            </w:r>
          </w:p>
          <w:p w14:paraId="32469AC3" w14:textId="77777777" w:rsidR="006B453D" w:rsidRDefault="00704D2C">
            <w:pPr>
              <w:spacing w:after="5"/>
              <w:ind w:left="10" w:hanging="10"/>
            </w:pPr>
            <w:r>
              <w:rPr>
                <w:color w:val="000000"/>
              </w:rPr>
              <w:t>- U sukobu sa sobom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ABF0B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343FBB4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C00A89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04FED1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65465A9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570E8CFA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6443342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0134942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5923BFA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4B7B772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5A97F00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11E0585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  <w:p w14:paraId="66A90D77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E76799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223EDF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76C576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262A36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D235FB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11CADD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446560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95EBEC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02C9C4A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189941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602AE9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FEFBF5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8. razreda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B8CAEE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5F1E60CE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2B74A1F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listopad/studeni</w:t>
            </w:r>
          </w:p>
          <w:p w14:paraId="3476667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D46702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249381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5DFAE0B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C8AC18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lastRenderedPageBreak/>
              <w:t>prosinac/veljače</w:t>
            </w:r>
          </w:p>
          <w:p w14:paraId="7230944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CB5D92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757F01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03A2EDD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C8BF7A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ožujak/svibanj</w:t>
            </w:r>
          </w:p>
        </w:tc>
      </w:tr>
    </w:tbl>
    <w:p w14:paraId="19CDFC2D" w14:textId="77777777" w:rsidR="006B453D" w:rsidRDefault="00704D2C">
      <w:pPr>
        <w:tabs>
          <w:tab w:val="center" w:pos="2056"/>
        </w:tabs>
        <w:spacing w:after="5" w:line="360" w:lineRule="auto"/>
      </w:pPr>
      <w:r>
        <w:rPr>
          <w:b/>
          <w:color w:val="000000"/>
        </w:rPr>
        <w:lastRenderedPageBreak/>
        <w:t xml:space="preserve"> </w:t>
      </w:r>
    </w:p>
    <w:p w14:paraId="0E500C4A" w14:textId="77777777" w:rsidR="006B453D" w:rsidRDefault="00704D2C">
      <w:pPr>
        <w:tabs>
          <w:tab w:val="center" w:pos="2056"/>
        </w:tabs>
        <w:spacing w:after="5" w:line="36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2FF4205E" w14:textId="77777777" w:rsidR="006B453D" w:rsidRDefault="006B453D">
      <w:pPr>
        <w:tabs>
          <w:tab w:val="center" w:pos="2056"/>
        </w:tabs>
        <w:spacing w:after="5" w:line="360" w:lineRule="auto"/>
      </w:pPr>
    </w:p>
    <w:p w14:paraId="438A7371" w14:textId="77777777" w:rsidR="006B453D" w:rsidRDefault="00704D2C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hanging="420"/>
        <w:rPr>
          <w:b/>
          <w:color w:val="000000"/>
        </w:rPr>
      </w:pPr>
      <w:r>
        <w:rPr>
          <w:b/>
          <w:color w:val="000000"/>
        </w:rPr>
        <w:t xml:space="preserve">ZAJEDNO VIŠE MOŽEMO </w:t>
      </w:r>
    </w:p>
    <w:p w14:paraId="317B7FDB" w14:textId="77777777" w:rsidR="006B453D" w:rsidRDefault="006B45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 w:hanging="420"/>
        <w:rPr>
          <w:b/>
          <w:color w:val="000000"/>
        </w:rPr>
      </w:pPr>
    </w:p>
    <w:p w14:paraId="69E4CB2C" w14:textId="77777777" w:rsidR="006B453D" w:rsidRDefault="00704D2C">
      <w:pPr>
        <w:spacing w:after="5" w:line="360" w:lineRule="auto"/>
        <w:ind w:left="10" w:hanging="10"/>
      </w:pPr>
      <w:r>
        <w:rPr>
          <w:color w:val="000000"/>
        </w:rPr>
        <w:t xml:space="preserve">       Provođenje aktivnosti programa „Zajedno više možemo“, kojeg u suradnji sa školom provodi PU Splitsko-dalmatinska, Nastavnog zavoda za javno zdravstvo SDŽ, Ministarstva zdravlja i Ministarstva zdravlja i zaštite okoliša i prirode.</w:t>
      </w:r>
    </w:p>
    <w:p w14:paraId="0953564B" w14:textId="77777777" w:rsidR="006B453D" w:rsidRDefault="00704D2C">
      <w:pPr>
        <w:spacing w:after="5" w:line="360" w:lineRule="auto"/>
        <w:ind w:left="-15" w:right="1" w:firstLine="360"/>
        <w:rPr>
          <w:color w:val="000000"/>
        </w:rPr>
      </w:pPr>
      <w:r>
        <w:rPr>
          <w:color w:val="000000"/>
        </w:rPr>
        <w:t>CILJ:  Uključivanje</w:t>
      </w:r>
      <w:r>
        <w:rPr>
          <w:color w:val="000000"/>
        </w:rPr>
        <w:t xml:space="preserve"> škole u preventivne programe šire društvene zajednice, a koji će svojim sastavnim dijelovima približiti učenicima svoj rad,  pružiti spoznaju o postojanju društvenih subjekata koji zajedno djeluju na stvaranju pozitivnog okruženje, poticati mlade u donoše</w:t>
      </w:r>
      <w:r>
        <w:rPr>
          <w:color w:val="000000"/>
        </w:rPr>
        <w:t xml:space="preserve">nju odgovornih odluka,  te informirati o brojnim udrugama i  aktivnostima koje se organiziraju za provedbu slobodnog vremena:     </w:t>
      </w:r>
    </w:p>
    <w:p w14:paraId="5D221FA9" w14:textId="77777777" w:rsidR="006B453D" w:rsidRDefault="006B453D">
      <w:pPr>
        <w:spacing w:after="5" w:line="360" w:lineRule="auto"/>
        <w:ind w:left="-15" w:right="1" w:firstLine="360"/>
        <w:rPr>
          <w:color w:val="000000"/>
        </w:rPr>
      </w:pPr>
    </w:p>
    <w:p w14:paraId="01257AE1" w14:textId="77777777" w:rsidR="006B453D" w:rsidRDefault="006B453D">
      <w:pPr>
        <w:spacing w:after="5" w:line="360" w:lineRule="auto"/>
        <w:ind w:left="-15" w:right="1" w:firstLine="360"/>
        <w:rPr>
          <w:color w:val="000000"/>
        </w:rPr>
      </w:pPr>
    </w:p>
    <w:p w14:paraId="15E7AD1B" w14:textId="77777777" w:rsidR="006B453D" w:rsidRDefault="006B453D">
      <w:pPr>
        <w:spacing w:after="5" w:line="360" w:lineRule="auto"/>
        <w:ind w:left="-15" w:right="1" w:firstLine="360"/>
        <w:rPr>
          <w:color w:val="000000"/>
        </w:rPr>
      </w:pPr>
    </w:p>
    <w:p w14:paraId="73E8B475" w14:textId="77777777" w:rsidR="006B453D" w:rsidRDefault="006B453D">
      <w:pPr>
        <w:spacing w:after="5" w:line="360" w:lineRule="auto"/>
        <w:ind w:left="-15" w:right="1" w:firstLine="360"/>
      </w:pPr>
    </w:p>
    <w:tbl>
      <w:tblPr>
        <w:tblStyle w:val="afff6"/>
        <w:tblW w:w="129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20"/>
        <w:gridCol w:w="2080"/>
        <w:gridCol w:w="1909"/>
        <w:gridCol w:w="2204"/>
      </w:tblGrid>
      <w:tr w:rsidR="006B453D" w14:paraId="176E1CA7" w14:textId="77777777">
        <w:trPr>
          <w:trHeight w:val="300"/>
        </w:trPr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15FD511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lastRenderedPageBreak/>
              <w:t>SADRŽAJ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47DC645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2BF76B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BFA01D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26813D6B" w14:textId="77777777">
        <w:trPr>
          <w:trHeight w:val="300"/>
        </w:trPr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4DFB45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b/>
                <w:color w:val="000000"/>
              </w:rPr>
              <w:t xml:space="preserve">  "Mogu ako hoću" (MAH – 1)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</w:p>
          <w:p w14:paraId="28AD86A5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kroz interaktivni pristup učenici se upoznaju o zaštitnoj ulozi policije i načinima na koji se mogu obratiti za pomoć, te ih se educira  o samozaštitnom ponašanju u slučajevima nasilja, vandalizma, zlouporabe droga i drugih pojavnosti rizičnih i društveno </w:t>
            </w:r>
            <w:r>
              <w:rPr>
                <w:color w:val="000000"/>
              </w:rPr>
              <w:t>neprihvatljivih ponašanja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4133618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color w:val="000000"/>
              </w:rPr>
              <w:t>vanjski suradnici</w:t>
            </w:r>
          </w:p>
          <w:p w14:paraId="100EFB82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color w:val="000000"/>
              </w:rPr>
              <w:t>stručna služba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D353F7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color w:val="000000"/>
              </w:rPr>
              <w:t>učenici 4. razreda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48E4E0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345A89A8" w14:textId="77777777">
        <w:trPr>
          <w:trHeight w:val="300"/>
        </w:trPr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1DF5C2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b/>
                <w:color w:val="000000"/>
              </w:rPr>
              <w:t>„Prevencija i alternativa“ (PIA - 1 )</w:t>
            </w:r>
          </w:p>
          <w:p w14:paraId="6369DCAE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interaktivna radionica s učenicima kako bi se dodatno učvrstili pozitivni životni stavovi i socijalno prihvatljivi</w:t>
            </w:r>
            <w:r>
              <w:rPr>
                <w:color w:val="000000"/>
              </w:rPr>
              <w:t xml:space="preserve"> oblici ponašanja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F43EACE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vanjski suradnici</w:t>
            </w:r>
          </w:p>
          <w:p w14:paraId="1B93DABF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stručna služba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23B993F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učenici 5.razreda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72C0C9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15D9ADE7" w14:textId="77777777">
        <w:trPr>
          <w:trHeight w:val="300"/>
        </w:trPr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5FB312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b/>
                <w:color w:val="000000"/>
              </w:rPr>
              <w:t xml:space="preserve"> "Zdrav za pet"</w:t>
            </w:r>
          </w:p>
          <w:p w14:paraId="4265867E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edukacija učenika kroz interaktivna predavanja u dvije komponente:</w:t>
            </w:r>
            <w:r>
              <w:br/>
            </w:r>
            <w:r>
              <w:rPr>
                <w:color w:val="000000"/>
              </w:rPr>
              <w:t xml:space="preserve"> 1. Prevencija ovisnosti o alkoholu: predavanje na temu „Nula promila“ </w:t>
            </w:r>
            <w:r>
              <w:br/>
            </w:r>
            <w:r>
              <w:rPr>
                <w:color w:val="000000"/>
              </w:rPr>
              <w:t>2. Zaštita okoliša i prirode: Izvannastavne aktivnosti (eko radionice na otvorenom) na temu „Čist okoliš, zdrava budućnost“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E55827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vanjski suradnici</w:t>
            </w:r>
          </w:p>
          <w:p w14:paraId="3873BBD7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stručna služba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AFA019E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Učenici 8. razreda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1CF46B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prema pl</w:t>
            </w:r>
            <w:r>
              <w:rPr>
                <w:color w:val="000000"/>
              </w:rPr>
              <w:t>anu organizatora</w:t>
            </w:r>
          </w:p>
        </w:tc>
      </w:tr>
    </w:tbl>
    <w:p w14:paraId="5AF1224D" w14:textId="77777777" w:rsidR="006B453D" w:rsidRDefault="00704D2C">
      <w:pPr>
        <w:spacing w:after="5" w:line="360" w:lineRule="auto"/>
      </w:pPr>
      <w:r>
        <w:rPr>
          <w:b/>
          <w:color w:val="000000"/>
        </w:rPr>
        <w:t xml:space="preserve"> </w:t>
      </w:r>
    </w:p>
    <w:p w14:paraId="6FBDC454" w14:textId="77777777" w:rsidR="006B453D" w:rsidRDefault="00704D2C">
      <w:pPr>
        <w:spacing w:after="5" w:line="360" w:lineRule="auto"/>
        <w:ind w:left="10" w:firstLine="698"/>
      </w:pPr>
      <w:r>
        <w:rPr>
          <w:b/>
          <w:color w:val="000000"/>
        </w:rPr>
        <w:t>1.3  SIGURNOST DJECE NA INTERNETU I DRUŠTVENIM MREŽAMA</w:t>
      </w:r>
    </w:p>
    <w:p w14:paraId="5E21BAFB" w14:textId="77777777" w:rsidR="006B453D" w:rsidRDefault="006B453D">
      <w:pPr>
        <w:spacing w:after="5" w:line="360" w:lineRule="auto"/>
        <w:ind w:left="10" w:firstLine="698"/>
      </w:pPr>
    </w:p>
    <w:p w14:paraId="4F0F21C0" w14:textId="77777777" w:rsidR="006B453D" w:rsidRDefault="00704D2C">
      <w:pPr>
        <w:spacing w:after="5" w:line="360" w:lineRule="auto"/>
        <w:ind w:left="10" w:firstLine="698"/>
      </w:pPr>
      <w:r>
        <w:rPr>
          <w:color w:val="000000"/>
        </w:rPr>
        <w:lastRenderedPageBreak/>
        <w:t>Predavanja i edukacije  učenika i roditelja u cilju podizanje razine svijesti o mogućim opasnostima i rizicima korištenja Interneta i društvenih mreža, usvajaju osnovnih digitalnih znanja i vještine te stvaranja navika promišljenog korištenja i istraživanj</w:t>
      </w:r>
      <w:r>
        <w:rPr>
          <w:color w:val="000000"/>
        </w:rPr>
        <w:t>a interneta</w:t>
      </w:r>
    </w:p>
    <w:tbl>
      <w:tblPr>
        <w:tblStyle w:val="afff7"/>
        <w:tblW w:w="13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1"/>
        <w:gridCol w:w="1985"/>
        <w:gridCol w:w="1701"/>
        <w:gridCol w:w="2551"/>
      </w:tblGrid>
      <w:tr w:rsidR="006B453D" w14:paraId="14CE0DB1" w14:textId="77777777">
        <w:trPr>
          <w:trHeight w:val="300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28E922D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8A9082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D67BA2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51B65D" w14:textId="77777777" w:rsidR="006B453D" w:rsidRDefault="00704D2C">
            <w:pPr>
              <w:spacing w:after="5" w:line="360" w:lineRule="auto"/>
              <w:ind w:left="10" w:right="1" w:hanging="10"/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6B453D" w14:paraId="247DFC10" w14:textId="77777777">
        <w:trPr>
          <w:trHeight w:val="300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FEFF52D" w14:textId="77777777" w:rsidR="006B453D" w:rsidRDefault="00704D2C">
            <w:pPr>
              <w:spacing w:line="360" w:lineRule="auto"/>
              <w:ind w:right="1"/>
            </w:pPr>
            <w:r>
              <w:rPr>
                <w:b/>
                <w:color w:val="000000"/>
              </w:rPr>
              <w:t>“Kako se zaštititi u svijetu interneta i mobilnih uređaja"</w:t>
            </w:r>
            <w:r>
              <w:rPr>
                <w:color w:val="000000"/>
              </w:rPr>
              <w:t xml:space="preserve"> </w:t>
            </w:r>
          </w:p>
          <w:p w14:paraId="739D89D3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- praktičnim savjeti o opasnostima i sigurnosti na internetu, zaštiti privatnosti i osobnih podataka, načinu ponašanja i odgovornoj uporabi društvenih mreža</w:t>
            </w:r>
          </w:p>
          <w:p w14:paraId="7DBD529E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- aplikacija Kalkulator privatnosti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17780C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16655FEB" w14:textId="77777777" w:rsidR="006B453D" w:rsidRDefault="00704D2C">
            <w:pPr>
              <w:spacing w:line="360" w:lineRule="auto"/>
              <w:ind w:left="10" w:right="1" w:hanging="10"/>
              <w:rPr>
                <w:color w:val="000000"/>
              </w:rPr>
            </w:pPr>
            <w:r>
              <w:rPr>
                <w:color w:val="000000"/>
              </w:rPr>
              <w:t xml:space="preserve"> Pedagoginja</w:t>
            </w:r>
          </w:p>
          <w:p w14:paraId="4A1D8201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Psihologinja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112CB7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52ED45D7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739D2F61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učenici 4. i 5. razreda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02F9A1D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6D3850BB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tijekom godine</w:t>
            </w:r>
          </w:p>
        </w:tc>
      </w:tr>
      <w:tr w:rsidR="006B453D" w14:paraId="5FF683B7" w14:textId="77777777">
        <w:trPr>
          <w:trHeight w:val="1260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3BBB78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b/>
                <w:color w:val="000000"/>
              </w:rPr>
              <w:t>"Interland"</w:t>
            </w:r>
          </w:p>
          <w:p w14:paraId="5E93B346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b/>
                <w:color w:val="000000"/>
              </w:rPr>
              <w:t>-</w:t>
            </w:r>
            <w:r>
              <w:rPr>
                <w:color w:val="000000"/>
              </w:rPr>
              <w:t xml:space="preserve"> online radionice s učenicima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51659C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44B40210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pedagoginja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C00B56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 xml:space="preserve"> </w:t>
            </w:r>
          </w:p>
          <w:p w14:paraId="0A7FAED3" w14:textId="77777777" w:rsidR="006B453D" w:rsidRDefault="00704D2C">
            <w:pPr>
              <w:spacing w:line="360" w:lineRule="auto"/>
              <w:ind w:left="10" w:right="1" w:hanging="10"/>
            </w:pPr>
            <w:r>
              <w:rPr>
                <w:color w:val="000000"/>
              </w:rPr>
              <w:t>učenici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627A31" w14:textId="77777777" w:rsidR="006B453D" w:rsidRDefault="00704D2C">
            <w:pPr>
              <w:spacing w:line="360" w:lineRule="auto"/>
              <w:ind w:left="10" w:right="1" w:hanging="10"/>
              <w:rPr>
                <w:color w:val="000000"/>
              </w:rPr>
            </w:pPr>
            <w:r>
              <w:rPr>
                <w:color w:val="000000"/>
              </w:rPr>
              <w:t xml:space="preserve">Dan sigurnijeg interneta </w:t>
            </w:r>
          </w:p>
        </w:tc>
      </w:tr>
      <w:tr w:rsidR="006B453D" w14:paraId="231E86BE" w14:textId="77777777">
        <w:trPr>
          <w:trHeight w:val="1260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F27DC20" w14:textId="77777777" w:rsidR="006B453D" w:rsidRDefault="00704D2C">
            <w:pPr>
              <w:spacing w:line="360" w:lineRule="auto"/>
              <w:ind w:left="10" w:right="1" w:hanging="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Dan sigurnijeg interneta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346689" w14:textId="77777777" w:rsidR="006B453D" w:rsidRDefault="00704D2C">
            <w:pPr>
              <w:spacing w:line="360" w:lineRule="auto"/>
              <w:ind w:left="10" w:right="1" w:hanging="10"/>
              <w:rPr>
                <w:color w:val="000000"/>
              </w:rPr>
            </w:pPr>
            <w:r>
              <w:rPr>
                <w:color w:val="000000"/>
              </w:rPr>
              <w:t>Pedagoginja, drugi učitelji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4E3E03" w14:textId="77777777" w:rsidR="006B453D" w:rsidRDefault="00704D2C">
            <w:pPr>
              <w:spacing w:line="360" w:lineRule="auto"/>
              <w:ind w:left="10" w:right="1" w:hanging="10"/>
              <w:rPr>
                <w:color w:val="000000"/>
              </w:rPr>
            </w:pPr>
            <w:r>
              <w:rPr>
                <w:color w:val="000000"/>
              </w:rPr>
              <w:t>Razredna nastava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4AD9AF5" w14:textId="77777777" w:rsidR="006B453D" w:rsidRDefault="00704D2C">
            <w:pPr>
              <w:spacing w:line="360" w:lineRule="auto"/>
              <w:ind w:left="10" w:right="1" w:hanging="10"/>
              <w:rPr>
                <w:color w:val="000000"/>
              </w:rPr>
            </w:pPr>
            <w:r>
              <w:rPr>
                <w:color w:val="000000"/>
              </w:rPr>
              <w:t xml:space="preserve">Dan sigurnijeg interneta </w:t>
            </w:r>
          </w:p>
        </w:tc>
      </w:tr>
    </w:tbl>
    <w:p w14:paraId="6523F1CD" w14:textId="77777777" w:rsidR="006B453D" w:rsidRDefault="00704D2C">
      <w:pPr>
        <w:spacing w:after="5" w:line="360" w:lineRule="auto"/>
        <w:ind w:right="1"/>
      </w:pPr>
      <w:r>
        <w:rPr>
          <w:b/>
          <w:color w:val="424242"/>
        </w:rPr>
        <w:t xml:space="preserve"> </w:t>
      </w:r>
    </w:p>
    <w:p w14:paraId="2F0029F4" w14:textId="77777777" w:rsidR="006B453D" w:rsidRDefault="00704D2C">
      <w:pPr>
        <w:spacing w:after="5" w:line="360" w:lineRule="auto"/>
        <w:ind w:left="716" w:hanging="10"/>
      </w:pPr>
      <w:r>
        <w:rPr>
          <w:b/>
          <w:color w:val="000000"/>
        </w:rPr>
        <w:t>1.4. ZDRAVLJE I SPORT</w:t>
      </w:r>
    </w:p>
    <w:p w14:paraId="34563F5F" w14:textId="77777777" w:rsidR="006B453D" w:rsidRDefault="00704D2C">
      <w:pPr>
        <w:spacing w:after="5" w:line="360" w:lineRule="auto"/>
        <w:ind w:left="-5" w:right="1" w:hanging="10"/>
      </w:pPr>
      <w:r>
        <w:rPr>
          <w:color w:val="000000"/>
        </w:rPr>
        <w:t xml:space="preserve">            Uključivanjem učenika u različite školske i izvanškolske sportske aktivnosti potičemo bavljenje sportom. Surađujemo s vanjskim suradnicima, različitim sportskim klubovima, s Ministarstvom znanosti, obrazovanja i sporta, Ministarstvom zdravlja, </w:t>
      </w:r>
      <w:r>
        <w:rPr>
          <w:color w:val="000000"/>
        </w:rPr>
        <w:t>Hrvatskim školskim sportskim savezom. Učenici  educiraju o zdravlju i kroz radionice koje provodi medicinska sestra.</w:t>
      </w:r>
    </w:p>
    <w:p w14:paraId="6BC9EF28" w14:textId="77777777" w:rsidR="006B453D" w:rsidRDefault="00704D2C">
      <w:pPr>
        <w:spacing w:after="5" w:line="360" w:lineRule="auto"/>
        <w:ind w:left="-5" w:right="1" w:hanging="10"/>
      </w:pPr>
      <w:r>
        <w:rPr>
          <w:color w:val="000000"/>
        </w:rPr>
        <w:t xml:space="preserve">            CILJ: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doprijeti do učenika u fazi u kojoj formiraju svoje stavove i ponašanja te im pomoći da usvoje zdrave navike koje će nje</w:t>
      </w:r>
      <w:r>
        <w:rPr>
          <w:color w:val="000000"/>
        </w:rPr>
        <w:t>govati cijeli život. Isticati zdrave međuljudske odnose, uvažavanje uspjeha drugih i svijest da za uspjeh treba uložiti trud.</w:t>
      </w:r>
    </w:p>
    <w:tbl>
      <w:tblPr>
        <w:tblStyle w:val="afff8"/>
        <w:tblW w:w="127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2799"/>
        <w:gridCol w:w="2451"/>
        <w:gridCol w:w="2386"/>
      </w:tblGrid>
      <w:tr w:rsidR="006B453D" w14:paraId="5FE6FA74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E8D4F5" w14:textId="77777777" w:rsidR="006B453D" w:rsidRDefault="00704D2C">
            <w:pPr>
              <w:spacing w:line="360" w:lineRule="auto"/>
            </w:pPr>
            <w:r>
              <w:rPr>
                <w:b/>
                <w:color w:val="000000"/>
              </w:rPr>
              <w:lastRenderedPageBreak/>
              <w:t>SADRŽAJ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3E858F" w14:textId="77777777" w:rsidR="006B453D" w:rsidRDefault="00704D2C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968E86" w14:textId="77777777" w:rsidR="006B453D" w:rsidRDefault="00704D2C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E680C7" w14:textId="77777777" w:rsidR="006B453D" w:rsidRDefault="00704D2C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52704E3C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B231BC5" w14:textId="77777777" w:rsidR="006B453D" w:rsidRDefault="00704D2C">
            <w:r>
              <w:rPr>
                <w:b/>
                <w:color w:val="000000"/>
              </w:rPr>
              <w:t>EDUKACIJA</w:t>
            </w:r>
          </w:p>
          <w:p w14:paraId="4CED2710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Osobna higijena</w:t>
            </w:r>
          </w:p>
          <w:p w14:paraId="41006A21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Pravilno pranje zuba po modelu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F43B3F" w14:textId="77777777" w:rsidR="006B453D" w:rsidRDefault="00704D2C">
            <w:pPr>
              <w:jc w:val="center"/>
            </w:pPr>
            <w:r>
              <w:rPr>
                <w:color w:val="000000"/>
              </w:rPr>
              <w:t xml:space="preserve"> </w:t>
            </w:r>
          </w:p>
          <w:p w14:paraId="7F91AFC2" w14:textId="77777777" w:rsidR="006B453D" w:rsidRDefault="00704D2C">
            <w:pPr>
              <w:jc w:val="center"/>
            </w:pPr>
            <w:r>
              <w:rPr>
                <w:color w:val="000000"/>
              </w:rPr>
              <w:t>razrednik</w:t>
            </w:r>
          </w:p>
          <w:p w14:paraId="13109772" w14:textId="77777777" w:rsidR="006B453D" w:rsidRDefault="00704D2C">
            <w:pPr>
              <w:jc w:val="center"/>
            </w:pPr>
            <w:r>
              <w:rPr>
                <w:color w:val="000000"/>
              </w:rPr>
              <w:t>medicinska sestra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E8EAE8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1. i 2. razreda</w:t>
            </w:r>
          </w:p>
          <w:p w14:paraId="42CA612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1.razreda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8FD4B5D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  </w:t>
            </w:r>
          </w:p>
          <w:p w14:paraId="58410BD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veljača</w:t>
            </w:r>
          </w:p>
        </w:tc>
      </w:tr>
      <w:tr w:rsidR="006B453D" w14:paraId="5F1FA7B9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763BCC" w14:textId="77777777" w:rsidR="006B453D" w:rsidRDefault="00704D2C">
            <w:pPr>
              <w:spacing w:line="360" w:lineRule="auto"/>
            </w:pPr>
            <w:r>
              <w:rPr>
                <w:b/>
                <w:color w:val="000000"/>
              </w:rPr>
              <w:t>EDUKACIJA</w:t>
            </w:r>
          </w:p>
          <w:p w14:paraId="07E0DF7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Skrivene kalorije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8E8E630" w14:textId="77777777" w:rsidR="006B453D" w:rsidRDefault="00704D2C">
            <w:pPr>
              <w:jc w:val="center"/>
            </w:pPr>
            <w:r>
              <w:rPr>
                <w:color w:val="000000"/>
              </w:rPr>
              <w:t xml:space="preserve"> </w:t>
            </w:r>
          </w:p>
          <w:p w14:paraId="79D3AE1A" w14:textId="77777777" w:rsidR="006B453D" w:rsidRDefault="00704D2C">
            <w:pPr>
              <w:jc w:val="center"/>
            </w:pPr>
            <w:r>
              <w:rPr>
                <w:color w:val="000000"/>
              </w:rPr>
              <w:t>medicinska sestra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CB268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4914E3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3.razreda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72CA5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  <w:p w14:paraId="5FC9E33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studeni/ožujak</w:t>
            </w:r>
          </w:p>
        </w:tc>
      </w:tr>
      <w:tr w:rsidR="006B453D" w14:paraId="66370E8D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725B1E" w14:textId="77777777" w:rsidR="006B453D" w:rsidRDefault="00704D2C">
            <w:pPr>
              <w:spacing w:line="360" w:lineRule="auto"/>
            </w:pPr>
            <w:r>
              <w:rPr>
                <w:b/>
                <w:color w:val="000000"/>
              </w:rPr>
              <w:t>VRTIM ZDRAVI FILM</w:t>
            </w:r>
          </w:p>
          <w:p w14:paraId="2A1E71D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Edukacija o pravilnoj prehrani i važnosti bavljenja tjelesnom aktivnošću (projekt)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D029DD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86F608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nastavnik TZK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D635A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BD59DD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7. 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14135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prosinac/ožujak</w:t>
            </w:r>
          </w:p>
        </w:tc>
      </w:tr>
      <w:tr w:rsidR="006B453D" w14:paraId="22CE3C59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363387" w14:textId="77777777" w:rsidR="006B453D" w:rsidRDefault="00704D2C">
            <w:pPr>
              <w:spacing w:line="360" w:lineRule="auto"/>
            </w:pPr>
            <w:r>
              <w:rPr>
                <w:b/>
                <w:color w:val="000000"/>
              </w:rPr>
              <w:t>EDUKACIJA DJECE O OŽIVLJAVANJU</w:t>
            </w:r>
          </w:p>
          <w:p w14:paraId="5F63A8F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Teorijsko znanje i vježbe na lutkama (projekt)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570825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nastavnik TZK</w:t>
            </w:r>
          </w:p>
          <w:p w14:paraId="5EE02E2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nastavnik biologije i kemije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58AA7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3991B9C8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8. 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90F9D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lipanj</w:t>
            </w:r>
          </w:p>
        </w:tc>
      </w:tr>
      <w:tr w:rsidR="006B453D" w14:paraId="37B223F6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EDEA7D" w14:textId="77777777" w:rsidR="006B453D" w:rsidRDefault="00704D2C">
            <w:pPr>
              <w:spacing w:line="360" w:lineRule="auto"/>
            </w:pPr>
            <w:r>
              <w:rPr>
                <w:b/>
                <w:color w:val="000000"/>
              </w:rPr>
              <w:t xml:space="preserve">HRVATSKA PLIVA </w:t>
            </w:r>
          </w:p>
          <w:p w14:paraId="2E49942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(projekt)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C6693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vanjski suradnici</w:t>
            </w:r>
          </w:p>
          <w:p w14:paraId="71BF989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učitelji razredne nastave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4E578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od 1. do 3. 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E810BE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210A2BF8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1A7134" w14:textId="77777777" w:rsidR="006B453D" w:rsidRDefault="00704D2C">
            <w:pPr>
              <w:spacing w:line="360" w:lineRule="auto"/>
              <w:ind w:right="59"/>
            </w:pPr>
            <w:r>
              <w:rPr>
                <w:b/>
                <w:color w:val="000000"/>
              </w:rPr>
              <w:t xml:space="preserve">NAŠA ŠKOLA NAŠA BRIGA - U IGRI I SPORTU ZAJEDNO </w:t>
            </w:r>
          </w:p>
          <w:p w14:paraId="3975B3C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Sportsko natjecanje organizirano za učenike i učitelje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7DC11C" w14:textId="77777777" w:rsidR="006B453D" w:rsidRDefault="00704D2C">
            <w:pPr>
              <w:spacing w:line="360" w:lineRule="auto"/>
              <w:ind w:right="47"/>
              <w:jc w:val="center"/>
            </w:pPr>
            <w:r>
              <w:rPr>
                <w:color w:val="000000"/>
              </w:rPr>
              <w:t xml:space="preserve"> </w:t>
            </w:r>
          </w:p>
          <w:p w14:paraId="3A6652BF" w14:textId="77777777" w:rsidR="006B453D" w:rsidRDefault="00704D2C">
            <w:pPr>
              <w:spacing w:line="360" w:lineRule="auto"/>
              <w:ind w:right="47"/>
              <w:jc w:val="center"/>
            </w:pPr>
            <w:r>
              <w:rPr>
                <w:color w:val="000000"/>
              </w:rPr>
              <w:t>učitelji predmetne i razredne nastave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8141BB" w14:textId="77777777" w:rsidR="006B453D" w:rsidRDefault="00704D2C">
            <w:pPr>
              <w:spacing w:line="360" w:lineRule="auto"/>
              <w:ind w:right="47"/>
              <w:jc w:val="center"/>
            </w:pPr>
            <w:r>
              <w:rPr>
                <w:color w:val="000000"/>
              </w:rPr>
              <w:t xml:space="preserve"> </w:t>
            </w:r>
          </w:p>
          <w:p w14:paraId="33C35C54" w14:textId="77777777" w:rsidR="006B453D" w:rsidRDefault="00704D2C">
            <w:pPr>
              <w:spacing w:line="360" w:lineRule="auto"/>
              <w:ind w:right="47"/>
              <w:jc w:val="center"/>
            </w:pPr>
            <w:r>
              <w:rPr>
                <w:color w:val="000000"/>
              </w:rPr>
              <w:t>učenici od 1. do 8. 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8B9E19A" w14:textId="77777777" w:rsidR="006B453D" w:rsidRDefault="00704D2C">
            <w:pPr>
              <w:spacing w:line="360" w:lineRule="auto"/>
              <w:ind w:right="45"/>
            </w:pPr>
            <w:r>
              <w:rPr>
                <w:color w:val="000000"/>
              </w:rPr>
              <w:t xml:space="preserve"> </w:t>
            </w:r>
          </w:p>
          <w:p w14:paraId="3E10AEAE" w14:textId="77777777" w:rsidR="006B453D" w:rsidRDefault="00704D2C">
            <w:pPr>
              <w:spacing w:line="360" w:lineRule="auto"/>
              <w:ind w:right="45"/>
              <w:jc w:val="center"/>
            </w:pPr>
            <w:r>
              <w:rPr>
                <w:color w:val="000000"/>
              </w:rPr>
              <w:t>Svibanj</w:t>
            </w:r>
          </w:p>
        </w:tc>
      </w:tr>
      <w:tr w:rsidR="006B453D" w14:paraId="202264F6" w14:textId="77777777">
        <w:trPr>
          <w:trHeight w:val="300"/>
        </w:trPr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458C02" w14:textId="77777777" w:rsidR="006B453D" w:rsidRDefault="00704D2C">
            <w:pPr>
              <w:spacing w:line="360" w:lineRule="auto"/>
              <w:ind w:left="10" w:right="132" w:hanging="10"/>
            </w:pPr>
            <w:r>
              <w:rPr>
                <w:b/>
                <w:color w:val="000000"/>
              </w:rPr>
              <w:t xml:space="preserve"> NAŠA ŠKOLA NAŠA BRIGA - TKO JE BOLJI </w:t>
            </w:r>
          </w:p>
          <w:p w14:paraId="6D18E411" w14:textId="77777777" w:rsidR="006B453D" w:rsidRDefault="00704D2C">
            <w:pPr>
              <w:spacing w:line="360" w:lineRule="auto"/>
              <w:ind w:left="10" w:right="132" w:hanging="10"/>
            </w:pPr>
            <w:r>
              <w:rPr>
                <w:color w:val="000000"/>
              </w:rPr>
              <w:t xml:space="preserve">Natjecanje u graničaru, odbojci i nogometu između učenika </w:t>
            </w:r>
          </w:p>
        </w:tc>
        <w:tc>
          <w:tcPr>
            <w:tcW w:w="2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F25AFB" w14:textId="77777777" w:rsidR="006B453D" w:rsidRDefault="00704D2C">
            <w:pPr>
              <w:spacing w:line="360" w:lineRule="auto"/>
              <w:ind w:right="52"/>
              <w:jc w:val="center"/>
            </w:pPr>
            <w:r>
              <w:rPr>
                <w:color w:val="000000"/>
              </w:rPr>
              <w:t xml:space="preserve"> </w:t>
            </w:r>
          </w:p>
          <w:p w14:paraId="6299444B" w14:textId="77777777" w:rsidR="006B453D" w:rsidRDefault="00704D2C">
            <w:pPr>
              <w:spacing w:line="360" w:lineRule="auto"/>
              <w:ind w:right="52"/>
              <w:jc w:val="center"/>
            </w:pPr>
            <w:r>
              <w:rPr>
                <w:color w:val="000000"/>
              </w:rPr>
              <w:t xml:space="preserve">učitelji predmetne i </w:t>
            </w:r>
          </w:p>
          <w:p w14:paraId="2CDDEDDA" w14:textId="77777777" w:rsidR="006B453D" w:rsidRDefault="00704D2C">
            <w:pPr>
              <w:spacing w:line="360" w:lineRule="auto"/>
              <w:ind w:right="52"/>
              <w:jc w:val="center"/>
            </w:pPr>
            <w:r>
              <w:rPr>
                <w:color w:val="000000"/>
              </w:rPr>
              <w:t>razredne nastave</w:t>
            </w:r>
          </w:p>
        </w:tc>
        <w:tc>
          <w:tcPr>
            <w:tcW w:w="2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8FAA0A8" w14:textId="77777777" w:rsidR="006B453D" w:rsidRDefault="00704D2C">
            <w:pPr>
              <w:spacing w:line="360" w:lineRule="auto"/>
              <w:ind w:right="52"/>
              <w:jc w:val="center"/>
            </w:pPr>
            <w:r>
              <w:rPr>
                <w:color w:val="000000"/>
              </w:rPr>
              <w:t xml:space="preserve"> </w:t>
            </w:r>
          </w:p>
          <w:p w14:paraId="21F22C6B" w14:textId="77777777" w:rsidR="006B453D" w:rsidRDefault="00704D2C">
            <w:pPr>
              <w:spacing w:line="360" w:lineRule="auto"/>
              <w:ind w:right="52"/>
              <w:jc w:val="center"/>
            </w:pPr>
            <w:r>
              <w:rPr>
                <w:color w:val="000000"/>
              </w:rPr>
              <w:t>učenici od 1. do 8. razreda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9EC11D" w14:textId="77777777" w:rsidR="006B453D" w:rsidRDefault="00704D2C">
            <w:pPr>
              <w:spacing w:line="360" w:lineRule="auto"/>
              <w:ind w:right="45"/>
              <w:jc w:val="center"/>
            </w:pPr>
            <w:r>
              <w:rPr>
                <w:color w:val="000000"/>
              </w:rPr>
              <w:t xml:space="preserve"> </w:t>
            </w:r>
          </w:p>
          <w:p w14:paraId="7F6350DF" w14:textId="77777777" w:rsidR="006B453D" w:rsidRDefault="00704D2C">
            <w:pPr>
              <w:spacing w:line="360" w:lineRule="auto"/>
              <w:ind w:right="45"/>
              <w:jc w:val="center"/>
            </w:pPr>
            <w:r>
              <w:rPr>
                <w:color w:val="000000"/>
              </w:rPr>
              <w:t>Svibanj</w:t>
            </w:r>
          </w:p>
        </w:tc>
      </w:tr>
    </w:tbl>
    <w:p w14:paraId="62880536" w14:textId="77777777" w:rsidR="006B453D" w:rsidRDefault="00704D2C">
      <w:pPr>
        <w:spacing w:after="5" w:line="360" w:lineRule="auto"/>
      </w:pPr>
      <w:r>
        <w:rPr>
          <w:color w:val="000000"/>
        </w:rPr>
        <w:lastRenderedPageBreak/>
        <w:t xml:space="preserve"> </w:t>
      </w:r>
    </w:p>
    <w:p w14:paraId="173CCC46" w14:textId="77777777" w:rsidR="006B453D" w:rsidRDefault="00704D2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PREVENCIJA VRŠNJAČKOG NASILJA KROZ  STVARANJE SIGURNOG I POTICAJNOG OKRUŽENJA U ŠKOLI  </w:t>
      </w:r>
    </w:p>
    <w:p w14:paraId="1275633D" w14:textId="77777777" w:rsidR="006B453D" w:rsidRDefault="00704D2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hanging="514"/>
        <w:rPr>
          <w:color w:val="000000"/>
        </w:rPr>
      </w:pPr>
      <w:r>
        <w:rPr>
          <w:color w:val="000000"/>
        </w:rPr>
        <w:t xml:space="preserve">Učinkoviti nadzor svih školskih prostora od strane odraslih osoba (razrađena dežurstva učitelja i tehničkog osoblja) </w:t>
      </w:r>
    </w:p>
    <w:p w14:paraId="3C6CCB6A" w14:textId="77777777" w:rsidR="006B453D" w:rsidRDefault="00704D2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hanging="514"/>
        <w:rPr>
          <w:color w:val="000000"/>
        </w:rPr>
      </w:pPr>
      <w:r>
        <w:rPr>
          <w:color w:val="000000"/>
        </w:rPr>
        <w:t xml:space="preserve">Rad na poštivanju Pravilnika o kućnom redu (SRO i </w:t>
      </w:r>
      <w:r>
        <w:rPr>
          <w:color w:val="000000"/>
        </w:rPr>
        <w:t xml:space="preserve">roditeljski sastanci) </w:t>
      </w:r>
    </w:p>
    <w:p w14:paraId="34C47A73" w14:textId="77777777" w:rsidR="006B453D" w:rsidRDefault="00704D2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hanging="514"/>
        <w:rPr>
          <w:b/>
          <w:color w:val="000000"/>
          <w:sz w:val="22"/>
          <w:szCs w:val="22"/>
        </w:rPr>
      </w:pPr>
      <w:r>
        <w:rPr>
          <w:bCs/>
          <w:color w:val="000000"/>
        </w:rPr>
        <w:t>Provedba programa "Budimo pozitivni</w:t>
      </w:r>
      <w:r>
        <w:rPr>
          <w:b/>
          <w:color w:val="000000"/>
        </w:rPr>
        <w:t>"</w:t>
      </w:r>
      <w:r>
        <w:rPr>
          <w:b/>
          <w:color w:val="000000"/>
          <w:sz w:val="22"/>
          <w:szCs w:val="22"/>
        </w:rPr>
        <w:t xml:space="preserve"> </w:t>
      </w:r>
    </w:p>
    <w:p w14:paraId="709A588E" w14:textId="77777777" w:rsidR="006B453D" w:rsidRDefault="00704D2C">
      <w:pPr>
        <w:spacing w:after="5" w:line="360" w:lineRule="auto"/>
        <w:ind w:left="10" w:right="1" w:hanging="10"/>
      </w:pPr>
      <w:r>
        <w:rPr>
          <w:color w:val="000000"/>
        </w:rPr>
        <w:t xml:space="preserve">         CILJ:  jačanje emocionalnih i socijalnih kompetencija učenika i prevencija međuvršnjačkog nasilja. Provedba na satovima razrednih odjela od 2. do 8. razreda u prvom polugodištu </w:t>
      </w:r>
    </w:p>
    <w:tbl>
      <w:tblPr>
        <w:tblStyle w:val="afff9"/>
        <w:tblW w:w="10272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5"/>
        <w:gridCol w:w="2568"/>
        <w:gridCol w:w="2171"/>
        <w:gridCol w:w="2398"/>
      </w:tblGrid>
      <w:tr w:rsidR="006B453D" w14:paraId="25121C2E" w14:textId="77777777">
        <w:trPr>
          <w:trHeight w:val="300"/>
        </w:trPr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C442410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2869FC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7698E0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AD3A948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36DF4C7F" w14:textId="77777777">
        <w:trPr>
          <w:trHeight w:val="300"/>
        </w:trPr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CFCF47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Grupna pravila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4FA3F8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F523E6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od 2. do 8. razreda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2FEE8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listopad</w:t>
            </w:r>
          </w:p>
        </w:tc>
      </w:tr>
      <w:tr w:rsidR="006B453D" w14:paraId="7143C76E" w14:textId="77777777">
        <w:trPr>
          <w:trHeight w:val="300"/>
        </w:trPr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86839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Komunikacijske vještine</w:t>
            </w:r>
          </w:p>
          <w:p w14:paraId="567347C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F960DF7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A280B0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od 2. do 8.razreda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2FD67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studeni</w:t>
            </w:r>
          </w:p>
        </w:tc>
      </w:tr>
      <w:tr w:rsidR="006B453D" w14:paraId="5A2294BE" w14:textId="77777777">
        <w:trPr>
          <w:trHeight w:val="300"/>
        </w:trPr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46C13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Prevencija vršnjačkog nasilja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70522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razrednik</w:t>
            </w:r>
          </w:p>
          <w:p w14:paraId="010C417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suradnik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E392F6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učenici od 2. do 8.razreda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DC57D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prosinac/ožujak</w:t>
            </w:r>
          </w:p>
        </w:tc>
      </w:tr>
    </w:tbl>
    <w:p w14:paraId="7BB11B5B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 </w:t>
      </w:r>
    </w:p>
    <w:p w14:paraId="54737D33" w14:textId="77777777" w:rsidR="006B453D" w:rsidRDefault="006B453D">
      <w:pPr>
        <w:spacing w:after="5" w:line="360" w:lineRule="auto"/>
      </w:pPr>
    </w:p>
    <w:p w14:paraId="6D96F334" w14:textId="77777777" w:rsidR="006B453D" w:rsidRDefault="00704D2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hanging="514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Obilježavanje dana ružičastih majica </w:t>
      </w:r>
    </w:p>
    <w:p w14:paraId="52FCFE63" w14:textId="77777777" w:rsidR="006B453D" w:rsidRDefault="00704D2C">
      <w:pPr>
        <w:spacing w:after="5" w:line="360" w:lineRule="auto"/>
        <w:ind w:left="-5" w:right="1" w:hanging="10"/>
        <w:jc w:val="both"/>
      </w:pPr>
      <w:r>
        <w:rPr>
          <w:color w:val="000000"/>
        </w:rPr>
        <w:t xml:space="preserve">         Svjesni činjenice da je nasilje, bilo kojeg oblika, prisutno svakodnevno u svim okruženjima, odlučili smo reagirati i pomoći zajednici u razumijevanju i prihvaćanju različitosti koje nas okružuju te se tradicionalno priključujemo u obilježavanju D</w:t>
      </w:r>
      <w:r>
        <w:rPr>
          <w:color w:val="000000"/>
        </w:rPr>
        <w:t>ana ružičastih majica, koje su postale su prepoznatljiv simbol inicijative, i kasnije, međunarodno prepoznate obljetnice. Nositelj cjelokupnog programa za RH je CEPN. Ove školske godine obilježit ćemo taj dan tradicionalnim nošenjem ružičastih majica te ra</w:t>
      </w:r>
      <w:r>
        <w:rPr>
          <w:color w:val="000000"/>
        </w:rPr>
        <w:t xml:space="preserve">zličitim aktivnostima u sklopu redovne nastave. </w:t>
      </w:r>
    </w:p>
    <w:tbl>
      <w:tblPr>
        <w:tblStyle w:val="afffa"/>
        <w:tblW w:w="128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5"/>
        <w:gridCol w:w="3377"/>
        <w:gridCol w:w="1964"/>
        <w:gridCol w:w="1917"/>
      </w:tblGrid>
      <w:tr w:rsidR="006B453D" w14:paraId="0E30AFD6" w14:textId="77777777">
        <w:trPr>
          <w:trHeight w:val="300"/>
        </w:trPr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EB7F667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lastRenderedPageBreak/>
              <w:t>SADRŽAJ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274B07A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AKTIVNOST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A2F0BE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RAZREDI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2FA7A3F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093B44C9" w14:textId="77777777">
        <w:trPr>
          <w:trHeight w:val="1635"/>
        </w:trPr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CD65C69" w14:textId="77777777" w:rsidR="006B453D" w:rsidRDefault="00704D2C">
            <w:pPr>
              <w:spacing w:line="360" w:lineRule="auto"/>
              <w:ind w:left="4"/>
              <w:jc w:val="center"/>
            </w:pPr>
            <w:r>
              <w:rPr>
                <w:color w:val="000000"/>
              </w:rPr>
              <w:t xml:space="preserve">Objašnjenje značenja  </w:t>
            </w:r>
          </w:p>
          <w:p w14:paraId="46A426C6" w14:textId="77777777" w:rsidR="006B453D" w:rsidRDefault="00704D2C">
            <w:pPr>
              <w:spacing w:line="360" w:lineRule="auto"/>
              <w:ind w:left="139" w:right="142"/>
              <w:jc w:val="center"/>
            </w:pPr>
            <w:r>
              <w:rPr>
                <w:color w:val="000000"/>
              </w:rPr>
              <w:t xml:space="preserve">Dana ružičastih majica poticaj na međusobno uvažavanje i prihvaćanje različitosti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27052D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razgovor s učenicima</w:t>
            </w:r>
          </w:p>
          <w:p w14:paraId="4A27FFCA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nošenje ružičastih majica,</w:t>
            </w:r>
          </w:p>
          <w:p w14:paraId="7B8CCCDC" w14:textId="77777777" w:rsidR="006B453D" w:rsidRDefault="00704D2C">
            <w:pPr>
              <w:spacing w:line="360" w:lineRule="auto"/>
              <w:ind w:left="139" w:right="142"/>
              <w:jc w:val="center"/>
            </w:pPr>
            <w:r>
              <w:rPr>
                <w:color w:val="000000"/>
              </w:rPr>
              <w:t>izrada likovnih radova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9C0403" w14:textId="77777777" w:rsidR="006B453D" w:rsidRDefault="00704D2C">
            <w:pPr>
              <w:spacing w:line="360" w:lineRule="auto"/>
              <w:ind w:right="4"/>
              <w:jc w:val="center"/>
            </w:pPr>
            <w:r>
              <w:rPr>
                <w:color w:val="000000"/>
              </w:rPr>
              <w:t xml:space="preserve">učenici </w:t>
            </w:r>
          </w:p>
          <w:p w14:paraId="7352DD19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razredne nastave  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F90B81" w14:textId="77777777" w:rsidR="006B453D" w:rsidRDefault="00704D2C">
            <w:pPr>
              <w:spacing w:line="360" w:lineRule="auto"/>
              <w:ind w:right="4"/>
              <w:jc w:val="center"/>
            </w:pPr>
            <w:r>
              <w:rPr>
                <w:color w:val="000000"/>
              </w:rPr>
              <w:t xml:space="preserve">veljača </w:t>
            </w:r>
          </w:p>
        </w:tc>
      </w:tr>
      <w:tr w:rsidR="006B453D" w14:paraId="495487FE" w14:textId="77777777">
        <w:trPr>
          <w:trHeight w:val="1650"/>
        </w:trPr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1CA7C3B" w14:textId="77777777" w:rsidR="006B453D" w:rsidRDefault="00704D2C">
            <w:pPr>
              <w:spacing w:line="360" w:lineRule="auto"/>
              <w:ind w:left="134"/>
            </w:pPr>
            <w:r>
              <w:rPr>
                <w:color w:val="000000"/>
              </w:rPr>
              <w:t xml:space="preserve">Senzibiliziranje učenika za pojavu vršnjačkog nasilja, </w:t>
            </w:r>
          </w:p>
          <w:p w14:paraId="100CB988" w14:textId="77777777" w:rsidR="006B453D" w:rsidRDefault="00704D2C">
            <w:pPr>
              <w:spacing w:line="360" w:lineRule="auto"/>
              <w:ind w:left="1"/>
              <w:jc w:val="center"/>
            </w:pPr>
            <w:r>
              <w:rPr>
                <w:color w:val="000000"/>
              </w:rPr>
              <w:t xml:space="preserve">razvijanje tolerancije, </w:t>
            </w:r>
          </w:p>
          <w:p w14:paraId="53363E9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međusobnog uvažavanja te poštivanje različitosti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0B284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nošenje ružičastih majica,</w:t>
            </w:r>
          </w:p>
          <w:p w14:paraId="3E15F3D4" w14:textId="77777777" w:rsidR="006B453D" w:rsidRDefault="00704D2C">
            <w:pPr>
              <w:spacing w:line="360" w:lineRule="auto"/>
              <w:ind w:left="134"/>
            </w:pPr>
            <w:r>
              <w:rPr>
                <w:color w:val="000000"/>
              </w:rPr>
              <w:t>obrada prigodnih literarnih tekstova na satovima HJ i satovima EJ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B37EE65" w14:textId="77777777" w:rsidR="006B453D" w:rsidRDefault="00704D2C">
            <w:pPr>
              <w:spacing w:line="360" w:lineRule="auto"/>
              <w:ind w:right="4"/>
              <w:jc w:val="center"/>
            </w:pPr>
            <w:r>
              <w:rPr>
                <w:color w:val="000000"/>
              </w:rPr>
              <w:t xml:space="preserve">učenici  </w:t>
            </w:r>
          </w:p>
          <w:p w14:paraId="5BC1857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predmetne nastave 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2ADC5C" w14:textId="77777777" w:rsidR="006B453D" w:rsidRDefault="00704D2C">
            <w:pPr>
              <w:spacing w:line="360" w:lineRule="auto"/>
              <w:ind w:right="4"/>
              <w:jc w:val="center"/>
            </w:pPr>
            <w:r>
              <w:rPr>
                <w:color w:val="000000"/>
              </w:rPr>
              <w:t xml:space="preserve">veljača </w:t>
            </w:r>
          </w:p>
        </w:tc>
      </w:tr>
    </w:tbl>
    <w:p w14:paraId="4AF1FB8E" w14:textId="77777777" w:rsidR="006B453D" w:rsidRDefault="006B453D">
      <w:pPr>
        <w:spacing w:after="5" w:line="360" w:lineRule="auto"/>
      </w:pPr>
    </w:p>
    <w:p w14:paraId="404C6016" w14:textId="77777777" w:rsidR="006B453D" w:rsidRDefault="00704D2C">
      <w:pPr>
        <w:spacing w:after="5" w:line="360" w:lineRule="auto"/>
      </w:pPr>
      <w:r>
        <w:t xml:space="preserve">4.5. </w:t>
      </w:r>
    </w:p>
    <w:p w14:paraId="4D0EFC3D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>Centar za sigurniji Internet Split, Predavanje za učitelje</w:t>
      </w:r>
    </w:p>
    <w:p w14:paraId="52EF9E9B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>Radionice za učenike četvrtih razreda (prosinac )</w:t>
      </w:r>
    </w:p>
    <w:p w14:paraId="4DA4701B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4.6. </w:t>
      </w:r>
    </w:p>
    <w:p w14:paraId="386DA6CF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Like za mudar klik – Radionica za učenike trećih razreda, Lana Roje Miličević, Centar za kulturu i cjeloživotno obrazovanje Zlatna vrata Split </w:t>
      </w:r>
    </w:p>
    <w:p w14:paraId="61A5155C" w14:textId="77777777" w:rsidR="006B453D" w:rsidRDefault="006B453D">
      <w:pPr>
        <w:spacing w:after="5" w:line="360" w:lineRule="auto"/>
      </w:pPr>
    </w:p>
    <w:p w14:paraId="1531532D" w14:textId="77777777" w:rsidR="006B453D" w:rsidRDefault="00704D2C">
      <w:pPr>
        <w:spacing w:after="5" w:line="360" w:lineRule="auto"/>
        <w:ind w:left="10" w:hanging="10"/>
      </w:pPr>
      <w:r>
        <w:rPr>
          <w:b/>
          <w:color w:val="000000"/>
          <w:sz w:val="28"/>
          <w:szCs w:val="28"/>
        </w:rPr>
        <w:t xml:space="preserve"> 3. SURADNJA S RODITELJIMA</w:t>
      </w:r>
    </w:p>
    <w:p w14:paraId="20509647" w14:textId="77777777" w:rsidR="006B453D" w:rsidRDefault="00704D2C">
      <w:pPr>
        <w:spacing w:after="5" w:line="360" w:lineRule="auto"/>
        <w:ind w:left="10" w:hanging="10"/>
      </w:pPr>
      <w:r>
        <w:rPr>
          <w:color w:val="000000"/>
        </w:rPr>
        <w:t xml:space="preserve">            S roditeljima su</w:t>
      </w:r>
      <w:r>
        <w:rPr>
          <w:color w:val="000000"/>
        </w:rPr>
        <w:t xml:space="preserve">rađuju uglavnom razrednici i ostali predmetni nastavnici i stručni suradnici škole. Rad se organizira kroz individualne informacije, roditeljske sastanke, predavanja te informiranja putem web stranice. </w:t>
      </w:r>
    </w:p>
    <w:p w14:paraId="4EA1ECB8" w14:textId="77777777" w:rsidR="006B453D" w:rsidRDefault="00704D2C">
      <w:pPr>
        <w:spacing w:after="5" w:line="360" w:lineRule="auto"/>
        <w:ind w:left="10" w:hanging="10"/>
      </w:pPr>
      <w:r>
        <w:rPr>
          <w:color w:val="000000"/>
          <w:sz w:val="22"/>
          <w:szCs w:val="22"/>
        </w:rPr>
        <w:t xml:space="preserve">             </w:t>
      </w:r>
      <w:r>
        <w:rPr>
          <w:color w:val="000000"/>
        </w:rPr>
        <w:t>CILJ: osnažiti roditeljske kompetencije,</w:t>
      </w:r>
      <w:r>
        <w:rPr>
          <w:color w:val="000000"/>
        </w:rPr>
        <w:t xml:space="preserve"> poboljšati njihovu komunikaciju s djecom (posebno u periodu puberteta i adolescencije), prepoznati znakove rizičnog ponašanja i djelovanja djece  te savjetovati roditelje gdje potražiti pomoć ako posumnjaju da problem postoji.</w:t>
      </w:r>
    </w:p>
    <w:p w14:paraId="35034143" w14:textId="77777777" w:rsidR="006B453D" w:rsidRDefault="006B453D">
      <w:pPr>
        <w:spacing w:after="5" w:line="360" w:lineRule="auto"/>
        <w:ind w:left="10" w:hanging="10"/>
        <w:rPr>
          <w:color w:val="000000"/>
        </w:rPr>
      </w:pPr>
    </w:p>
    <w:tbl>
      <w:tblPr>
        <w:tblStyle w:val="afffb"/>
        <w:tblW w:w="130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14"/>
        <w:gridCol w:w="2168"/>
        <w:gridCol w:w="2111"/>
        <w:gridCol w:w="2485"/>
      </w:tblGrid>
      <w:tr w:rsidR="006B453D" w14:paraId="1C20DC55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8EB68D3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215D6A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098186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BADF9B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PL</w:t>
            </w:r>
            <w:r>
              <w:rPr>
                <w:b/>
                <w:color w:val="000000"/>
              </w:rPr>
              <w:t>AN</w:t>
            </w:r>
          </w:p>
        </w:tc>
      </w:tr>
      <w:tr w:rsidR="006B453D" w14:paraId="4F82A8B0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B1640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Individualni razgovori s roditeljima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561F0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razrednici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F1AC51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B6C945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</w:tc>
      </w:tr>
      <w:tr w:rsidR="006B453D" w14:paraId="125CF53A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8E49C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Roditeljski sastanci (informativni i edukativni razgovori prema programu roditeljskih sastanaka)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B1D32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razrednici</w:t>
            </w:r>
          </w:p>
          <w:p w14:paraId="4BFD5F6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42822F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8917A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</w:tc>
      </w:tr>
      <w:tr w:rsidR="006B453D" w14:paraId="1C563AD8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38753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Savjetodavni razgovori s roditeljima (poteškoće u učenju/ponašanju, socijalni problemi, zdravstveni problemi, vršnjački odnosi, korištenje interneta, profesionalna orijentacija…)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F5428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razrednici</w:t>
            </w:r>
          </w:p>
          <w:p w14:paraId="170516F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4E11DD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101DD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</w:tc>
      </w:tr>
      <w:tr w:rsidR="006B453D" w14:paraId="47A9D9C5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1C339C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Vijeće roditelja (teme definirane GPIP škole, teme prema potrebi roditelja)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F4A88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ravnatelj</w:t>
            </w:r>
          </w:p>
          <w:p w14:paraId="53F35B5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A037624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1D807A4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tijekom godine</w:t>
            </w:r>
          </w:p>
        </w:tc>
      </w:tr>
      <w:tr w:rsidR="006B453D" w14:paraId="607E9F54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144770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„Prevencija i alternativa“ predavanje za roditelje 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056A9A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Vanjski suradnici MUP-a i NZJZ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D78AC3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6.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F31523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61ECF61A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B33B85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Projekt "ZDRAV ZA 5"(prevencija neprihvatljivih oblika ponašanja)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AFF4DA3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Vanjski suradnici MUP-a i NZJZ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F52247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8.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D4E5A5A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1C73FC90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AA2141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“Kako se zaštititi u svijetu interneta i mobilnih uređaja" (informiranje i edukacija roditelja) 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CAA456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</w:t>
            </w:r>
          </w:p>
          <w:p w14:paraId="380F5C65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05870C6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BEB2CD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5.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2487A1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prema planu organizatora</w:t>
            </w:r>
          </w:p>
        </w:tc>
      </w:tr>
      <w:tr w:rsidR="006B453D" w14:paraId="33742A60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ACE85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0C595A9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Poruke koje šaljemo djeci: odgojni stilovi</w:t>
            </w:r>
          </w:p>
          <w:p w14:paraId="5AF64E84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(Ne)djelotvorna ponašanja u odgoju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62F061B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</w:t>
            </w:r>
          </w:p>
          <w:p w14:paraId="4509FFB7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A3FB61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4CEF814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1.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3FF7E9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00165B13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74B08891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448451CC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8A643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7A3271E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>Roditeljstvo i suradnja</w:t>
            </w:r>
          </w:p>
          <w:p w14:paraId="7C49B84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Sukobi i nasilje: uloga škole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2EC579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lastRenderedPageBreak/>
              <w:t xml:space="preserve">    </w:t>
            </w:r>
          </w:p>
          <w:p w14:paraId="245A726C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lastRenderedPageBreak/>
              <w:t xml:space="preserve">       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E46D4E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22421B89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lastRenderedPageBreak/>
              <w:t>2.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271436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lastRenderedPageBreak/>
              <w:t xml:space="preserve"> </w:t>
            </w:r>
          </w:p>
          <w:p w14:paraId="3F3F335C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lastRenderedPageBreak/>
              <w:t>I. polugodište</w:t>
            </w:r>
          </w:p>
          <w:p w14:paraId="76A21ECB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2DFEBAD8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342E94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lastRenderedPageBreak/>
              <w:t>„Abeceda Prevencije“</w:t>
            </w:r>
          </w:p>
          <w:p w14:paraId="58FC57C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Samopouzdano dijete – uloga roditelj</w:t>
            </w:r>
          </w:p>
          <w:p w14:paraId="63BF76D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Pravila i granice u odgoju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33E9C8D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</w:t>
            </w:r>
          </w:p>
          <w:p w14:paraId="54089886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 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8D03B92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78A49A7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3.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383794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1AB8ED2E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436FAAF8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5C81BEC0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52C6A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229B30B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Roditeljski utjecaj na djetetovu sliku o sebi</w:t>
            </w:r>
          </w:p>
          <w:p w14:paraId="36A87342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Kako postati bolji učenik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5A8D34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</w:t>
            </w:r>
          </w:p>
          <w:p w14:paraId="67E8091C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B275E0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860F223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4.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35E16F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60164C6B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527E90B1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4DA43934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87FAD87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553115D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Opasnosti na internetu</w:t>
            </w:r>
          </w:p>
          <w:p w14:paraId="571EE3D7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Moje dijete u virtualnom svijetu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17A50B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     </w:t>
            </w:r>
          </w:p>
          <w:p w14:paraId="41236D17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1CD9E2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78DF745C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5.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7FF5A5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5AFF771C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1589418B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0818113F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033533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3C0C17DB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Roditeljska uloga</w:t>
            </w:r>
          </w:p>
          <w:p w14:paraId="36FC1336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Agresivna ponašanja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79D29C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</w:t>
            </w:r>
          </w:p>
          <w:p w14:paraId="7F919C42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249E45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67D86E24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6.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5065A4E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0FC34C83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525AFFE7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5C25C679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5A469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0852411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Moja ponašanja u ulozi roditelja</w:t>
            </w:r>
          </w:p>
          <w:p w14:paraId="569787A3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Izazovi adolescencije</w:t>
            </w:r>
          </w:p>
          <w:p w14:paraId="0E3B5D39" w14:textId="77777777" w:rsidR="006B453D" w:rsidRDefault="00704D2C">
            <w:pPr>
              <w:spacing w:after="5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74017E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</w:t>
            </w:r>
          </w:p>
          <w:p w14:paraId="7B69F192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657416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1234830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7.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19504E6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1CE9AC85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4B8C304D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  <w:tr w:rsidR="006B453D" w14:paraId="56FED603" w14:textId="77777777">
        <w:trPr>
          <w:trHeight w:val="300"/>
        </w:trPr>
        <w:tc>
          <w:tcPr>
            <w:tcW w:w="6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03BFB41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„Abeceda Prevencije“</w:t>
            </w:r>
          </w:p>
          <w:p w14:paraId="0822CAA7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Komunikacija u obitelji</w:t>
            </w:r>
          </w:p>
          <w:p w14:paraId="39C51A92" w14:textId="77777777" w:rsidR="006B453D" w:rsidRDefault="00704D2C">
            <w:pPr>
              <w:spacing w:line="276" w:lineRule="auto"/>
            </w:pPr>
            <w:r>
              <w:rPr>
                <w:color w:val="000000"/>
              </w:rPr>
              <w:t>Moje dijete odrasla osoba što učiniti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992BD4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 xml:space="preserve">      </w:t>
            </w:r>
          </w:p>
          <w:p w14:paraId="64334738" w14:textId="77777777" w:rsidR="006B453D" w:rsidRDefault="00704D2C">
            <w:pPr>
              <w:spacing w:after="5" w:line="360" w:lineRule="auto"/>
            </w:pPr>
            <w:r>
              <w:rPr>
                <w:color w:val="000000"/>
              </w:rPr>
              <w:t>razrednik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401C11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 xml:space="preserve"> </w:t>
            </w:r>
          </w:p>
          <w:p w14:paraId="1C818129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8.  razredi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44B23A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 xml:space="preserve"> </w:t>
            </w:r>
          </w:p>
          <w:p w14:paraId="7976149D" w14:textId="77777777" w:rsidR="006B453D" w:rsidRDefault="00704D2C">
            <w:pPr>
              <w:spacing w:line="360" w:lineRule="auto"/>
              <w:ind w:left="10" w:hanging="10"/>
            </w:pPr>
            <w:r>
              <w:rPr>
                <w:color w:val="000000"/>
              </w:rPr>
              <w:t>I. polugodište</w:t>
            </w:r>
          </w:p>
          <w:p w14:paraId="4201B80E" w14:textId="77777777" w:rsidR="006B453D" w:rsidRDefault="00704D2C">
            <w:pPr>
              <w:spacing w:after="5" w:line="360" w:lineRule="auto"/>
              <w:jc w:val="center"/>
            </w:pPr>
            <w:r>
              <w:rPr>
                <w:color w:val="000000"/>
              </w:rPr>
              <w:t>II.polugodišta</w:t>
            </w:r>
          </w:p>
        </w:tc>
      </w:tr>
    </w:tbl>
    <w:p w14:paraId="096524A2" w14:textId="77777777" w:rsidR="006B453D" w:rsidRDefault="00704D2C">
      <w:pPr>
        <w:spacing w:after="5" w:line="360" w:lineRule="auto"/>
      </w:pPr>
      <w:r>
        <w:rPr>
          <w:color w:val="000000"/>
        </w:rPr>
        <w:t xml:space="preserve"> </w:t>
      </w:r>
    </w:p>
    <w:p w14:paraId="083B11C7" w14:textId="77777777" w:rsidR="006B453D" w:rsidRDefault="00704D2C">
      <w:pPr>
        <w:spacing w:after="5" w:line="360" w:lineRule="auto"/>
      </w:pPr>
      <w:r>
        <w:rPr>
          <w:color w:val="000000"/>
        </w:rPr>
        <w:lastRenderedPageBreak/>
        <w:t xml:space="preserve"> </w:t>
      </w:r>
    </w:p>
    <w:p w14:paraId="5D25B83D" w14:textId="77777777" w:rsidR="006B453D" w:rsidRDefault="00704D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RAD S UČITELJIMA</w:t>
      </w:r>
    </w:p>
    <w:p w14:paraId="0B19D7CD" w14:textId="77777777" w:rsidR="006B453D" w:rsidRDefault="00704D2C">
      <w:pPr>
        <w:spacing w:after="5" w:line="360" w:lineRule="auto"/>
        <w:ind w:left="10" w:hanging="10"/>
        <w:jc w:val="both"/>
        <w:rPr>
          <w:color w:val="000000"/>
        </w:rPr>
      </w:pPr>
      <w:r>
        <w:rPr>
          <w:color w:val="000000"/>
        </w:rPr>
        <w:t xml:space="preserve">       Aktivnost u okviru školskog preventivnog programa dio su ukupnih aktivnosti u sklopu kontinuiranog profesionalnog razvoja učitelja. Ovisno o potrebama učitelja planiraju se teme kojima je za cilj podizanje kompetencija učitelja u području komunikaci</w:t>
      </w:r>
      <w:r>
        <w:rPr>
          <w:color w:val="000000"/>
        </w:rPr>
        <w:t>je, učenja i poučavanja, identifikacije učenika u riziku te pravodobna intervencija u slučajevima neprimjerenih ponašanja učenika i zaštite prava djece.</w:t>
      </w:r>
    </w:p>
    <w:p w14:paraId="79788C91" w14:textId="77777777" w:rsidR="006B453D" w:rsidRDefault="006B453D">
      <w:pPr>
        <w:spacing w:after="5" w:line="360" w:lineRule="auto"/>
        <w:ind w:left="10" w:hanging="10"/>
        <w:jc w:val="both"/>
      </w:pPr>
    </w:p>
    <w:tbl>
      <w:tblPr>
        <w:tblStyle w:val="afffc"/>
        <w:tblW w:w="128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20"/>
        <w:gridCol w:w="2250"/>
        <w:gridCol w:w="1695"/>
        <w:gridCol w:w="2801"/>
      </w:tblGrid>
      <w:tr w:rsidR="006B453D" w14:paraId="7A77423A" w14:textId="77777777">
        <w:trPr>
          <w:trHeight w:val="30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B58041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05EE8A" w14:textId="77777777" w:rsidR="006B453D" w:rsidRDefault="00704D2C">
            <w:pPr>
              <w:spacing w:after="5" w:line="360" w:lineRule="auto"/>
            </w:pPr>
            <w:r>
              <w:rPr>
                <w:b/>
                <w:color w:val="000000"/>
              </w:rPr>
              <w:t>NOSITELJ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9D156C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RAZREDI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4BC2A6" w14:textId="77777777" w:rsidR="006B453D" w:rsidRDefault="00704D2C">
            <w:pPr>
              <w:spacing w:after="5" w:line="360" w:lineRule="auto"/>
              <w:jc w:val="center"/>
            </w:pPr>
            <w:r>
              <w:rPr>
                <w:b/>
                <w:color w:val="000000"/>
              </w:rPr>
              <w:t>PLAN</w:t>
            </w:r>
          </w:p>
        </w:tc>
      </w:tr>
      <w:tr w:rsidR="006B453D" w14:paraId="008D5A47" w14:textId="77777777">
        <w:trPr>
          <w:trHeight w:val="30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34A8CD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Stručno usavršavanje u školi (prema programu rada UV, Školskih stručnih</w:t>
            </w:r>
            <w:r>
              <w:rPr>
                <w:color w:val="000000"/>
              </w:rPr>
              <w:t xml:space="preserve"> vijeća)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3C9286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ravnatelj</w:t>
            </w:r>
          </w:p>
          <w:p w14:paraId="7DCDCE2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učitelji</w:t>
            </w:r>
          </w:p>
          <w:p w14:paraId="5B6BC10E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FDA2A26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8FDB8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  <w:p w14:paraId="4CE4CCB0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 xml:space="preserve"> </w:t>
            </w:r>
          </w:p>
        </w:tc>
      </w:tr>
      <w:tr w:rsidR="006B453D" w14:paraId="534DDE92" w14:textId="77777777">
        <w:trPr>
          <w:trHeight w:val="30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CCFD3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Informativni i savjetodavni rad (informiranje i savjetovanje razrednika o planiranim sadržajima SRO u skladu s preventivnim programom)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81AA28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ravnatelj</w:t>
            </w:r>
          </w:p>
          <w:p w14:paraId="10DB381F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učitelji</w:t>
            </w:r>
          </w:p>
          <w:p w14:paraId="4504AD84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8179E4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2E10F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</w:tc>
      </w:tr>
      <w:tr w:rsidR="006B453D" w14:paraId="0C73F2DF" w14:textId="77777777">
        <w:trPr>
          <w:trHeight w:val="30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D607721" w14:textId="77777777" w:rsidR="006B453D" w:rsidRDefault="00704D2C">
            <w:r>
              <w:rPr>
                <w:color w:val="000000"/>
              </w:rPr>
              <w:t>Suradnja s vanjskim institucijama</w:t>
            </w:r>
          </w:p>
          <w:p w14:paraId="28C72301" w14:textId="77777777" w:rsidR="006B453D" w:rsidRDefault="00704D2C">
            <w:r>
              <w:rPr>
                <w:color w:val="000000"/>
              </w:rPr>
              <w:t>-suradnja sa Školski</w:t>
            </w:r>
            <w:r>
              <w:rPr>
                <w:color w:val="000000"/>
              </w:rPr>
              <w:t>m liječnikom</w:t>
            </w:r>
          </w:p>
          <w:p w14:paraId="7A969422" w14:textId="77777777" w:rsidR="006B453D" w:rsidRDefault="00704D2C">
            <w:r>
              <w:rPr>
                <w:color w:val="000000"/>
              </w:rPr>
              <w:t>- suradnja sa Zavodom za socijalnu skrb</w:t>
            </w:r>
          </w:p>
          <w:p w14:paraId="7DBDD415" w14:textId="77777777" w:rsidR="006B453D" w:rsidRDefault="00704D2C">
            <w:r>
              <w:rPr>
                <w:color w:val="000000"/>
              </w:rPr>
              <w:t>-suradnja s MUP-om</w:t>
            </w:r>
          </w:p>
          <w:p w14:paraId="767E3405" w14:textId="77777777" w:rsidR="006B453D" w:rsidRDefault="00704D2C">
            <w:r>
              <w:rPr>
                <w:color w:val="000000"/>
              </w:rPr>
              <w:t>-suradnja s Upravnim odjelom za prosvjetu, kulturu, tehničku kulturu i sport</w:t>
            </w:r>
          </w:p>
          <w:p w14:paraId="629E9089" w14:textId="77777777" w:rsidR="006B453D" w:rsidRDefault="00704D2C">
            <w:r>
              <w:rPr>
                <w:color w:val="000000"/>
              </w:rPr>
              <w:t>-suradnja s Udrugom Dyxy</w:t>
            </w:r>
          </w:p>
          <w:p w14:paraId="781BC72F" w14:textId="77777777" w:rsidR="006B453D" w:rsidRDefault="00704D2C">
            <w:r>
              <w:rPr>
                <w:color w:val="000000"/>
              </w:rPr>
              <w:t>-suradnja s Udrugom Most</w:t>
            </w:r>
          </w:p>
          <w:p w14:paraId="5CB55A19" w14:textId="77777777" w:rsidR="006B453D" w:rsidRDefault="00704D2C">
            <w:r>
              <w:rPr>
                <w:color w:val="000000"/>
              </w:rPr>
              <w:t>- suradnja s COO Vinko Bek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44E4D0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Ravnatelj</w:t>
            </w:r>
          </w:p>
          <w:p w14:paraId="3AED8DC9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učitelji</w:t>
            </w:r>
          </w:p>
          <w:p w14:paraId="4665311C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stručni suradnici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19D7E3" w14:textId="77777777" w:rsidR="006B453D" w:rsidRDefault="00704D2C">
            <w:pPr>
              <w:spacing w:line="360" w:lineRule="auto"/>
              <w:jc w:val="center"/>
            </w:pPr>
            <w:r>
              <w:rPr>
                <w:color w:val="000000"/>
              </w:rPr>
              <w:t>1.-8. razredi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17BFBB5" w14:textId="77777777" w:rsidR="006B453D" w:rsidRDefault="00704D2C">
            <w:pPr>
              <w:spacing w:line="360" w:lineRule="auto"/>
            </w:pPr>
            <w:r>
              <w:rPr>
                <w:color w:val="000000"/>
              </w:rPr>
              <w:t>tijekom godine</w:t>
            </w:r>
          </w:p>
        </w:tc>
      </w:tr>
    </w:tbl>
    <w:p w14:paraId="57391D9E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 </w:t>
      </w:r>
    </w:p>
    <w:p w14:paraId="45321C1D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>Centar za sigurniji internet</w:t>
      </w:r>
    </w:p>
    <w:p w14:paraId="2E6D614C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Predavanje za učitelje 4.12.2025. </w:t>
      </w:r>
    </w:p>
    <w:p w14:paraId="353A7581" w14:textId="77777777" w:rsidR="006B453D" w:rsidRDefault="006B453D">
      <w:pPr>
        <w:spacing w:after="5" w:line="360" w:lineRule="auto"/>
        <w:rPr>
          <w:color w:val="000000"/>
        </w:rPr>
      </w:pPr>
    </w:p>
    <w:p w14:paraId="1EBAA7FD" w14:textId="77777777" w:rsidR="006B453D" w:rsidRDefault="00704D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EVALUACIJA</w:t>
      </w:r>
    </w:p>
    <w:p w14:paraId="79CB4B61" w14:textId="77777777" w:rsidR="006B453D" w:rsidRDefault="00704D2C">
      <w:pPr>
        <w:spacing w:after="5" w:line="360" w:lineRule="auto"/>
        <w:ind w:left="10" w:hanging="10"/>
      </w:pPr>
      <w:r>
        <w:rPr>
          <w:color w:val="000000"/>
        </w:rPr>
        <w:t xml:space="preserve">            Kontinuirano se vrši evaluacija rada putem anketa, SWOT analize te drugih tehnika. Tim za kvalitetu sastaje se više puta tijekom godine s ciljem unapređenja nastave i rada u školi. Evaluacija pomaže da se na vrijeme uoče nedostatci te poboljšaj</w:t>
      </w:r>
      <w:r>
        <w:rPr>
          <w:color w:val="000000"/>
        </w:rPr>
        <w:t>u i unaprijede aktivnosti. Izrada i prezentacija plakata, informiranja kroz web stranicu, škole, ankete i dr.</w:t>
      </w:r>
    </w:p>
    <w:p w14:paraId="0717CA78" w14:textId="77777777" w:rsidR="006B453D" w:rsidRDefault="00704D2C">
      <w:pPr>
        <w:spacing w:after="5" w:line="360" w:lineRule="auto"/>
      </w:pPr>
      <w:r>
        <w:rPr>
          <w:color w:val="000000"/>
        </w:rPr>
        <w:t>Način vrednovanja</w:t>
      </w:r>
    </w:p>
    <w:p w14:paraId="36BF0562" w14:textId="77777777" w:rsidR="006B453D" w:rsidRDefault="00704D2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Vrednovanje procesa:</w:t>
      </w:r>
    </w:p>
    <w:p w14:paraId="593E4562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broj realiziranih tema na satu razrednog odjela u odnosu na program</w:t>
      </w:r>
    </w:p>
    <w:p w14:paraId="44F8B710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broj obavljenih izvješća na mrežnoj str</w:t>
      </w:r>
      <w:r>
        <w:rPr>
          <w:color w:val="000000"/>
        </w:rPr>
        <w:t>anici škole</w:t>
      </w:r>
    </w:p>
    <w:p w14:paraId="1493C153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broj održanih roditeljskih sastanaka sa planiranim temama</w:t>
      </w:r>
    </w:p>
    <w:p w14:paraId="036C3ED5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broj održanih sjednica UV prema programu</w:t>
      </w:r>
    </w:p>
    <w:p w14:paraId="6AB33543" w14:textId="77777777" w:rsidR="006B453D" w:rsidRDefault="00704D2C">
      <w:pPr>
        <w:spacing w:line="360" w:lineRule="auto"/>
        <w:ind w:left="720"/>
      </w:pPr>
      <w:r>
        <w:rPr>
          <w:color w:val="000000"/>
        </w:rPr>
        <w:t xml:space="preserve"> </w:t>
      </w:r>
    </w:p>
    <w:p w14:paraId="780F3AE8" w14:textId="77777777" w:rsidR="006B453D" w:rsidRDefault="00704D2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Vrednovanje rezultata</w:t>
      </w:r>
    </w:p>
    <w:p w14:paraId="7B53C1E0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zadovoljstvo učenika (procjena na polugodištu i na kraju godine)</w:t>
      </w:r>
    </w:p>
    <w:p w14:paraId="5741A848" w14:textId="77777777" w:rsidR="006B453D" w:rsidRDefault="00704D2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10"/>
        <w:rPr>
          <w:color w:val="000000"/>
        </w:rPr>
      </w:pPr>
      <w:r>
        <w:rPr>
          <w:color w:val="000000"/>
        </w:rPr>
        <w:t>zadovoljstvo roditelja (procjena nakon roditeljskih sastanaka)</w:t>
      </w:r>
    </w:p>
    <w:p w14:paraId="0CE1C061" w14:textId="77777777" w:rsidR="006B453D" w:rsidRDefault="00704D2C">
      <w:pPr>
        <w:spacing w:after="5" w:line="360" w:lineRule="auto"/>
        <w:ind w:left="10" w:hanging="10"/>
        <w:rPr>
          <w:color w:val="000000"/>
        </w:rPr>
      </w:pPr>
      <w:r>
        <w:rPr>
          <w:color w:val="000000"/>
        </w:rPr>
        <w:t xml:space="preserve">  </w:t>
      </w:r>
    </w:p>
    <w:p w14:paraId="4B9E0422" w14:textId="77777777" w:rsidR="006B453D" w:rsidRDefault="00704D2C">
      <w:pPr>
        <w:spacing w:after="5" w:line="360" w:lineRule="auto"/>
        <w:rPr>
          <w:color w:val="000000"/>
        </w:rPr>
      </w:pPr>
      <w:r>
        <w:rPr>
          <w:color w:val="000000"/>
        </w:rPr>
        <w:t xml:space="preserve"> Koordinator ŠPP: Fadila Zoranić</w:t>
      </w:r>
    </w:p>
    <w:p w14:paraId="08115D5A" w14:textId="77777777" w:rsidR="006B453D" w:rsidRDefault="00704D2C">
      <w:pPr>
        <w:jc w:val="center"/>
        <w:rPr>
          <w:b/>
        </w:rPr>
      </w:pPr>
      <w:r>
        <w:br w:type="column"/>
      </w:r>
      <w:r>
        <w:rPr>
          <w:b/>
        </w:rPr>
        <w:t>Plan rada Tima za potencijalno darovite učenike</w:t>
      </w:r>
    </w:p>
    <w:p w14:paraId="1D3706BC" w14:textId="77777777" w:rsidR="006B453D" w:rsidRDefault="00704D2C">
      <w:r>
        <w:t>Tim za darovite</w:t>
      </w:r>
      <w:r>
        <w:br/>
      </w:r>
      <w:r>
        <w:tab/>
        <w:t>Voditeljica tima: Diana Ni</w:t>
      </w:r>
      <w:r>
        <w:t>kolić, psihologinja</w:t>
      </w:r>
    </w:p>
    <w:p w14:paraId="630A273F" w14:textId="77777777" w:rsidR="006B453D" w:rsidRDefault="00704D2C">
      <w:r>
        <w:tab/>
        <w:t xml:space="preserve">Članovi: </w:t>
      </w:r>
      <w:r>
        <w:tab/>
        <w:t>Sanja Čagalj, ravnateljica</w:t>
      </w:r>
      <w:r>
        <w:br/>
      </w:r>
      <w:r>
        <w:tab/>
      </w:r>
      <w:r>
        <w:tab/>
      </w:r>
      <w:r>
        <w:tab/>
        <w:t>Fadila Zoranić, pedagoginja</w:t>
      </w:r>
      <w:r>
        <w:br/>
      </w:r>
      <w:r>
        <w:tab/>
      </w:r>
      <w:r>
        <w:tab/>
      </w:r>
      <w:r>
        <w:tab/>
        <w:t>Lara Rosić, edukacijski rehabilitator</w:t>
      </w:r>
      <w:r>
        <w:br/>
      </w:r>
      <w:r>
        <w:tab/>
      </w:r>
      <w:r>
        <w:tab/>
      </w:r>
      <w:r>
        <w:tab/>
        <w:t>Meri Rajčić, knjižničarka</w:t>
      </w:r>
      <w:r>
        <w:br/>
      </w:r>
      <w:r>
        <w:tab/>
      </w:r>
      <w:r>
        <w:tab/>
      </w:r>
      <w:r>
        <w:tab/>
        <w:t>Željka Sokol, učiteljica PN</w:t>
      </w:r>
      <w:r>
        <w:br/>
      </w:r>
      <w:r>
        <w:tab/>
      </w:r>
      <w:r>
        <w:tab/>
      </w:r>
      <w:r>
        <w:tab/>
        <w:t>Ana Reić, učiteljica RN</w:t>
      </w:r>
    </w:p>
    <w:p w14:paraId="17908AA2" w14:textId="77777777" w:rsidR="006B453D" w:rsidRDefault="00704D2C">
      <w:r>
        <w:t>Školski tim:</w:t>
      </w:r>
    </w:p>
    <w:p w14:paraId="1F232E2A" w14:textId="77777777" w:rsidR="006B453D" w:rsidRDefault="00704D2C">
      <w:pPr>
        <w:ind w:left="708"/>
      </w:pPr>
      <w:r>
        <w:t>Provodi postupak utvrđivanja darovitosti,</w:t>
      </w:r>
    </w:p>
    <w:p w14:paraId="23AEB569" w14:textId="77777777" w:rsidR="006B453D" w:rsidRDefault="00704D2C">
      <w:pPr>
        <w:ind w:left="708"/>
      </w:pPr>
      <w:r>
        <w:t>Provodi procjenu napretka potencijalno darovitih učenika i utvrđuje program rada,</w:t>
      </w:r>
    </w:p>
    <w:p w14:paraId="007240CF" w14:textId="77777777" w:rsidR="006B453D" w:rsidRDefault="00704D2C">
      <w:pPr>
        <w:ind w:left="708"/>
      </w:pPr>
      <w:r>
        <w:t>U suradnji s mentorom izrađuje individualizirani kurikulum za učenika,</w:t>
      </w:r>
    </w:p>
    <w:p w14:paraId="3A2CF980" w14:textId="77777777" w:rsidR="006B453D" w:rsidRDefault="00704D2C">
      <w:pPr>
        <w:ind w:left="708"/>
      </w:pPr>
      <w:r>
        <w:t>Koordinira i prati rad potencijalno darovitih učenika,</w:t>
      </w:r>
    </w:p>
    <w:p w14:paraId="6A6C7519" w14:textId="77777777" w:rsidR="006B453D" w:rsidRDefault="00704D2C">
      <w:pPr>
        <w:ind w:left="708"/>
      </w:pPr>
      <w:r>
        <w:t xml:space="preserve">Pruža </w:t>
      </w:r>
      <w:r>
        <w:t>stručnu pomoć učeniku, učiteljima i roditeljima,</w:t>
      </w:r>
    </w:p>
    <w:p w14:paraId="5DD51DF7" w14:textId="77777777" w:rsidR="006B453D" w:rsidRDefault="00704D2C">
      <w:pPr>
        <w:ind w:left="708"/>
      </w:pPr>
      <w:r>
        <w:t>Osigurava povezanost djelovanja svih sudionika u provedbi programa potencijalno darovitog učenika,</w:t>
      </w:r>
    </w:p>
    <w:p w14:paraId="53EB7D6C" w14:textId="77777777" w:rsidR="006B453D" w:rsidRDefault="00704D2C">
      <w:pPr>
        <w:ind w:left="708"/>
      </w:pPr>
      <w:r>
        <w:t>Vodi dokumentaciju o potencijalno darovitim učenicima,</w:t>
      </w:r>
    </w:p>
    <w:p w14:paraId="0C377945" w14:textId="77777777" w:rsidR="006B453D" w:rsidRDefault="00704D2C">
      <w:pPr>
        <w:ind w:left="708"/>
      </w:pPr>
      <w:r>
        <w:t>Izvještava učiteljsko vijeće o postignutim rezultatim</w:t>
      </w:r>
      <w:r>
        <w:t>a darovitog učenika</w:t>
      </w:r>
    </w:p>
    <w:p w14:paraId="47340829" w14:textId="77777777" w:rsidR="006B453D" w:rsidRDefault="006B453D"/>
    <w:tbl>
      <w:tblPr>
        <w:tblStyle w:val="afffd"/>
        <w:tblW w:w="12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4"/>
        <w:gridCol w:w="1389"/>
        <w:gridCol w:w="1136"/>
        <w:gridCol w:w="4802"/>
      </w:tblGrid>
      <w:tr w:rsidR="006B453D" w14:paraId="7993AB13" w14:textId="77777777">
        <w:trPr>
          <w:trHeight w:val="397"/>
        </w:trPr>
        <w:tc>
          <w:tcPr>
            <w:tcW w:w="5284" w:type="dxa"/>
            <w:vAlign w:val="center"/>
          </w:tcPr>
          <w:p w14:paraId="3229DA4C" w14:textId="77777777" w:rsidR="006B453D" w:rsidRDefault="00704D2C">
            <w:r>
              <w:t>SADRŽAJ RADA</w:t>
            </w:r>
          </w:p>
        </w:tc>
        <w:tc>
          <w:tcPr>
            <w:tcW w:w="1389" w:type="dxa"/>
            <w:vAlign w:val="center"/>
          </w:tcPr>
          <w:p w14:paraId="0AA86171" w14:textId="77777777" w:rsidR="006B453D" w:rsidRDefault="00704D2C">
            <w:r>
              <w:t>Planirano vrijeme ostvarivanja</w:t>
            </w:r>
          </w:p>
        </w:tc>
        <w:tc>
          <w:tcPr>
            <w:tcW w:w="1136" w:type="dxa"/>
            <w:vAlign w:val="center"/>
          </w:tcPr>
          <w:p w14:paraId="78AED8A1" w14:textId="77777777" w:rsidR="006B453D" w:rsidRDefault="00704D2C">
            <w:r>
              <w:t>Planirano vrijeme u satima</w:t>
            </w:r>
          </w:p>
        </w:tc>
        <w:tc>
          <w:tcPr>
            <w:tcW w:w="4802" w:type="dxa"/>
            <w:vAlign w:val="center"/>
          </w:tcPr>
          <w:p w14:paraId="66B99B9C" w14:textId="77777777" w:rsidR="006B453D" w:rsidRDefault="00704D2C">
            <w:r>
              <w:t>Osoba zadužena za provedbu</w:t>
            </w:r>
          </w:p>
        </w:tc>
      </w:tr>
      <w:tr w:rsidR="006B453D" w14:paraId="37862DC6" w14:textId="77777777">
        <w:trPr>
          <w:trHeight w:val="397"/>
        </w:trPr>
        <w:tc>
          <w:tcPr>
            <w:tcW w:w="5284" w:type="dxa"/>
          </w:tcPr>
          <w:p w14:paraId="3116FE53" w14:textId="77777777" w:rsidR="006B453D" w:rsidRDefault="00704D2C">
            <w:r>
              <w:t>1. POSLOVI PLANIRANJA I PROGRAMIRANJA</w:t>
            </w:r>
          </w:p>
        </w:tc>
        <w:tc>
          <w:tcPr>
            <w:tcW w:w="1389" w:type="dxa"/>
          </w:tcPr>
          <w:p w14:paraId="5A278AE5" w14:textId="77777777" w:rsidR="006B453D" w:rsidRDefault="006B453D"/>
        </w:tc>
        <w:tc>
          <w:tcPr>
            <w:tcW w:w="1136" w:type="dxa"/>
          </w:tcPr>
          <w:p w14:paraId="3A085DBD" w14:textId="77777777" w:rsidR="006B453D" w:rsidRDefault="006B453D"/>
        </w:tc>
        <w:tc>
          <w:tcPr>
            <w:tcW w:w="4802" w:type="dxa"/>
          </w:tcPr>
          <w:p w14:paraId="6E0100BC" w14:textId="77777777" w:rsidR="006B453D" w:rsidRDefault="006B453D"/>
        </w:tc>
      </w:tr>
      <w:tr w:rsidR="006B453D" w14:paraId="5B0BAFEA" w14:textId="77777777">
        <w:trPr>
          <w:trHeight w:val="397"/>
        </w:trPr>
        <w:tc>
          <w:tcPr>
            <w:tcW w:w="5284" w:type="dxa"/>
          </w:tcPr>
          <w:p w14:paraId="3196D9F9" w14:textId="77777777" w:rsidR="006B453D" w:rsidRDefault="00704D2C">
            <w:r>
              <w:t>1.1. Izrada Plana rada Tima za darovite</w:t>
            </w:r>
          </w:p>
        </w:tc>
        <w:tc>
          <w:tcPr>
            <w:tcW w:w="1389" w:type="dxa"/>
            <w:vAlign w:val="center"/>
          </w:tcPr>
          <w:p w14:paraId="03350585" w14:textId="77777777" w:rsidR="006B453D" w:rsidRDefault="00704D2C">
            <w:pPr>
              <w:jc w:val="center"/>
            </w:pPr>
            <w:r>
              <w:t>VI-IX</w:t>
            </w:r>
          </w:p>
        </w:tc>
        <w:tc>
          <w:tcPr>
            <w:tcW w:w="1136" w:type="dxa"/>
            <w:vAlign w:val="center"/>
          </w:tcPr>
          <w:p w14:paraId="24216D8D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4802" w:type="dxa"/>
          </w:tcPr>
          <w:p w14:paraId="31747079" w14:textId="77777777" w:rsidR="006B453D" w:rsidRDefault="00704D2C">
            <w:r>
              <w:t>Tim za darovite</w:t>
            </w:r>
          </w:p>
        </w:tc>
      </w:tr>
      <w:tr w:rsidR="006B453D" w14:paraId="57F430B8" w14:textId="77777777">
        <w:trPr>
          <w:trHeight w:val="397"/>
        </w:trPr>
        <w:tc>
          <w:tcPr>
            <w:tcW w:w="5284" w:type="dxa"/>
          </w:tcPr>
          <w:p w14:paraId="6A689BAB" w14:textId="77777777" w:rsidR="006B453D" w:rsidRDefault="00704D2C">
            <w:r>
              <w:t>1.2. Praćenje i pomoć u izradi programa dodatne nastave</w:t>
            </w:r>
          </w:p>
        </w:tc>
        <w:tc>
          <w:tcPr>
            <w:tcW w:w="1389" w:type="dxa"/>
            <w:vAlign w:val="center"/>
          </w:tcPr>
          <w:p w14:paraId="4A28CC08" w14:textId="77777777" w:rsidR="006B453D" w:rsidRDefault="00704D2C">
            <w:pPr>
              <w:jc w:val="center"/>
            </w:pPr>
            <w:r>
              <w:t>VI-IX</w:t>
            </w:r>
          </w:p>
        </w:tc>
        <w:tc>
          <w:tcPr>
            <w:tcW w:w="1136" w:type="dxa"/>
            <w:vAlign w:val="center"/>
          </w:tcPr>
          <w:p w14:paraId="1A2831BD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4802" w:type="dxa"/>
          </w:tcPr>
          <w:p w14:paraId="1308E98B" w14:textId="77777777" w:rsidR="006B453D" w:rsidRDefault="00704D2C">
            <w:r>
              <w:t xml:space="preserve">Učitelji </w:t>
            </w:r>
          </w:p>
        </w:tc>
      </w:tr>
      <w:tr w:rsidR="006B453D" w14:paraId="09A784DA" w14:textId="77777777">
        <w:trPr>
          <w:trHeight w:val="397"/>
        </w:trPr>
        <w:tc>
          <w:tcPr>
            <w:tcW w:w="5284" w:type="dxa"/>
          </w:tcPr>
          <w:p w14:paraId="4DFDD7A9" w14:textId="77777777" w:rsidR="006B453D" w:rsidRDefault="00704D2C">
            <w:r>
              <w:t>1.3. Izrada individualiziranih programa</w:t>
            </w:r>
          </w:p>
        </w:tc>
        <w:tc>
          <w:tcPr>
            <w:tcW w:w="1389" w:type="dxa"/>
            <w:vAlign w:val="center"/>
          </w:tcPr>
          <w:p w14:paraId="1E475FEA" w14:textId="77777777" w:rsidR="006B453D" w:rsidRDefault="00704D2C">
            <w:pPr>
              <w:jc w:val="center"/>
            </w:pPr>
            <w:r>
              <w:t>IX-X</w:t>
            </w:r>
          </w:p>
        </w:tc>
        <w:tc>
          <w:tcPr>
            <w:tcW w:w="1136" w:type="dxa"/>
            <w:vAlign w:val="center"/>
          </w:tcPr>
          <w:p w14:paraId="33374E9A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4802" w:type="dxa"/>
          </w:tcPr>
          <w:p w14:paraId="6BCF456E" w14:textId="77777777" w:rsidR="006B453D" w:rsidRDefault="00704D2C">
            <w:r>
              <w:t>Učitelji, Tim za darovite</w:t>
            </w:r>
          </w:p>
        </w:tc>
      </w:tr>
      <w:tr w:rsidR="006B453D" w14:paraId="6DE92DEC" w14:textId="77777777">
        <w:trPr>
          <w:trHeight w:val="397"/>
        </w:trPr>
        <w:tc>
          <w:tcPr>
            <w:tcW w:w="5284" w:type="dxa"/>
          </w:tcPr>
          <w:p w14:paraId="7AA04448" w14:textId="77777777" w:rsidR="006B453D" w:rsidRDefault="00704D2C">
            <w:r>
              <w:t>1.4. Planiranje i organizacija školskih projekata za poticanje izvrsnosti</w:t>
            </w:r>
          </w:p>
        </w:tc>
        <w:tc>
          <w:tcPr>
            <w:tcW w:w="1389" w:type="dxa"/>
            <w:vAlign w:val="center"/>
          </w:tcPr>
          <w:p w14:paraId="71687AFC" w14:textId="77777777" w:rsidR="006B453D" w:rsidRDefault="00704D2C">
            <w:pPr>
              <w:jc w:val="center"/>
            </w:pPr>
            <w:r>
              <w:t>IX-VI</w:t>
            </w:r>
          </w:p>
        </w:tc>
        <w:tc>
          <w:tcPr>
            <w:tcW w:w="1136" w:type="dxa"/>
            <w:vAlign w:val="center"/>
          </w:tcPr>
          <w:p w14:paraId="50430710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4802" w:type="dxa"/>
          </w:tcPr>
          <w:p w14:paraId="3672D1D8" w14:textId="77777777" w:rsidR="006B453D" w:rsidRDefault="00704D2C">
            <w:r>
              <w:t>Stručni suradnici, predmetni učitelji</w:t>
            </w:r>
          </w:p>
        </w:tc>
      </w:tr>
      <w:tr w:rsidR="006B453D" w14:paraId="4987E196" w14:textId="77777777">
        <w:trPr>
          <w:trHeight w:val="397"/>
        </w:trPr>
        <w:tc>
          <w:tcPr>
            <w:tcW w:w="5284" w:type="dxa"/>
          </w:tcPr>
          <w:p w14:paraId="2593AA80" w14:textId="77777777" w:rsidR="006B453D" w:rsidRDefault="00704D2C">
            <w:r>
              <w:t>1.5. Planiranje i organizacija stručnog usavršavanja članova tima – osposobljavanje za rad s darovitima</w:t>
            </w:r>
          </w:p>
        </w:tc>
        <w:tc>
          <w:tcPr>
            <w:tcW w:w="1389" w:type="dxa"/>
            <w:vAlign w:val="center"/>
          </w:tcPr>
          <w:p w14:paraId="2D00BC67" w14:textId="77777777" w:rsidR="006B453D" w:rsidRDefault="00704D2C">
            <w:pPr>
              <w:jc w:val="center"/>
            </w:pPr>
            <w:r>
              <w:t>IX-VIII</w:t>
            </w:r>
          </w:p>
        </w:tc>
        <w:tc>
          <w:tcPr>
            <w:tcW w:w="1136" w:type="dxa"/>
            <w:vAlign w:val="center"/>
          </w:tcPr>
          <w:p w14:paraId="10489556" w14:textId="77777777" w:rsidR="006B453D" w:rsidRDefault="00704D2C">
            <w:pPr>
              <w:jc w:val="center"/>
            </w:pPr>
            <w:r>
              <w:t>8</w:t>
            </w:r>
          </w:p>
        </w:tc>
        <w:tc>
          <w:tcPr>
            <w:tcW w:w="4802" w:type="dxa"/>
          </w:tcPr>
          <w:p w14:paraId="4B95B685" w14:textId="77777777" w:rsidR="006B453D" w:rsidRDefault="00704D2C">
            <w:r>
              <w:t>Ravnatelj,  Stručni suradnici</w:t>
            </w:r>
          </w:p>
        </w:tc>
      </w:tr>
      <w:tr w:rsidR="006B453D" w14:paraId="140376BF" w14:textId="77777777">
        <w:trPr>
          <w:trHeight w:val="397"/>
        </w:trPr>
        <w:tc>
          <w:tcPr>
            <w:tcW w:w="5284" w:type="dxa"/>
          </w:tcPr>
          <w:p w14:paraId="7CE60617" w14:textId="77777777" w:rsidR="006B453D" w:rsidRDefault="00704D2C">
            <w:r>
              <w:t>2. SURADNJA S CENTROM IZVRSNOSTI</w:t>
            </w:r>
          </w:p>
        </w:tc>
        <w:tc>
          <w:tcPr>
            <w:tcW w:w="1389" w:type="dxa"/>
            <w:vAlign w:val="center"/>
          </w:tcPr>
          <w:p w14:paraId="1F848EF4" w14:textId="77777777" w:rsidR="006B453D" w:rsidRDefault="006B453D">
            <w:pPr>
              <w:jc w:val="center"/>
            </w:pPr>
          </w:p>
        </w:tc>
        <w:tc>
          <w:tcPr>
            <w:tcW w:w="1136" w:type="dxa"/>
            <w:vAlign w:val="center"/>
          </w:tcPr>
          <w:p w14:paraId="3B6CDE03" w14:textId="77777777" w:rsidR="006B453D" w:rsidRDefault="006B453D">
            <w:pPr>
              <w:jc w:val="center"/>
            </w:pPr>
          </w:p>
        </w:tc>
        <w:tc>
          <w:tcPr>
            <w:tcW w:w="4802" w:type="dxa"/>
          </w:tcPr>
          <w:p w14:paraId="5A8DFBD8" w14:textId="77777777" w:rsidR="006B453D" w:rsidRDefault="006B453D"/>
        </w:tc>
      </w:tr>
      <w:tr w:rsidR="006B453D" w14:paraId="6D62339B" w14:textId="77777777">
        <w:trPr>
          <w:trHeight w:val="397"/>
        </w:trPr>
        <w:tc>
          <w:tcPr>
            <w:tcW w:w="5284" w:type="dxa"/>
          </w:tcPr>
          <w:p w14:paraId="63EF38BA" w14:textId="77777777" w:rsidR="006B453D" w:rsidRDefault="00704D2C">
            <w:r>
              <w:t>2.1. Izrada godišnjeg kalendara rada s darovitima</w:t>
            </w:r>
          </w:p>
        </w:tc>
        <w:tc>
          <w:tcPr>
            <w:tcW w:w="1389" w:type="dxa"/>
            <w:vAlign w:val="center"/>
          </w:tcPr>
          <w:p w14:paraId="6B603260" w14:textId="77777777" w:rsidR="006B453D" w:rsidRDefault="00704D2C">
            <w:pPr>
              <w:jc w:val="center"/>
            </w:pPr>
            <w:r>
              <w:t>VIII-IX</w:t>
            </w:r>
          </w:p>
        </w:tc>
        <w:tc>
          <w:tcPr>
            <w:tcW w:w="1136" w:type="dxa"/>
            <w:vAlign w:val="center"/>
          </w:tcPr>
          <w:p w14:paraId="647981E9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4802" w:type="dxa"/>
          </w:tcPr>
          <w:p w14:paraId="2479BD5C" w14:textId="77777777" w:rsidR="006B453D" w:rsidRDefault="00704D2C">
            <w:r>
              <w:t>Tim za darovite</w:t>
            </w:r>
          </w:p>
        </w:tc>
      </w:tr>
      <w:tr w:rsidR="006B453D" w14:paraId="100E80E9" w14:textId="77777777">
        <w:trPr>
          <w:trHeight w:val="397"/>
        </w:trPr>
        <w:tc>
          <w:tcPr>
            <w:tcW w:w="5284" w:type="dxa"/>
          </w:tcPr>
          <w:p w14:paraId="6B62C28F" w14:textId="77777777" w:rsidR="006B453D" w:rsidRDefault="00704D2C">
            <w:r>
              <w:t>2.2. Organizacija i koordinacija evaluacije programa rada s darovitima</w:t>
            </w:r>
          </w:p>
        </w:tc>
        <w:tc>
          <w:tcPr>
            <w:tcW w:w="1389" w:type="dxa"/>
            <w:vAlign w:val="center"/>
          </w:tcPr>
          <w:p w14:paraId="46CECE87" w14:textId="77777777" w:rsidR="006B453D" w:rsidRDefault="00704D2C">
            <w:pPr>
              <w:jc w:val="center"/>
            </w:pPr>
            <w:r>
              <w:t>IX-VI</w:t>
            </w:r>
          </w:p>
        </w:tc>
        <w:tc>
          <w:tcPr>
            <w:tcW w:w="1136" w:type="dxa"/>
            <w:vAlign w:val="center"/>
          </w:tcPr>
          <w:p w14:paraId="06D5DE26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4802" w:type="dxa"/>
          </w:tcPr>
          <w:p w14:paraId="55B807C2" w14:textId="77777777" w:rsidR="006B453D" w:rsidRDefault="00704D2C">
            <w:r>
              <w:t>Tim za darovite</w:t>
            </w:r>
          </w:p>
        </w:tc>
      </w:tr>
      <w:tr w:rsidR="006B453D" w14:paraId="378F5B05" w14:textId="77777777">
        <w:trPr>
          <w:trHeight w:val="397"/>
        </w:trPr>
        <w:tc>
          <w:tcPr>
            <w:tcW w:w="5284" w:type="dxa"/>
          </w:tcPr>
          <w:p w14:paraId="17741F8C" w14:textId="77777777" w:rsidR="006B453D" w:rsidRDefault="00704D2C">
            <w:r>
              <w:t>2.3. Organizacija i priprema izvanučionične nastave u suradnji s CI</w:t>
            </w:r>
          </w:p>
        </w:tc>
        <w:tc>
          <w:tcPr>
            <w:tcW w:w="1389" w:type="dxa"/>
            <w:vAlign w:val="center"/>
          </w:tcPr>
          <w:p w14:paraId="5CEAFA7A" w14:textId="77777777" w:rsidR="006B453D" w:rsidRDefault="00704D2C">
            <w:pPr>
              <w:jc w:val="center"/>
            </w:pPr>
            <w:r>
              <w:t>IX-VI</w:t>
            </w:r>
          </w:p>
        </w:tc>
        <w:tc>
          <w:tcPr>
            <w:tcW w:w="1136" w:type="dxa"/>
            <w:vAlign w:val="center"/>
          </w:tcPr>
          <w:p w14:paraId="3D97F223" w14:textId="77777777" w:rsidR="006B453D" w:rsidRDefault="00704D2C">
            <w:pPr>
              <w:jc w:val="center"/>
            </w:pPr>
            <w:r>
              <w:t>3</w:t>
            </w:r>
          </w:p>
        </w:tc>
        <w:tc>
          <w:tcPr>
            <w:tcW w:w="4802" w:type="dxa"/>
          </w:tcPr>
          <w:p w14:paraId="0930FE10" w14:textId="77777777" w:rsidR="006B453D" w:rsidRDefault="00704D2C">
            <w:r>
              <w:t>Voditelji i članovi</w:t>
            </w:r>
          </w:p>
        </w:tc>
      </w:tr>
      <w:tr w:rsidR="006B453D" w14:paraId="06989ED9" w14:textId="77777777">
        <w:trPr>
          <w:trHeight w:val="397"/>
        </w:trPr>
        <w:tc>
          <w:tcPr>
            <w:tcW w:w="5284" w:type="dxa"/>
          </w:tcPr>
          <w:p w14:paraId="11A392EE" w14:textId="77777777" w:rsidR="006B453D" w:rsidRDefault="00704D2C">
            <w:r>
              <w:t>3. PROVEDBA POSTUPKA UTVRĐIVANJA DAROVITOSTI</w:t>
            </w:r>
          </w:p>
        </w:tc>
        <w:tc>
          <w:tcPr>
            <w:tcW w:w="1389" w:type="dxa"/>
            <w:vAlign w:val="center"/>
          </w:tcPr>
          <w:p w14:paraId="4B486C35" w14:textId="77777777" w:rsidR="006B453D" w:rsidRDefault="006B453D">
            <w:pPr>
              <w:jc w:val="center"/>
            </w:pPr>
          </w:p>
        </w:tc>
        <w:tc>
          <w:tcPr>
            <w:tcW w:w="1136" w:type="dxa"/>
            <w:vAlign w:val="center"/>
          </w:tcPr>
          <w:p w14:paraId="346C0C7D" w14:textId="77777777" w:rsidR="006B453D" w:rsidRDefault="006B453D">
            <w:pPr>
              <w:jc w:val="center"/>
            </w:pPr>
          </w:p>
        </w:tc>
        <w:tc>
          <w:tcPr>
            <w:tcW w:w="4802" w:type="dxa"/>
          </w:tcPr>
          <w:p w14:paraId="3027EC15" w14:textId="77777777" w:rsidR="006B453D" w:rsidRDefault="006B453D"/>
        </w:tc>
      </w:tr>
      <w:tr w:rsidR="006B453D" w14:paraId="21FCFB49" w14:textId="77777777">
        <w:trPr>
          <w:trHeight w:val="397"/>
        </w:trPr>
        <w:tc>
          <w:tcPr>
            <w:tcW w:w="5284" w:type="dxa"/>
          </w:tcPr>
          <w:p w14:paraId="2812ADAB" w14:textId="77777777" w:rsidR="006B453D" w:rsidRDefault="00704D2C">
            <w:r>
              <w:t>3.1. Planiranje, pripremanje i provedba identifikacije</w:t>
            </w:r>
          </w:p>
        </w:tc>
        <w:tc>
          <w:tcPr>
            <w:tcW w:w="1389" w:type="dxa"/>
            <w:vAlign w:val="center"/>
          </w:tcPr>
          <w:p w14:paraId="6F9D53DB" w14:textId="77777777" w:rsidR="006B453D" w:rsidRDefault="00704D2C">
            <w:pPr>
              <w:jc w:val="center"/>
            </w:pPr>
            <w:r>
              <w:t>IX-V</w:t>
            </w:r>
          </w:p>
        </w:tc>
        <w:tc>
          <w:tcPr>
            <w:tcW w:w="1136" w:type="dxa"/>
            <w:vAlign w:val="center"/>
          </w:tcPr>
          <w:p w14:paraId="01A6F77E" w14:textId="77777777" w:rsidR="006B453D" w:rsidRDefault="00704D2C">
            <w:pPr>
              <w:jc w:val="center"/>
            </w:pPr>
            <w:r>
              <w:t>30</w:t>
            </w:r>
          </w:p>
        </w:tc>
        <w:tc>
          <w:tcPr>
            <w:tcW w:w="4802" w:type="dxa"/>
          </w:tcPr>
          <w:p w14:paraId="7D7144DB" w14:textId="77777777" w:rsidR="006B453D" w:rsidRDefault="00704D2C">
            <w:r>
              <w:t>Stručni suradnici</w:t>
            </w:r>
          </w:p>
          <w:p w14:paraId="7D6B8C94" w14:textId="77777777" w:rsidR="006B453D" w:rsidRDefault="00704D2C">
            <w:r>
              <w:t xml:space="preserve">Učitelji </w:t>
            </w:r>
          </w:p>
        </w:tc>
      </w:tr>
      <w:tr w:rsidR="006B453D" w14:paraId="008F297F" w14:textId="77777777">
        <w:trPr>
          <w:trHeight w:val="397"/>
        </w:trPr>
        <w:tc>
          <w:tcPr>
            <w:tcW w:w="5284" w:type="dxa"/>
          </w:tcPr>
          <w:p w14:paraId="0140DA31" w14:textId="77777777" w:rsidR="006B453D" w:rsidRDefault="00704D2C">
            <w:r>
              <w:t>3.2. Suradnja sa stručnom službom CI</w:t>
            </w:r>
          </w:p>
        </w:tc>
        <w:tc>
          <w:tcPr>
            <w:tcW w:w="1389" w:type="dxa"/>
            <w:vAlign w:val="center"/>
          </w:tcPr>
          <w:p w14:paraId="2FFF45E5" w14:textId="77777777" w:rsidR="006B453D" w:rsidRDefault="00704D2C">
            <w:pPr>
              <w:jc w:val="center"/>
            </w:pPr>
            <w:r>
              <w:t>IX-VIII</w:t>
            </w:r>
          </w:p>
        </w:tc>
        <w:tc>
          <w:tcPr>
            <w:tcW w:w="1136" w:type="dxa"/>
            <w:vAlign w:val="center"/>
          </w:tcPr>
          <w:p w14:paraId="6F292F97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4802" w:type="dxa"/>
          </w:tcPr>
          <w:p w14:paraId="1A13B18D" w14:textId="77777777" w:rsidR="006B453D" w:rsidRDefault="00704D2C">
            <w:r>
              <w:t>Učitelji mentori</w:t>
            </w:r>
          </w:p>
        </w:tc>
      </w:tr>
      <w:tr w:rsidR="006B453D" w14:paraId="6209D845" w14:textId="77777777">
        <w:trPr>
          <w:trHeight w:val="397"/>
        </w:trPr>
        <w:tc>
          <w:tcPr>
            <w:tcW w:w="5284" w:type="dxa"/>
          </w:tcPr>
          <w:p w14:paraId="0F379441" w14:textId="77777777" w:rsidR="006B453D" w:rsidRDefault="00704D2C">
            <w:r>
              <w:t>3.3. Vođenje evidencije i dokumentacije</w:t>
            </w:r>
          </w:p>
        </w:tc>
        <w:tc>
          <w:tcPr>
            <w:tcW w:w="1389" w:type="dxa"/>
            <w:vAlign w:val="center"/>
          </w:tcPr>
          <w:p w14:paraId="623F2E0C" w14:textId="77777777" w:rsidR="006B453D" w:rsidRDefault="00704D2C">
            <w:pPr>
              <w:jc w:val="center"/>
            </w:pPr>
            <w:r>
              <w:t>IX-VIII</w:t>
            </w:r>
          </w:p>
        </w:tc>
        <w:tc>
          <w:tcPr>
            <w:tcW w:w="1136" w:type="dxa"/>
            <w:vAlign w:val="center"/>
          </w:tcPr>
          <w:p w14:paraId="2CD65CB0" w14:textId="77777777" w:rsidR="006B453D" w:rsidRDefault="00704D2C">
            <w:pPr>
              <w:jc w:val="center"/>
            </w:pPr>
            <w:r>
              <w:t>5</w:t>
            </w:r>
          </w:p>
        </w:tc>
        <w:tc>
          <w:tcPr>
            <w:tcW w:w="4802" w:type="dxa"/>
          </w:tcPr>
          <w:p w14:paraId="36AE9152" w14:textId="77777777" w:rsidR="006B453D" w:rsidRDefault="00704D2C">
            <w:r>
              <w:t>Tim za darovite, učitelji mentori</w:t>
            </w:r>
          </w:p>
        </w:tc>
      </w:tr>
      <w:tr w:rsidR="006B453D" w14:paraId="5CD4FE83" w14:textId="77777777">
        <w:trPr>
          <w:trHeight w:val="397"/>
        </w:trPr>
        <w:tc>
          <w:tcPr>
            <w:tcW w:w="5284" w:type="dxa"/>
          </w:tcPr>
          <w:p w14:paraId="2EBAB4F8" w14:textId="77777777" w:rsidR="006B453D" w:rsidRDefault="00704D2C">
            <w:r>
              <w:t>4. RAD S DAROVITIM UČENICIMA UNUTAR ŠKOLE</w:t>
            </w:r>
          </w:p>
        </w:tc>
        <w:tc>
          <w:tcPr>
            <w:tcW w:w="1389" w:type="dxa"/>
            <w:vAlign w:val="center"/>
          </w:tcPr>
          <w:p w14:paraId="4BBD6922" w14:textId="77777777" w:rsidR="006B453D" w:rsidRDefault="006B453D">
            <w:pPr>
              <w:jc w:val="center"/>
            </w:pPr>
          </w:p>
        </w:tc>
        <w:tc>
          <w:tcPr>
            <w:tcW w:w="1136" w:type="dxa"/>
            <w:vAlign w:val="center"/>
          </w:tcPr>
          <w:p w14:paraId="3C770B6D" w14:textId="77777777" w:rsidR="006B453D" w:rsidRDefault="006B453D">
            <w:pPr>
              <w:jc w:val="center"/>
            </w:pPr>
          </w:p>
        </w:tc>
        <w:tc>
          <w:tcPr>
            <w:tcW w:w="4802" w:type="dxa"/>
          </w:tcPr>
          <w:p w14:paraId="3DFE38C7" w14:textId="77777777" w:rsidR="006B453D" w:rsidRDefault="006B453D"/>
        </w:tc>
      </w:tr>
      <w:tr w:rsidR="006B453D" w14:paraId="554FDA26" w14:textId="77777777">
        <w:trPr>
          <w:trHeight w:val="397"/>
        </w:trPr>
        <w:tc>
          <w:tcPr>
            <w:tcW w:w="5284" w:type="dxa"/>
          </w:tcPr>
          <w:p w14:paraId="7234C7B8" w14:textId="77777777" w:rsidR="006B453D" w:rsidRDefault="00704D2C">
            <w:r>
              <w:t>4.1. Pomoć u izradi i provedbi individualiziranih programa</w:t>
            </w:r>
          </w:p>
        </w:tc>
        <w:tc>
          <w:tcPr>
            <w:tcW w:w="1389" w:type="dxa"/>
            <w:vAlign w:val="center"/>
          </w:tcPr>
          <w:p w14:paraId="6DDEDFC4" w14:textId="77777777" w:rsidR="006B453D" w:rsidRDefault="00704D2C">
            <w:pPr>
              <w:jc w:val="center"/>
            </w:pPr>
            <w:r>
              <w:t>I</w:t>
            </w:r>
            <w:r>
              <w:t>X-VI</w:t>
            </w:r>
          </w:p>
        </w:tc>
        <w:tc>
          <w:tcPr>
            <w:tcW w:w="1136" w:type="dxa"/>
            <w:vAlign w:val="center"/>
          </w:tcPr>
          <w:p w14:paraId="1A3B6136" w14:textId="77777777" w:rsidR="006B453D" w:rsidRDefault="00704D2C">
            <w:pPr>
              <w:jc w:val="center"/>
            </w:pPr>
            <w:r>
              <w:t>15</w:t>
            </w:r>
          </w:p>
        </w:tc>
        <w:tc>
          <w:tcPr>
            <w:tcW w:w="4802" w:type="dxa"/>
          </w:tcPr>
          <w:p w14:paraId="730D0398" w14:textId="77777777" w:rsidR="006B453D" w:rsidRDefault="00704D2C">
            <w:r>
              <w:t>Učitelji mentori</w:t>
            </w:r>
          </w:p>
        </w:tc>
      </w:tr>
      <w:tr w:rsidR="006B453D" w14:paraId="6415CBD7" w14:textId="77777777">
        <w:trPr>
          <w:trHeight w:val="397"/>
        </w:trPr>
        <w:tc>
          <w:tcPr>
            <w:tcW w:w="5284" w:type="dxa"/>
          </w:tcPr>
          <w:p w14:paraId="7370CE6D" w14:textId="77777777" w:rsidR="006B453D" w:rsidRDefault="00704D2C">
            <w:r>
              <w:t>4.2. Praćenje rada učeničkih grupa i dodatne nastave</w:t>
            </w:r>
          </w:p>
        </w:tc>
        <w:tc>
          <w:tcPr>
            <w:tcW w:w="1389" w:type="dxa"/>
            <w:vAlign w:val="center"/>
          </w:tcPr>
          <w:p w14:paraId="49AC17A5" w14:textId="77777777" w:rsidR="006B453D" w:rsidRDefault="00704D2C">
            <w:pPr>
              <w:jc w:val="center"/>
            </w:pPr>
            <w:r>
              <w:t>IX-VII</w:t>
            </w:r>
          </w:p>
        </w:tc>
        <w:tc>
          <w:tcPr>
            <w:tcW w:w="1136" w:type="dxa"/>
            <w:vAlign w:val="center"/>
          </w:tcPr>
          <w:p w14:paraId="6A13EC15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4802" w:type="dxa"/>
          </w:tcPr>
          <w:p w14:paraId="1954C4FD" w14:textId="77777777" w:rsidR="006B453D" w:rsidRDefault="00704D2C">
            <w:r>
              <w:t>Tim za darovite, učitelji</w:t>
            </w:r>
          </w:p>
        </w:tc>
      </w:tr>
      <w:tr w:rsidR="006B453D" w14:paraId="120E2A95" w14:textId="77777777">
        <w:trPr>
          <w:trHeight w:val="397"/>
        </w:trPr>
        <w:tc>
          <w:tcPr>
            <w:tcW w:w="5284" w:type="dxa"/>
          </w:tcPr>
          <w:p w14:paraId="3339DE35" w14:textId="77777777" w:rsidR="006B453D" w:rsidRDefault="00704D2C">
            <w:r>
              <w:t>5. Projekt FLL</w:t>
            </w:r>
          </w:p>
        </w:tc>
        <w:tc>
          <w:tcPr>
            <w:tcW w:w="1389" w:type="dxa"/>
            <w:vAlign w:val="center"/>
          </w:tcPr>
          <w:p w14:paraId="4E0E6EB2" w14:textId="77777777" w:rsidR="006B453D" w:rsidRDefault="00704D2C">
            <w:pPr>
              <w:jc w:val="center"/>
            </w:pPr>
            <w:r>
              <w:t>IX-V</w:t>
            </w:r>
          </w:p>
        </w:tc>
        <w:tc>
          <w:tcPr>
            <w:tcW w:w="1136" w:type="dxa"/>
            <w:vAlign w:val="center"/>
          </w:tcPr>
          <w:p w14:paraId="1AB97B88" w14:textId="77777777" w:rsidR="006B453D" w:rsidRDefault="00704D2C">
            <w:pPr>
              <w:jc w:val="center"/>
            </w:pPr>
            <w:r>
              <w:t>35</w:t>
            </w:r>
          </w:p>
        </w:tc>
        <w:tc>
          <w:tcPr>
            <w:tcW w:w="4802" w:type="dxa"/>
          </w:tcPr>
          <w:p w14:paraId="58C4D437" w14:textId="77777777" w:rsidR="006B453D" w:rsidRDefault="00704D2C">
            <w:r>
              <w:t xml:space="preserve">Pedagoginja </w:t>
            </w:r>
          </w:p>
        </w:tc>
      </w:tr>
      <w:tr w:rsidR="006B453D" w14:paraId="62476AFC" w14:textId="77777777">
        <w:trPr>
          <w:trHeight w:val="397"/>
        </w:trPr>
        <w:tc>
          <w:tcPr>
            <w:tcW w:w="5284" w:type="dxa"/>
          </w:tcPr>
          <w:p w14:paraId="44845F7C" w14:textId="77777777" w:rsidR="006B453D" w:rsidRDefault="00704D2C">
            <w:r>
              <w:t>5.1. Vođenje evidencija i dokumentacije (mapa učenika)</w:t>
            </w:r>
          </w:p>
        </w:tc>
        <w:tc>
          <w:tcPr>
            <w:tcW w:w="1389" w:type="dxa"/>
            <w:vAlign w:val="center"/>
          </w:tcPr>
          <w:p w14:paraId="254FEB38" w14:textId="77777777" w:rsidR="006B453D" w:rsidRDefault="00704D2C">
            <w:pPr>
              <w:jc w:val="center"/>
            </w:pPr>
            <w:r>
              <w:t>IX-VI</w:t>
            </w:r>
          </w:p>
        </w:tc>
        <w:tc>
          <w:tcPr>
            <w:tcW w:w="1136" w:type="dxa"/>
            <w:vAlign w:val="center"/>
          </w:tcPr>
          <w:p w14:paraId="05FF8EA7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4802" w:type="dxa"/>
          </w:tcPr>
          <w:p w14:paraId="38103ED6" w14:textId="77777777" w:rsidR="006B453D" w:rsidRDefault="00704D2C">
            <w:r>
              <w:t>Tim za darovite</w:t>
            </w:r>
          </w:p>
        </w:tc>
      </w:tr>
      <w:tr w:rsidR="006B453D" w14:paraId="7608882D" w14:textId="77777777">
        <w:trPr>
          <w:trHeight w:val="397"/>
        </w:trPr>
        <w:tc>
          <w:tcPr>
            <w:tcW w:w="5284" w:type="dxa"/>
          </w:tcPr>
          <w:p w14:paraId="68E03E2E" w14:textId="77777777" w:rsidR="006B453D" w:rsidRDefault="00704D2C">
            <w:r>
              <w:t>5.2. Ostali nepredvidivi poslovi</w:t>
            </w:r>
          </w:p>
        </w:tc>
        <w:tc>
          <w:tcPr>
            <w:tcW w:w="1389" w:type="dxa"/>
            <w:vAlign w:val="center"/>
          </w:tcPr>
          <w:p w14:paraId="7DBE557B" w14:textId="77777777" w:rsidR="006B453D" w:rsidRDefault="00704D2C">
            <w:pPr>
              <w:jc w:val="center"/>
            </w:pPr>
            <w:r>
              <w:t>IX-VI</w:t>
            </w:r>
          </w:p>
        </w:tc>
        <w:tc>
          <w:tcPr>
            <w:tcW w:w="1136" w:type="dxa"/>
            <w:vAlign w:val="center"/>
          </w:tcPr>
          <w:p w14:paraId="09E249AC" w14:textId="77777777" w:rsidR="006B453D" w:rsidRDefault="00704D2C">
            <w:pPr>
              <w:jc w:val="center"/>
            </w:pPr>
            <w:r>
              <w:t>10</w:t>
            </w:r>
          </w:p>
        </w:tc>
        <w:tc>
          <w:tcPr>
            <w:tcW w:w="4802" w:type="dxa"/>
          </w:tcPr>
          <w:p w14:paraId="4930F3DF" w14:textId="77777777" w:rsidR="006B453D" w:rsidRDefault="00704D2C">
            <w:r>
              <w:t>Tim za darovite</w:t>
            </w:r>
          </w:p>
        </w:tc>
      </w:tr>
      <w:tr w:rsidR="006B453D" w14:paraId="2CAFCCCB" w14:textId="77777777">
        <w:trPr>
          <w:trHeight w:val="397"/>
        </w:trPr>
        <w:tc>
          <w:tcPr>
            <w:tcW w:w="5284" w:type="dxa"/>
          </w:tcPr>
          <w:p w14:paraId="405D2234" w14:textId="77777777" w:rsidR="006B453D" w:rsidRDefault="00704D2C">
            <w:r>
              <w:t>UKUPAN BROJ PLANIRANIH SATI RADA GODIŠNJE</w:t>
            </w:r>
          </w:p>
        </w:tc>
        <w:tc>
          <w:tcPr>
            <w:tcW w:w="7327" w:type="dxa"/>
            <w:gridSpan w:val="3"/>
            <w:vAlign w:val="center"/>
          </w:tcPr>
          <w:p w14:paraId="4FF60878" w14:textId="77777777" w:rsidR="006B453D" w:rsidRDefault="00704D2C">
            <w:pPr>
              <w:jc w:val="center"/>
            </w:pPr>
            <w:r>
              <w:t>120</w:t>
            </w:r>
          </w:p>
        </w:tc>
      </w:tr>
    </w:tbl>
    <w:p w14:paraId="6F50627B" w14:textId="77777777" w:rsidR="006B453D" w:rsidRDefault="006B453D"/>
    <w:p w14:paraId="79DF079C" w14:textId="77777777" w:rsidR="006B453D" w:rsidRDefault="006B453D"/>
    <w:p w14:paraId="7C33E07B" w14:textId="77777777" w:rsidR="006B453D" w:rsidRDefault="006B453D"/>
    <w:p w14:paraId="6D37D5C7" w14:textId="77777777" w:rsidR="006B453D" w:rsidRDefault="006B453D"/>
    <w:p w14:paraId="12112051" w14:textId="77777777" w:rsidR="006B453D" w:rsidRDefault="006B453D"/>
    <w:p w14:paraId="361181FE" w14:textId="77777777" w:rsidR="006B453D" w:rsidRDefault="00704D2C">
      <w:pPr>
        <w:pStyle w:val="Naslov1"/>
      </w:pPr>
      <w:bookmarkStart w:id="65" w:name="_Toc211188068"/>
      <w:bookmarkStart w:id="66" w:name="_Toc211188727"/>
      <w:bookmarkStart w:id="67" w:name="_Toc211189339"/>
      <w:r>
        <w:t xml:space="preserve">26. </w:t>
      </w:r>
      <w:r>
        <w:t xml:space="preserve"> PLAN I PROGRAM SIGURNOSTI OPERATIVNOG DJELATNIKA</w:t>
      </w:r>
      <w:bookmarkEnd w:id="65"/>
      <w:bookmarkEnd w:id="66"/>
      <w:bookmarkEnd w:id="67"/>
    </w:p>
    <w:p w14:paraId="58B4BA73" w14:textId="77777777" w:rsidR="006B453D" w:rsidRDefault="00704D2C">
      <w:pPr>
        <w:spacing w:before="100" w:beforeAutospacing="1" w:after="100" w:afterAutospacing="1"/>
        <w:rPr>
          <w:lang w:val="hr-HR"/>
        </w:rPr>
      </w:pPr>
      <w:r>
        <w:rPr>
          <w:b/>
          <w:bCs/>
          <w:lang w:val="hr-HR"/>
        </w:rPr>
        <w:t>Dio Godišnjeg plana i programa rada škole za 2025./2026. godinu</w:t>
      </w:r>
    </w:p>
    <w:p w14:paraId="2861AB11" w14:textId="77777777" w:rsidR="006B453D" w:rsidRDefault="00704D2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hr-HR"/>
        </w:rPr>
      </w:pPr>
      <w:bookmarkStart w:id="68" w:name="_Toc211188069"/>
      <w:bookmarkStart w:id="69" w:name="_Toc211188728"/>
      <w:bookmarkStart w:id="70" w:name="_Toc211189340"/>
      <w:r>
        <w:rPr>
          <w:b/>
          <w:bCs/>
          <w:sz w:val="27"/>
          <w:szCs w:val="27"/>
          <w:lang w:val="hr-HR"/>
        </w:rPr>
        <w:t>1. Zadaci operativnog djelatnika</w:t>
      </w:r>
      <w:bookmarkEnd w:id="68"/>
      <w:bookmarkEnd w:id="69"/>
      <w:bookmarkEnd w:id="70"/>
    </w:p>
    <w:p w14:paraId="45EC641F" w14:textId="77777777" w:rsidR="006B453D" w:rsidRDefault="00704D2C">
      <w:pPr>
        <w:spacing w:before="100" w:beforeAutospacing="1" w:after="100" w:afterAutospacing="1"/>
        <w:rPr>
          <w:lang w:val="hr-HR"/>
        </w:rPr>
      </w:pPr>
      <w:r>
        <w:rPr>
          <w:lang w:val="hr-HR"/>
        </w:rPr>
        <w:t>Operativni djelatnik (npr. domar, tehničar) zadužen je za:</w:t>
      </w:r>
    </w:p>
    <w:p w14:paraId="18C9D4E7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Redovitu kontrolu ispravnosti školske infrastruktu</w:t>
      </w:r>
      <w:r>
        <w:rPr>
          <w:lang w:val="hr-HR"/>
        </w:rPr>
        <w:t>re (vrata, prozori, brave, instalacije, sprave)</w:t>
      </w:r>
    </w:p>
    <w:p w14:paraId="11F95B04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Održavanje sigurnosne opreme (aparati za gašenje požara, hidranti, ormarići prve pomoći)</w:t>
      </w:r>
    </w:p>
    <w:p w14:paraId="26256BAA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Evidenciju kvarova, intervencija i preventivnih zahvata</w:t>
      </w:r>
    </w:p>
    <w:p w14:paraId="04A02FFA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Suradnju s ravnateljem, stručnim službama i vanjskim izvođačima</w:t>
      </w:r>
    </w:p>
    <w:p w14:paraId="105D4DC9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Sudjelovanje u provedbi evakuacijskih i protupožarnih vježbi</w:t>
      </w:r>
    </w:p>
    <w:p w14:paraId="667DC1D4" w14:textId="77777777" w:rsidR="006B453D" w:rsidRDefault="00704D2C">
      <w:pPr>
        <w:numPr>
          <w:ilvl w:val="0"/>
          <w:numId w:val="18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Prijavu svih uočenih rizika koji mogu ugroziti sigurnost učenika i djelatnika</w:t>
      </w:r>
    </w:p>
    <w:p w14:paraId="0181C97F" w14:textId="77777777" w:rsidR="006B453D" w:rsidRDefault="00704D2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hr-HR"/>
        </w:rPr>
      </w:pPr>
      <w:bookmarkStart w:id="71" w:name="_Toc211188070"/>
      <w:bookmarkStart w:id="72" w:name="_Toc211188729"/>
      <w:bookmarkStart w:id="73" w:name="_Toc211189341"/>
      <w:r>
        <w:rPr>
          <w:b/>
          <w:bCs/>
          <w:sz w:val="27"/>
          <w:szCs w:val="27"/>
          <w:lang w:val="hr-HR"/>
        </w:rPr>
        <w:t>3. Godišnji raspored aktivnosti</w:t>
      </w:r>
      <w:bookmarkEnd w:id="71"/>
      <w:bookmarkEnd w:id="72"/>
      <w:bookmarkEnd w:id="7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5"/>
        <w:gridCol w:w="7001"/>
      </w:tblGrid>
      <w:tr w:rsidR="006B453D" w14:paraId="2A3B0F6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1BBAB1" w14:textId="77777777" w:rsidR="006B453D" w:rsidRDefault="00704D2C">
            <w:pPr>
              <w:jc w:val="center"/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Mjesec</w:t>
            </w:r>
          </w:p>
        </w:tc>
        <w:tc>
          <w:tcPr>
            <w:tcW w:w="0" w:type="auto"/>
            <w:vAlign w:val="center"/>
            <w:hideMark/>
          </w:tcPr>
          <w:p w14:paraId="21D602ED" w14:textId="77777777" w:rsidR="006B453D" w:rsidRDefault="00704D2C">
            <w:pPr>
              <w:jc w:val="center"/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Aktivnosti</w:t>
            </w:r>
          </w:p>
        </w:tc>
      </w:tr>
      <w:tr w:rsidR="006B453D" w14:paraId="56DC7C2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A729A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Rujan</w:t>
            </w:r>
          </w:p>
        </w:tc>
        <w:tc>
          <w:tcPr>
            <w:tcW w:w="0" w:type="auto"/>
            <w:vAlign w:val="center"/>
            <w:hideMark/>
          </w:tcPr>
          <w:p w14:paraId="0F9B60C7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Pregled sigurnosne opreme, priprema objekta za početak nastave</w:t>
            </w:r>
          </w:p>
        </w:tc>
      </w:tr>
      <w:tr w:rsidR="006B453D" w14:paraId="2F7DCD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948191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Listopad</w:t>
            </w:r>
          </w:p>
        </w:tc>
        <w:tc>
          <w:tcPr>
            <w:tcW w:w="0" w:type="auto"/>
            <w:vAlign w:val="center"/>
            <w:hideMark/>
          </w:tcPr>
          <w:p w14:paraId="533B92DB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Provjera sustava grijanja, sudjelovanje u evakuacijskoj vježbi</w:t>
            </w:r>
          </w:p>
        </w:tc>
      </w:tr>
      <w:tr w:rsidR="006B453D" w14:paraId="569E76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3132DD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Studeni</w:t>
            </w:r>
          </w:p>
        </w:tc>
        <w:tc>
          <w:tcPr>
            <w:tcW w:w="0" w:type="auto"/>
            <w:vAlign w:val="center"/>
            <w:hideMark/>
          </w:tcPr>
          <w:p w14:paraId="6278FD68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Kontrola rasvjete, električnih instalacija i vanjske rasvjete</w:t>
            </w:r>
          </w:p>
        </w:tc>
      </w:tr>
      <w:tr w:rsidR="006B453D" w14:paraId="6617D0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B4994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Prosinac</w:t>
            </w:r>
          </w:p>
        </w:tc>
        <w:tc>
          <w:tcPr>
            <w:tcW w:w="0" w:type="auto"/>
            <w:vAlign w:val="center"/>
            <w:hideMark/>
          </w:tcPr>
          <w:p w14:paraId="358262DF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Priprema za zimske uvjete (sol, lopate,</w:t>
            </w:r>
            <w:r>
              <w:rPr>
                <w:lang w:val="hr-HR"/>
              </w:rPr>
              <w:t xml:space="preserve"> grijanje, sigurnost prilaza)</w:t>
            </w:r>
          </w:p>
        </w:tc>
      </w:tr>
      <w:tr w:rsidR="006B453D" w14:paraId="5366DDB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93FC79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Siječanj</w:t>
            </w:r>
          </w:p>
        </w:tc>
        <w:tc>
          <w:tcPr>
            <w:tcW w:w="0" w:type="auto"/>
            <w:vAlign w:val="center"/>
            <w:hideMark/>
          </w:tcPr>
          <w:p w14:paraId="5A4991AF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Pregled krovišta, oluka i vanjskih površina nakon vremenskih nepogoda</w:t>
            </w:r>
          </w:p>
        </w:tc>
      </w:tr>
      <w:tr w:rsidR="006B453D" w14:paraId="566E4C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54619D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Veljača</w:t>
            </w:r>
          </w:p>
        </w:tc>
        <w:tc>
          <w:tcPr>
            <w:tcW w:w="0" w:type="auto"/>
            <w:vAlign w:val="center"/>
            <w:hideMark/>
          </w:tcPr>
          <w:p w14:paraId="3C319D5A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Provjera prozora, vrata, brava i sigurnosnih zatvarača</w:t>
            </w:r>
          </w:p>
        </w:tc>
      </w:tr>
      <w:tr w:rsidR="006B453D" w14:paraId="38F56EF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8AFC83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Ožujak</w:t>
            </w:r>
          </w:p>
        </w:tc>
        <w:tc>
          <w:tcPr>
            <w:tcW w:w="0" w:type="auto"/>
            <w:vAlign w:val="center"/>
            <w:hideMark/>
          </w:tcPr>
          <w:p w14:paraId="4F061F8E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Sudjelovanje u protupožarnoj vježbi, pregled hidrantske mreže</w:t>
            </w:r>
          </w:p>
        </w:tc>
      </w:tr>
      <w:tr w:rsidR="006B453D" w14:paraId="5C4C86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AFC909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Travanj</w:t>
            </w:r>
          </w:p>
        </w:tc>
        <w:tc>
          <w:tcPr>
            <w:tcW w:w="0" w:type="auto"/>
            <w:vAlign w:val="center"/>
            <w:hideMark/>
          </w:tcPr>
          <w:p w14:paraId="04C0320B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Provjera dvorišta, sprava, ograda i pristupnih puteva</w:t>
            </w:r>
          </w:p>
        </w:tc>
      </w:tr>
      <w:tr w:rsidR="006B453D" w14:paraId="70713C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C9C5B6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Svibanj</w:t>
            </w:r>
          </w:p>
        </w:tc>
        <w:tc>
          <w:tcPr>
            <w:tcW w:w="0" w:type="auto"/>
            <w:vAlign w:val="center"/>
            <w:hideMark/>
          </w:tcPr>
          <w:p w14:paraId="1DB2D3BA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Priprema objekta za završetak nastave, pregled opreme</w:t>
            </w:r>
          </w:p>
        </w:tc>
      </w:tr>
      <w:tr w:rsidR="006B453D" w14:paraId="5C61C4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42B60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Lipanj</w:t>
            </w:r>
          </w:p>
        </w:tc>
        <w:tc>
          <w:tcPr>
            <w:tcW w:w="0" w:type="auto"/>
            <w:vAlign w:val="center"/>
            <w:hideMark/>
          </w:tcPr>
          <w:p w14:paraId="4370E082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Suradnja na zatvaranju školske godine, planiranje ljetnih ra</w:t>
            </w:r>
            <w:r>
              <w:rPr>
                <w:lang w:val="hr-HR"/>
              </w:rPr>
              <w:t>dova</w:t>
            </w:r>
          </w:p>
        </w:tc>
      </w:tr>
      <w:tr w:rsidR="006B453D" w14:paraId="3A7427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CAA390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Srpanj/Kolovoz</w:t>
            </w:r>
          </w:p>
        </w:tc>
        <w:tc>
          <w:tcPr>
            <w:tcW w:w="0" w:type="auto"/>
            <w:vAlign w:val="center"/>
            <w:hideMark/>
          </w:tcPr>
          <w:p w14:paraId="51F18B27" w14:textId="77777777" w:rsidR="006B453D" w:rsidRDefault="00704D2C">
            <w:pPr>
              <w:rPr>
                <w:lang w:val="hr-HR"/>
              </w:rPr>
            </w:pPr>
            <w:r>
              <w:rPr>
                <w:lang w:val="hr-HR"/>
              </w:rPr>
              <w:t>Ljetni radovi: popravci, bojanje, priprema za novu školsku godinu</w:t>
            </w:r>
          </w:p>
        </w:tc>
      </w:tr>
    </w:tbl>
    <w:p w14:paraId="15247B70" w14:textId="77777777" w:rsidR="006B453D" w:rsidRDefault="00704D2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hr-HR"/>
        </w:rPr>
      </w:pPr>
      <w:bookmarkStart w:id="74" w:name="_Toc211188071"/>
      <w:bookmarkStart w:id="75" w:name="_Toc211188730"/>
      <w:bookmarkStart w:id="76" w:name="_Toc211189342"/>
      <w:r>
        <w:rPr>
          <w:b/>
          <w:bCs/>
          <w:sz w:val="27"/>
          <w:szCs w:val="27"/>
          <w:lang w:val="hr-HR"/>
        </w:rPr>
        <w:t>4. Evidencije i dokumentacija</w:t>
      </w:r>
      <w:bookmarkEnd w:id="74"/>
      <w:bookmarkEnd w:id="75"/>
      <w:bookmarkEnd w:id="76"/>
    </w:p>
    <w:p w14:paraId="33A03701" w14:textId="77777777" w:rsidR="006B453D" w:rsidRDefault="00704D2C">
      <w:pPr>
        <w:numPr>
          <w:ilvl w:val="0"/>
          <w:numId w:val="36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Dnevnik intervencija i popravaka</w:t>
      </w:r>
    </w:p>
    <w:p w14:paraId="246AE780" w14:textId="77777777" w:rsidR="006B453D" w:rsidRDefault="00704D2C">
      <w:pPr>
        <w:numPr>
          <w:ilvl w:val="0"/>
          <w:numId w:val="36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Evidencija sigurnosne opreme i njezina ispravnost</w:t>
      </w:r>
    </w:p>
    <w:p w14:paraId="343FCD94" w14:textId="77777777" w:rsidR="006B453D" w:rsidRDefault="00704D2C">
      <w:pPr>
        <w:numPr>
          <w:ilvl w:val="0"/>
          <w:numId w:val="36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Izvješća o sudjelovanju u vježbama</w:t>
      </w:r>
    </w:p>
    <w:p w14:paraId="0EBE6376" w14:textId="77777777" w:rsidR="006B453D" w:rsidRDefault="00704D2C">
      <w:pPr>
        <w:numPr>
          <w:ilvl w:val="0"/>
          <w:numId w:val="36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Plan preventivnog održavanja</w:t>
      </w:r>
    </w:p>
    <w:p w14:paraId="38FA5E4A" w14:textId="77777777" w:rsidR="006B453D" w:rsidRDefault="00704D2C">
      <w:pPr>
        <w:numPr>
          <w:ilvl w:val="0"/>
          <w:numId w:val="36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Prijave kvarova i potencijalnih opasnosti</w:t>
      </w:r>
    </w:p>
    <w:p w14:paraId="78000E1A" w14:textId="77777777" w:rsidR="006B453D" w:rsidRDefault="00704D2C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hr-HR"/>
        </w:rPr>
      </w:pPr>
      <w:bookmarkStart w:id="77" w:name="_Toc211188072"/>
      <w:bookmarkStart w:id="78" w:name="_Toc211188731"/>
      <w:bookmarkStart w:id="79" w:name="_Toc211189343"/>
      <w:r>
        <w:rPr>
          <w:b/>
          <w:bCs/>
          <w:sz w:val="27"/>
          <w:szCs w:val="27"/>
          <w:lang w:val="hr-HR"/>
        </w:rPr>
        <w:t>5. Suradnja i stručna edukacija</w:t>
      </w:r>
      <w:bookmarkEnd w:id="77"/>
      <w:bookmarkEnd w:id="78"/>
      <w:bookmarkEnd w:id="79"/>
    </w:p>
    <w:p w14:paraId="3529F7C1" w14:textId="77777777" w:rsidR="006B453D" w:rsidRDefault="00704D2C">
      <w:pPr>
        <w:numPr>
          <w:ilvl w:val="0"/>
          <w:numId w:val="19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Sudjelovanje u stručnim usavršavanjima (zaštita na radu, protupožarna zaštita)</w:t>
      </w:r>
    </w:p>
    <w:p w14:paraId="261267C7" w14:textId="77777777" w:rsidR="006B453D" w:rsidRDefault="00704D2C">
      <w:pPr>
        <w:numPr>
          <w:ilvl w:val="0"/>
          <w:numId w:val="19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Upoznavanje s planom evakuacije i krizn</w:t>
      </w:r>
      <w:r>
        <w:rPr>
          <w:lang w:val="hr-HR"/>
        </w:rPr>
        <w:t>im protokolima škole</w:t>
      </w:r>
    </w:p>
    <w:p w14:paraId="2B240DC4" w14:textId="77777777" w:rsidR="006B453D" w:rsidRDefault="00704D2C">
      <w:pPr>
        <w:numPr>
          <w:ilvl w:val="0"/>
          <w:numId w:val="19"/>
        </w:numPr>
        <w:spacing w:before="100" w:beforeAutospacing="1" w:after="100" w:afterAutospacing="1"/>
        <w:rPr>
          <w:lang w:val="hr-HR"/>
        </w:rPr>
      </w:pPr>
      <w:r>
        <w:rPr>
          <w:lang w:val="hr-HR"/>
        </w:rPr>
        <w:t>Redovita komunikacija s ravnateljem i stručnim timom</w:t>
      </w:r>
    </w:p>
    <w:p w14:paraId="2130F531" w14:textId="77777777" w:rsidR="006B453D" w:rsidRDefault="006B453D"/>
    <w:p w14:paraId="6E3B1C3C" w14:textId="77777777" w:rsidR="006B453D" w:rsidRDefault="00704D2C">
      <w:pPr>
        <w:spacing w:after="5" w:line="360" w:lineRule="auto"/>
      </w:pPr>
      <w:r>
        <w:rPr>
          <w:color w:val="000000"/>
        </w:rPr>
        <w:t xml:space="preserve">                                                                      </w:t>
      </w:r>
    </w:p>
    <w:p w14:paraId="6CB715EA" w14:textId="77777777" w:rsidR="006B453D" w:rsidRDefault="006B453D">
      <w:pPr>
        <w:rPr>
          <w:b/>
          <w:color w:val="000000"/>
          <w:sz w:val="28"/>
          <w:szCs w:val="28"/>
        </w:rPr>
      </w:pPr>
    </w:p>
    <w:p w14:paraId="46D0B668" w14:textId="77777777" w:rsidR="006B453D" w:rsidRDefault="00704D2C">
      <w:pPr>
        <w:rPr>
          <w:i/>
        </w:rPr>
      </w:pPr>
      <w:r>
        <w:rPr>
          <w:i/>
        </w:rPr>
        <w:t xml:space="preserve">Godišnji plan i program škole za šk. god. 2025./2026. usvojen je </w:t>
      </w:r>
      <w:r>
        <w:rPr>
          <w:i/>
          <w:color w:val="000000"/>
        </w:rPr>
        <w:t xml:space="preserve">na 6. sjednici Školskog </w:t>
      </w:r>
      <w:r>
        <w:rPr>
          <w:i/>
        </w:rPr>
        <w:t>odbora 6. listopada.</w:t>
      </w:r>
      <w:r>
        <w:rPr>
          <w:i/>
        </w:rPr>
        <w:t xml:space="preserve"> 2025.god. na prijedlog Učiteljskog vijeće i Ravnateljice škole.</w:t>
      </w:r>
    </w:p>
    <w:p w14:paraId="4FF28C1F" w14:textId="77777777" w:rsidR="006B453D" w:rsidRDefault="006B453D"/>
    <w:p w14:paraId="26F66106" w14:textId="77777777" w:rsidR="006B453D" w:rsidRDefault="00704D2C">
      <w:r>
        <w:t xml:space="preserve">Predsjednica Školskog odbora: </w:t>
      </w:r>
    </w:p>
    <w:p w14:paraId="54F4DBE6" w14:textId="77777777" w:rsidR="006B453D" w:rsidRDefault="00704D2C">
      <w:r>
        <w:t>Nina Stričević, prof.</w:t>
      </w:r>
    </w:p>
    <w:p w14:paraId="50A4F3A6" w14:textId="77777777" w:rsidR="006B453D" w:rsidRDefault="006B453D"/>
    <w:p w14:paraId="63241320" w14:textId="77777777" w:rsidR="006B453D" w:rsidRDefault="00704D2C">
      <w:pPr>
        <w:ind w:left="8786" w:firstLine="417"/>
      </w:pPr>
      <w:r>
        <w:t>Ravnateljica  škole:</w:t>
      </w:r>
    </w:p>
    <w:p w14:paraId="79FE9B12" w14:textId="77777777" w:rsidR="006B453D" w:rsidRDefault="00704D2C">
      <w:pPr>
        <w:ind w:left="8786" w:firstLine="417"/>
      </w:pPr>
      <w:r>
        <w:t>Sanja Čagalj, prof.</w:t>
      </w:r>
    </w:p>
    <w:p w14:paraId="379009AF" w14:textId="77777777" w:rsidR="006B453D" w:rsidRDefault="006B453D">
      <w:pPr>
        <w:rPr>
          <w:color w:val="000000"/>
        </w:rPr>
      </w:pPr>
    </w:p>
    <w:p w14:paraId="2BD05A10" w14:textId="77777777" w:rsidR="006B453D" w:rsidRDefault="006B453D">
      <w:pPr>
        <w:rPr>
          <w:color w:val="000000"/>
        </w:rPr>
      </w:pPr>
    </w:p>
    <w:p w14:paraId="731BE955" w14:textId="77777777" w:rsidR="006B453D" w:rsidRDefault="006B453D">
      <w:pPr>
        <w:rPr>
          <w:color w:val="000000"/>
        </w:rPr>
      </w:pPr>
    </w:p>
    <w:p w14:paraId="10D353B3" w14:textId="77777777" w:rsidR="006B453D" w:rsidRDefault="006B453D">
      <w:pPr>
        <w:jc w:val="center"/>
      </w:pPr>
    </w:p>
    <w:p w14:paraId="163EAA36" w14:textId="77777777" w:rsidR="006B453D" w:rsidRDefault="006B453D">
      <w:pPr>
        <w:jc w:val="center"/>
      </w:pPr>
    </w:p>
    <w:p w14:paraId="7D148539" w14:textId="77777777" w:rsidR="006B453D" w:rsidRDefault="006B453D"/>
    <w:sectPr w:rsidR="006B453D">
      <w:pgSz w:w="16838" w:h="11906" w:orient="landscape"/>
      <w:pgMar w:top="1418" w:right="851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9654C" w14:textId="77777777" w:rsidR="00000000" w:rsidRDefault="00704D2C">
      <w:r>
        <w:separator/>
      </w:r>
    </w:p>
  </w:endnote>
  <w:endnote w:type="continuationSeparator" w:id="0">
    <w:p w14:paraId="3C2774E9" w14:textId="77777777" w:rsidR="00000000" w:rsidRDefault="00704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38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RTimes"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rlito">
    <w:altName w:val="Calibri"/>
    <w:charset w:val="38"/>
    <w:family w:val="swiss"/>
    <w:pitch w:val="variable"/>
    <w:sig w:usb0="E10002FF" w:usb1="5000E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38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7078" w14:textId="77777777" w:rsidR="006B453D" w:rsidRDefault="00704D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59</w:t>
    </w:r>
    <w:r>
      <w:rPr>
        <w:color w:val="000000"/>
      </w:rPr>
      <w:fldChar w:fldCharType="end"/>
    </w:r>
  </w:p>
  <w:p w14:paraId="2484ACC6" w14:textId="77777777" w:rsidR="006B453D" w:rsidRDefault="006B45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303FE" w14:textId="77777777" w:rsidR="00000000" w:rsidRDefault="00704D2C">
      <w:r>
        <w:separator/>
      </w:r>
    </w:p>
  </w:footnote>
  <w:footnote w:type="continuationSeparator" w:id="0">
    <w:p w14:paraId="017D5C9F" w14:textId="77777777" w:rsidR="00000000" w:rsidRDefault="00704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1A3"/>
    <w:multiLevelType w:val="multilevel"/>
    <w:tmpl w:val="C2F8341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CB42DA"/>
    <w:multiLevelType w:val="multilevel"/>
    <w:tmpl w:val="5082FE6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8E45E1"/>
    <w:multiLevelType w:val="multilevel"/>
    <w:tmpl w:val="9B1C26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AF364D"/>
    <w:multiLevelType w:val="multilevel"/>
    <w:tmpl w:val="6DCEF50A"/>
    <w:lvl w:ilvl="0">
      <w:start w:val="1"/>
      <w:numFmt w:val="decimal"/>
      <w:lvlText w:val="%1."/>
      <w:lvlJc w:val="left"/>
      <w:pPr>
        <w:ind w:left="133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42BB3"/>
    <w:multiLevelType w:val="multilevel"/>
    <w:tmpl w:val="111E0BE8"/>
    <w:lvl w:ilvl="0">
      <w:start w:val="1"/>
      <w:numFmt w:val="bullet"/>
      <w:lvlText w:val="•"/>
      <w:lvlJc w:val="left"/>
      <w:pPr>
        <w:ind w:left="862" w:hanging="8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82" w:hanging="15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02" w:hanging="23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22" w:hanging="30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42" w:hanging="374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62" w:hanging="446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82" w:hanging="51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02" w:hanging="59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22" w:hanging="662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B01577A"/>
    <w:multiLevelType w:val="multilevel"/>
    <w:tmpl w:val="2026AE6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7912B0"/>
    <w:multiLevelType w:val="multilevel"/>
    <w:tmpl w:val="4D4A8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45718"/>
    <w:multiLevelType w:val="multilevel"/>
    <w:tmpl w:val="3D3A36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B16DA3"/>
    <w:multiLevelType w:val="multilevel"/>
    <w:tmpl w:val="1BFCDB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EB7D46"/>
    <w:multiLevelType w:val="multilevel"/>
    <w:tmpl w:val="F7CE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7344A4"/>
    <w:multiLevelType w:val="multilevel"/>
    <w:tmpl w:val="F392C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C0E6C0D"/>
    <w:multiLevelType w:val="multilevel"/>
    <w:tmpl w:val="C98813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E09784D"/>
    <w:multiLevelType w:val="multilevel"/>
    <w:tmpl w:val="3CC83E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4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973F0"/>
    <w:multiLevelType w:val="multilevel"/>
    <w:tmpl w:val="BBDC635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33C6F1D"/>
    <w:multiLevelType w:val="multilevel"/>
    <w:tmpl w:val="6A0839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3424EA1"/>
    <w:multiLevelType w:val="multilevel"/>
    <w:tmpl w:val="94F60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F1B73"/>
    <w:multiLevelType w:val="multilevel"/>
    <w:tmpl w:val="893894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742563D"/>
    <w:multiLevelType w:val="multilevel"/>
    <w:tmpl w:val="C682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7C23B3"/>
    <w:multiLevelType w:val="multilevel"/>
    <w:tmpl w:val="ADE2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32D27"/>
    <w:multiLevelType w:val="multilevel"/>
    <w:tmpl w:val="4762F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522ED"/>
    <w:multiLevelType w:val="multilevel"/>
    <w:tmpl w:val="8D2C329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6E7131"/>
    <w:multiLevelType w:val="multilevel"/>
    <w:tmpl w:val="1440233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728292B"/>
    <w:multiLevelType w:val="multilevel"/>
    <w:tmpl w:val="FD70534A"/>
    <w:lvl w:ilvl="0">
      <w:start w:val="1"/>
      <w:numFmt w:val="decimalZero"/>
      <w:lvlText w:val="%1."/>
      <w:lvlJc w:val="left"/>
      <w:pPr>
        <w:ind w:left="600" w:hanging="600"/>
      </w:pPr>
    </w:lvl>
    <w:lvl w:ilvl="1">
      <w:start w:val="1"/>
      <w:numFmt w:val="decimalZero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3B0B5FBA"/>
    <w:multiLevelType w:val="multilevel"/>
    <w:tmpl w:val="A978CD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CE975A8"/>
    <w:multiLevelType w:val="multilevel"/>
    <w:tmpl w:val="14880CF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F65FEA"/>
    <w:multiLevelType w:val="multilevel"/>
    <w:tmpl w:val="B796A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D9E2A26"/>
    <w:multiLevelType w:val="multilevel"/>
    <w:tmpl w:val="14D8E1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4623B8"/>
    <w:multiLevelType w:val="multilevel"/>
    <w:tmpl w:val="DE74CA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1DC51C7"/>
    <w:multiLevelType w:val="multilevel"/>
    <w:tmpl w:val="BC8250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6086871"/>
    <w:multiLevelType w:val="multilevel"/>
    <w:tmpl w:val="EE049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</w:rPr>
    </w:lvl>
  </w:abstractNum>
  <w:abstractNum w:abstractNumId="30" w15:restartNumberingAfterBreak="0">
    <w:nsid w:val="4C71472A"/>
    <w:multiLevelType w:val="multilevel"/>
    <w:tmpl w:val="54DA98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CA63AB3"/>
    <w:multiLevelType w:val="multilevel"/>
    <w:tmpl w:val="F2D6A5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E85070F"/>
    <w:multiLevelType w:val="multilevel"/>
    <w:tmpl w:val="AB461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"/>
      <w:lvlJc w:val="left"/>
      <w:pPr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F229F9"/>
    <w:multiLevelType w:val="multilevel"/>
    <w:tmpl w:val="0994D5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D4AD2"/>
    <w:multiLevelType w:val="multilevel"/>
    <w:tmpl w:val="B4D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D817E3"/>
    <w:multiLevelType w:val="multilevel"/>
    <w:tmpl w:val="205C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ED4A2E"/>
    <w:multiLevelType w:val="multilevel"/>
    <w:tmpl w:val="415A6F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39D7B8A"/>
    <w:multiLevelType w:val="multilevel"/>
    <w:tmpl w:val="374E3A4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</w:rPr>
    </w:lvl>
  </w:abstractNum>
  <w:abstractNum w:abstractNumId="38" w15:restartNumberingAfterBreak="0">
    <w:nsid w:val="59420DDB"/>
    <w:multiLevelType w:val="multilevel"/>
    <w:tmpl w:val="423EAB04"/>
    <w:lvl w:ilvl="0">
      <w:start w:val="1"/>
      <w:numFmt w:val="bullet"/>
      <w:lvlText w:val="-"/>
      <w:lvlJc w:val="left"/>
      <w:pPr>
        <w:ind w:left="720" w:hanging="360"/>
      </w:pPr>
      <w:rPr>
        <w:rFonts w:ascii="Rage Italic" w:eastAsia="Rage Italic" w:hAnsi="Rage Italic" w:cs="Rage Ital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9804A9C"/>
    <w:multiLevelType w:val="multilevel"/>
    <w:tmpl w:val="3ED6FD2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D80488F"/>
    <w:multiLevelType w:val="multilevel"/>
    <w:tmpl w:val="B4CEC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944FE9"/>
    <w:multiLevelType w:val="multilevel"/>
    <w:tmpl w:val="CD5020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D5D63C2"/>
    <w:multiLevelType w:val="multilevel"/>
    <w:tmpl w:val="8ED2A9CE"/>
    <w:lvl w:ilvl="0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DF23484"/>
    <w:multiLevelType w:val="multilevel"/>
    <w:tmpl w:val="B63CCD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0B94C4B"/>
    <w:multiLevelType w:val="multilevel"/>
    <w:tmpl w:val="1542EC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0BD4375"/>
    <w:multiLevelType w:val="multilevel"/>
    <w:tmpl w:val="A91636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1005FB7"/>
    <w:multiLevelType w:val="multilevel"/>
    <w:tmpl w:val="E2E0546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660BDE"/>
    <w:multiLevelType w:val="multilevel"/>
    <w:tmpl w:val="1108B4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A8D512D"/>
    <w:multiLevelType w:val="multilevel"/>
    <w:tmpl w:val="8A30F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6E015B"/>
    <w:multiLevelType w:val="multilevel"/>
    <w:tmpl w:val="5E263C5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CB04B6C"/>
    <w:multiLevelType w:val="multilevel"/>
    <w:tmpl w:val="A4980220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251FCC"/>
    <w:multiLevelType w:val="multilevel"/>
    <w:tmpl w:val="C23C13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EED20E8"/>
    <w:multiLevelType w:val="multilevel"/>
    <w:tmpl w:val="9E7EE48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7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53D"/>
    <w:rsid w:val="006B453D"/>
    <w:rsid w:val="0070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E940B"/>
  <w15:docId w15:val="{A3551252-8814-41C1-883F-2A2FD54F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uiPriority w:val="9"/>
    <w:qFormat/>
    <w:pPr>
      <w:keepNext/>
      <w:outlineLvl w:val="0"/>
    </w:pPr>
    <w:rPr>
      <w:rFonts w:ascii="Times" w:eastAsia="Times" w:hAnsi="Times" w:cs="Times"/>
      <w:b/>
      <w:color w:val="4F6228"/>
      <w:sz w:val="28"/>
      <w:szCs w:val="28"/>
    </w:rPr>
  </w:style>
  <w:style w:type="paragraph" w:styleId="Naslov2">
    <w:name w:val="heading 2"/>
    <w:basedOn w:val="Normal"/>
    <w:next w:val="Normal"/>
    <w:uiPriority w:val="9"/>
    <w:qFormat/>
    <w:pPr>
      <w:keepNext/>
      <w:keepLines/>
      <w:spacing w:before="200"/>
      <w:outlineLvl w:val="1"/>
    </w:pPr>
    <w:rPr>
      <w:b/>
      <w:color w:val="76923C"/>
      <w:sz w:val="26"/>
      <w:szCs w:val="26"/>
    </w:rPr>
  </w:style>
  <w:style w:type="paragraph" w:styleId="Naslov3">
    <w:name w:val="heading 3"/>
    <w:basedOn w:val="Normal"/>
    <w:next w:val="Normal"/>
    <w:uiPriority w:val="9"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76923C"/>
    </w:rPr>
  </w:style>
  <w:style w:type="paragraph" w:styleId="Naslov4">
    <w:name w:val="heading 4"/>
    <w:basedOn w:val="Normal"/>
    <w:next w:val="Normal"/>
    <w:uiPriority w:val="9"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Naslov5">
    <w:name w:val="heading 5"/>
    <w:basedOn w:val="Normal"/>
    <w:next w:val="Normal"/>
    <w:uiPriority w:val="9"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link w:val="Naslov6Char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widowControl w:val="0"/>
      <w:autoSpaceDE w:val="0"/>
      <w:autoSpaceDN w:val="0"/>
      <w:spacing w:before="40"/>
      <w:outlineLvl w:val="6"/>
    </w:pPr>
    <w:rPr>
      <w:rFonts w:ascii="Calibri" w:eastAsiaTheme="majorEastAsia" w:hAnsi="Calibri" w:cstheme="majorBidi"/>
      <w:color w:val="595959"/>
      <w:sz w:val="22"/>
      <w:szCs w:val="22"/>
      <w:lang w:val="hr-HR" w:eastAsia="en-US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widowControl w:val="0"/>
      <w:autoSpaceDE w:val="0"/>
      <w:autoSpaceDN w:val="0"/>
      <w:outlineLvl w:val="7"/>
    </w:pPr>
    <w:rPr>
      <w:rFonts w:ascii="Calibri" w:eastAsiaTheme="majorEastAsia" w:hAnsi="Calibri" w:cstheme="majorBidi"/>
      <w:i/>
      <w:iCs/>
      <w:color w:val="272727"/>
      <w:sz w:val="22"/>
      <w:szCs w:val="22"/>
      <w:lang w:val="hr-HR" w:eastAsia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widowControl w:val="0"/>
      <w:autoSpaceDE w:val="0"/>
      <w:autoSpaceDN w:val="0"/>
      <w:outlineLvl w:val="8"/>
    </w:pPr>
    <w:rPr>
      <w:rFonts w:ascii="Calibri" w:eastAsiaTheme="majorEastAsia" w:hAnsi="Calibri" w:cstheme="majorBidi"/>
      <w:color w:val="272727"/>
      <w:sz w:val="22"/>
      <w:szCs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6Char">
    <w:name w:val="Naslov 6 Char"/>
    <w:basedOn w:val="Zadanifontodlomka"/>
    <w:link w:val="Naslov6"/>
    <w:uiPriority w:val="9"/>
    <w:rPr>
      <w:b/>
      <w:sz w:val="20"/>
      <w:szCs w:val="2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character" w:customStyle="1" w:styleId="Naslov1Char">
    <w:name w:val="Naslov 1 Char"/>
    <w:basedOn w:val="Zadanifontodlomka"/>
    <w:uiPriority w:val="9"/>
    <w:rPr>
      <w:rFonts w:ascii="HRTimes" w:eastAsia="Times New Roman" w:hAnsi="HRTimes"/>
      <w:b/>
      <w:color w:val="4F6228"/>
      <w:kern w:val="28"/>
      <w:sz w:val="28"/>
      <w:szCs w:val="44"/>
      <w:lang w:val="en-US" w:eastAsia="en-US"/>
    </w:rPr>
  </w:style>
  <w:style w:type="character" w:customStyle="1" w:styleId="Naslov2Char">
    <w:name w:val="Naslov 2 Char"/>
    <w:basedOn w:val="Zadanifontodlomka"/>
    <w:uiPriority w:val="9"/>
    <w:rPr>
      <w:rFonts w:ascii="Times New Roman" w:eastAsia="Times New Roman" w:hAnsi="Times New Roman"/>
      <w:b/>
      <w:bCs/>
      <w:color w:val="76923C"/>
      <w:sz w:val="26"/>
      <w:szCs w:val="26"/>
      <w:lang w:eastAsia="en-US"/>
    </w:rPr>
  </w:style>
  <w:style w:type="character" w:customStyle="1" w:styleId="Naslov3Char">
    <w:name w:val="Naslov 3 Char"/>
    <w:basedOn w:val="Zadanifontodlomka"/>
    <w:uiPriority w:val="9"/>
    <w:rPr>
      <w:rFonts w:ascii="Cambria" w:eastAsia="Times New Roman" w:hAnsi="Cambria"/>
      <w:b/>
      <w:bCs/>
      <w:color w:val="76923C"/>
      <w:sz w:val="24"/>
      <w:szCs w:val="24"/>
      <w:lang w:eastAsia="en-US"/>
    </w:rPr>
  </w:style>
  <w:style w:type="character" w:customStyle="1" w:styleId="Naslov4Char">
    <w:name w:val="Naslov 4 Char"/>
    <w:basedOn w:val="Zadanifontodlomka"/>
    <w:uiPriority w:val="9"/>
    <w:semiHidden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Naslov5Char">
    <w:name w:val="Naslov 5 Char"/>
    <w:basedOn w:val="Zadanifontodlomka"/>
    <w:uiPriority w:val="9"/>
    <w:semiHidden/>
    <w:rPr>
      <w:rFonts w:ascii="Cambria" w:hAnsi="Cambria" w:cs="Times New Roman"/>
      <w:color w:val="243F60"/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aglavljeChar">
    <w:name w:val="Zaglavlje Char"/>
    <w:basedOn w:val="Zadanifontodlomka"/>
    <w:link w:val="Zaglavlje"/>
    <w:uiPriority w:val="99"/>
    <w:rPr>
      <w:rFonts w:ascii="Times New Roman" w:hAnsi="Times New Roman" w:cs="Times New Roman"/>
      <w:sz w:val="24"/>
      <w:szCs w:val="24"/>
    </w:rPr>
  </w:style>
  <w:style w:type="paragraph" w:styleId="Podnoje">
    <w:name w:val="footer"/>
    <w:basedOn w:val="Normal"/>
    <w:uiPriority w:val="9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odnojeChar">
    <w:name w:val="Podnožje Char"/>
    <w:basedOn w:val="Zadanifontodlomka"/>
    <w:uiPriority w:val="99"/>
    <w:rPr>
      <w:rFonts w:ascii="Times New Roman" w:hAnsi="Times New Roman" w:cs="Times New Roman"/>
      <w:sz w:val="24"/>
      <w:szCs w:val="24"/>
    </w:rPr>
  </w:style>
  <w:style w:type="paragraph" w:styleId="Tekstbalonia">
    <w:name w:val="Balloon Text"/>
    <w:basedOn w:val="Normal"/>
    <w:uiPriority w:val="99"/>
    <w:semiHidden/>
    <w:rPr>
      <w:rFonts w:ascii="Tahoma" w:eastAsia="Calibri" w:hAnsi="Tahoma"/>
      <w:sz w:val="16"/>
      <w:szCs w:val="16"/>
    </w:rPr>
  </w:style>
  <w:style w:type="character" w:customStyle="1" w:styleId="TekstbaloniaChar">
    <w:name w:val="Tekst balončića Char"/>
    <w:basedOn w:val="Zadanifontodlomka"/>
    <w:uiPriority w:val="99"/>
    <w:semiHidden/>
    <w:rPr>
      <w:rFonts w:ascii="Tahoma" w:hAnsi="Tahoma" w:cs="Tahoma"/>
      <w:sz w:val="16"/>
      <w:szCs w:val="16"/>
    </w:rPr>
  </w:style>
  <w:style w:type="paragraph" w:customStyle="1" w:styleId="Bezproreda1">
    <w:name w:val="Bez proreda1"/>
    <w:link w:val="BezproredaChar"/>
    <w:uiPriority w:val="1"/>
    <w:qFormat/>
    <w:rPr>
      <w:sz w:val="22"/>
      <w:szCs w:val="22"/>
      <w:lang w:val="hr-HR" w:eastAsia="en-US"/>
    </w:rPr>
  </w:style>
  <w:style w:type="character" w:customStyle="1" w:styleId="BezproredaChar">
    <w:name w:val="Bez proreda Char"/>
    <w:basedOn w:val="Zadanifontodlomka"/>
    <w:link w:val="Bezproreda1"/>
    <w:uiPriority w:val="1"/>
    <w:rPr>
      <w:rFonts w:eastAsia="Times New Roman"/>
      <w:sz w:val="22"/>
      <w:szCs w:val="22"/>
      <w:lang w:val="hr-HR" w:eastAsia="en-US" w:bidi="ar-SA"/>
    </w:rPr>
  </w:style>
  <w:style w:type="character" w:styleId="Istaknuto">
    <w:name w:val="Emphasis"/>
    <w:basedOn w:val="Zadanifontodlomka"/>
    <w:uiPriority w:val="99"/>
    <w:qFormat/>
    <w:rPr>
      <w:rFonts w:cs="Times New Roman"/>
      <w:i/>
      <w:iCs/>
    </w:rPr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6">
    <w:name w:val="Pa6"/>
    <w:basedOn w:val="Normal"/>
    <w:next w:val="Normal"/>
    <w:uiPriority w:val="99"/>
    <w:pPr>
      <w:autoSpaceDE w:val="0"/>
      <w:autoSpaceDN w:val="0"/>
      <w:adjustRightInd w:val="0"/>
      <w:spacing w:line="361" w:lineRule="atLeast"/>
    </w:pPr>
    <w:rPr>
      <w:rFonts w:ascii="Century Gothic" w:hAnsi="Century Gothic"/>
      <w:lang w:val="en-US"/>
    </w:rPr>
  </w:style>
  <w:style w:type="paragraph" w:customStyle="1" w:styleId="Pa2">
    <w:name w:val="Pa2"/>
    <w:basedOn w:val="Normal"/>
    <w:next w:val="Normal"/>
    <w:uiPriority w:val="99"/>
    <w:pPr>
      <w:autoSpaceDE w:val="0"/>
      <w:autoSpaceDN w:val="0"/>
      <w:adjustRightInd w:val="0"/>
      <w:spacing w:line="241" w:lineRule="atLeast"/>
    </w:pPr>
    <w:rPr>
      <w:rFonts w:ascii="Century Gothic" w:hAnsi="Century Gothic"/>
      <w:lang w:val="en-US"/>
    </w:rPr>
  </w:style>
  <w:style w:type="character" w:customStyle="1" w:styleId="A3">
    <w:name w:val="A3"/>
    <w:basedOn w:val="Zadanifontodlomka"/>
    <w:uiPriority w:val="99"/>
    <w:rPr>
      <w:color w:val="000000"/>
    </w:rPr>
  </w:style>
  <w:style w:type="paragraph" w:customStyle="1" w:styleId="TOCNaslov1">
    <w:name w:val="TOC Naslov1"/>
    <w:next w:val="Normal"/>
    <w:uiPriority w:val="39"/>
    <w:unhideWhenUsed/>
    <w:qFormat/>
    <w:pPr>
      <w:keepLines/>
      <w:spacing w:before="480" w:line="276" w:lineRule="auto"/>
    </w:pPr>
    <w:rPr>
      <w:rFonts w:ascii="Cambria" w:hAnsi="Cambria"/>
      <w:bCs/>
      <w:color w:val="365F91"/>
      <w:szCs w:val="28"/>
      <w:lang w:val="hr-HR"/>
    </w:rPr>
  </w:style>
  <w:style w:type="paragraph" w:styleId="Sadraj1">
    <w:name w:val="toc 1"/>
    <w:basedOn w:val="Normal"/>
    <w:next w:val="Normal"/>
    <w:uiPriority w:val="39"/>
    <w:qFormat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Sadraj2">
    <w:name w:val="toc 2"/>
    <w:basedOn w:val="Normal"/>
    <w:next w:val="Normal"/>
    <w:uiPriority w:val="39"/>
    <w:qFormat/>
    <w:pPr>
      <w:ind w:left="240"/>
    </w:pPr>
    <w:rPr>
      <w:rFonts w:ascii="Calibri" w:hAnsi="Calibri" w:cs="Calibri"/>
      <w:smallCaps/>
      <w:sz w:val="20"/>
      <w:szCs w:val="20"/>
    </w:rPr>
  </w:style>
  <w:style w:type="paragraph" w:styleId="Sadraj3">
    <w:name w:val="toc 3"/>
    <w:basedOn w:val="Normal"/>
    <w:next w:val="Normal"/>
    <w:uiPriority w:val="39"/>
    <w:qFormat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Sadraj4">
    <w:name w:val="toc 4"/>
    <w:basedOn w:val="Normal"/>
    <w:next w:val="Normal"/>
    <w:uiPriority w:val="39"/>
    <w:unhideWhenUsed/>
    <w:pPr>
      <w:ind w:left="720"/>
    </w:pPr>
    <w:rPr>
      <w:rFonts w:ascii="Calibri" w:hAnsi="Calibri" w:cs="Calibri"/>
      <w:sz w:val="18"/>
      <w:szCs w:val="18"/>
    </w:rPr>
  </w:style>
  <w:style w:type="paragraph" w:styleId="Sadraj5">
    <w:name w:val="toc 5"/>
    <w:basedOn w:val="Normal"/>
    <w:next w:val="Normal"/>
    <w:uiPriority w:val="39"/>
    <w:unhideWhenUsed/>
    <w:pPr>
      <w:ind w:left="960"/>
    </w:pPr>
    <w:rPr>
      <w:rFonts w:ascii="Calibri" w:hAnsi="Calibri" w:cs="Calibri"/>
      <w:sz w:val="18"/>
      <w:szCs w:val="18"/>
    </w:rPr>
  </w:style>
  <w:style w:type="paragraph" w:styleId="Sadraj6">
    <w:name w:val="toc 6"/>
    <w:basedOn w:val="Normal"/>
    <w:next w:val="Normal"/>
    <w:uiPriority w:val="39"/>
    <w:unhideWhenUsed/>
    <w:pPr>
      <w:ind w:left="1200"/>
    </w:pPr>
    <w:rPr>
      <w:rFonts w:ascii="Calibri" w:hAnsi="Calibri" w:cs="Calibri"/>
      <w:sz w:val="18"/>
      <w:szCs w:val="18"/>
    </w:rPr>
  </w:style>
  <w:style w:type="paragraph" w:styleId="Sadraj7">
    <w:name w:val="toc 7"/>
    <w:basedOn w:val="Normal"/>
    <w:next w:val="Normal"/>
    <w:uiPriority w:val="39"/>
    <w:unhideWhenUsed/>
    <w:pPr>
      <w:ind w:left="1440"/>
    </w:pPr>
    <w:rPr>
      <w:rFonts w:ascii="Calibri" w:hAnsi="Calibri" w:cs="Calibri"/>
      <w:sz w:val="18"/>
      <w:szCs w:val="18"/>
    </w:rPr>
  </w:style>
  <w:style w:type="paragraph" w:styleId="Sadraj8">
    <w:name w:val="toc 8"/>
    <w:basedOn w:val="Normal"/>
    <w:next w:val="Normal"/>
    <w:uiPriority w:val="39"/>
    <w:unhideWhenUsed/>
    <w:pPr>
      <w:ind w:left="1680"/>
    </w:pPr>
    <w:rPr>
      <w:rFonts w:ascii="Calibri" w:hAnsi="Calibri" w:cs="Calibri"/>
      <w:sz w:val="18"/>
      <w:szCs w:val="18"/>
    </w:rPr>
  </w:style>
  <w:style w:type="paragraph" w:styleId="Sadraj9">
    <w:name w:val="toc 9"/>
    <w:basedOn w:val="Normal"/>
    <w:next w:val="Normal"/>
    <w:uiPriority w:val="39"/>
    <w:unhideWhenUsed/>
    <w:pPr>
      <w:ind w:left="1920"/>
    </w:pPr>
    <w:rPr>
      <w:rFonts w:ascii="Calibri" w:hAnsi="Calibri" w:cs="Calibri"/>
      <w:sz w:val="18"/>
      <w:szCs w:val="18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paragraph" w:customStyle="1" w:styleId="Style5">
    <w:name w:val="Style5"/>
    <w:basedOn w:val="Normal"/>
    <w:pPr>
      <w:widowControl w:val="0"/>
      <w:autoSpaceDE w:val="0"/>
      <w:autoSpaceDN w:val="0"/>
      <w:adjustRightInd w:val="0"/>
      <w:spacing w:line="197" w:lineRule="exact"/>
    </w:pPr>
  </w:style>
  <w:style w:type="character" w:customStyle="1" w:styleId="FontStyle15">
    <w:name w:val="Font Style15"/>
    <w:basedOn w:val="Zadanifontodlomka"/>
    <w:rPr>
      <w:rFonts w:ascii="Times New Roman" w:hAnsi="Times New Roman" w:cs="Times New Roman" w:hint="default"/>
      <w:sz w:val="14"/>
      <w:szCs w:val="14"/>
    </w:rPr>
  </w:style>
  <w:style w:type="paragraph" w:styleId="Tekstkrajnjebiljeke">
    <w:name w:val="endnote text"/>
    <w:basedOn w:val="Normal"/>
    <w:uiPriority w:val="99"/>
    <w:semiHidden/>
    <w:unhideWhenUsed/>
    <w:rPr>
      <w:sz w:val="20"/>
      <w:szCs w:val="20"/>
    </w:rPr>
  </w:style>
  <w:style w:type="character" w:customStyle="1" w:styleId="TekstkrajnjebiljekeChar">
    <w:name w:val="Tekst krajnje bilješke Char"/>
    <w:basedOn w:val="Zadanifontodlomka"/>
    <w:uiPriority w:val="99"/>
    <w:semiHidden/>
    <w:rPr>
      <w:rFonts w:ascii="Times New Roman" w:eastAsia="Times New Roman" w:hAnsi="Times New Roman"/>
      <w:lang w:eastAsia="en-US"/>
    </w:rPr>
  </w:style>
  <w:style w:type="character" w:styleId="Referencakrajnjebiljeke">
    <w:name w:val="endnote reference"/>
    <w:basedOn w:val="Zadanifontodlomka"/>
    <w:uiPriority w:val="99"/>
    <w:semiHidden/>
    <w:unhideWhenUsed/>
    <w:rPr>
      <w:vertAlign w:val="superscript"/>
    </w:rPr>
  </w:style>
  <w:style w:type="paragraph" w:customStyle="1" w:styleId="ListParagraph1">
    <w:name w:val="List Paragraph1"/>
    <w:basedOn w:val="Normal"/>
    <w:pPr>
      <w:ind w:left="720"/>
    </w:pPr>
    <w:rPr>
      <w:lang w:val="en-GB"/>
    </w:rPr>
  </w:style>
  <w:style w:type="paragraph" w:styleId="Standard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Naglaeno">
    <w:name w:val="Strong"/>
    <w:basedOn w:val="Zadanifontodlomka"/>
    <w:uiPriority w:val="22"/>
    <w:qFormat/>
    <w:rPr>
      <w:b/>
      <w:bCs/>
    </w:rPr>
  </w:style>
  <w:style w:type="paragraph" w:styleId="Obinitekst">
    <w:name w:val="Plain Text"/>
    <w:basedOn w:val="Normal"/>
    <w:uiPriority w:val="99"/>
    <w:semiHidden/>
    <w:unhideWhenUsed/>
    <w:rPr>
      <w:rFonts w:ascii="Consolas" w:eastAsia="Calibri" w:hAnsi="Consolas"/>
      <w:sz w:val="21"/>
      <w:szCs w:val="21"/>
    </w:rPr>
  </w:style>
  <w:style w:type="character" w:customStyle="1" w:styleId="ObinitekstChar">
    <w:name w:val="Obični tekst Char"/>
    <w:basedOn w:val="Zadanifontodlomka"/>
    <w:uiPriority w:val="99"/>
    <w:semiHidden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NaslovChar">
    <w:name w:val="Naslov Char"/>
    <w:basedOn w:val="Zadanifontodlomka"/>
    <w:uiPriority w:val="1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ijeloteksta">
    <w:name w:val="Body Text"/>
    <w:basedOn w:val="Normal"/>
    <w:link w:val="TijelotekstaChar"/>
    <w:uiPriority w:val="1"/>
    <w:qFormat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rPr>
      <w:rFonts w:ascii="Times New Roman" w:eastAsia="Times New Roman" w:hAnsi="Times New Roman"/>
      <w:sz w:val="24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table" w:customStyle="1" w:styleId="Obinatablica11">
    <w:name w:val="Obična tablica 11"/>
    <w:basedOn w:val="Obinatablica"/>
    <w:uiPriority w:val="41"/>
    <w:rPr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  <w:vAlign w:val="top"/>
      </w:tcPr>
    </w:tblStylePr>
    <w:tblStylePr w:type="band1Horz">
      <w:tblPr/>
      <w:tcPr>
        <w:shd w:val="clear" w:color="auto" w:fill="F2F2F2"/>
        <w:vAlign w:val="top"/>
      </w:tcPr>
    </w:tblStylePr>
  </w:style>
  <w:style w:type="paragraph" w:styleId="Uvuenotijeloteksta">
    <w:name w:val="Body Text Indent"/>
    <w:basedOn w:val="Normal"/>
    <w:uiPriority w:val="99"/>
    <w:semiHidden/>
    <w:unhideWhenUsed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uiPriority w:val="99"/>
    <w:semiHidden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-9-8">
    <w:name w:val="t-9-8"/>
    <w:basedOn w:val="Normal"/>
    <w:pPr>
      <w:spacing w:before="100" w:beforeAutospacing="1" w:after="100" w:afterAutospacing="1"/>
    </w:pPr>
  </w:style>
  <w:style w:type="table" w:customStyle="1" w:styleId="Tablicapopisa4-isticanje31">
    <w:name w:val="Tablica popisa 4 - isticanje 31"/>
    <w:basedOn w:val="Obinatablica"/>
    <w:uiPriority w:val="4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  <w:vAlign w:val="top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  <w:vAlign w:val="top"/>
      </w:tcPr>
    </w:tblStylePr>
    <w:tblStylePr w:type="band1Horz">
      <w:tblPr/>
      <w:tcPr>
        <w:shd w:val="clear" w:color="auto" w:fill="EDEDED"/>
        <w:vAlign w:val="top"/>
      </w:tcPr>
    </w:tblStylePr>
  </w:style>
  <w:style w:type="table" w:styleId="Svijetlipopis-Isticanje5">
    <w:name w:val="Light List Accent 5"/>
    <w:basedOn w:val="Obinatablica"/>
    <w:uiPriority w:val="61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  <w:vAlign w:val="top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</w:style>
  <w:style w:type="table" w:customStyle="1" w:styleId="Reetkatablice1">
    <w:name w:val="Rešetka tablice1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2-isticanje61">
    <w:name w:val="Tablica popisa 2 - isticanje 61"/>
    <w:basedOn w:val="Obinatablica"/>
    <w:uiPriority w:val="47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paragraph" w:customStyle="1" w:styleId="Tekstkomentara1">
    <w:name w:val="Tekst komentara1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1"/>
    <w:uiPriority w:val="99"/>
    <w:semiHidden/>
    <w:rPr>
      <w:rFonts w:ascii="Times New Roman" w:eastAsia="Times New Roman" w:hAnsi="Times New Roman"/>
      <w:lang w:val="hr-HR" w:eastAsia="en-US"/>
    </w:rPr>
  </w:style>
  <w:style w:type="character" w:customStyle="1" w:styleId="Referencakomentara1">
    <w:name w:val="Referenca komentara1"/>
    <w:basedOn w:val="Zadanifontodlomka"/>
    <w:uiPriority w:val="99"/>
    <w:semiHidden/>
    <w:unhideWhenUsed/>
    <w:rPr>
      <w:sz w:val="16"/>
      <w:szCs w:val="16"/>
    </w:rPr>
  </w:style>
  <w:style w:type="paragraph" w:customStyle="1" w:styleId="Predmetkomentara1">
    <w:name w:val="Predmet komentara1"/>
    <w:basedOn w:val="Tekstkomentara1"/>
    <w:next w:val="Tekstkomentara1"/>
    <w:link w:val="PredmetkomentaraChar"/>
    <w:uiPriority w:val="99"/>
    <w:semiHidden/>
    <w:unhideWhenUsed/>
    <w:rPr>
      <w:b/>
      <w:bCs/>
    </w:rPr>
  </w:style>
  <w:style w:type="character" w:customStyle="1" w:styleId="PredmetkomentaraChar">
    <w:name w:val="Predmet komentara Char"/>
    <w:basedOn w:val="TekstkomentaraChar"/>
    <w:link w:val="Predmetkomentara1"/>
    <w:uiPriority w:val="99"/>
    <w:semiHidden/>
    <w:rPr>
      <w:rFonts w:ascii="Times New Roman" w:eastAsia="Times New Roman" w:hAnsi="Times New Roman"/>
      <w:b/>
      <w:bCs/>
      <w:lang w:val="hr-HR" w:eastAsia="en-US"/>
    </w:rPr>
  </w:style>
  <w:style w:type="table" w:customStyle="1" w:styleId="NormalTable0">
    <w:name w:val="Normal Table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character" w:customStyle="1" w:styleId="normaltextrun">
    <w:name w:val="normaltextrun"/>
    <w:basedOn w:val="Zadanifontodlomka"/>
  </w:style>
  <w:style w:type="character" w:customStyle="1" w:styleId="eop">
    <w:name w:val="eop"/>
    <w:basedOn w:val="Zadanifontodlomka"/>
  </w:style>
  <w:style w:type="character" w:customStyle="1" w:styleId="spellingerror">
    <w:name w:val="spellingerror"/>
    <w:basedOn w:val="Zadanifontodlomka"/>
  </w:style>
  <w:style w:type="character" w:customStyle="1" w:styleId="scxw29543931">
    <w:name w:val="scxw29543931"/>
    <w:basedOn w:val="Zadanifontodlomka"/>
  </w:style>
  <w:style w:type="table" w:customStyle="1" w:styleId="Reetkatablice4">
    <w:name w:val="Rešetka tablice4"/>
    <w:basedOn w:val="Obinatablica"/>
    <w:next w:val="Reetkatablice"/>
    <w:uiPriority w:val="59"/>
    <w:pPr>
      <w:spacing w:before="240"/>
    </w:pPr>
    <w:rPr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pPr>
      <w:spacing w:before="240"/>
    </w:pPr>
    <w:rPr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pPr>
      <w:spacing w:before="240"/>
    </w:pPr>
    <w:rPr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link w:val="Podnaslov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naslovChar">
    <w:name w:val="Podnaslov Char"/>
    <w:basedOn w:val="Zadanifontodlomka"/>
    <w:link w:val="Podnaslov"/>
    <w:uiPriority w:val="11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name w:val="a4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name w:val="a5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name w:val="a6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name w:val="a7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name w:val="a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name w:val="a9"/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a">
    <w:name w:val="aa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name w:val="ab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name w:val="ac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name w:val="ad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name w:val="ae"/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name w:val="af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name w:val="af0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name w:val="af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name w:val="af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name w:val="af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name w:val="af4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name w:val="af5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name w:val="af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name w:val="af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name w:val="af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af9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name w:val="afa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name w:val="afb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name w:val="afc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name w:val="afd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name w:val="afe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name w:val="aff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name w:val="aff0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name w:val="aff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name w:val="aff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name w:val="aff3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name w:val="aff4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name w:val="aff5"/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name w:val="aff6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name w:val="aff7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name w:val="aff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name w:val="aff9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name w:val="affa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name w:val="affb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name w:val="affc"/>
    <w:basedOn w:val="TableNormal"/>
    <w:pPr>
      <w:spacing w:before="24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name w:val="affd"/>
    <w:basedOn w:val="TableNormal"/>
    <w:pPr>
      <w:spacing w:before="24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name w:val="affe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name w:val="afff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name w:val="afff0"/>
    <w:basedOn w:val="TableNormal"/>
    <w:pPr>
      <w:spacing w:before="24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name w:val="afff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name w:val="afff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name w:val="afff3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name w:val="afff4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name w:val="afff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name w:val="afff6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name w:val="afff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name w:val="afff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name w:val="afff9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name w:val="afffa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name w:val="afffb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name w:val="afffc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name w:val="afffd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name w:val="afffe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name w:val="affff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7Char">
    <w:name w:val="Naslov 7 Char"/>
    <w:basedOn w:val="Zadanifontodlomka"/>
    <w:link w:val="Naslov7"/>
    <w:uiPriority w:val="9"/>
    <w:semiHidden/>
    <w:rPr>
      <w:rFonts w:ascii="Calibri" w:eastAsiaTheme="majorEastAsia" w:hAnsi="Calibri" w:cstheme="majorBidi"/>
      <w:color w:val="595959"/>
      <w:sz w:val="22"/>
      <w:szCs w:val="22"/>
      <w:lang w:val="hr-HR" w:eastAsia="en-US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ascii="Calibri" w:eastAsiaTheme="majorEastAsia" w:hAnsi="Calibri" w:cstheme="majorBidi"/>
      <w:i/>
      <w:iCs/>
      <w:color w:val="272727"/>
      <w:sz w:val="22"/>
      <w:szCs w:val="22"/>
      <w:lang w:val="hr-HR" w:eastAsia="en-US"/>
    </w:rPr>
  </w:style>
  <w:style w:type="character" w:customStyle="1" w:styleId="Naslov9Char">
    <w:name w:val="Naslov 9 Char"/>
    <w:basedOn w:val="Zadanifontodlomka"/>
    <w:link w:val="Naslov9"/>
    <w:uiPriority w:val="9"/>
    <w:semiHidden/>
    <w:rPr>
      <w:rFonts w:ascii="Calibri" w:eastAsiaTheme="majorEastAsia" w:hAnsi="Calibri" w:cstheme="majorBidi"/>
      <w:color w:val="272727"/>
      <w:sz w:val="22"/>
      <w:szCs w:val="22"/>
      <w:lang w:val="hr-HR" w:eastAsia="en-US"/>
    </w:rPr>
  </w:style>
  <w:style w:type="character" w:customStyle="1" w:styleId="CitatChar">
    <w:name w:val="Citat Char"/>
    <w:basedOn w:val="Zadanifontodlomka"/>
    <w:link w:val="Citat"/>
    <w:uiPriority w:val="29"/>
    <w:rPr>
      <w:rFonts w:ascii="Calibri" w:eastAsia="Calibri" w:hAnsi="Calibri" w:cs="Calibri"/>
      <w:i/>
      <w:iCs/>
      <w:color w:val="404040"/>
      <w:sz w:val="22"/>
      <w:szCs w:val="22"/>
      <w:lang w:val="hr-HR" w:eastAsia="en-US"/>
    </w:rPr>
  </w:style>
  <w:style w:type="paragraph" w:styleId="Citat">
    <w:name w:val="Quote"/>
    <w:basedOn w:val="Normal"/>
    <w:next w:val="Normal"/>
    <w:link w:val="CitatChar"/>
    <w:uiPriority w:val="29"/>
    <w:qFormat/>
    <w:pPr>
      <w:widowControl w:val="0"/>
      <w:autoSpaceDE w:val="0"/>
      <w:autoSpaceDN w:val="0"/>
      <w:spacing w:before="160"/>
      <w:jc w:val="center"/>
    </w:pPr>
    <w:rPr>
      <w:rFonts w:ascii="Calibri" w:eastAsia="Calibri" w:hAnsi="Calibri" w:cs="Calibri"/>
      <w:i/>
      <w:iCs/>
      <w:color w:val="404040"/>
      <w:sz w:val="22"/>
      <w:szCs w:val="22"/>
      <w:lang w:val="hr-HR" w:eastAsia="en-US"/>
    </w:rPr>
  </w:style>
  <w:style w:type="character" w:customStyle="1" w:styleId="NaglaencitatChar">
    <w:name w:val="Naglašen citat Char"/>
    <w:basedOn w:val="Zadanifontodlomka"/>
    <w:uiPriority w:val="30"/>
    <w:rPr>
      <w:rFonts w:ascii="Calibri" w:eastAsia="Calibri" w:hAnsi="Calibri" w:cs="Calibri"/>
      <w:i/>
      <w:iCs/>
      <w:color w:val="2F5496"/>
      <w:sz w:val="22"/>
      <w:szCs w:val="22"/>
      <w:lang w:val="hr-HR" w:eastAsia="en-US"/>
    </w:rPr>
  </w:style>
  <w:style w:type="paragraph" w:customStyle="1" w:styleId="Naglaencitat1">
    <w:name w:val="Naglašen citat1"/>
    <w:basedOn w:val="Normal"/>
    <w:next w:val="Normal"/>
    <w:uiPriority w:val="30"/>
    <w:qFormat/>
    <w:pPr>
      <w:widowControl w:val="0"/>
      <w:pBdr>
        <w:top w:val="single" w:sz="4" w:space="10" w:color="2F5496"/>
        <w:bottom w:val="single" w:sz="4" w:space="10" w:color="2F5496"/>
      </w:pBdr>
      <w:autoSpaceDE w:val="0"/>
      <w:autoSpaceDN w:val="0"/>
      <w:spacing w:before="360" w:after="360"/>
      <w:ind w:left="864" w:right="864"/>
      <w:jc w:val="center"/>
    </w:pPr>
    <w:rPr>
      <w:rFonts w:ascii="Calibri" w:eastAsia="Calibri" w:hAnsi="Calibri" w:cs="Calibri"/>
      <w:i/>
      <w:iCs/>
      <w:color w:val="2F5496"/>
      <w:sz w:val="22"/>
      <w:szCs w:val="22"/>
      <w:lang w:val="hr-HR" w:eastAsia="en-US"/>
    </w:rPr>
  </w:style>
  <w:style w:type="paragraph" w:customStyle="1" w:styleId="TOCNaslov2">
    <w:name w:val="TOC Naslov2"/>
    <w:basedOn w:val="Naslov1"/>
    <w:next w:val="Normal"/>
    <w:uiPriority w:val="39"/>
    <w:unhideWhenUsed/>
    <w:qFormat/>
    <w:pPr>
      <w:keepLines/>
      <w:spacing w:before="240" w:line="259" w:lineRule="auto"/>
    </w:pPr>
    <w:rPr>
      <w:rFonts w:asciiTheme="majorHAnsi" w:eastAsiaTheme="majorEastAsia" w:hAnsiTheme="majorHAnsi" w:cstheme="majorBidi"/>
      <w:b w:val="0"/>
      <w:color w:val="2F5496"/>
      <w:sz w:val="32"/>
      <w:szCs w:val="3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mailto:ured@os-spinut-st.skole.hr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sanja.cagalj@skole.h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mailto:strucnasluzba@os-spinut-st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8i97N6LVXTm3A/okbqgUy2Q60A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</go:docsCustomData>
</go:gDocsCustomXmlDataStorage>
</file>

<file path=customXml/itemProps1.xml><?xml version="1.0" encoding="utf-8"?>
<ds:datastoreItem xmlns:ds="http://schemas.openxmlformats.org/officeDocument/2006/customXml" ds:itemID="{F6CA1C20-9467-43D2-B2D8-3F6BF313BC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20702</Words>
  <Characters>118003</Characters>
  <Application>Microsoft Office Word</Application>
  <DocSecurity>0</DocSecurity>
  <Lines>983</Lines>
  <Paragraphs>276</Paragraphs>
  <ScaleCrop>false</ScaleCrop>
  <Company>MZO</Company>
  <LinksUpToDate>false</LinksUpToDate>
  <CharactersWithSpaces>138429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Čagalj</dc:creator>
  <cp:lastModifiedBy>Sanja Čagalj</cp:lastModifiedBy>
  <cp:revision>2</cp:revision>
  <dcterms:created xsi:type="dcterms:W3CDTF">2025-10-13T11:21:00Z</dcterms:created>
  <dcterms:modified xsi:type="dcterms:W3CDTF">2025-10-13T11:21:00Z</dcterms:modified>
</cp:coreProperties>
</file>