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8C7C" w14:textId="77777777" w:rsidR="00A46877" w:rsidRPr="00A46877" w:rsidRDefault="00A46877" w:rsidP="00855721">
      <w:pPr>
        <w:jc w:val="both"/>
        <w:rPr>
          <w:b/>
          <w:bCs/>
        </w:rPr>
      </w:pPr>
      <w:r w:rsidRPr="00A46877">
        <w:rPr>
          <w:b/>
          <w:bCs/>
        </w:rPr>
        <w:t>Izjava o nekažnjavanju</w:t>
      </w:r>
    </w:p>
    <w:p w14:paraId="15653CE1" w14:textId="77777777" w:rsidR="00A46877" w:rsidRDefault="00A46877" w:rsidP="00855721">
      <w:pPr>
        <w:jc w:val="both"/>
        <w:rPr>
          <w:bCs/>
          <w:sz w:val="22"/>
          <w:szCs w:val="22"/>
        </w:rPr>
      </w:pPr>
    </w:p>
    <w:p w14:paraId="67DD3052" w14:textId="5DEC95C1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 w:rsidR="00E44E22">
        <w:rPr>
          <w:bCs/>
          <w:sz w:val="22"/>
          <w:szCs w:val="22"/>
        </w:rPr>
        <w:t>16,114/22</w:t>
      </w:r>
      <w:r w:rsidRPr="00580AD9">
        <w:rPr>
          <w:bCs/>
          <w:sz w:val="22"/>
          <w:szCs w:val="22"/>
        </w:rPr>
        <w:t xml:space="preserve">)  dajem  </w:t>
      </w:r>
    </w:p>
    <w:p w14:paraId="2B93968D" w14:textId="77777777" w:rsidR="00855721" w:rsidRDefault="00855721" w:rsidP="00855721">
      <w:pPr>
        <w:jc w:val="both"/>
        <w:rPr>
          <w:bCs/>
        </w:rPr>
      </w:pPr>
    </w:p>
    <w:p w14:paraId="5803741E" w14:textId="77777777"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14:paraId="178A7506" w14:textId="77777777"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14:paraId="35B81DA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14:paraId="73566B8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14:paraId="55680E68" w14:textId="77777777"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14:paraId="13FD8912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0080307D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50D0E0AF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14:paraId="78487908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0F581CF3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425B3F43" w14:textId="77777777"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14:paraId="4196D4E4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14:paraId="527209B7" w14:textId="5796C1E1"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>da kao osoba koja je član upravnog, upravljačkog ili nadzornog tijela ili ima ovlasti zastupanja, donošenja odluka ili nadzora toga gospodarskog subjekta i koja je državljanin Republike Hrvatske i gospodarski subjekt koji ima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osuđena za: </w:t>
      </w:r>
    </w:p>
    <w:p w14:paraId="7BEB97FB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14:paraId="1832649C" w14:textId="77777777"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14:paraId="604A61DA" w14:textId="77777777"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098D658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14:paraId="2263A1E5" w14:textId="77777777"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46A34F" w14:textId="77777777"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7F3F4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14:paraId="5500540B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08A506FC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09B4FC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14:paraId="1570ED4F" w14:textId="77777777"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84CA74C" w14:textId="77777777"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FBADFE9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14:paraId="5F2CA431" w14:textId="77777777"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14:paraId="4EA3CEA1" w14:textId="77777777"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7D3AE6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14:paraId="57B27185" w14:textId="77777777"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14:paraId="73B9D035" w14:textId="77777777"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14:paraId="3A7579BD" w14:textId="12CB49C8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>i gospodarski subjekt koji nema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nastan</w:t>
      </w:r>
      <w:r w:rsidR="00BC719C">
        <w:rPr>
          <w:sz w:val="22"/>
          <w:szCs w:val="22"/>
        </w:rPr>
        <w:t>ka</w:t>
      </w:r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7CC247F" w14:textId="77777777"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14:paraId="7DA0F7FF" w14:textId="77777777"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14:paraId="2356E601" w14:textId="788A719C"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BD7CC7">
        <w:rPr>
          <w:bCs/>
          <w:sz w:val="22"/>
          <w:szCs w:val="22"/>
        </w:rPr>
        <w:t>________________, __________ 202</w:t>
      </w:r>
      <w:r w:rsidR="00BC719C">
        <w:rPr>
          <w:bCs/>
          <w:sz w:val="22"/>
          <w:szCs w:val="22"/>
        </w:rPr>
        <w:t>6</w:t>
      </w:r>
      <w:r w:rsidRPr="00A04744">
        <w:rPr>
          <w:bCs/>
          <w:sz w:val="22"/>
          <w:szCs w:val="22"/>
        </w:rPr>
        <w:t xml:space="preserve">. g.                                   </w:t>
      </w:r>
    </w:p>
    <w:p w14:paraId="57C26B49" w14:textId="77777777"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14:paraId="589AAED4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4131D6A7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3004A421" w14:textId="77777777"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14:paraId="3D194933" w14:textId="77777777"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14:paraId="0E1A00BF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169B6359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623F1D81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2A5BC557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1DAE6E87" w14:textId="77777777" w:rsidR="00855721" w:rsidRPr="001C3FF4" w:rsidRDefault="00855721" w:rsidP="00855721">
      <w:pPr>
        <w:jc w:val="center"/>
        <w:rPr>
          <w:sz w:val="22"/>
          <w:szCs w:val="22"/>
        </w:rPr>
      </w:pPr>
      <w:proofErr w:type="spellStart"/>
      <w:r w:rsidRPr="001C3FF4">
        <w:rPr>
          <w:sz w:val="22"/>
          <w:szCs w:val="22"/>
        </w:rPr>
        <w:t>m.p</w:t>
      </w:r>
      <w:proofErr w:type="spellEnd"/>
      <w:r w:rsidRPr="001C3FF4">
        <w:rPr>
          <w:sz w:val="22"/>
          <w:szCs w:val="22"/>
        </w:rPr>
        <w:t>.</w:t>
      </w:r>
    </w:p>
    <w:p w14:paraId="47D2F54D" w14:textId="77777777"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21"/>
    <w:rsid w:val="000C5B3E"/>
    <w:rsid w:val="00130D9C"/>
    <w:rsid w:val="00173EAC"/>
    <w:rsid w:val="002B7192"/>
    <w:rsid w:val="00335EF5"/>
    <w:rsid w:val="00377284"/>
    <w:rsid w:val="003A1003"/>
    <w:rsid w:val="003D1D52"/>
    <w:rsid w:val="005842C2"/>
    <w:rsid w:val="005B65A5"/>
    <w:rsid w:val="006A4B9C"/>
    <w:rsid w:val="006A70CB"/>
    <w:rsid w:val="006F4F72"/>
    <w:rsid w:val="007B2D77"/>
    <w:rsid w:val="007D6733"/>
    <w:rsid w:val="00800190"/>
    <w:rsid w:val="00855721"/>
    <w:rsid w:val="00872990"/>
    <w:rsid w:val="008823B9"/>
    <w:rsid w:val="008A454E"/>
    <w:rsid w:val="008B6358"/>
    <w:rsid w:val="009C784C"/>
    <w:rsid w:val="00A05F2D"/>
    <w:rsid w:val="00A46877"/>
    <w:rsid w:val="00B412F8"/>
    <w:rsid w:val="00BC719C"/>
    <w:rsid w:val="00BD7CC7"/>
    <w:rsid w:val="00E44E22"/>
    <w:rsid w:val="00EA196C"/>
    <w:rsid w:val="00F43E61"/>
    <w:rsid w:val="00F5238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79E"/>
  <w15:docId w15:val="{3BDF88FA-14BD-4D82-93B3-5979749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Sanja Čagalj</cp:lastModifiedBy>
  <cp:revision>2</cp:revision>
  <dcterms:created xsi:type="dcterms:W3CDTF">2026-01-05T10:36:00Z</dcterms:created>
  <dcterms:modified xsi:type="dcterms:W3CDTF">2026-01-05T10:36:00Z</dcterms:modified>
</cp:coreProperties>
</file>