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39515" w14:textId="619DC691" w:rsidR="00A406BB" w:rsidRPr="00A406BB" w:rsidRDefault="00A406BB" w:rsidP="00A406BB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hr-HR"/>
        </w:rPr>
      </w:pPr>
      <w:r w:rsidRPr="00A406BB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hr-HR"/>
        </w:rPr>
        <w:t xml:space="preserve">OŠ </w:t>
      </w:r>
      <w:proofErr w:type="spellStart"/>
      <w:r w:rsidRPr="00A406BB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hr-HR"/>
        </w:rPr>
        <w:t>Spinut</w:t>
      </w:r>
      <w:proofErr w:type="spellEnd"/>
    </w:p>
    <w:p w14:paraId="7CD796D1" w14:textId="73B5C3AE" w:rsidR="00A406BB" w:rsidRPr="00A406BB" w:rsidRDefault="00A406BB" w:rsidP="00A406BB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hr-HR"/>
        </w:rPr>
      </w:pPr>
      <w:r w:rsidRPr="00A406BB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hr-HR"/>
        </w:rPr>
        <w:t>Teslina 12</w:t>
      </w:r>
    </w:p>
    <w:p w14:paraId="1F20D882" w14:textId="7B68A1C7" w:rsidR="00A406BB" w:rsidRPr="00A406BB" w:rsidRDefault="00A406BB" w:rsidP="00A406BB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hr-HR"/>
        </w:rPr>
      </w:pPr>
      <w:r w:rsidRPr="00A406BB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hr-HR"/>
        </w:rPr>
        <w:t>21000 Split</w:t>
      </w:r>
    </w:p>
    <w:p w14:paraId="44886E5B" w14:textId="77777777" w:rsidR="00A406BB" w:rsidRPr="00A406BB" w:rsidRDefault="00A406BB" w:rsidP="00A406BB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hr-HR"/>
        </w:rPr>
      </w:pPr>
    </w:p>
    <w:p w14:paraId="43F48BD5" w14:textId="4CBB3260" w:rsidR="00A406BB" w:rsidRPr="00A406BB" w:rsidRDefault="00A406BB" w:rsidP="00A406BB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hr-HR"/>
        </w:rPr>
      </w:pPr>
      <w:r w:rsidRPr="00A406BB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hr-HR"/>
        </w:rPr>
        <w:t>U Splitu, 11.02. 2026</w:t>
      </w:r>
    </w:p>
    <w:p w14:paraId="3BF1961A" w14:textId="77777777" w:rsidR="00A406BB" w:rsidRDefault="00A406BB" w:rsidP="00A406BB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  <w:lang w:eastAsia="hr-HR"/>
        </w:rPr>
      </w:pPr>
    </w:p>
    <w:p w14:paraId="706F5D5D" w14:textId="17A54FC2" w:rsidR="00A406BB" w:rsidRPr="00A406BB" w:rsidRDefault="00A406BB" w:rsidP="00A406BB">
      <w:pPr>
        <w:shd w:val="clear" w:color="auto" w:fill="FFFFFF"/>
        <w:spacing w:line="300" w:lineRule="atLeast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A406BB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  <w:lang w:eastAsia="hr-HR"/>
        </w:rPr>
        <w:t>OBAVIJEST</w:t>
      </w:r>
      <w:r w:rsidRPr="00A406BB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r-HR"/>
        </w:rPr>
        <w:t> O PREZENTACIJI PONUDA ZA EKSKURZIJU</w:t>
      </w:r>
    </w:p>
    <w:p w14:paraId="7B5DA7AD" w14:textId="77777777" w:rsidR="00A406BB" w:rsidRPr="00A406BB" w:rsidRDefault="00A406BB" w:rsidP="00A406BB">
      <w:pPr>
        <w:shd w:val="clear" w:color="auto" w:fill="FFFFFF"/>
        <w:spacing w:line="300" w:lineRule="atLeast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A406BB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>Poštovani,</w:t>
      </w:r>
    </w:p>
    <w:p w14:paraId="52F69175" w14:textId="77777777" w:rsidR="00A406BB" w:rsidRPr="00A406BB" w:rsidRDefault="00A406BB" w:rsidP="00A406BB">
      <w:pPr>
        <w:shd w:val="clear" w:color="auto" w:fill="FFFFFF"/>
        <w:spacing w:line="300" w:lineRule="atLeast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A406BB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 xml:space="preserve">OŠ </w:t>
      </w:r>
      <w:proofErr w:type="spellStart"/>
      <w:r w:rsidRPr="00A406BB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>Spinut</w:t>
      </w:r>
      <w:proofErr w:type="spellEnd"/>
      <w:r w:rsidRPr="00A406BB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 xml:space="preserve"> je objavila </w:t>
      </w:r>
      <w:r w:rsidRPr="00A406BB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r-HR"/>
        </w:rPr>
        <w:t>javni poziv za dostavu ponuda za organizaciju školske ekskurzije učenika sedmih razreda</w:t>
      </w:r>
      <w:r w:rsidRPr="00A406BB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>, </w:t>
      </w:r>
    </w:p>
    <w:p w14:paraId="583707D9" w14:textId="77777777" w:rsidR="00A406BB" w:rsidRPr="00A406BB" w:rsidRDefault="00A406BB" w:rsidP="00A406BB">
      <w:pPr>
        <w:shd w:val="clear" w:color="auto" w:fill="FFFFFF"/>
        <w:spacing w:line="300" w:lineRule="atLeast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A406BB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>na koji su se odazvale putničke agencije koje se pozivaju na predstavljanje svojih ponuda </w:t>
      </w:r>
    </w:p>
    <w:p w14:paraId="52350193" w14:textId="77777777" w:rsidR="00A406BB" w:rsidRPr="00A406BB" w:rsidRDefault="00A406BB" w:rsidP="00A406BB">
      <w:pPr>
        <w:shd w:val="clear" w:color="auto" w:fill="FFFFFF"/>
        <w:spacing w:line="300" w:lineRule="atLeast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A406BB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r-HR"/>
        </w:rPr>
        <w:t>roditeljima/skrbnicima/udomiteljima učenika sedmih razreda</w:t>
      </w:r>
      <w:r w:rsidRPr="00A406BB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>.</w:t>
      </w:r>
    </w:p>
    <w:p w14:paraId="568A33E6" w14:textId="77777777" w:rsidR="00A406BB" w:rsidRPr="00A406BB" w:rsidRDefault="00A406BB" w:rsidP="00A406BB">
      <w:pPr>
        <w:shd w:val="clear" w:color="auto" w:fill="FFFFFF"/>
        <w:spacing w:line="300" w:lineRule="atLeast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A406BB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>Prezentacije će se održati </w:t>
      </w:r>
      <w:r w:rsidRPr="00A406BB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r-HR"/>
        </w:rPr>
        <w:t>u srijedu, 18. veljače 2026. godine</w:t>
      </w:r>
      <w:r w:rsidRPr="00A406BB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>, u </w:t>
      </w:r>
      <w:r w:rsidRPr="00A406BB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r-HR"/>
        </w:rPr>
        <w:t xml:space="preserve">Zbornici OŠ </w:t>
      </w:r>
      <w:proofErr w:type="spellStart"/>
      <w:r w:rsidRPr="00A406BB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r-HR"/>
        </w:rPr>
        <w:t>Spinut</w:t>
      </w:r>
      <w:proofErr w:type="spellEnd"/>
      <w:r w:rsidRPr="00A406BB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>, prema sljedećem rasporedu: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0"/>
        <w:gridCol w:w="2479"/>
      </w:tblGrid>
      <w:tr w:rsidR="00A406BB" w:rsidRPr="00A406BB" w14:paraId="7577A6D4" w14:textId="77777777" w:rsidTr="00A406BB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0EF5F40C" w14:textId="77777777" w:rsidR="00A406BB" w:rsidRPr="00A406BB" w:rsidRDefault="00A406BB" w:rsidP="00A406BB">
            <w:pPr>
              <w:spacing w:after="0" w:line="300" w:lineRule="atLeast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406B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Vrijeme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0CA01CA5" w14:textId="77777777" w:rsidR="00A406BB" w:rsidRPr="00A406BB" w:rsidRDefault="00A406BB" w:rsidP="00A406BB">
            <w:pPr>
              <w:spacing w:after="0" w:line="300" w:lineRule="atLeast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406B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Putnička agencija</w:t>
            </w:r>
          </w:p>
        </w:tc>
      </w:tr>
      <w:tr w:rsidR="00A406BB" w:rsidRPr="00A406BB" w14:paraId="56EEC6DB" w14:textId="77777777" w:rsidTr="00A406BB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0A47F866" w14:textId="77777777" w:rsidR="00A406BB" w:rsidRPr="00A406BB" w:rsidRDefault="00A406BB" w:rsidP="00A406BB">
            <w:pPr>
              <w:spacing w:after="0" w:line="300" w:lineRule="atLeast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406B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17:00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vAlign w:val="center"/>
            <w:hideMark/>
          </w:tcPr>
          <w:p w14:paraId="06110B65" w14:textId="77777777" w:rsidR="00A406BB" w:rsidRPr="00A406BB" w:rsidRDefault="00A406BB" w:rsidP="00A406BB">
            <w:pPr>
              <w:spacing w:after="0" w:line="300" w:lineRule="atLeast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A406B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Perla svjetska putovanja</w:t>
            </w:r>
          </w:p>
        </w:tc>
      </w:tr>
      <w:tr w:rsidR="00A406BB" w:rsidRPr="00A406BB" w14:paraId="5FE226B6" w14:textId="77777777" w:rsidTr="00A406BB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214F9CFF" w14:textId="77777777" w:rsidR="00A406BB" w:rsidRPr="00A406BB" w:rsidRDefault="00A406BB" w:rsidP="00A406BB">
            <w:pPr>
              <w:spacing w:after="0" w:line="300" w:lineRule="atLeast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406B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17:10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vAlign w:val="center"/>
            <w:hideMark/>
          </w:tcPr>
          <w:p w14:paraId="0646A986" w14:textId="77777777" w:rsidR="00A406BB" w:rsidRPr="00A406BB" w:rsidRDefault="00A406BB" w:rsidP="00A406BB">
            <w:pPr>
              <w:spacing w:after="0" w:line="300" w:lineRule="atLeast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A406B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Eridan</w:t>
            </w:r>
            <w:proofErr w:type="spellEnd"/>
            <w:r w:rsidRPr="00A406B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putnička agencija</w:t>
            </w:r>
          </w:p>
        </w:tc>
      </w:tr>
      <w:tr w:rsidR="00A406BB" w:rsidRPr="00A406BB" w14:paraId="65346BF2" w14:textId="77777777" w:rsidTr="00A406BB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01F3F454" w14:textId="77777777" w:rsidR="00A406BB" w:rsidRPr="00A406BB" w:rsidRDefault="00A406BB" w:rsidP="00A406BB">
            <w:pPr>
              <w:spacing w:after="0" w:line="300" w:lineRule="atLeast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406B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17:20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vAlign w:val="center"/>
            <w:hideMark/>
          </w:tcPr>
          <w:p w14:paraId="06F0F6B0" w14:textId="77777777" w:rsidR="00A406BB" w:rsidRPr="00A406BB" w:rsidRDefault="00A406BB" w:rsidP="00A406BB">
            <w:pPr>
              <w:spacing w:after="0" w:line="300" w:lineRule="atLeast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A406B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Igana</w:t>
            </w:r>
            <w:proofErr w:type="spellEnd"/>
          </w:p>
        </w:tc>
      </w:tr>
      <w:tr w:rsidR="00A406BB" w:rsidRPr="00A406BB" w14:paraId="7B107F1C" w14:textId="77777777" w:rsidTr="00A406BB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271E019E" w14:textId="77777777" w:rsidR="00A406BB" w:rsidRPr="00A406BB" w:rsidRDefault="00A406BB" w:rsidP="00A406BB">
            <w:pPr>
              <w:spacing w:after="0" w:line="300" w:lineRule="atLeast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406B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17:30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vAlign w:val="center"/>
            <w:hideMark/>
          </w:tcPr>
          <w:p w14:paraId="4530C55E" w14:textId="77777777" w:rsidR="00A406BB" w:rsidRPr="00A406BB" w:rsidRDefault="00A406BB" w:rsidP="00A406BB">
            <w:pPr>
              <w:spacing w:after="0" w:line="300" w:lineRule="atLeast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A406B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F</w:t>
            </w:r>
            <w:r w:rsidRPr="00A406B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noBreakHyphen/>
            </w:r>
            <w:proofErr w:type="spellStart"/>
            <w:r w:rsidRPr="00A406B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tours</w:t>
            </w:r>
            <w:proofErr w:type="spellEnd"/>
          </w:p>
        </w:tc>
      </w:tr>
      <w:tr w:rsidR="00A406BB" w:rsidRPr="00A406BB" w14:paraId="7C5B7357" w14:textId="77777777" w:rsidTr="00A406BB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42E95ED1" w14:textId="77777777" w:rsidR="00A406BB" w:rsidRPr="00A406BB" w:rsidRDefault="00A406BB" w:rsidP="00A406BB">
            <w:pPr>
              <w:spacing w:after="0" w:line="300" w:lineRule="atLeast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406B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17:40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vAlign w:val="center"/>
            <w:hideMark/>
          </w:tcPr>
          <w:p w14:paraId="0DE74555" w14:textId="77777777" w:rsidR="00A406BB" w:rsidRPr="00A406BB" w:rsidRDefault="00A406BB" w:rsidP="00A406BB">
            <w:pPr>
              <w:spacing w:after="0" w:line="300" w:lineRule="atLeast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A406B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Eklata</w:t>
            </w:r>
            <w:proofErr w:type="spellEnd"/>
          </w:p>
        </w:tc>
      </w:tr>
    </w:tbl>
    <w:p w14:paraId="6FF79DA8" w14:textId="102FB08B" w:rsidR="002C429B" w:rsidRDefault="002C429B"/>
    <w:p w14:paraId="10948756" w14:textId="1E248577" w:rsidR="00A406BB" w:rsidRDefault="00A406BB">
      <w:r>
        <w:t>Povjerenstvo</w:t>
      </w:r>
    </w:p>
    <w:sectPr w:rsidR="00A406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6BB"/>
    <w:rsid w:val="002C429B"/>
    <w:rsid w:val="00A40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F5CDB"/>
  <w15:chartTrackingRefBased/>
  <w15:docId w15:val="{128BF8D2-2C7B-4068-A30C-5F5E1AE9B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91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7393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22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699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05372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438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689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Čagalj</dc:creator>
  <cp:keywords/>
  <dc:description/>
  <cp:lastModifiedBy>Sanja Čagalj</cp:lastModifiedBy>
  <cp:revision>1</cp:revision>
  <dcterms:created xsi:type="dcterms:W3CDTF">2026-02-11T09:28:00Z</dcterms:created>
  <dcterms:modified xsi:type="dcterms:W3CDTF">2026-02-11T09:37:00Z</dcterms:modified>
</cp:coreProperties>
</file>