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56D6" w14:textId="77777777" w:rsidR="003375A9" w:rsidRDefault="003375A9" w:rsidP="003375A9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4B145CB5" wp14:editId="67356DE8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7C65B8A" wp14:editId="5FB27314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105C4" w14:textId="77777777" w:rsidR="003375A9" w:rsidRPr="00543032" w:rsidRDefault="003375A9" w:rsidP="003375A9"/>
    <w:p w14:paraId="61826614" w14:textId="77777777" w:rsidR="003375A9" w:rsidRDefault="003375A9" w:rsidP="003375A9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B2B6C4A" w14:textId="77777777" w:rsidR="003375A9" w:rsidRDefault="003375A9" w:rsidP="003375A9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15D62355" w14:textId="77777777" w:rsidR="003375A9" w:rsidRDefault="003375A9" w:rsidP="003375A9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</w:p>
    <w:p w14:paraId="74C7089E" w14:textId="0BE61C3E" w:rsidR="003375A9" w:rsidRPr="00735D9E" w:rsidRDefault="003375A9" w:rsidP="003375A9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9. 3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13. 3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12A27C21" w14:textId="77777777" w:rsidR="003375A9" w:rsidRDefault="003375A9" w:rsidP="003375A9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E80B2A9" w14:textId="77777777" w:rsidR="003375A9" w:rsidRDefault="003375A9" w:rsidP="003375A9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2A52F1D6" w14:textId="77777777" w:rsidR="003375A9" w:rsidRDefault="003375A9" w:rsidP="003375A9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421523EB" w14:textId="413DCCE8" w:rsidR="00A1664B" w:rsidRDefault="00A1664B"/>
    <w:p w14:paraId="7AEAAD01" w14:textId="17FBFF92" w:rsidR="003375A9" w:rsidRDefault="003375A9"/>
    <w:tbl>
      <w:tblPr>
        <w:tblpPr w:leftFromText="180" w:rightFromText="180" w:vertAnchor="page" w:horzAnchor="margin" w:tblpY="289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179"/>
        <w:gridCol w:w="2369"/>
        <w:gridCol w:w="2525"/>
        <w:gridCol w:w="1693"/>
        <w:gridCol w:w="895"/>
      </w:tblGrid>
      <w:tr w:rsidR="003375A9" w:rsidRPr="00C14A0D" w14:paraId="108C6C7B" w14:textId="77777777" w:rsidTr="00C31977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902298" w14:textId="77777777" w:rsidR="003375A9" w:rsidRDefault="003375A9" w:rsidP="00C31977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8BEB54" w14:textId="77777777" w:rsidR="003375A9" w:rsidRPr="00C14A0D" w:rsidRDefault="003375A9" w:rsidP="00C31977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CF9B47" w14:textId="77777777" w:rsidR="003375A9" w:rsidRDefault="003375A9" w:rsidP="00C31977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D84E19D" w14:textId="77777777" w:rsidR="003375A9" w:rsidRPr="00C14A0D" w:rsidRDefault="003375A9" w:rsidP="00C3197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D01063" w14:textId="77777777" w:rsidR="003375A9" w:rsidRPr="00C14A0D" w:rsidRDefault="003375A9" w:rsidP="00C31977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118354" w14:textId="77777777" w:rsidR="003375A9" w:rsidRPr="00C14A0D" w:rsidRDefault="003375A9" w:rsidP="00C3197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9E2F3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E7ED6E" w14:textId="77777777" w:rsidR="003375A9" w:rsidRPr="00C14A0D" w:rsidRDefault="003375A9" w:rsidP="00C31977">
            <w:pPr>
              <w:spacing w:after="0" w:line="240" w:lineRule="auto"/>
              <w:jc w:val="center"/>
            </w:pPr>
            <w:r>
              <w:t>Marenda</w:t>
            </w:r>
          </w:p>
        </w:tc>
      </w:tr>
      <w:tr w:rsidR="003375A9" w:rsidRPr="00C14A0D" w14:paraId="13C6DC06" w14:textId="77777777" w:rsidTr="00C31977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2A6427" w14:textId="77777777" w:rsidR="003375A9" w:rsidRDefault="003375A9" w:rsidP="00C31977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511238" w14:textId="77777777" w:rsidR="003375A9" w:rsidRPr="001E390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34D777" w14:textId="77777777" w:rsidR="003375A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Kajgana</w:t>
            </w:r>
          </w:p>
          <w:p w14:paraId="4E3AEA5D" w14:textId="77777777" w:rsidR="003375A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</w:t>
            </w:r>
          </w:p>
          <w:p w14:paraId="453DCE79" w14:textId="77777777" w:rsidR="003375A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 s limunom</w:t>
            </w:r>
          </w:p>
          <w:p w14:paraId="6F26C5E1" w14:textId="77777777" w:rsidR="003375A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  <w:p w14:paraId="3D824558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AB1D81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Krem juha od povrća</w:t>
            </w:r>
          </w:p>
          <w:p w14:paraId="4497C437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 xml:space="preserve">Tjestenina </w:t>
            </w:r>
            <w:r>
              <w:rPr>
                <w:rFonts w:ascii="Arial" w:hAnsi="Arial" w:cs="Arial"/>
                <w:sz w:val="18"/>
                <w:szCs w:val="18"/>
              </w:rPr>
              <w:t>s umakom od povrća</w:t>
            </w:r>
          </w:p>
          <w:p w14:paraId="0D4F5078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CEC0F2" w14:textId="77777777" w:rsidR="003375A9" w:rsidRPr="002C261E" w:rsidRDefault="003375A9" w:rsidP="00C3197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Kolač od jabuke</w:t>
            </w:r>
          </w:p>
          <w:p w14:paraId="34CCC3FB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873346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Kolač od jabuke</w:t>
            </w:r>
          </w:p>
        </w:tc>
      </w:tr>
      <w:tr w:rsidR="003375A9" w:rsidRPr="00C14A0D" w14:paraId="0B730FDE" w14:textId="77777777" w:rsidTr="00C31977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F3929E" w14:textId="77777777" w:rsidR="003375A9" w:rsidRDefault="003375A9" w:rsidP="00C31977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4C9954" w14:textId="77777777" w:rsidR="003375A9" w:rsidRPr="001E390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A314DE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Ž</w:t>
            </w: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itarice s mlijekom</w:t>
            </w:r>
          </w:p>
          <w:p w14:paraId="65644B1C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  <w:p w14:paraId="53A24F6E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CE1C22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Goveđi gulaš s povrćem</w:t>
            </w:r>
          </w:p>
          <w:p w14:paraId="421A10C7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Palenta</w:t>
            </w:r>
          </w:p>
          <w:p w14:paraId="7D02869E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Kiseli krastavci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F363EA" w14:textId="77777777" w:rsidR="003375A9" w:rsidRPr="007F044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Raženi kruh</w:t>
            </w:r>
          </w:p>
          <w:p w14:paraId="684D0669" w14:textId="77777777" w:rsidR="003375A9" w:rsidRPr="007F044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Pureća šunka</w:t>
            </w:r>
          </w:p>
          <w:p w14:paraId="6DFBD464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Čaj s medom i limunom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0FEFE5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</w:t>
            </w:r>
          </w:p>
        </w:tc>
      </w:tr>
      <w:tr w:rsidR="003375A9" w:rsidRPr="00C14A0D" w14:paraId="50E6DD5F" w14:textId="77777777" w:rsidTr="00C31977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346BDF" w14:textId="77777777" w:rsidR="003375A9" w:rsidRDefault="003375A9" w:rsidP="00C31977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1B3B00" w14:textId="77777777" w:rsidR="003375A9" w:rsidRPr="001E390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B36BE8" w14:textId="77777777" w:rsidR="003375A9" w:rsidRPr="007F0449" w:rsidRDefault="003375A9" w:rsidP="00C3197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Graham pecivo</w:t>
            </w:r>
          </w:p>
          <w:p w14:paraId="6F3F7553" w14:textId="77777777" w:rsidR="003375A9" w:rsidRPr="007F0449" w:rsidRDefault="003375A9" w:rsidP="00C3197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Namaz od svježeg sira i mrkve</w:t>
            </w:r>
          </w:p>
          <w:p w14:paraId="7084ED61" w14:textId="77777777" w:rsidR="003375A9" w:rsidRPr="007F0449" w:rsidRDefault="003375A9" w:rsidP="00C3197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Mlijeko</w:t>
            </w:r>
          </w:p>
          <w:p w14:paraId="3693A8BC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BD0FEF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Lazanje s mesom</w:t>
            </w:r>
          </w:p>
          <w:p w14:paraId="45192348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Kupus salata s mrkvom</w:t>
            </w:r>
          </w:p>
          <w:p w14:paraId="706B6ABA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EA5F26" w14:textId="77777777" w:rsidR="003375A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Kremasti jogurt</w:t>
            </w:r>
          </w:p>
          <w:p w14:paraId="31511F21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24052A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Školski sendvič</w:t>
            </w:r>
          </w:p>
        </w:tc>
      </w:tr>
      <w:tr w:rsidR="003375A9" w:rsidRPr="00C14A0D" w14:paraId="3E73110C" w14:textId="77777777" w:rsidTr="00C31977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C7596E" w14:textId="77777777" w:rsidR="003375A9" w:rsidRDefault="003375A9" w:rsidP="00C31977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BEBB95" w14:textId="77777777" w:rsidR="003375A9" w:rsidRPr="001E390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2F2F2E" w14:textId="77777777" w:rsidR="003375A9" w:rsidRDefault="003375A9" w:rsidP="00C319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Jogurt s </w:t>
            </w:r>
            <w:proofErr w:type="spellStart"/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probiotikom</w:t>
            </w:r>
            <w:proofErr w:type="spellEnd"/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Crni kruh </w:t>
            </w:r>
          </w:p>
          <w:p w14:paraId="3631A857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13E706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Krem juha od brokule</w:t>
            </w:r>
          </w:p>
          <w:p w14:paraId="5892ADB7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Pečena piletina s mlincima</w:t>
            </w:r>
          </w:p>
          <w:p w14:paraId="0E1F2BD6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Kupus salata</w:t>
            </w:r>
          </w:p>
          <w:p w14:paraId="5CE168DD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80C1FF" w14:textId="77777777" w:rsidR="003375A9" w:rsidRPr="007F044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Pecivo</w:t>
            </w:r>
          </w:p>
          <w:p w14:paraId="3C9F3A10" w14:textId="77777777" w:rsidR="003375A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Tvrdi sir</w:t>
            </w:r>
          </w:p>
          <w:p w14:paraId="43835D44" w14:textId="77777777" w:rsidR="003375A9" w:rsidRPr="007F044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9DD14C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od jabuka i tikvica</w:t>
            </w:r>
          </w:p>
        </w:tc>
      </w:tr>
      <w:tr w:rsidR="003375A9" w:rsidRPr="00C14A0D" w14:paraId="45AB5B02" w14:textId="77777777" w:rsidTr="00C31977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61DB4A" w14:textId="77777777" w:rsidR="003375A9" w:rsidRDefault="003375A9" w:rsidP="00C31977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268F3B" w14:textId="77777777" w:rsidR="003375A9" w:rsidRPr="001E390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51B31D" w14:textId="77777777" w:rsidR="003375A9" w:rsidRDefault="003375A9" w:rsidP="00C3197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</w:t>
            </w:r>
          </w:p>
          <w:p w14:paraId="7B51097E" w14:textId="77777777" w:rsidR="003375A9" w:rsidRDefault="003375A9" w:rsidP="00C319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Školska pizza</w:t>
            </w:r>
          </w:p>
          <w:p w14:paraId="6EE61C2F" w14:textId="77777777" w:rsidR="003375A9" w:rsidRDefault="003375A9" w:rsidP="00C319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Kruh, čaj s limunom</w:t>
            </w:r>
          </w:p>
          <w:p w14:paraId="0CD42932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  <w:p w14:paraId="423D08DA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897B0C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 xml:space="preserve">Tjestenina sa šalšom </w:t>
            </w:r>
          </w:p>
          <w:p w14:paraId="47424BC2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Zelena salata</w:t>
            </w:r>
          </w:p>
          <w:p w14:paraId="5561277E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34FAB2" w14:textId="77777777" w:rsidR="003375A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Puding domaći</w:t>
            </w:r>
          </w:p>
          <w:p w14:paraId="0A82440D" w14:textId="77777777" w:rsidR="003375A9" w:rsidRPr="007F0449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7961D7" w14:textId="77777777" w:rsidR="003375A9" w:rsidRPr="002C261E" w:rsidRDefault="003375A9" w:rsidP="00C319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od sira</w:t>
            </w:r>
          </w:p>
        </w:tc>
      </w:tr>
    </w:tbl>
    <w:p w14:paraId="39882F6C" w14:textId="77777777" w:rsidR="003375A9" w:rsidRDefault="003375A9"/>
    <w:sectPr w:rsidR="00337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A9"/>
    <w:rsid w:val="003375A9"/>
    <w:rsid w:val="00A1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4AC4"/>
  <w15:chartTrackingRefBased/>
  <w15:docId w15:val="{F29CFF68-E8B8-471A-9E1F-3DFB0C3D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5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1</cp:revision>
  <dcterms:created xsi:type="dcterms:W3CDTF">2026-03-05T08:42:00Z</dcterms:created>
  <dcterms:modified xsi:type="dcterms:W3CDTF">2026-03-05T08:43:00Z</dcterms:modified>
</cp:coreProperties>
</file>