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6F3F" w14:textId="1701A631" w:rsidR="002E6695" w:rsidRDefault="002E6695" w:rsidP="002E6695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</w:t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71559688" w14:textId="77777777" w:rsidR="002E6695" w:rsidRPr="00E52391" w:rsidRDefault="002E6695" w:rsidP="002E6695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W w:w="5000" w:type="pct"/>
        <w:tblInd w:w="-43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179"/>
        <w:gridCol w:w="2347"/>
        <w:gridCol w:w="2503"/>
        <w:gridCol w:w="1671"/>
        <w:gridCol w:w="983"/>
      </w:tblGrid>
      <w:tr w:rsidR="002E6695" w:rsidRPr="00C14A0D" w14:paraId="618F0E7C" w14:textId="77777777" w:rsidTr="002E6695">
        <w:trPr>
          <w:trHeight w:val="233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7CC6A7" w14:textId="77777777" w:rsidR="002E6695" w:rsidRDefault="002E6695" w:rsidP="007A6169">
            <w:pPr>
              <w:spacing w:after="0" w:line="240" w:lineRule="auto"/>
            </w:pPr>
          </w:p>
        </w:tc>
        <w:tc>
          <w:tcPr>
            <w:tcW w:w="6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E008E" w14:textId="77777777" w:rsidR="002E6695" w:rsidRPr="002A4D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29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84C95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7E2ED9D9" w14:textId="77777777" w:rsidR="002E6695" w:rsidRPr="002A4D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3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8656C" w14:textId="77777777" w:rsidR="002E6695" w:rsidRPr="002A4D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2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7C95C" w14:textId="77777777" w:rsidR="002E6695" w:rsidRPr="002A4D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54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4A232" w14:textId="77777777" w:rsidR="002E6695" w:rsidRPr="002A4D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Marenda</w:t>
            </w:r>
          </w:p>
        </w:tc>
      </w:tr>
      <w:tr w:rsidR="002E6695" w:rsidRPr="00C14A0D" w14:paraId="64A88D2E" w14:textId="77777777" w:rsidTr="002E6695">
        <w:trPr>
          <w:trHeight w:val="66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2B9F56" w14:textId="77777777" w:rsidR="002E6695" w:rsidRDefault="002E6695" w:rsidP="007A6169">
            <w:pPr>
              <w:spacing w:after="0" w:line="240" w:lineRule="auto"/>
            </w:pPr>
          </w:p>
        </w:tc>
        <w:tc>
          <w:tcPr>
            <w:tcW w:w="6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8C7C7C" w14:textId="4F320345" w:rsidR="002E6695" w:rsidRPr="0073159E" w:rsidRDefault="002E6695" w:rsidP="007A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29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907D82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Zobeno pecivo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N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amaz, ribana mrkva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Jogurt s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</w:rPr>
              <w:t>probiotikom</w:t>
            </w:r>
            <w:proofErr w:type="spellEnd"/>
          </w:p>
          <w:p w14:paraId="762BC39B" w14:textId="77777777" w:rsidR="002E6695" w:rsidRPr="00C737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3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FC1A48" w14:textId="77777777" w:rsidR="002E6695" w:rsidRPr="001B42A7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mij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ešanih grahorica </w:t>
            </w: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>Integralni kruh</w:t>
            </w:r>
          </w:p>
          <w:p w14:paraId="6D88F121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Kupus salata</w:t>
            </w:r>
          </w:p>
        </w:tc>
        <w:tc>
          <w:tcPr>
            <w:tcW w:w="92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9768F0" w14:textId="77777777" w:rsidR="002E6695" w:rsidRPr="00EF19D4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sz w:val="18"/>
                <w:szCs w:val="18"/>
              </w:rPr>
            </w:pPr>
          </w:p>
          <w:p w14:paraId="00A19309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 jabukama</w:t>
            </w:r>
          </w:p>
          <w:p w14:paraId="51927D8F" w14:textId="77777777" w:rsidR="002E6695" w:rsidRPr="00EF19D4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54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E7C71D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 jabukama</w:t>
            </w:r>
          </w:p>
          <w:p w14:paraId="05CEABFC" w14:textId="77777777" w:rsidR="002E6695" w:rsidRPr="00AB2571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</w:tr>
      <w:tr w:rsidR="002E6695" w:rsidRPr="00C14A0D" w14:paraId="23BC6AA8" w14:textId="77777777" w:rsidTr="002E6695">
        <w:trPr>
          <w:trHeight w:val="667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3D051D" w14:textId="77777777" w:rsidR="002E6695" w:rsidRDefault="002E6695" w:rsidP="007A6169">
            <w:pPr>
              <w:spacing w:after="0" w:line="240" w:lineRule="auto"/>
            </w:pPr>
          </w:p>
        </w:tc>
        <w:tc>
          <w:tcPr>
            <w:tcW w:w="6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F9F67D" w14:textId="3FFD35CD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29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71E1CA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  <w:p w14:paraId="67EFEE0D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Maslac, marmelada ili med</w:t>
            </w:r>
          </w:p>
          <w:p w14:paraId="7A8C69AC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kruh</w:t>
            </w:r>
          </w:p>
          <w:p w14:paraId="77BEDC79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Mlijeko</w:t>
            </w:r>
          </w:p>
          <w:p w14:paraId="701D0ADC" w14:textId="77777777" w:rsidR="002E6695" w:rsidRPr="00C737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3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369255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Povrtna juha </w:t>
            </w:r>
          </w:p>
          <w:p w14:paraId="39989CD3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Pureći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burger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 integralnom pecivu</w:t>
            </w:r>
          </w:p>
          <w:p w14:paraId="2EC50B3E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4D1307" w14:textId="77777777" w:rsidR="002E6695" w:rsidRDefault="002E6695" w:rsidP="007A6169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DFD4A7" w14:textId="77777777" w:rsidR="002E6695" w:rsidRDefault="002E6695" w:rsidP="007A6169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EDCDBA" w14:textId="77777777" w:rsidR="002E6695" w:rsidRPr="00954D29" w:rsidRDefault="002E6695" w:rsidP="007A6169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Banana i domaći puding</w:t>
            </w:r>
          </w:p>
        </w:tc>
        <w:tc>
          <w:tcPr>
            <w:tcW w:w="54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FA4838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B1322E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Školski sendvič</w:t>
            </w:r>
          </w:p>
          <w:p w14:paraId="41DF0480" w14:textId="77777777" w:rsidR="002E6695" w:rsidRPr="00AB2571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E6695" w:rsidRPr="00C14A0D" w14:paraId="40ADBA21" w14:textId="77777777" w:rsidTr="002E6695">
        <w:trPr>
          <w:trHeight w:val="205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5485CD" w14:textId="77777777" w:rsidR="002E6695" w:rsidRDefault="002E6695" w:rsidP="007A6169">
            <w:pPr>
              <w:spacing w:after="0" w:line="240" w:lineRule="auto"/>
            </w:pPr>
          </w:p>
        </w:tc>
        <w:tc>
          <w:tcPr>
            <w:tcW w:w="6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9DC9FC" w14:textId="7833A57C" w:rsidR="002E6695" w:rsidRPr="0073159E" w:rsidRDefault="002E6695" w:rsidP="007A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29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5AB172" w14:textId="77777777" w:rsidR="002E6695" w:rsidRPr="00C737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37C6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>Đački integralni sendvič</w:t>
            </w:r>
          </w:p>
          <w:p w14:paraId="655647A4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737C6">
              <w:rPr>
                <w:rFonts w:ascii="Arial" w:eastAsia="Arial" w:hAnsi="Arial"/>
                <w:color w:val="000000"/>
                <w:sz w:val="18"/>
                <w:szCs w:val="18"/>
              </w:rPr>
              <w:t>Čaj</w:t>
            </w:r>
          </w:p>
          <w:p w14:paraId="3A0747A1" w14:textId="77777777" w:rsidR="002E6695" w:rsidRPr="00C737C6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  <w:p w14:paraId="4453B84A" w14:textId="77777777" w:rsidR="002E6695" w:rsidRPr="00C737C6" w:rsidRDefault="002E6695" w:rsidP="007A6169">
            <w:pPr>
              <w:spacing w:after="0" w:line="240" w:lineRule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D1CFB0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Bistra juha</w:t>
            </w:r>
          </w:p>
          <w:p w14:paraId="3E1986DA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Panirana piletina</w:t>
            </w:r>
          </w:p>
          <w:p w14:paraId="745732F5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RIŽI BIŽI</w:t>
            </w:r>
          </w:p>
          <w:p w14:paraId="504AD212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Salata</w:t>
            </w:r>
          </w:p>
          <w:p w14:paraId="6169DA1F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E1D272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532A91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Kukuruzna kiflica, čaj  s limunom</w:t>
            </w:r>
          </w:p>
          <w:p w14:paraId="4F94DDA2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54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076B57" w14:textId="77777777" w:rsidR="002E6695" w:rsidRPr="00AB2571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Panirana piletina, namaz i salata</w:t>
            </w:r>
          </w:p>
        </w:tc>
      </w:tr>
      <w:tr w:rsidR="002E6695" w:rsidRPr="00C14A0D" w14:paraId="6490AFCE" w14:textId="77777777" w:rsidTr="002E6695">
        <w:trPr>
          <w:trHeight w:val="622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CA4F70" w14:textId="77777777" w:rsidR="002E6695" w:rsidRDefault="002E6695" w:rsidP="007A6169">
            <w:pPr>
              <w:spacing w:after="0" w:line="240" w:lineRule="auto"/>
            </w:pPr>
          </w:p>
        </w:tc>
        <w:tc>
          <w:tcPr>
            <w:tcW w:w="6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567884" w14:textId="4EF3D0BF" w:rsidR="002E6695" w:rsidRPr="0073159E" w:rsidRDefault="002E6695" w:rsidP="007A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</w:t>
            </w:r>
          </w:p>
        </w:tc>
        <w:tc>
          <w:tcPr>
            <w:tcW w:w="4140" w:type="pct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14A1D1" w14:textId="4142B81D" w:rsidR="002E6695" w:rsidRPr="00AB2571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Neradni dan</w:t>
            </w:r>
          </w:p>
        </w:tc>
      </w:tr>
      <w:tr w:rsidR="002E6695" w:rsidRPr="00C14A0D" w14:paraId="21653DCF" w14:textId="77777777" w:rsidTr="002E6695">
        <w:trPr>
          <w:trHeight w:val="819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B56CB9" w14:textId="77777777" w:rsidR="002E6695" w:rsidRDefault="002E6695" w:rsidP="007A6169">
            <w:pPr>
              <w:spacing w:after="0" w:line="240" w:lineRule="auto"/>
            </w:pPr>
          </w:p>
        </w:tc>
        <w:tc>
          <w:tcPr>
            <w:tcW w:w="6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18A47C" w14:textId="379E0C40" w:rsidR="002E6695" w:rsidRPr="0073159E" w:rsidRDefault="002E6695" w:rsidP="007A6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295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6B1A7D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Školska pizza petkom </w:t>
            </w:r>
          </w:p>
          <w:p w14:paraId="37E40766" w14:textId="77777777" w:rsidR="002E6695" w:rsidRPr="00C737C6" w:rsidRDefault="002E6695" w:rsidP="007A61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38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FCB3AA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Rižoto s povrćem i naribanim sirom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Zelena salata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mrkva</w:t>
            </w:r>
          </w:p>
          <w:p w14:paraId="168551E8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A40042" w14:textId="77777777" w:rsidR="002E6695" w:rsidRPr="00954D29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Kremasti jogurt i voće</w:t>
            </w:r>
          </w:p>
        </w:tc>
        <w:tc>
          <w:tcPr>
            <w:tcW w:w="542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AAA8B0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  <w:p w14:paraId="4F163111" w14:textId="77777777" w:rsidR="002E6695" w:rsidRPr="00AB2571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</w:tbl>
    <w:p w14:paraId="4400DF81" w14:textId="15443204" w:rsidR="002E6695" w:rsidRDefault="002E6695" w:rsidP="002E6695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33EAE89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CD04A71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1DC59407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598127B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4D40C581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1C444E2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1BF4D884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78B2D01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A4A68B6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9D18552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B350DEA" w14:textId="6587BB39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lastRenderedPageBreak/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8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1D63BB87" w14:textId="77777777" w:rsidR="002E6695" w:rsidRDefault="002E6695" w:rsidP="002E6695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2761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179"/>
        <w:gridCol w:w="2369"/>
        <w:gridCol w:w="2525"/>
        <w:gridCol w:w="1693"/>
        <w:gridCol w:w="895"/>
      </w:tblGrid>
      <w:tr w:rsidR="002E6695" w:rsidRPr="00291F18" w14:paraId="4C109003" w14:textId="77777777" w:rsidTr="007A6169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1DE4A4" w14:textId="77777777" w:rsidR="002E6695" w:rsidRPr="00291F18" w:rsidRDefault="002E6695" w:rsidP="007A616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91CB5" w14:textId="77777777" w:rsidR="002E6695" w:rsidRPr="00291F18" w:rsidRDefault="002E6695" w:rsidP="007A6169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2EF6EB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3C33A76" w14:textId="77777777" w:rsidR="002E6695" w:rsidRPr="00291F18" w:rsidRDefault="002E6695" w:rsidP="007A6169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A69756" w14:textId="77777777" w:rsidR="002E6695" w:rsidRPr="00291F18" w:rsidRDefault="002E6695" w:rsidP="007A6169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08893E" w14:textId="77777777" w:rsidR="002E6695" w:rsidRPr="00291F18" w:rsidRDefault="002E6695" w:rsidP="007A6169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8608E8" w14:textId="77777777" w:rsidR="002E6695" w:rsidRPr="00291F18" w:rsidRDefault="002E6695" w:rsidP="007A6169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2E6695" w:rsidRPr="00291F18" w14:paraId="4D93F709" w14:textId="77777777" w:rsidTr="007A6169">
        <w:trPr>
          <w:trHeight w:val="118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7193DD" w14:textId="77777777" w:rsidR="002E6695" w:rsidRPr="00291F18" w:rsidRDefault="002E6695" w:rsidP="007A616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4257C8" w14:textId="13BE4CBD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2E6CF8" w14:textId="77777777" w:rsidR="002E6695" w:rsidRPr="00806D9F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Kajgana</w:t>
            </w:r>
          </w:p>
          <w:p w14:paraId="061753B8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21D19">
              <w:rPr>
                <w:rFonts w:ascii="Arial" w:eastAsia="Arial" w:hAnsi="Arial" w:cs="Arial"/>
                <w:sz w:val="18"/>
                <w:szCs w:val="18"/>
              </w:rPr>
              <w:t>Crni kruh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7F3636E" w14:textId="77777777" w:rsidR="002E6695" w:rsidRPr="00821D19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Čaj s limunom i medom</w:t>
            </w:r>
          </w:p>
          <w:p w14:paraId="5F3A4588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8A52B0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istra</w:t>
            </w:r>
            <w:proofErr w:type="spellEnd"/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 grahom</w:t>
            </w:r>
          </w:p>
          <w:p w14:paraId="2A931370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domaćom pancetom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Crni kruh </w:t>
            </w:r>
          </w:p>
          <w:p w14:paraId="675D7FEF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01E246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Domaći puding </w:t>
            </w:r>
          </w:p>
          <w:p w14:paraId="285240DE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8F4948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F19D4">
              <w:rPr>
                <w:rFonts w:ascii="Arial" w:eastAsia="Arial" w:hAnsi="Arial" w:cs="Arial"/>
                <w:sz w:val="18"/>
                <w:szCs w:val="18"/>
              </w:rPr>
              <w:t xml:space="preserve"> jabuk</w:t>
            </w:r>
            <w:r>
              <w:rPr>
                <w:rFonts w:ascii="Arial" w:eastAsia="Arial" w:hAnsi="Arial" w:cs="Arial"/>
                <w:sz w:val="18"/>
                <w:szCs w:val="18"/>
              </w:rPr>
              <w:t>om i tikvicom</w:t>
            </w:r>
          </w:p>
          <w:p w14:paraId="71FB37AE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Jogurt</w:t>
            </w:r>
          </w:p>
        </w:tc>
      </w:tr>
      <w:tr w:rsidR="002E6695" w:rsidRPr="00291F18" w14:paraId="702900C5" w14:textId="77777777" w:rsidTr="007A6169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78F29B" w14:textId="77777777" w:rsidR="002E6695" w:rsidRPr="00291F18" w:rsidRDefault="002E6695" w:rsidP="007A616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FFF215" w14:textId="06929900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F6FE4C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Integralni kruh s maslom, medom </w:t>
            </w:r>
          </w:p>
          <w:p w14:paraId="69868E63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mlijeko 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115191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Juha 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njoklicama</w:t>
            </w:r>
            <w:proofErr w:type="spellEnd"/>
          </w:p>
          <w:p w14:paraId="35730D34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Lešo meso</w:t>
            </w:r>
          </w:p>
          <w:p w14:paraId="19CE6274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Pire od krumpira </w:t>
            </w:r>
          </w:p>
          <w:p w14:paraId="1DA3B876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Zelena salata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i mrkva</w:t>
            </w:r>
          </w:p>
          <w:p w14:paraId="2CE842D0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57E506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Crni kruh, polutvrdi sir </w:t>
            </w:r>
          </w:p>
          <w:p w14:paraId="77FA119C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4F82863B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46950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Burgert</w:t>
            </w:r>
            <w:proofErr w:type="spellEnd"/>
          </w:p>
        </w:tc>
      </w:tr>
      <w:tr w:rsidR="002E6695" w:rsidRPr="00291F18" w14:paraId="6BCD2627" w14:textId="77777777" w:rsidTr="007A6169">
        <w:trPr>
          <w:trHeight w:val="83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0F762E" w14:textId="77777777" w:rsidR="002E6695" w:rsidRPr="00291F18" w:rsidRDefault="002E6695" w:rsidP="007A616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35C337" w14:textId="41043A2A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EDC3C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4A3E008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1D19">
              <w:rPr>
                <w:rFonts w:ascii="Arial" w:eastAsia="Arial" w:hAnsi="Arial" w:cs="Arial"/>
                <w:color w:val="000000"/>
                <w:sz w:val="18"/>
                <w:szCs w:val="18"/>
              </w:rPr>
              <w:t>Šareni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sendvič, čaj </w:t>
            </w:r>
          </w:p>
          <w:p w14:paraId="7DD684DE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4436B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Bistra juha</w:t>
            </w:r>
          </w:p>
          <w:p w14:paraId="038B22A3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Punjene paprike</w:t>
            </w:r>
          </w:p>
          <w:p w14:paraId="0BBC74A0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Pire od krumpira</w:t>
            </w:r>
          </w:p>
          <w:p w14:paraId="57D2D472" w14:textId="77777777" w:rsidR="002E6695" w:rsidRPr="00291F18" w:rsidRDefault="002E6695" w:rsidP="007A61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D0DB4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F19D4">
              <w:rPr>
                <w:rFonts w:ascii="Arial" w:eastAsia="Arial" w:hAnsi="Arial" w:cs="Arial"/>
                <w:sz w:val="18"/>
                <w:szCs w:val="18"/>
              </w:rPr>
              <w:t>Savijača s jabukama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 tikvicama</w:t>
            </w:r>
          </w:p>
          <w:p w14:paraId="317388A2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4D8B50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1E65B73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s limunom</w:t>
            </w:r>
          </w:p>
          <w:p w14:paraId="4D4F0705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  <w:tr w:rsidR="002E6695" w:rsidRPr="00291F18" w14:paraId="1CE00EAB" w14:textId="77777777" w:rsidTr="007A6169">
        <w:trPr>
          <w:trHeight w:val="1104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3D901E" w14:textId="77777777" w:rsidR="002E6695" w:rsidRPr="00291F18" w:rsidRDefault="002E6695" w:rsidP="007A616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CEA2BF" w14:textId="71F9DA01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4636AE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Pecipale</w:t>
            </w:r>
            <w:proofErr w:type="spellEnd"/>
          </w:p>
          <w:p w14:paraId="36AC7B04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Namaz</w:t>
            </w:r>
          </w:p>
          <w:p w14:paraId="11F81F13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Čaj s limunom</w:t>
            </w:r>
          </w:p>
          <w:p w14:paraId="76CCCE7A" w14:textId="77777777" w:rsidR="002E6695" w:rsidRPr="00806D9F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2A1A0F77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Pečeni pileći bataci </w:t>
            </w:r>
          </w:p>
          <w:p w14:paraId="44D0067F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Rizi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bizi</w:t>
            </w:r>
            <w:proofErr w:type="spellEnd"/>
          </w:p>
          <w:p w14:paraId="7B960DCD" w14:textId="77777777" w:rsidR="002E6695" w:rsidRPr="00D270B2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 s rotkvicom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469C5F3E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FEAB68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2A57A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149A">
              <w:rPr>
                <w:rFonts w:ascii="Arial" w:eastAsia="Arial" w:hAnsi="Arial" w:cs="Arial"/>
                <w:sz w:val="18"/>
                <w:szCs w:val="18"/>
              </w:rPr>
              <w:t>Jogurt i integralno pecivo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 čokoladnim namazom</w:t>
            </w:r>
          </w:p>
          <w:p w14:paraId="0092F3FE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Voće  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20A7135F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Kajgana, sir, salata</w:t>
            </w:r>
          </w:p>
          <w:p w14:paraId="449ED862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695" w:rsidRPr="00291F18" w14:paraId="440B5C1D" w14:textId="77777777" w:rsidTr="007A6169">
        <w:trPr>
          <w:trHeight w:val="898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F76DC" w14:textId="77777777" w:rsidR="002E6695" w:rsidRPr="00291F18" w:rsidRDefault="002E6695" w:rsidP="007A616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9FAD5D" w14:textId="44580B2C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CAA1A7" w14:textId="77777777" w:rsidR="002E6695" w:rsidRPr="000E1F6C" w:rsidRDefault="002E6695" w:rsidP="007A61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Školska pizza petkom </w:t>
            </w:r>
          </w:p>
          <w:p w14:paraId="22A8477B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2F5618" w14:textId="6805DC03" w:rsidR="002E6695" w:rsidRDefault="002E6695" w:rsidP="002E66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Lazanje sa povrćem</w:t>
            </w:r>
          </w:p>
          <w:p w14:paraId="43D63D80" w14:textId="77777777" w:rsidR="002E6695" w:rsidRPr="000E1F6C" w:rsidRDefault="002E6695" w:rsidP="002E669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068386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Miješana salata</w:t>
            </w:r>
            <w:r w:rsidRPr="000E1F6C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F09D5A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 s voćem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D13EDF" w14:textId="77777777" w:rsidR="002E6695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sa sirom</w:t>
            </w:r>
          </w:p>
          <w:p w14:paraId="306594D4" w14:textId="77777777" w:rsidR="002E6695" w:rsidRPr="00291F18" w:rsidRDefault="002E6695" w:rsidP="007A6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</w:tbl>
    <w:p w14:paraId="02D99FE0" w14:textId="77777777" w:rsidR="002E6695" w:rsidRPr="00AB2571" w:rsidRDefault="002E6695" w:rsidP="002E6695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71D717F5" w14:textId="77777777" w:rsidR="002E6695" w:rsidRDefault="002E6695" w:rsidP="002E669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43F76DA" w14:textId="77777777" w:rsidR="002E6695" w:rsidRDefault="002E6695" w:rsidP="002E6695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sectPr w:rsidR="002E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95"/>
    <w:rsid w:val="002E6695"/>
    <w:rsid w:val="009A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807D"/>
  <w15:chartTrackingRefBased/>
  <w15:docId w15:val="{B9EF00F3-49D7-486C-908C-83869F05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2026-04-24T08:26:00Z</dcterms:created>
  <dcterms:modified xsi:type="dcterms:W3CDTF">2026-04-24T08:32:00Z</dcterms:modified>
</cp:coreProperties>
</file>