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F9CB" w14:textId="77777777" w:rsidR="00332350" w:rsidRDefault="00332350" w:rsidP="00332350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4F063CC" wp14:editId="55315024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FDC5669" wp14:editId="22EBD21D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AB75E" w14:textId="77777777" w:rsidR="00332350" w:rsidRPr="00543032" w:rsidRDefault="00332350" w:rsidP="00332350"/>
    <w:p w14:paraId="257943BA" w14:textId="77777777" w:rsidR="00332350" w:rsidRPr="00735D9E" w:rsidRDefault="00332350" w:rsidP="00332350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10. 4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38280159" w14:textId="77777777" w:rsidR="00332350" w:rsidRPr="00200EEA" w:rsidRDefault="00332350" w:rsidP="00332350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1179"/>
        <w:gridCol w:w="2368"/>
        <w:gridCol w:w="2524"/>
        <w:gridCol w:w="1692"/>
        <w:gridCol w:w="899"/>
      </w:tblGrid>
      <w:tr w:rsidR="00332350" w:rsidRPr="00C14A0D" w14:paraId="45ECAAFD" w14:textId="77777777" w:rsidTr="003E0865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897CF" w14:textId="77777777" w:rsidR="00332350" w:rsidRDefault="00332350" w:rsidP="003E0865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74D04B" w14:textId="77777777" w:rsidR="00332350" w:rsidRPr="00C14A0D" w:rsidRDefault="00332350" w:rsidP="003E0865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679CE6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7CFADA40" w14:textId="77777777" w:rsidR="00332350" w:rsidRPr="00C14A0D" w:rsidRDefault="00332350" w:rsidP="003E086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3BA04" w14:textId="77777777" w:rsidR="00332350" w:rsidRPr="00C14A0D" w:rsidRDefault="00332350" w:rsidP="003E0865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541387" w14:textId="77777777" w:rsidR="00332350" w:rsidRPr="00C14A0D" w:rsidRDefault="00332350" w:rsidP="003E086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E0758" w14:textId="43421127" w:rsidR="00332350" w:rsidRPr="00C14A0D" w:rsidRDefault="00280410" w:rsidP="003E0865">
            <w:pPr>
              <w:spacing w:after="0" w:line="240" w:lineRule="auto"/>
              <w:jc w:val="center"/>
            </w:pPr>
            <w:r>
              <w:t>Marende</w:t>
            </w:r>
          </w:p>
        </w:tc>
      </w:tr>
      <w:tr w:rsidR="00332350" w:rsidRPr="00C14A0D" w14:paraId="4C5EEE54" w14:textId="77777777" w:rsidTr="003E0865">
        <w:trPr>
          <w:trHeight w:val="68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687498" w14:textId="77777777" w:rsidR="00332350" w:rsidRDefault="00332350" w:rsidP="003E0865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DA609" w14:textId="77777777" w:rsidR="00332350" w:rsidRPr="00AD51C6" w:rsidRDefault="00332350" w:rsidP="003E086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6. 4. 2026.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4223" w:type="pct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E797AA" w14:textId="77777777" w:rsidR="00332350" w:rsidRPr="00843B5D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  <w:u w:val="single"/>
              </w:rPr>
            </w:pPr>
            <w:r w:rsidRPr="001B5F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9B219EA" w14:textId="77777777" w:rsidR="00332350" w:rsidRPr="00843B5D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16"/>
                <w:u w:val="single"/>
              </w:rPr>
            </w:pPr>
            <w:r w:rsidRPr="00843B5D">
              <w:rPr>
                <w:rFonts w:ascii="Arial" w:eastAsia="Arial" w:hAnsi="Arial" w:cs="Arial"/>
                <w:b/>
                <w:color w:val="000000"/>
                <w:sz w:val="20"/>
                <w:szCs w:val="16"/>
                <w:u w:val="single"/>
              </w:rPr>
              <w:t>USKRSNI PONEDJELJAK</w:t>
            </w:r>
          </w:p>
          <w:p w14:paraId="409918F3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2350" w:rsidRPr="00A539C3" w14:paraId="4022111B" w14:textId="77777777" w:rsidTr="003E0865">
        <w:trPr>
          <w:trHeight w:val="68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E9F45D" w14:textId="77777777" w:rsidR="00332350" w:rsidRDefault="00332350" w:rsidP="003E0865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508A8C" w14:textId="77777777" w:rsidR="00332350" w:rsidRPr="00AD51C6" w:rsidRDefault="00332350" w:rsidP="003E086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7. 4. 2026.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DFF2F3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>Žitne pahuljice s mlijekom</w:t>
            </w:r>
          </w:p>
          <w:p w14:paraId="5078492A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9BB7E3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t>Varivo od puretine, korabice,</w:t>
            </w: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mrkve i graška s krumpirom </w:t>
            </w: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br/>
              <w:t>Raženi kruh</w:t>
            </w: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EA3AF5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Crni kruh </w:t>
            </w: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Pureća šunka </w:t>
            </w:r>
          </w:p>
          <w:p w14:paraId="5DE4AB62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8FBB66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D150801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Kolač od mrkve</w:t>
            </w:r>
          </w:p>
          <w:p w14:paraId="1AE0E0F0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2350" w:rsidRPr="00A539C3" w14:paraId="334F35A5" w14:textId="77777777" w:rsidTr="003E0865">
        <w:trPr>
          <w:trHeight w:val="268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F7224E" w14:textId="77777777" w:rsidR="00332350" w:rsidRDefault="00332350" w:rsidP="003E0865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EC00F3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8. 4. 2026.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ED3270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Čokoladne p</w:t>
            </w:r>
            <w:r w:rsidRPr="001B5F6A">
              <w:rPr>
                <w:rFonts w:ascii="Arial" w:eastAsia="Arial" w:hAnsi="Arial" w:cs="Arial"/>
                <w:sz w:val="16"/>
                <w:szCs w:val="16"/>
              </w:rPr>
              <w:t>ahuljice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 mlijekom</w:t>
            </w:r>
          </w:p>
          <w:p w14:paraId="02B4A318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Voće </w:t>
            </w:r>
          </w:p>
          <w:p w14:paraId="66E1903B" w14:textId="77777777" w:rsidR="00332350" w:rsidRPr="001B5F6A" w:rsidRDefault="00332350" w:rsidP="003E086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71055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Bistra juha</w:t>
            </w:r>
          </w:p>
          <w:p w14:paraId="6AEA891C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Pečeni bataci s povrćem i krumpirom</w:t>
            </w:r>
          </w:p>
          <w:p w14:paraId="429AD74E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42A6F9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D0C7DEB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>Jogurt,</w:t>
            </w:r>
          </w:p>
          <w:p w14:paraId="03476396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Banana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C42258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66744B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Školski </w:t>
            </w:r>
          </w:p>
          <w:p w14:paraId="1C88486D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sendvič</w:t>
            </w:r>
          </w:p>
        </w:tc>
      </w:tr>
      <w:tr w:rsidR="00332350" w:rsidRPr="00A539C3" w14:paraId="35F09195" w14:textId="77777777" w:rsidTr="003E0865">
        <w:trPr>
          <w:trHeight w:val="268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C9CFB1" w14:textId="77777777" w:rsidR="00332350" w:rsidRDefault="00332350" w:rsidP="003E0865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31571F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9. 4. 2026.</w:t>
            </w:r>
          </w:p>
          <w:p w14:paraId="54E82557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ED612E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Pecipale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 namazom</w:t>
            </w:r>
          </w:p>
          <w:p w14:paraId="75B61519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t xml:space="preserve">Voće </w:t>
            </w: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br/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5455CB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Bolonjeze</w:t>
            </w:r>
          </w:p>
          <w:p w14:paraId="6F6C345F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Zelena salata s mrkvom </w:t>
            </w: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22025F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F6A">
              <w:rPr>
                <w:rFonts w:ascii="Arial" w:hAnsi="Arial" w:cs="Arial"/>
                <w:color w:val="000000"/>
                <w:sz w:val="16"/>
                <w:szCs w:val="16"/>
              </w:rPr>
              <w:t>Biskvit s voćem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C1B2AE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Savijača od jabuka i tikvica</w:t>
            </w:r>
          </w:p>
        </w:tc>
      </w:tr>
      <w:tr w:rsidR="00332350" w:rsidRPr="00A539C3" w14:paraId="43B68551" w14:textId="77777777" w:rsidTr="003E0865">
        <w:trPr>
          <w:trHeight w:val="268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0DC8D5" w14:textId="77777777" w:rsidR="00332350" w:rsidRDefault="00332350" w:rsidP="003E0865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DE8D10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10. 4. 2026.</w:t>
            </w:r>
          </w:p>
          <w:p w14:paraId="04D6780E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C87160" w14:textId="77777777" w:rsidR="00332350" w:rsidRPr="00DE2598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DE2598">
              <w:rPr>
                <w:rFonts w:ascii="Arial" w:eastAsia="Arial" w:hAnsi="Arial" w:cs="Arial"/>
                <w:sz w:val="16"/>
                <w:szCs w:val="16"/>
              </w:rPr>
              <w:t>ecivo sa sjemenkama</w:t>
            </w:r>
          </w:p>
          <w:p w14:paraId="4EB243DE" w14:textId="77777777" w:rsidR="00332350" w:rsidRPr="00DE2598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Jogurt s </w:t>
            </w:r>
            <w:proofErr w:type="spellStart"/>
            <w:r w:rsidRPr="00DE2598">
              <w:rPr>
                <w:rFonts w:ascii="Arial" w:eastAsia="Arial" w:hAnsi="Arial" w:cs="Arial"/>
                <w:sz w:val="16"/>
                <w:szCs w:val="16"/>
              </w:rPr>
              <w:t>probiotikom</w:t>
            </w:r>
            <w:proofErr w:type="spellEnd"/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7E28D3E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>Voće</w:t>
            </w:r>
            <w:r w:rsidRPr="001B5F6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514516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sz w:val="16"/>
                <w:szCs w:val="16"/>
              </w:rPr>
              <w:t xml:space="preserve">Školska pizza petkom </w:t>
            </w:r>
            <w:r w:rsidRPr="001B5F6A">
              <w:rPr>
                <w:rFonts w:ascii="Arial" w:eastAsia="Arial" w:hAnsi="Arial" w:cs="Arial"/>
                <w:sz w:val="16"/>
                <w:szCs w:val="16"/>
              </w:rPr>
              <w:br/>
              <w:t>Čaj s limunom i medom</w:t>
            </w:r>
          </w:p>
          <w:p w14:paraId="7DD4345B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B5F6A">
              <w:rPr>
                <w:rFonts w:ascii="Arial" w:eastAsia="Arial" w:hAnsi="Arial" w:cs="Arial"/>
                <w:sz w:val="16"/>
                <w:szCs w:val="16"/>
              </w:rPr>
              <w:t>Cikla salata</w:t>
            </w:r>
          </w:p>
          <w:p w14:paraId="50E97F51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C634CC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B5F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5F6A">
              <w:rPr>
                <w:rFonts w:ascii="Arial" w:eastAsia="Arial" w:hAnsi="Arial" w:cs="Arial"/>
                <w:color w:val="000000"/>
                <w:sz w:val="16"/>
                <w:szCs w:val="16"/>
              </w:rPr>
              <w:t>Kruh</w:t>
            </w:r>
          </w:p>
          <w:p w14:paraId="56E43EF0" w14:textId="77777777" w:rsidR="00332350" w:rsidRDefault="00332350" w:rsidP="003E08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Tvrdi sir</w:t>
            </w:r>
          </w:p>
          <w:p w14:paraId="0D4F6C4F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AD47D" w14:textId="77777777" w:rsidR="00332350" w:rsidRPr="001B5F6A" w:rsidRDefault="00332350" w:rsidP="003E08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Savijača od sira</w:t>
            </w:r>
          </w:p>
        </w:tc>
      </w:tr>
    </w:tbl>
    <w:p w14:paraId="4C256052" w14:textId="77777777" w:rsidR="00332350" w:rsidRDefault="00332350" w:rsidP="00332350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ED1935" w14:textId="77777777" w:rsidR="00332350" w:rsidRDefault="00332350" w:rsidP="00332350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32ECE3EA" w14:textId="77777777" w:rsidR="00332350" w:rsidRDefault="00332350" w:rsidP="00332350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2B589F5" w14:textId="77777777" w:rsidR="00CF0435" w:rsidRDefault="00CF0435"/>
    <w:sectPr w:rsidR="00CF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50"/>
    <w:rsid w:val="00280410"/>
    <w:rsid w:val="00332350"/>
    <w:rsid w:val="00C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7179"/>
  <w15:chartTrackingRefBased/>
  <w15:docId w15:val="{8C9B980A-CE56-4E00-96AC-BE31C69E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2</cp:revision>
  <dcterms:created xsi:type="dcterms:W3CDTF">2026-04-07T07:13:00Z</dcterms:created>
  <dcterms:modified xsi:type="dcterms:W3CDTF">2026-04-07T07:22:00Z</dcterms:modified>
</cp:coreProperties>
</file>