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ivopisnatablicareetke6"/>
        <w:tblW w:w="14170" w:type="dxa"/>
        <w:tblLook w:val="04A0" w:firstRow="1" w:lastRow="0" w:firstColumn="1" w:lastColumn="0" w:noHBand="0" w:noVBand="1"/>
      </w:tblPr>
      <w:tblGrid>
        <w:gridCol w:w="5240"/>
        <w:gridCol w:w="2126"/>
        <w:gridCol w:w="2127"/>
        <w:gridCol w:w="1417"/>
        <w:gridCol w:w="1843"/>
        <w:gridCol w:w="1417"/>
      </w:tblGrid>
      <w:tr w:rsidR="00BD0940" w:rsidRPr="00BD0940" w14:paraId="59196925" w14:textId="77777777" w:rsidTr="00E65B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5BD46915" w14:textId="25B5427A" w:rsidR="00BD0940" w:rsidRPr="00E65B0B" w:rsidRDefault="00823C4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DRUGI </w:t>
            </w:r>
            <w:r w:rsidR="00BD0940" w:rsidRPr="00E65B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RAZRED</w:t>
            </w:r>
          </w:p>
        </w:tc>
        <w:tc>
          <w:tcPr>
            <w:tcW w:w="2126" w:type="dxa"/>
            <w:noWrap/>
            <w:hideMark/>
          </w:tcPr>
          <w:p w14:paraId="7ED0321A" w14:textId="7AC9A8F3" w:rsidR="00BD0940" w:rsidRPr="00E65B0B" w:rsidRDefault="00BD09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B0B">
              <w:rPr>
                <w:rFonts w:ascii="Times New Roman" w:hAnsi="Times New Roman" w:cs="Times New Roman"/>
                <w:sz w:val="24"/>
                <w:szCs w:val="24"/>
              </w:rPr>
              <w:t> IZDAVAČ</w:t>
            </w:r>
          </w:p>
        </w:tc>
        <w:tc>
          <w:tcPr>
            <w:tcW w:w="2127" w:type="dxa"/>
            <w:noWrap/>
            <w:hideMark/>
          </w:tcPr>
          <w:p w14:paraId="141F09BB" w14:textId="450074B4" w:rsidR="00BD0940" w:rsidRPr="00E65B0B" w:rsidRDefault="00BD09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B0B">
              <w:rPr>
                <w:rFonts w:ascii="Times New Roman" w:hAnsi="Times New Roman" w:cs="Times New Roman"/>
                <w:sz w:val="24"/>
                <w:szCs w:val="24"/>
              </w:rPr>
              <w:t> PREDMET</w:t>
            </w:r>
          </w:p>
        </w:tc>
        <w:tc>
          <w:tcPr>
            <w:tcW w:w="1417" w:type="dxa"/>
            <w:noWrap/>
            <w:hideMark/>
          </w:tcPr>
          <w:p w14:paraId="05C50F32" w14:textId="5D6EAC81" w:rsidR="00BD0940" w:rsidRPr="00E65B0B" w:rsidRDefault="00BD09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B0B">
              <w:rPr>
                <w:rFonts w:ascii="Times New Roman" w:hAnsi="Times New Roman" w:cs="Times New Roman"/>
                <w:sz w:val="24"/>
                <w:szCs w:val="24"/>
              </w:rPr>
              <w:t> REG.BR.</w:t>
            </w:r>
          </w:p>
        </w:tc>
        <w:tc>
          <w:tcPr>
            <w:tcW w:w="1843" w:type="dxa"/>
            <w:noWrap/>
            <w:hideMark/>
          </w:tcPr>
          <w:p w14:paraId="22ECAF92" w14:textId="77777777" w:rsidR="00BD0940" w:rsidRPr="00E65B0B" w:rsidRDefault="00BD09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B0B">
              <w:rPr>
                <w:rFonts w:ascii="Times New Roman" w:hAnsi="Times New Roman" w:cs="Times New Roman"/>
                <w:sz w:val="24"/>
                <w:szCs w:val="24"/>
              </w:rPr>
              <w:t> ŠIFRA</w:t>
            </w:r>
          </w:p>
          <w:p w14:paraId="73E4B6D8" w14:textId="5481B435" w:rsidR="00BD0940" w:rsidRPr="00E65B0B" w:rsidRDefault="00BD09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B0B">
              <w:rPr>
                <w:rFonts w:ascii="Times New Roman" w:hAnsi="Times New Roman" w:cs="Times New Roman"/>
                <w:sz w:val="24"/>
                <w:szCs w:val="24"/>
              </w:rPr>
              <w:t>KOMPLETA</w:t>
            </w:r>
          </w:p>
        </w:tc>
        <w:tc>
          <w:tcPr>
            <w:tcW w:w="1417" w:type="dxa"/>
            <w:noWrap/>
            <w:hideMark/>
          </w:tcPr>
          <w:p w14:paraId="284779D3" w14:textId="212ADD4D" w:rsidR="00BD0940" w:rsidRPr="00E65B0B" w:rsidRDefault="00BD09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B0B">
              <w:rPr>
                <w:rFonts w:ascii="Times New Roman" w:hAnsi="Times New Roman" w:cs="Times New Roman"/>
                <w:sz w:val="24"/>
                <w:szCs w:val="24"/>
              </w:rPr>
              <w:t> RAZRED</w:t>
            </w:r>
          </w:p>
        </w:tc>
      </w:tr>
      <w:tr w:rsidR="00BD0940" w:rsidRPr="00BD0940" w14:paraId="6D42DD33" w14:textId="77777777" w:rsidTr="00E65B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42C5FF36" w14:textId="3B52FD9F" w:rsidR="00BD0940" w:rsidRDefault="00E65B0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65B0B">
              <w:rPr>
                <w:rFonts w:ascii="Times New Roman" w:hAnsi="Times New Roman" w:cs="Times New Roman"/>
                <w:sz w:val="24"/>
                <w:szCs w:val="24"/>
              </w:rPr>
              <w:t xml:space="preserve">ŠKRINJICA SLOVA I RIJEČI </w:t>
            </w:r>
            <w:r w:rsidR="00873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65B0B">
              <w:rPr>
                <w:rFonts w:ascii="Times New Roman" w:hAnsi="Times New Roman" w:cs="Times New Roman"/>
                <w:sz w:val="24"/>
                <w:szCs w:val="24"/>
              </w:rPr>
              <w:t>, PRVI DIO</w:t>
            </w:r>
          </w:p>
          <w:p w14:paraId="37943D53" w14:textId="77777777" w:rsidR="00E65B0B" w:rsidRPr="00E65B0B" w:rsidRDefault="00E65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E393F2" w14:textId="67B49B5F" w:rsidR="00BD0940" w:rsidRPr="00BD0940" w:rsidRDefault="00BD0940"/>
        </w:tc>
        <w:tc>
          <w:tcPr>
            <w:tcW w:w="2126" w:type="dxa"/>
            <w:noWrap/>
            <w:hideMark/>
          </w:tcPr>
          <w:p w14:paraId="3BAF8D25" w14:textId="4125211E" w:rsidR="00BD0940" w:rsidRPr="00014A1D" w:rsidRDefault="00014A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4A1D">
              <w:rPr>
                <w:rFonts w:ascii="Times New Roman" w:hAnsi="Times New Roman" w:cs="Times New Roman"/>
                <w:sz w:val="24"/>
                <w:szCs w:val="24"/>
              </w:rPr>
              <w:t>ALFA  d.d.</w:t>
            </w:r>
          </w:p>
        </w:tc>
        <w:tc>
          <w:tcPr>
            <w:tcW w:w="2127" w:type="dxa"/>
            <w:noWrap/>
            <w:hideMark/>
          </w:tcPr>
          <w:p w14:paraId="58C6A34D" w14:textId="35E0093F" w:rsidR="00BD0940" w:rsidRPr="00014A1D" w:rsidRDefault="00014A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4A1D">
              <w:rPr>
                <w:rFonts w:ascii="Times New Roman" w:hAnsi="Times New Roman" w:cs="Times New Roman"/>
                <w:sz w:val="24"/>
                <w:szCs w:val="24"/>
              </w:rPr>
              <w:t>Hrvatski jezik</w:t>
            </w:r>
          </w:p>
        </w:tc>
        <w:tc>
          <w:tcPr>
            <w:tcW w:w="1417" w:type="dxa"/>
            <w:noWrap/>
            <w:hideMark/>
          </w:tcPr>
          <w:p w14:paraId="5773992A" w14:textId="196AA27C" w:rsidR="00BD0940" w:rsidRPr="00BD0940" w:rsidRDefault="000925B8" w:rsidP="00BD0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6577</w:t>
            </w:r>
          </w:p>
        </w:tc>
        <w:tc>
          <w:tcPr>
            <w:tcW w:w="1843" w:type="dxa"/>
            <w:noWrap/>
            <w:hideMark/>
          </w:tcPr>
          <w:p w14:paraId="08C7B215" w14:textId="3623DB43" w:rsidR="00BD0940" w:rsidRPr="00BD0940" w:rsidRDefault="006D536F" w:rsidP="00BD0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4361</w:t>
            </w:r>
          </w:p>
        </w:tc>
        <w:tc>
          <w:tcPr>
            <w:tcW w:w="1417" w:type="dxa"/>
            <w:noWrap/>
            <w:hideMark/>
          </w:tcPr>
          <w:p w14:paraId="70079097" w14:textId="16FB526F" w:rsidR="00BD0940" w:rsidRPr="00014A1D" w:rsidRDefault="008730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D0940" w:rsidRPr="00014A1D">
              <w:rPr>
                <w:rFonts w:ascii="Times New Roman" w:hAnsi="Times New Roman" w:cs="Times New Roman"/>
                <w:sz w:val="24"/>
                <w:szCs w:val="24"/>
              </w:rPr>
              <w:t>.abc</w:t>
            </w:r>
          </w:p>
        </w:tc>
      </w:tr>
      <w:tr w:rsidR="00BD0940" w:rsidRPr="00BD0940" w14:paraId="72A7574D" w14:textId="77777777" w:rsidTr="00E65B0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6B2967CD" w14:textId="03223A20" w:rsidR="00BD0940" w:rsidRDefault="00E65B0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65B0B">
              <w:rPr>
                <w:rFonts w:ascii="Times New Roman" w:hAnsi="Times New Roman" w:cs="Times New Roman"/>
                <w:sz w:val="24"/>
                <w:szCs w:val="24"/>
              </w:rPr>
              <w:t xml:space="preserve">ŠKRINJICA SLOVA I RIJEČI </w:t>
            </w:r>
            <w:r w:rsidR="00873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65B0B">
              <w:rPr>
                <w:rFonts w:ascii="Times New Roman" w:hAnsi="Times New Roman" w:cs="Times New Roman"/>
                <w:sz w:val="24"/>
                <w:szCs w:val="24"/>
              </w:rPr>
              <w:t>, DRUGI DIO</w:t>
            </w:r>
          </w:p>
          <w:p w14:paraId="486F47EF" w14:textId="77777777" w:rsidR="00E65B0B" w:rsidRPr="00E65B0B" w:rsidRDefault="00E65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2CE08B" w14:textId="09821E57" w:rsidR="00BD0940" w:rsidRPr="00BD0940" w:rsidRDefault="00BD0940"/>
        </w:tc>
        <w:tc>
          <w:tcPr>
            <w:tcW w:w="2126" w:type="dxa"/>
            <w:noWrap/>
            <w:hideMark/>
          </w:tcPr>
          <w:p w14:paraId="09AF0772" w14:textId="49E85ACB" w:rsidR="00BD0940" w:rsidRPr="00014A1D" w:rsidRDefault="00014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4A1D">
              <w:rPr>
                <w:rFonts w:ascii="Times New Roman" w:hAnsi="Times New Roman" w:cs="Times New Roman"/>
                <w:sz w:val="24"/>
                <w:szCs w:val="24"/>
              </w:rPr>
              <w:t>ALFA  d.d.</w:t>
            </w:r>
          </w:p>
        </w:tc>
        <w:tc>
          <w:tcPr>
            <w:tcW w:w="2127" w:type="dxa"/>
            <w:noWrap/>
            <w:hideMark/>
          </w:tcPr>
          <w:p w14:paraId="1ABD56D1" w14:textId="5E581D49" w:rsidR="00BD0940" w:rsidRPr="00014A1D" w:rsidRDefault="00014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4A1D">
              <w:rPr>
                <w:rFonts w:ascii="Times New Roman" w:hAnsi="Times New Roman" w:cs="Times New Roman"/>
                <w:sz w:val="24"/>
                <w:szCs w:val="24"/>
              </w:rPr>
              <w:t>Hrvatski jezik</w:t>
            </w:r>
          </w:p>
        </w:tc>
        <w:tc>
          <w:tcPr>
            <w:tcW w:w="1417" w:type="dxa"/>
            <w:noWrap/>
            <w:hideMark/>
          </w:tcPr>
          <w:p w14:paraId="6CB83E74" w14:textId="3D5CBF26" w:rsidR="00BD0940" w:rsidRPr="00BD0940" w:rsidRDefault="000925B8" w:rsidP="00BD0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6578</w:t>
            </w:r>
          </w:p>
        </w:tc>
        <w:tc>
          <w:tcPr>
            <w:tcW w:w="1843" w:type="dxa"/>
            <w:noWrap/>
            <w:hideMark/>
          </w:tcPr>
          <w:p w14:paraId="7340E09F" w14:textId="4CFAB1E5" w:rsidR="00BD0940" w:rsidRPr="00BD0940" w:rsidRDefault="006D536F" w:rsidP="00BD0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4361</w:t>
            </w:r>
          </w:p>
        </w:tc>
        <w:tc>
          <w:tcPr>
            <w:tcW w:w="1417" w:type="dxa"/>
            <w:noWrap/>
            <w:hideMark/>
          </w:tcPr>
          <w:p w14:paraId="1AF636F7" w14:textId="13579845" w:rsidR="00BD0940" w:rsidRPr="00014A1D" w:rsidRDefault="008730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D0940" w:rsidRPr="00014A1D">
              <w:rPr>
                <w:rFonts w:ascii="Times New Roman" w:hAnsi="Times New Roman" w:cs="Times New Roman"/>
                <w:sz w:val="24"/>
                <w:szCs w:val="24"/>
              </w:rPr>
              <w:t>.abc</w:t>
            </w:r>
          </w:p>
        </w:tc>
      </w:tr>
      <w:tr w:rsidR="00BD0940" w:rsidRPr="00BD0940" w14:paraId="42F8F56A" w14:textId="77777777" w:rsidTr="00E65B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0178BD1E" w14:textId="081FF955" w:rsidR="00BD0940" w:rsidRDefault="00E65B0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65B0B">
              <w:rPr>
                <w:rFonts w:ascii="Times New Roman" w:hAnsi="Times New Roman" w:cs="Times New Roman"/>
                <w:sz w:val="24"/>
                <w:szCs w:val="24"/>
              </w:rPr>
              <w:t xml:space="preserve">OTKRIVAMO MATEMATIKU </w:t>
            </w:r>
            <w:r w:rsidR="00873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65B0B">
              <w:rPr>
                <w:rFonts w:ascii="Times New Roman" w:hAnsi="Times New Roman" w:cs="Times New Roman"/>
                <w:sz w:val="24"/>
                <w:szCs w:val="24"/>
              </w:rPr>
              <w:t>, PRVI DIO</w:t>
            </w:r>
          </w:p>
          <w:p w14:paraId="37944D01" w14:textId="77777777" w:rsidR="00E65B0B" w:rsidRPr="00E65B0B" w:rsidRDefault="00E65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CD204F" w14:textId="58F1DF3D" w:rsidR="00BD0940" w:rsidRPr="00E65B0B" w:rsidRDefault="00BD0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noWrap/>
            <w:hideMark/>
          </w:tcPr>
          <w:p w14:paraId="105D2994" w14:textId="567C2764" w:rsidR="00BD0940" w:rsidRPr="00014A1D" w:rsidRDefault="00014A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4A1D">
              <w:rPr>
                <w:rFonts w:ascii="Times New Roman" w:hAnsi="Times New Roman" w:cs="Times New Roman"/>
                <w:sz w:val="24"/>
                <w:szCs w:val="24"/>
              </w:rPr>
              <w:t>ALFA  d.d.</w:t>
            </w:r>
          </w:p>
        </w:tc>
        <w:tc>
          <w:tcPr>
            <w:tcW w:w="2127" w:type="dxa"/>
            <w:noWrap/>
            <w:hideMark/>
          </w:tcPr>
          <w:p w14:paraId="6110D30D" w14:textId="7CE888F8" w:rsidR="00BD0940" w:rsidRPr="00014A1D" w:rsidRDefault="00014A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4A1D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1417" w:type="dxa"/>
            <w:noWrap/>
            <w:hideMark/>
          </w:tcPr>
          <w:p w14:paraId="5D7D9414" w14:textId="06640DA3" w:rsidR="00BD0940" w:rsidRPr="00BD0940" w:rsidRDefault="000925B8" w:rsidP="00BD0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6548</w:t>
            </w:r>
          </w:p>
        </w:tc>
        <w:tc>
          <w:tcPr>
            <w:tcW w:w="1843" w:type="dxa"/>
            <w:noWrap/>
            <w:hideMark/>
          </w:tcPr>
          <w:p w14:paraId="35A6B4DC" w14:textId="19559F18" w:rsidR="00BD0940" w:rsidRPr="00BD0940" w:rsidRDefault="006D536F" w:rsidP="00BD0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4336</w:t>
            </w:r>
          </w:p>
        </w:tc>
        <w:tc>
          <w:tcPr>
            <w:tcW w:w="1417" w:type="dxa"/>
            <w:noWrap/>
            <w:hideMark/>
          </w:tcPr>
          <w:p w14:paraId="57751D7C" w14:textId="2248112B" w:rsidR="00BD0940" w:rsidRPr="00014A1D" w:rsidRDefault="008730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D0940" w:rsidRPr="00014A1D">
              <w:rPr>
                <w:rFonts w:ascii="Times New Roman" w:hAnsi="Times New Roman" w:cs="Times New Roman"/>
                <w:sz w:val="24"/>
                <w:szCs w:val="24"/>
              </w:rPr>
              <w:t>.abc</w:t>
            </w:r>
          </w:p>
        </w:tc>
      </w:tr>
      <w:tr w:rsidR="00BD0940" w:rsidRPr="00BD0940" w14:paraId="4C564590" w14:textId="77777777" w:rsidTr="00E65B0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4CC55BEB" w14:textId="7E157826" w:rsidR="00BD0940" w:rsidRDefault="00E65B0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65B0B">
              <w:rPr>
                <w:rFonts w:ascii="Times New Roman" w:hAnsi="Times New Roman" w:cs="Times New Roman"/>
                <w:sz w:val="24"/>
                <w:szCs w:val="24"/>
              </w:rPr>
              <w:t xml:space="preserve">OTKRIVAMO MATEMATIKU </w:t>
            </w:r>
            <w:r w:rsidR="00873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65B0B">
              <w:rPr>
                <w:rFonts w:ascii="Times New Roman" w:hAnsi="Times New Roman" w:cs="Times New Roman"/>
                <w:sz w:val="24"/>
                <w:szCs w:val="24"/>
              </w:rPr>
              <w:t>, DRUGI DIO</w:t>
            </w:r>
          </w:p>
          <w:p w14:paraId="6F705910" w14:textId="77777777" w:rsidR="00E65B0B" w:rsidRPr="00E65B0B" w:rsidRDefault="00E65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EBB567" w14:textId="5D9016C1" w:rsidR="00BD0940" w:rsidRPr="00E65B0B" w:rsidRDefault="00BD0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noWrap/>
            <w:hideMark/>
          </w:tcPr>
          <w:p w14:paraId="649B1EB6" w14:textId="71ACECF5" w:rsidR="00BD0940" w:rsidRPr="00014A1D" w:rsidRDefault="00014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4A1D">
              <w:rPr>
                <w:rFonts w:ascii="Times New Roman" w:hAnsi="Times New Roman" w:cs="Times New Roman"/>
                <w:sz w:val="24"/>
                <w:szCs w:val="24"/>
              </w:rPr>
              <w:t>ALFA  d.d.</w:t>
            </w:r>
          </w:p>
        </w:tc>
        <w:tc>
          <w:tcPr>
            <w:tcW w:w="2127" w:type="dxa"/>
            <w:noWrap/>
            <w:hideMark/>
          </w:tcPr>
          <w:p w14:paraId="2DF61458" w14:textId="5451FF94" w:rsidR="00BD0940" w:rsidRPr="00014A1D" w:rsidRDefault="00014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4A1D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1417" w:type="dxa"/>
            <w:noWrap/>
            <w:hideMark/>
          </w:tcPr>
          <w:p w14:paraId="547740D8" w14:textId="76C85FA1" w:rsidR="00BD0940" w:rsidRPr="00BD0940" w:rsidRDefault="000925B8" w:rsidP="00BD0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6549</w:t>
            </w:r>
          </w:p>
        </w:tc>
        <w:tc>
          <w:tcPr>
            <w:tcW w:w="1843" w:type="dxa"/>
            <w:noWrap/>
            <w:hideMark/>
          </w:tcPr>
          <w:p w14:paraId="7DFF863E" w14:textId="017FB410" w:rsidR="00BD0940" w:rsidRPr="00BD0940" w:rsidRDefault="006D536F" w:rsidP="00BD0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43</w:t>
            </w:r>
            <w:r w:rsidR="00D12457">
              <w:t>36</w:t>
            </w:r>
          </w:p>
        </w:tc>
        <w:tc>
          <w:tcPr>
            <w:tcW w:w="1417" w:type="dxa"/>
            <w:noWrap/>
            <w:hideMark/>
          </w:tcPr>
          <w:p w14:paraId="4ECDE851" w14:textId="19AD77D7" w:rsidR="00BD0940" w:rsidRPr="00014A1D" w:rsidRDefault="008730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D0940" w:rsidRPr="00014A1D">
              <w:rPr>
                <w:rFonts w:ascii="Times New Roman" w:hAnsi="Times New Roman" w:cs="Times New Roman"/>
                <w:sz w:val="24"/>
                <w:szCs w:val="24"/>
              </w:rPr>
              <w:t>.abc</w:t>
            </w:r>
          </w:p>
        </w:tc>
      </w:tr>
      <w:tr w:rsidR="00BD0940" w:rsidRPr="00BD0940" w14:paraId="6EA84B6A" w14:textId="77777777" w:rsidTr="00E65B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7DEB3C8C" w14:textId="160AB3D2" w:rsidR="00BD0940" w:rsidRDefault="00E65B0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65B0B">
              <w:rPr>
                <w:rFonts w:ascii="Times New Roman" w:hAnsi="Times New Roman" w:cs="Times New Roman"/>
                <w:sz w:val="24"/>
                <w:szCs w:val="24"/>
              </w:rPr>
              <w:t xml:space="preserve">PRIRODA, DRUŠTVO I JA </w:t>
            </w:r>
            <w:r w:rsidR="00873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C368DEF" w14:textId="77777777" w:rsidR="00E65B0B" w:rsidRPr="00E65B0B" w:rsidRDefault="00E65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B792DC" w14:textId="2BD52A0B" w:rsidR="00BD0940" w:rsidRPr="00E65B0B" w:rsidRDefault="00BD0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noWrap/>
            <w:hideMark/>
          </w:tcPr>
          <w:p w14:paraId="3189CAD4" w14:textId="026BB9B9" w:rsidR="00BD0940" w:rsidRPr="00014A1D" w:rsidRDefault="00014A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4A1D">
              <w:rPr>
                <w:rFonts w:ascii="Times New Roman" w:hAnsi="Times New Roman" w:cs="Times New Roman"/>
                <w:sz w:val="24"/>
                <w:szCs w:val="24"/>
              </w:rPr>
              <w:t>ALFA  d.d.</w:t>
            </w:r>
          </w:p>
        </w:tc>
        <w:tc>
          <w:tcPr>
            <w:tcW w:w="2127" w:type="dxa"/>
            <w:noWrap/>
            <w:hideMark/>
          </w:tcPr>
          <w:p w14:paraId="0E36F6BE" w14:textId="077A5CFE" w:rsidR="00BD0940" w:rsidRPr="00014A1D" w:rsidRDefault="00014A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4A1D">
              <w:rPr>
                <w:rFonts w:ascii="Times New Roman" w:hAnsi="Times New Roman" w:cs="Times New Roman"/>
                <w:sz w:val="24"/>
                <w:szCs w:val="24"/>
              </w:rPr>
              <w:t>Priroda i društvo</w:t>
            </w:r>
          </w:p>
        </w:tc>
        <w:tc>
          <w:tcPr>
            <w:tcW w:w="1417" w:type="dxa"/>
            <w:noWrap/>
            <w:hideMark/>
          </w:tcPr>
          <w:p w14:paraId="6DA494B0" w14:textId="191F8E0F" w:rsidR="00BD0940" w:rsidRPr="00BD0940" w:rsidRDefault="00F26ED0" w:rsidP="00BD0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6565</w:t>
            </w:r>
          </w:p>
        </w:tc>
        <w:tc>
          <w:tcPr>
            <w:tcW w:w="1843" w:type="dxa"/>
            <w:noWrap/>
            <w:hideMark/>
          </w:tcPr>
          <w:p w14:paraId="5DE91095" w14:textId="7AC8395D" w:rsidR="00BD0940" w:rsidRPr="00BD0940" w:rsidRDefault="00D12457" w:rsidP="00BD0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4349</w:t>
            </w:r>
          </w:p>
        </w:tc>
        <w:tc>
          <w:tcPr>
            <w:tcW w:w="1417" w:type="dxa"/>
            <w:noWrap/>
            <w:hideMark/>
          </w:tcPr>
          <w:p w14:paraId="512E0CA7" w14:textId="284CF4D6" w:rsidR="00BD0940" w:rsidRPr="00014A1D" w:rsidRDefault="008730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D0940" w:rsidRPr="00014A1D">
              <w:rPr>
                <w:rFonts w:ascii="Times New Roman" w:hAnsi="Times New Roman" w:cs="Times New Roman"/>
                <w:sz w:val="24"/>
                <w:szCs w:val="24"/>
              </w:rPr>
              <w:t>.a,c</w:t>
            </w:r>
          </w:p>
        </w:tc>
      </w:tr>
      <w:tr w:rsidR="00BD0940" w:rsidRPr="00BD0940" w14:paraId="7236C59A" w14:textId="77777777" w:rsidTr="00E65B0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132FC318" w14:textId="4C336335" w:rsidR="00BD0940" w:rsidRDefault="00E65B0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65B0B">
              <w:rPr>
                <w:rFonts w:ascii="Times New Roman" w:hAnsi="Times New Roman" w:cs="Times New Roman"/>
                <w:sz w:val="24"/>
                <w:szCs w:val="24"/>
              </w:rPr>
              <w:t xml:space="preserve">NEW BUILDING BLOCKS  </w:t>
            </w:r>
            <w:r w:rsidR="00873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00A1B76" w14:textId="77777777" w:rsidR="00E65B0B" w:rsidRPr="00E65B0B" w:rsidRDefault="00E65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B0344F" w14:textId="52C33A15" w:rsidR="00BD0940" w:rsidRPr="00E65B0B" w:rsidRDefault="00BD0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noWrap/>
            <w:hideMark/>
          </w:tcPr>
          <w:p w14:paraId="38D3870D" w14:textId="7A04E3A8" w:rsidR="00BD0940" w:rsidRPr="00014A1D" w:rsidRDefault="00014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4A1D">
              <w:rPr>
                <w:rFonts w:ascii="Times New Roman" w:hAnsi="Times New Roman" w:cs="Times New Roman"/>
                <w:sz w:val="24"/>
                <w:szCs w:val="24"/>
              </w:rPr>
              <w:t>Profil Klett d.o.o.</w:t>
            </w:r>
          </w:p>
        </w:tc>
        <w:tc>
          <w:tcPr>
            <w:tcW w:w="2127" w:type="dxa"/>
            <w:noWrap/>
            <w:hideMark/>
          </w:tcPr>
          <w:p w14:paraId="25F0DB16" w14:textId="519CF751" w:rsidR="00BD0940" w:rsidRPr="00014A1D" w:rsidRDefault="00014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4A1D">
              <w:rPr>
                <w:rFonts w:ascii="Times New Roman" w:hAnsi="Times New Roman" w:cs="Times New Roman"/>
                <w:sz w:val="24"/>
                <w:szCs w:val="24"/>
              </w:rPr>
              <w:t>Engleski jezik</w:t>
            </w:r>
          </w:p>
        </w:tc>
        <w:tc>
          <w:tcPr>
            <w:tcW w:w="1417" w:type="dxa"/>
            <w:noWrap/>
            <w:hideMark/>
          </w:tcPr>
          <w:p w14:paraId="24119AE8" w14:textId="15DC7325" w:rsidR="00BD0940" w:rsidRPr="00BD0940" w:rsidRDefault="00F26ED0" w:rsidP="00BD0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6897</w:t>
            </w:r>
          </w:p>
        </w:tc>
        <w:tc>
          <w:tcPr>
            <w:tcW w:w="1843" w:type="dxa"/>
            <w:noWrap/>
            <w:hideMark/>
          </w:tcPr>
          <w:p w14:paraId="52708DCC" w14:textId="1E9ABD7C" w:rsidR="00BD0940" w:rsidRPr="00BD0940" w:rsidRDefault="00D12457" w:rsidP="00BD0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4649</w:t>
            </w:r>
          </w:p>
        </w:tc>
        <w:tc>
          <w:tcPr>
            <w:tcW w:w="1417" w:type="dxa"/>
            <w:noWrap/>
            <w:hideMark/>
          </w:tcPr>
          <w:p w14:paraId="42FCAAF1" w14:textId="2505E2E4" w:rsidR="00BD0940" w:rsidRPr="00014A1D" w:rsidRDefault="008730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D0940" w:rsidRPr="00014A1D">
              <w:rPr>
                <w:rFonts w:ascii="Times New Roman" w:hAnsi="Times New Roman" w:cs="Times New Roman"/>
                <w:sz w:val="24"/>
                <w:szCs w:val="24"/>
              </w:rPr>
              <w:t>.abc</w:t>
            </w:r>
          </w:p>
        </w:tc>
      </w:tr>
      <w:tr w:rsidR="00BD0940" w:rsidRPr="00BD0940" w14:paraId="65049BFB" w14:textId="77777777" w:rsidTr="00E65B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2DE9423F" w14:textId="4D7C19C4" w:rsidR="008E066C" w:rsidRPr="008E066C" w:rsidRDefault="008E0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66C">
              <w:rPr>
                <w:rFonts w:ascii="Times New Roman" w:hAnsi="Times New Roman" w:cs="Times New Roman"/>
                <w:sz w:val="24"/>
                <w:szCs w:val="24"/>
              </w:rPr>
              <w:t>U PRIJATELJSTVU S BOGOM</w:t>
            </w:r>
          </w:p>
          <w:p w14:paraId="6A90C082" w14:textId="77777777" w:rsidR="00014A1D" w:rsidRDefault="00014A1D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3A478DEC" w14:textId="5EEFA696" w:rsidR="00E65B0B" w:rsidRPr="00E65B0B" w:rsidRDefault="00E65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noWrap/>
            <w:hideMark/>
          </w:tcPr>
          <w:p w14:paraId="661C5CA4" w14:textId="01EFD58E" w:rsidR="00BD0940" w:rsidRPr="00014A1D" w:rsidRDefault="00014A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4A1D">
              <w:rPr>
                <w:rFonts w:ascii="Times New Roman" w:hAnsi="Times New Roman" w:cs="Times New Roman"/>
                <w:sz w:val="24"/>
                <w:szCs w:val="24"/>
              </w:rPr>
              <w:t>KS</w:t>
            </w:r>
          </w:p>
        </w:tc>
        <w:tc>
          <w:tcPr>
            <w:tcW w:w="2127" w:type="dxa"/>
            <w:noWrap/>
            <w:hideMark/>
          </w:tcPr>
          <w:p w14:paraId="691AEB79" w14:textId="71A8C564" w:rsidR="00BD0940" w:rsidRPr="00014A1D" w:rsidRDefault="00014A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4A1D">
              <w:rPr>
                <w:rFonts w:ascii="Times New Roman" w:hAnsi="Times New Roman" w:cs="Times New Roman"/>
                <w:sz w:val="24"/>
                <w:szCs w:val="24"/>
              </w:rPr>
              <w:t>Vjeronauk</w:t>
            </w:r>
          </w:p>
        </w:tc>
        <w:tc>
          <w:tcPr>
            <w:tcW w:w="1417" w:type="dxa"/>
            <w:noWrap/>
            <w:hideMark/>
          </w:tcPr>
          <w:p w14:paraId="48C87060" w14:textId="255101A3" w:rsidR="00BD0940" w:rsidRPr="00BD0940" w:rsidRDefault="00392949" w:rsidP="00BD0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6721</w:t>
            </w:r>
          </w:p>
        </w:tc>
        <w:tc>
          <w:tcPr>
            <w:tcW w:w="1843" w:type="dxa"/>
            <w:noWrap/>
            <w:hideMark/>
          </w:tcPr>
          <w:p w14:paraId="4C8BF089" w14:textId="272350AD" w:rsidR="00BD0940" w:rsidRPr="00BD0940" w:rsidRDefault="00D12457" w:rsidP="00BD0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4485</w:t>
            </w:r>
          </w:p>
        </w:tc>
        <w:tc>
          <w:tcPr>
            <w:tcW w:w="1417" w:type="dxa"/>
            <w:noWrap/>
            <w:hideMark/>
          </w:tcPr>
          <w:p w14:paraId="2F97938F" w14:textId="79A801B1" w:rsidR="00BD0940" w:rsidRPr="00014A1D" w:rsidRDefault="008730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D0940" w:rsidRPr="00014A1D">
              <w:rPr>
                <w:rFonts w:ascii="Times New Roman" w:hAnsi="Times New Roman" w:cs="Times New Roman"/>
                <w:sz w:val="24"/>
                <w:szCs w:val="24"/>
              </w:rPr>
              <w:t>.abc</w:t>
            </w:r>
          </w:p>
        </w:tc>
      </w:tr>
      <w:tr w:rsidR="00014A1D" w:rsidRPr="00BD0940" w14:paraId="4925FD04" w14:textId="77777777" w:rsidTr="00E65B0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7D054FA5" w14:textId="77777777" w:rsidR="00014A1D" w:rsidRDefault="00014A1D" w:rsidP="00014A1D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65B0B">
              <w:rPr>
                <w:rFonts w:ascii="Times New Roman" w:hAnsi="Times New Roman" w:cs="Times New Roman"/>
                <w:sz w:val="24"/>
                <w:szCs w:val="24"/>
              </w:rPr>
              <w:t>MOJA DOMENA 1</w:t>
            </w:r>
          </w:p>
          <w:p w14:paraId="0EB89D7C" w14:textId="77777777" w:rsidR="00014A1D" w:rsidRDefault="00014A1D" w:rsidP="00014A1D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7CE0CD83" w14:textId="21FFE929" w:rsidR="00014A1D" w:rsidRPr="00E65B0B" w:rsidRDefault="00014A1D" w:rsidP="00014A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noWrap/>
            <w:hideMark/>
          </w:tcPr>
          <w:p w14:paraId="573918EB" w14:textId="66FAB05A" w:rsidR="00014A1D" w:rsidRPr="00BD0940" w:rsidRDefault="00014A1D" w:rsidP="00014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4A1D">
              <w:rPr>
                <w:rFonts w:ascii="Times New Roman" w:hAnsi="Times New Roman" w:cs="Times New Roman"/>
                <w:sz w:val="24"/>
                <w:szCs w:val="24"/>
              </w:rPr>
              <w:t>ALFA  d.d.</w:t>
            </w:r>
          </w:p>
        </w:tc>
        <w:tc>
          <w:tcPr>
            <w:tcW w:w="2127" w:type="dxa"/>
            <w:noWrap/>
            <w:hideMark/>
          </w:tcPr>
          <w:p w14:paraId="447DD2CD" w14:textId="2D5B19A5" w:rsidR="00014A1D" w:rsidRPr="00014A1D" w:rsidRDefault="00014A1D" w:rsidP="00014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4A1D">
              <w:rPr>
                <w:rFonts w:ascii="Times New Roman" w:hAnsi="Times New Roman" w:cs="Times New Roman"/>
                <w:sz w:val="24"/>
                <w:szCs w:val="24"/>
              </w:rPr>
              <w:t>Informatika</w:t>
            </w:r>
          </w:p>
        </w:tc>
        <w:tc>
          <w:tcPr>
            <w:tcW w:w="1417" w:type="dxa"/>
            <w:noWrap/>
            <w:hideMark/>
          </w:tcPr>
          <w:p w14:paraId="2A0CDDBD" w14:textId="0B0E078E" w:rsidR="00014A1D" w:rsidRPr="00BD0940" w:rsidRDefault="00392949" w:rsidP="00014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6538</w:t>
            </w:r>
          </w:p>
        </w:tc>
        <w:tc>
          <w:tcPr>
            <w:tcW w:w="1843" w:type="dxa"/>
            <w:noWrap/>
            <w:hideMark/>
          </w:tcPr>
          <w:p w14:paraId="4AA35847" w14:textId="79801EE7" w:rsidR="00014A1D" w:rsidRPr="00BD0940" w:rsidRDefault="00A965D0" w:rsidP="00014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4326</w:t>
            </w:r>
          </w:p>
        </w:tc>
        <w:tc>
          <w:tcPr>
            <w:tcW w:w="1417" w:type="dxa"/>
            <w:noWrap/>
            <w:hideMark/>
          </w:tcPr>
          <w:p w14:paraId="777E739B" w14:textId="21DAAB10" w:rsidR="00014A1D" w:rsidRPr="00014A1D" w:rsidRDefault="008730B0" w:rsidP="00014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4A1D" w:rsidRPr="00014A1D">
              <w:rPr>
                <w:rFonts w:ascii="Times New Roman" w:hAnsi="Times New Roman" w:cs="Times New Roman"/>
                <w:sz w:val="24"/>
                <w:szCs w:val="24"/>
              </w:rPr>
              <w:t>.abc</w:t>
            </w:r>
          </w:p>
        </w:tc>
      </w:tr>
    </w:tbl>
    <w:p w14:paraId="46EAB11E" w14:textId="77777777" w:rsidR="00BD0940" w:rsidRDefault="00BD0940"/>
    <w:p w14:paraId="03FCA668" w14:textId="77777777" w:rsidR="00BD0940" w:rsidRDefault="00BD0940"/>
    <w:p w14:paraId="3E3F0C53" w14:textId="77777777" w:rsidR="001A1780" w:rsidRDefault="001A1780"/>
    <w:p w14:paraId="13C2D0E1" w14:textId="77777777" w:rsidR="001A1780" w:rsidRDefault="001A1780"/>
    <w:sectPr w:rsidR="001A1780" w:rsidSect="00BD0940">
      <w:headerReference w:type="default" r:id="rId6"/>
      <w:pgSz w:w="16834" w:h="11907" w:orient="landscape" w:code="9"/>
      <w:pgMar w:top="1134" w:right="992" w:bottom="477" w:left="357" w:header="720" w:footer="72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9C141" w14:textId="77777777" w:rsidR="00F2216C" w:rsidRDefault="00F2216C" w:rsidP="00BD0940">
      <w:pPr>
        <w:spacing w:after="0" w:line="240" w:lineRule="auto"/>
      </w:pPr>
      <w:r>
        <w:separator/>
      </w:r>
    </w:p>
  </w:endnote>
  <w:endnote w:type="continuationSeparator" w:id="0">
    <w:p w14:paraId="565640AE" w14:textId="77777777" w:rsidR="00F2216C" w:rsidRDefault="00F2216C" w:rsidP="00BD0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CF120" w14:textId="77777777" w:rsidR="00F2216C" w:rsidRDefault="00F2216C" w:rsidP="00BD0940">
      <w:pPr>
        <w:spacing w:after="0" w:line="240" w:lineRule="auto"/>
      </w:pPr>
      <w:r>
        <w:separator/>
      </w:r>
    </w:p>
  </w:footnote>
  <w:footnote w:type="continuationSeparator" w:id="0">
    <w:p w14:paraId="13E61B91" w14:textId="77777777" w:rsidR="00F2216C" w:rsidRDefault="00F2216C" w:rsidP="00BD0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63EF2" w14:textId="25B5DE81" w:rsidR="00BD0940" w:rsidRDefault="00BD0940">
    <w:pPr>
      <w:pStyle w:val="Zaglavlje"/>
    </w:pPr>
    <w:r>
      <w:t>OŠ Spinut- popis udžbenika u šk. god. 202</w:t>
    </w:r>
    <w:r w:rsidR="008730B0">
      <w:t>6</w:t>
    </w:r>
    <w:r>
      <w:t>. /202</w:t>
    </w:r>
    <w:r w:rsidR="008730B0">
      <w:t>7</w:t>
    </w:r>
    <w: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940"/>
    <w:rsid w:val="00000D53"/>
    <w:rsid w:val="00014A1D"/>
    <w:rsid w:val="000925B8"/>
    <w:rsid w:val="001A1780"/>
    <w:rsid w:val="00242242"/>
    <w:rsid w:val="002B37D6"/>
    <w:rsid w:val="002B5D86"/>
    <w:rsid w:val="003144A5"/>
    <w:rsid w:val="00392949"/>
    <w:rsid w:val="004478C1"/>
    <w:rsid w:val="0062523E"/>
    <w:rsid w:val="006D536F"/>
    <w:rsid w:val="007D1D8F"/>
    <w:rsid w:val="00820DF6"/>
    <w:rsid w:val="00823C4D"/>
    <w:rsid w:val="008730B0"/>
    <w:rsid w:val="008E066C"/>
    <w:rsid w:val="00952F3F"/>
    <w:rsid w:val="00A2734C"/>
    <w:rsid w:val="00A965D0"/>
    <w:rsid w:val="00BD0940"/>
    <w:rsid w:val="00BD45FA"/>
    <w:rsid w:val="00C64B19"/>
    <w:rsid w:val="00D12457"/>
    <w:rsid w:val="00D308B0"/>
    <w:rsid w:val="00D94D85"/>
    <w:rsid w:val="00E65B0B"/>
    <w:rsid w:val="00E72FB9"/>
    <w:rsid w:val="00F2216C"/>
    <w:rsid w:val="00F26ED0"/>
    <w:rsid w:val="00FA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6C0F7"/>
  <w15:chartTrackingRefBased/>
  <w15:docId w15:val="{C572DE50-D9F2-4117-9E8F-943FA7B68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D09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D09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D09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D09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D09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D09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D09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D09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D09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D09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D09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D09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D094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D094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D094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D094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D094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D094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D09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D09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D09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D09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D09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D094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D094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D094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D09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D094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D0940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BD0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D0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D0940"/>
  </w:style>
  <w:style w:type="paragraph" w:styleId="Podnoje">
    <w:name w:val="footer"/>
    <w:basedOn w:val="Normal"/>
    <w:link w:val="PodnojeChar"/>
    <w:uiPriority w:val="99"/>
    <w:unhideWhenUsed/>
    <w:rsid w:val="00BD0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D0940"/>
  </w:style>
  <w:style w:type="table" w:styleId="ivopisnatablicareetke6">
    <w:name w:val="Grid Table 6 Colorful"/>
    <w:basedOn w:val="Obinatablica"/>
    <w:uiPriority w:val="51"/>
    <w:rsid w:val="00BD094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9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 Rajčić</dc:creator>
  <cp:keywords/>
  <dc:description/>
  <cp:lastModifiedBy>Meri Rajčić</cp:lastModifiedBy>
  <cp:revision>10</cp:revision>
  <dcterms:created xsi:type="dcterms:W3CDTF">2026-05-27T07:56:00Z</dcterms:created>
  <dcterms:modified xsi:type="dcterms:W3CDTF">2026-07-06T08:11:00Z</dcterms:modified>
</cp:coreProperties>
</file>