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75" w:type="dxa"/>
        <w:tblLook w:val="04A0" w:firstRow="1" w:lastRow="0" w:firstColumn="1" w:lastColumn="0" w:noHBand="0" w:noVBand="1"/>
      </w:tblPr>
      <w:tblGrid>
        <w:gridCol w:w="6740"/>
        <w:gridCol w:w="960"/>
        <w:gridCol w:w="1900"/>
        <w:gridCol w:w="2728"/>
        <w:gridCol w:w="787"/>
        <w:gridCol w:w="960"/>
      </w:tblGrid>
      <w:tr w:rsidR="00D46729" w:rsidRPr="00D46729" w14:paraId="17C08CEA" w14:textId="77777777" w:rsidTr="00D46729">
        <w:trPr>
          <w:trHeight w:val="288"/>
        </w:trPr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285B2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  <w:t>DOM-PETI RAZRED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FB2F1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izdavač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080A6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nastavni predmet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42383" w14:textId="66D01B9F" w:rsidR="00D46729" w:rsidRPr="00D46729" w:rsidRDefault="00D46729" w:rsidP="00D467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3562C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razred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A13A7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56C4FF5F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ABD08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NAŠ HRVATSKI 5</w:t>
            </w: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2C0F2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0EEC3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4896D" w14:textId="76E48044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90B97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7506B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6D9AF845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5CBEE" w14:textId="7F98E4BF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RIGHT ON!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</w:t>
            </w: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adna bilježnica iz eng.; 5. god. učenja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D634B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71B6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Engleski jezik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3DCA5" w14:textId="6BE34CD4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47AAF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35B8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6B2A55CB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3721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POVIJEST 5</w:t>
            </w: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DB6E6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E72D7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Povijest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8816B" w14:textId="0A0761BF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99B2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08E27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10726838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A2E9A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GEA 1</w:t>
            </w: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AAC7A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798B1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Geografija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398601" w14:textId="583D9242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6CE0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89AAC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2422AE33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4D482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LIKE IT 5</w:t>
            </w: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9407E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BDD44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Informatika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45C15" w14:textId="4D20DED1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D7E80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AF55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41DDF3DE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198B7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proofErr w:type="spellStart"/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Dizzi</w:t>
            </w:r>
            <w:proofErr w:type="spellEnd"/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mat 5,</w:t>
            </w: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  <w:proofErr w:type="spellStart"/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r.b</w:t>
            </w:r>
            <w:proofErr w:type="spellEnd"/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C9B8B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7EF07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9969D" w14:textId="0110E6E6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3F247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37B4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4544DB96" w14:textId="77777777" w:rsidTr="00D46729">
        <w:trPr>
          <w:trHeight w:val="288"/>
        </w:trPr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15CA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C0D58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8B5EC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7E71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A2F3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44481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2D26D4CE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8D158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PRIRODA 5</w:t>
            </w: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, radna bilježnica , s radnim listovima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42497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C8602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Priroda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9DA356" w14:textId="7079E342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 </w:t>
            </w:r>
            <w:r w:rsidRPr="00D4672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KUPUJU!!!!!!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00550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5abc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74C4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3BB16011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EAA78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LERNEN, SINGEN, SPIELEN 2</w:t>
            </w: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E9573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8227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Njemački jezik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EDFDC" w14:textId="7252AC4A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 </w:t>
            </w:r>
            <w:r w:rsidRPr="00D4672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KUPUJU!!!!!!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ED058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5.abc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195E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33B5A323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F442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RAGAZZINI.IT 2</w:t>
            </w: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, radna bilježnica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5FC5C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F22C0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Talijanski jezik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4E49B" w14:textId="63783789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 </w:t>
            </w:r>
            <w:r w:rsidRPr="00D4672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KUPUJU!!!!!!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30BB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5.abc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C9B7B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6483CC2F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404D4E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SVIJET TEHNIKE 5, radni materijali za izvođenje vježbi i praktičnog 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E29023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ŠK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C070A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Tehnička kultura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AE535E" w14:textId="0236A2B2" w:rsidR="00D46729" w:rsidRPr="00D46729" w:rsidRDefault="0066257C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66257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prema uputama predmetnog učitelja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C1066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5.abc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FA971B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2DB06136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D1E23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9F03E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257F6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53F40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84DA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A3857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3903B608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8E14FB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7BC2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9C4EA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4070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E25A0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CFA8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0E0DA4C6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6B122B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highlight w:val="yellow"/>
                <w:lang w:eastAsia="hr-HR"/>
                <w14:ligatures w14:val="none"/>
              </w:rPr>
              <w:t>LIKOVNA MAPA-</w:t>
            </w:r>
            <w:r w:rsidRPr="00D46729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hr-HR"/>
                <w14:ligatures w14:val="none"/>
              </w:rPr>
              <w:t xml:space="preserve"> prema uputama predmetnog učitelja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4DD7A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D173B3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086D2" w14:textId="6FF161FA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11C99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3407B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19DBD47E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6FD99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000000"/>
                <w:kern w:val="0"/>
                <w:highlight w:val="yellow"/>
                <w:lang w:eastAsia="hr-HR"/>
                <w14:ligatures w14:val="none"/>
              </w:rPr>
              <w:t>GEOGRAFSKI ATLAS</w:t>
            </w:r>
            <w:r w:rsidRPr="00D46729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hr-HR"/>
                <w14:ligatures w14:val="none"/>
              </w:rPr>
              <w:t xml:space="preserve"> koji će učenici koristiti od 5. do 8. razreda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B9CDE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DB2A9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BD835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 xml:space="preserve">RODITELJI KUPUJU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248CA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03B33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D46729" w:rsidRPr="00D46729" w14:paraId="5E70D6F6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3ABC2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0FDFA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C4B1D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A9BEF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CF82B" w14:textId="77777777" w:rsidR="00D46729" w:rsidRPr="00D46729" w:rsidRDefault="00D46729" w:rsidP="00D4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D46729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1F26" w14:textId="77777777" w:rsidR="00D46729" w:rsidRPr="00D46729" w:rsidRDefault="00D46729" w:rsidP="00D4672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D46729" w:rsidRPr="00D46729" w14:paraId="74104F56" w14:textId="77777777" w:rsidTr="00D46729">
        <w:trPr>
          <w:trHeight w:val="288"/>
        </w:trPr>
        <w:tc>
          <w:tcPr>
            <w:tcW w:w="6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7342" w14:textId="77777777" w:rsidR="00D46729" w:rsidRPr="00D46729" w:rsidRDefault="00D46729" w:rsidP="00D467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98749" w14:textId="77777777" w:rsidR="00D46729" w:rsidRPr="00D46729" w:rsidRDefault="00D46729" w:rsidP="00D467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F354" w14:textId="77777777" w:rsidR="00D46729" w:rsidRPr="00D46729" w:rsidRDefault="00D46729" w:rsidP="00D467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C871" w14:textId="77777777" w:rsidR="00D46729" w:rsidRPr="00D46729" w:rsidRDefault="00D46729" w:rsidP="00D467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523E" w14:textId="77777777" w:rsidR="00D46729" w:rsidRPr="00D46729" w:rsidRDefault="00D46729" w:rsidP="00D467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0359" w14:textId="77777777" w:rsidR="00D46729" w:rsidRPr="00D46729" w:rsidRDefault="00D46729" w:rsidP="00D467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2488AC26" w14:textId="77777777" w:rsidR="002B37D6" w:rsidRDefault="002B37D6"/>
    <w:sectPr w:rsidR="002B37D6" w:rsidSect="00D46729"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29"/>
    <w:rsid w:val="002B37D6"/>
    <w:rsid w:val="002B5D86"/>
    <w:rsid w:val="0066257C"/>
    <w:rsid w:val="00952F3F"/>
    <w:rsid w:val="00D0196E"/>
    <w:rsid w:val="00D308B0"/>
    <w:rsid w:val="00D46729"/>
    <w:rsid w:val="00D9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6E31"/>
  <w15:chartTrackingRefBased/>
  <w15:docId w15:val="{075D9FC1-5E22-4593-A053-E18E9B0D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46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6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6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6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6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6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6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6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6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6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6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6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67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672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67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67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67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67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6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6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6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6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6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67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672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672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6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672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67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Tihana Pauk</cp:lastModifiedBy>
  <cp:revision>2</cp:revision>
  <dcterms:created xsi:type="dcterms:W3CDTF">2026-07-07T08:10:00Z</dcterms:created>
  <dcterms:modified xsi:type="dcterms:W3CDTF">2026-07-08T12:44:00Z</dcterms:modified>
</cp:coreProperties>
</file>