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90" w:type="dxa"/>
        <w:tblLook w:val="04A0" w:firstRow="1" w:lastRow="0" w:firstColumn="1" w:lastColumn="0" w:noHBand="0" w:noVBand="1"/>
      </w:tblPr>
      <w:tblGrid>
        <w:gridCol w:w="7800"/>
        <w:gridCol w:w="2180"/>
        <w:gridCol w:w="1880"/>
        <w:gridCol w:w="2027"/>
        <w:gridCol w:w="787"/>
      </w:tblGrid>
      <w:tr w:rsidR="00475F56" w:rsidRPr="00475F56" w14:paraId="77442539" w14:textId="77777777" w:rsidTr="00475F56">
        <w:trPr>
          <w:trHeight w:val="288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8398C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  <w:t>DOM-SEDMI RAZRED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45699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izdavač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B01E6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nastavni predmet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4C59E" w14:textId="7C49A9BE" w:rsidR="00475F56" w:rsidRPr="00475F56" w:rsidRDefault="00475F56" w:rsidP="00475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E4259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razred</w:t>
            </w:r>
          </w:p>
        </w:tc>
      </w:tr>
      <w:tr w:rsidR="00475F56" w:rsidRPr="00475F56" w14:paraId="71415C58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F432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HRVATSKA KRIJESNICA 7</w:t>
            </w: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: Radna bilježnica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8D8A3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LJEVAK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BC113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AEA44" w14:textId="51920672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A0FEB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7.abc</w:t>
            </w:r>
          </w:p>
        </w:tc>
      </w:tr>
      <w:tr w:rsidR="00475F56" w:rsidRPr="00475F56" w14:paraId="6462ED33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0A217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RIGHT ON! 3</w:t>
            </w: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Radna bilježnica iz engleskog jezika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74285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FAD06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Engleski jezik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DAEAD" w14:textId="6ED89F02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2E11D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7.abc</w:t>
            </w:r>
          </w:p>
        </w:tc>
      </w:tr>
      <w:tr w:rsidR="00475F56" w:rsidRPr="00475F56" w14:paraId="4780A424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2AB4C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KLIO 7</w:t>
            </w: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radna bilježnica za povijest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2606C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9D299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Povijest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0F65F" w14:textId="75E67D2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87C98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7.abc</w:t>
            </w:r>
          </w:p>
        </w:tc>
      </w:tr>
      <w:tr w:rsidR="00475F56" w:rsidRPr="00475F56" w14:paraId="5A25CC54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5D983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GEA 3 </w:t>
            </w: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- radna bilježnica za geografiju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647AA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80CC4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Geografija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E8409" w14:textId="265C3E13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C1606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7.abc</w:t>
            </w:r>
          </w:p>
        </w:tc>
      </w:tr>
      <w:tr w:rsidR="00475F56" w:rsidRPr="00475F56" w14:paraId="2CFB043D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C9EC9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DiZzi MAT 7</w:t>
            </w: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radna bilježnica za sustavno rješavanje domaće zadaće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470EB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 Klett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CB06D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92343" w14:textId="3BC630F3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A76C3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7.abc</w:t>
            </w:r>
          </w:p>
        </w:tc>
      </w:tr>
      <w:tr w:rsidR="00475F56" w:rsidRPr="00475F56" w14:paraId="226FD18E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E5321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MOJA BIOLOGIJA 7, radni listovi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7F0F4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ALKA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3A3EC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Biologija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4620F" w14:textId="3D50B025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2C4AC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7.</w:t>
            </w:r>
          </w:p>
        </w:tc>
      </w:tr>
      <w:tr w:rsidR="00475F56" w:rsidRPr="00475F56" w14:paraId="0E616EA4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6EA9C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33B17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EA1B8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EEACF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2CE4E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475F56" w:rsidRPr="00475F56" w14:paraId="4F7FDA73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E370F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31E1B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6BB9E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84CA7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17B9C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475F56" w:rsidRPr="00475F56" w14:paraId="6ECF66FD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C5241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C77B4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92A67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C8E7C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2CF17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475F56" w:rsidRPr="00475F56" w14:paraId="3DDB799C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EFC9C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#DEUTSCH 4</w:t>
            </w: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 radna bilježnica za njemački jezik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DBA86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975F5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Njemački jezik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EF239" w14:textId="231C26F5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475F56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RODITELJI KUPUJU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F53B8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7.abc</w:t>
            </w:r>
          </w:p>
        </w:tc>
      </w:tr>
      <w:tr w:rsidR="00475F56" w:rsidRPr="00475F56" w14:paraId="7BF86E95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51F41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RAGAZZINI.IT 4</w:t>
            </w: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radna bilježnica talijanskoga jezika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CC254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7CF76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Talijanski jezik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E8529" w14:textId="4231FD0C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475F56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RODITELJI KUPUJU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73E93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7.abc</w:t>
            </w:r>
          </w:p>
        </w:tc>
      </w:tr>
      <w:tr w:rsidR="00475F56" w:rsidRPr="00475F56" w14:paraId="441F0C70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73A86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SVIJET TEHNIKE 7 </w:t>
            </w: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 radni materijal za izvođenje vježbi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CEBD8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063AF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Tehnička kultura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CFC7A" w14:textId="694B885C" w:rsidR="00475F56" w:rsidRPr="00475F56" w:rsidRDefault="00EF7859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EF7859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prema uputi predmetnog učitelja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EAE3C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7.abc</w:t>
            </w:r>
          </w:p>
        </w:tc>
      </w:tr>
      <w:tr w:rsidR="00475F56" w:rsidRPr="00475F56" w14:paraId="599F1AE5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CF9F4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DFA9B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3D49E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06FBE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B844B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475F56" w:rsidRPr="00475F56" w14:paraId="61E55DFC" w14:textId="77777777" w:rsidTr="00475F56">
        <w:trPr>
          <w:trHeight w:val="288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7A160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highlight w:val="yellow"/>
                <w:lang w:eastAsia="hr-HR"/>
                <w14:ligatures w14:val="none"/>
              </w:rPr>
              <w:t xml:space="preserve">LIKOVNA MAPA </w:t>
            </w:r>
            <w:r w:rsidRPr="00475F56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hr-HR"/>
                <w14:ligatures w14:val="none"/>
              </w:rPr>
              <w:t>prema uputi predmetnog učitelja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6C614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9BDD0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3B884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A85A1" w14:textId="77777777" w:rsidR="00475F56" w:rsidRPr="00475F56" w:rsidRDefault="00475F56" w:rsidP="00475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75F5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70A20CDE" w14:textId="77777777" w:rsidR="002B37D6" w:rsidRDefault="002B37D6"/>
    <w:sectPr w:rsidR="002B37D6" w:rsidSect="00475F56"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56"/>
    <w:rsid w:val="002B37D6"/>
    <w:rsid w:val="002B5D86"/>
    <w:rsid w:val="00475F56"/>
    <w:rsid w:val="007E4443"/>
    <w:rsid w:val="00952F3F"/>
    <w:rsid w:val="00D308B0"/>
    <w:rsid w:val="00D92090"/>
    <w:rsid w:val="00E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1E94"/>
  <w15:chartTrackingRefBased/>
  <w15:docId w15:val="{700127AE-FB66-4753-AA04-3C030905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75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75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75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75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75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75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75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75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75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75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75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75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75F5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75F5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75F5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75F5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75F5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75F5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75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75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75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75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5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75F5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75F5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75F5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75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75F5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75F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Tihana Pauk</cp:lastModifiedBy>
  <cp:revision>3</cp:revision>
  <dcterms:created xsi:type="dcterms:W3CDTF">2026-07-07T08:18:00Z</dcterms:created>
  <dcterms:modified xsi:type="dcterms:W3CDTF">2026-07-08T12:46:00Z</dcterms:modified>
</cp:coreProperties>
</file>