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300" w:type="dxa"/>
        <w:tblLook w:val="04A0" w:firstRow="1" w:lastRow="0" w:firstColumn="1" w:lastColumn="0" w:noHBand="0" w:noVBand="1"/>
      </w:tblPr>
      <w:tblGrid>
        <w:gridCol w:w="6660"/>
        <w:gridCol w:w="1699"/>
        <w:gridCol w:w="1842"/>
        <w:gridCol w:w="2268"/>
        <w:gridCol w:w="871"/>
        <w:gridCol w:w="960"/>
      </w:tblGrid>
      <w:tr w:rsidR="00A72852" w:rsidRPr="00A72852" w14:paraId="68F8FD05" w14:textId="77777777" w:rsidTr="00A72852">
        <w:trPr>
          <w:trHeight w:val="288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BBEAE0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u w:val="single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b/>
                <w:bCs/>
                <w:color w:val="FF0000"/>
                <w:kern w:val="0"/>
                <w:u w:val="single"/>
                <w:lang w:eastAsia="hr-HR"/>
                <w14:ligatures w14:val="none"/>
              </w:rPr>
              <w:t>DOM-ŠESTI RAZRED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2E8809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  <w:t>izdavač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25BA6D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  <w:t>nastavni predmet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6DDCDC" w14:textId="51A7828C" w:rsidR="00A72852" w:rsidRPr="00A72852" w:rsidRDefault="00A72852" w:rsidP="00A728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BEC806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  <w:t>razred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235ECE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A72852" w:rsidRPr="00A72852" w14:paraId="0DEF9BC6" w14:textId="77777777" w:rsidTr="00A72852">
        <w:trPr>
          <w:trHeight w:val="288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0F9025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NAŠ HRVATSKI 6, </w:t>
            </w: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radna bilježnica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19A16C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ŠK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529F1A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Hrvatski jezik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AE6D74" w14:textId="1893F236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NA TERET GRADA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A9E025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6.abc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1D6670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A72852" w:rsidRPr="00A72852" w14:paraId="5E50AEFA" w14:textId="77777777" w:rsidTr="00A72852">
        <w:trPr>
          <w:trHeight w:val="288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37C08A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RIGHT ON! 2</w:t>
            </w: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, radna bilježnica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E23E28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ALFA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775E13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Engleski jezik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60B4B3" w14:textId="1DE6309F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NA TERET GRADA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0120E7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6.abc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B8881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A72852" w:rsidRPr="00A72852" w14:paraId="43ABFB2B" w14:textId="77777777" w:rsidTr="00A72852">
        <w:trPr>
          <w:trHeight w:val="288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559F3C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VREMEPLOV 6,</w:t>
            </w: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radna bilježnica za nastavu povijesti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CAA8A5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PROFIL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B4B8B3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Povijest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1EA76A" w14:textId="118F6F15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NA TERET GRADA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092EB4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6.abc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766921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A72852" w:rsidRPr="00A72852" w14:paraId="6D32CCC7" w14:textId="77777777" w:rsidTr="00A72852">
        <w:trPr>
          <w:trHeight w:val="288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CF74EB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GEA 2</w:t>
            </w: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- radna bilježnica za geografiju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C51C1C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ŠK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D4359E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Geografija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19A0E7" w14:textId="46A5461B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NA TERET GRADA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3E81BA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6.abc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2C151D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A72852" w:rsidRPr="00A72852" w14:paraId="7B3BFC9F" w14:textId="77777777" w:rsidTr="00A72852">
        <w:trPr>
          <w:trHeight w:val="288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E6E6ED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LIKE IT 6</w:t>
            </w: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, radna bilježnica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35FD05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ALFA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388A60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Informatika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214B61" w14:textId="4D7F4C9B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NA TERET GRADA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55C584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6.abc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7FA078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A72852" w:rsidRPr="00A72852" w14:paraId="0B5560E1" w14:textId="77777777" w:rsidTr="00A72852">
        <w:trPr>
          <w:trHeight w:val="288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576895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proofErr w:type="spellStart"/>
            <w:r w:rsidRPr="00A7285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Dizzi</w:t>
            </w:r>
            <w:proofErr w:type="spellEnd"/>
            <w:r w:rsidRPr="00A7285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mat 6</w:t>
            </w: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, </w:t>
            </w:r>
            <w:proofErr w:type="spellStart"/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r.b</w:t>
            </w:r>
            <w:proofErr w:type="spellEnd"/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53E9AD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Profil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3891F9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Matematika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44EEAE" w14:textId="08F1BC7C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NA TERET GRADA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8527EF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6.abc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0A9726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A72852" w:rsidRPr="00A72852" w14:paraId="22CF4702" w14:textId="77777777" w:rsidTr="00A72852">
        <w:trPr>
          <w:trHeight w:val="288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5724392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SVIJET TEHNIKE 6</w:t>
            </w: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- radni materijal za izvođenje vježbi i praktičan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B971BD7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ŠK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F140536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Tehnička kultura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E18B711" w14:textId="34704708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 w:rsidR="00D35BA5" w:rsidRPr="00D35BA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prema uputi predmetnog učitelja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533E7D5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6.abc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C004E79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A72852" w:rsidRPr="00A72852" w14:paraId="65EE005C" w14:textId="77777777" w:rsidTr="00A72852">
        <w:trPr>
          <w:trHeight w:val="288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E3E368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97D1CB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581763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86051B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7EDC57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4115CC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A72852" w:rsidRPr="00A72852" w14:paraId="0C36C2B6" w14:textId="77777777" w:rsidTr="00A72852">
        <w:trPr>
          <w:trHeight w:val="288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90ADAC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63A10A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25B25C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382FF7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94E793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CF27CE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A72852" w:rsidRPr="00A72852" w14:paraId="078CFEC3" w14:textId="77777777" w:rsidTr="00A72852">
        <w:trPr>
          <w:trHeight w:val="288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D86E6D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1108D1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8BFCC4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6C9F94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32C955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BAE917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A72852" w:rsidRPr="00A72852" w14:paraId="07190402" w14:textId="77777777" w:rsidTr="00A72852">
        <w:trPr>
          <w:trHeight w:val="288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16256E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LERNEN UND SPIELEN 3</w:t>
            </w: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- Radna bilježnica iz njemačkoga jezika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A6B558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ALFA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87B648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Njemački jezik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689C4F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hr-HR"/>
                <w14:ligatures w14:val="none"/>
              </w:rPr>
              <w:t xml:space="preserve">RODITELJI KUPUJU 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41465C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6.abc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629C74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A72852" w:rsidRPr="00A72852" w14:paraId="3FE3A295" w14:textId="77777777" w:rsidTr="00A72852">
        <w:trPr>
          <w:trHeight w:val="288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BB697C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RAGAZZINI.IT 3</w:t>
            </w: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- radna bilježnica talijanskoga jezika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CAB30E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ŠK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440757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Talijanski jezik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DA539F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hr-HR"/>
                <w14:ligatures w14:val="none"/>
              </w:rPr>
              <w:t xml:space="preserve">RODITELJI KUPUJU 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C6CB62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6.abc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96DBC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A72852" w:rsidRPr="00A72852" w14:paraId="1CAAC2E6" w14:textId="77777777" w:rsidTr="00A72852">
        <w:trPr>
          <w:trHeight w:val="288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E10D71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CD5D53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82189C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F7023F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1E021B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12A759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A72852" w:rsidRPr="00A72852" w14:paraId="204F4023" w14:textId="77777777" w:rsidTr="00A72852">
        <w:trPr>
          <w:trHeight w:val="288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03A28E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b/>
                <w:bCs/>
                <w:color w:val="000000"/>
                <w:kern w:val="0"/>
                <w:highlight w:val="yellow"/>
                <w:lang w:eastAsia="hr-HR"/>
                <w14:ligatures w14:val="none"/>
              </w:rPr>
              <w:t>LIKOVNA MAPA</w:t>
            </w:r>
            <w:r w:rsidRPr="00A72852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hr-HR"/>
                <w14:ligatures w14:val="none"/>
              </w:rPr>
              <w:t>-prema uputi predmetnog učitelja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8019D8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6C61C3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EF5E10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F87F0D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B3D06A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A72852" w:rsidRPr="00A72852" w14:paraId="06F0B0B5" w14:textId="77777777" w:rsidTr="00A72852">
        <w:trPr>
          <w:trHeight w:val="288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5C3916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6C793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33049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05136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865A6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ED43B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A72852" w:rsidRPr="00A72852" w14:paraId="5ED4FB54" w14:textId="77777777" w:rsidTr="00A72852">
        <w:trPr>
          <w:trHeight w:val="288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B7B7FD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PRIRODA 6 -</w:t>
            </w: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radna </w:t>
            </w:r>
            <w:proofErr w:type="spellStart"/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biljeznica</w:t>
            </w:r>
            <w:proofErr w:type="spellEnd"/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iz prirode, s radnim listovima  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A5381" w14:textId="35BF7203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PROFIL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</w:t>
            </w: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KLETT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25999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Priroda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42556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hr-HR"/>
                <w14:ligatures w14:val="none"/>
              </w:rPr>
              <w:t>RODITELJI KUPUJU !!!!!!!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93DAA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03E5B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A72852" w:rsidRPr="00A72852" w14:paraId="20DA6224" w14:textId="77777777" w:rsidTr="00A72852">
        <w:trPr>
          <w:trHeight w:val="288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BAB04A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9DA81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0559C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13E35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C2688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0639E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A72852" w:rsidRPr="00A72852" w14:paraId="67AA8A91" w14:textId="77777777" w:rsidTr="00A72852">
        <w:trPr>
          <w:trHeight w:val="288"/>
        </w:trPr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3CC54" w14:textId="77777777" w:rsidR="00A72852" w:rsidRPr="00A72852" w:rsidRDefault="00A72852" w:rsidP="00A728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296C5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EDEE7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A2DDE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E7158" w14:textId="77777777" w:rsidR="00A72852" w:rsidRPr="00A72852" w:rsidRDefault="00A72852" w:rsidP="00A728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7285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AB123" w14:textId="77777777" w:rsidR="00A72852" w:rsidRPr="00A72852" w:rsidRDefault="00A72852" w:rsidP="00A728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</w:tr>
    </w:tbl>
    <w:p w14:paraId="382F1507" w14:textId="77777777" w:rsidR="002B37D6" w:rsidRDefault="002B37D6"/>
    <w:sectPr w:rsidR="002B37D6" w:rsidSect="00A72852">
      <w:pgSz w:w="16834" w:h="11907" w:orient="landscape" w:code="9"/>
      <w:pgMar w:top="1134" w:right="992" w:bottom="477" w:left="357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852"/>
    <w:rsid w:val="002B37D6"/>
    <w:rsid w:val="002B5D86"/>
    <w:rsid w:val="006D77BA"/>
    <w:rsid w:val="00952F3F"/>
    <w:rsid w:val="00A72852"/>
    <w:rsid w:val="00D308B0"/>
    <w:rsid w:val="00D35BA5"/>
    <w:rsid w:val="00D92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D7F42"/>
  <w15:chartTrackingRefBased/>
  <w15:docId w15:val="{7058A8B8-03A2-440D-8DE8-277FE76E1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728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28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28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28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28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28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28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28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28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28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28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28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285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2852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285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285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285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285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28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728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28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728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28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7285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285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72852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28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2852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28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 Rajčić</dc:creator>
  <cp:keywords/>
  <dc:description/>
  <cp:lastModifiedBy>Tihana Pauk</cp:lastModifiedBy>
  <cp:revision>2</cp:revision>
  <dcterms:created xsi:type="dcterms:W3CDTF">2026-07-07T08:14:00Z</dcterms:created>
  <dcterms:modified xsi:type="dcterms:W3CDTF">2026-07-08T12:45:00Z</dcterms:modified>
</cp:coreProperties>
</file>