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2835"/>
        <w:gridCol w:w="1276"/>
        <w:gridCol w:w="1843"/>
        <w:gridCol w:w="1134"/>
      </w:tblGrid>
      <w:tr w:rsidR="00AD53AC" w:rsidRPr="00AD53AC" w14:paraId="1ACC157C" w14:textId="77777777" w:rsidTr="00AD5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C5B1374" w14:textId="424DB199" w:rsidR="00AD53AC" w:rsidRPr="00AD53AC" w:rsidRDefault="00104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PRVI </w:t>
            </w:r>
            <w:r w:rsidR="00AD53AC" w:rsidRPr="00AD53AC">
              <w:rPr>
                <w:sz w:val="28"/>
                <w:szCs w:val="28"/>
              </w:rPr>
              <w:t>RAZRED</w:t>
            </w:r>
          </w:p>
        </w:tc>
        <w:tc>
          <w:tcPr>
            <w:tcW w:w="1701" w:type="dxa"/>
            <w:noWrap/>
            <w:hideMark/>
          </w:tcPr>
          <w:p w14:paraId="1D05FE1E" w14:textId="3BDC0D50" w:rsidR="00AD53AC" w:rsidRPr="00AD53AC" w:rsidRDefault="00AD5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 </w:t>
            </w:r>
            <w:r>
              <w:t>IZDAVAČ</w:t>
            </w:r>
          </w:p>
        </w:tc>
        <w:tc>
          <w:tcPr>
            <w:tcW w:w="2835" w:type="dxa"/>
            <w:noWrap/>
            <w:hideMark/>
          </w:tcPr>
          <w:p w14:paraId="09F2887D" w14:textId="49B2579F" w:rsidR="00AD53AC" w:rsidRPr="00AD53AC" w:rsidRDefault="00AD5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 </w:t>
            </w:r>
            <w:r>
              <w:t>PREDMET</w:t>
            </w:r>
          </w:p>
        </w:tc>
        <w:tc>
          <w:tcPr>
            <w:tcW w:w="1276" w:type="dxa"/>
            <w:noWrap/>
            <w:hideMark/>
          </w:tcPr>
          <w:p w14:paraId="386AD0BE" w14:textId="26FEC702" w:rsidR="00AD53AC" w:rsidRPr="00AD53AC" w:rsidRDefault="00AD5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 </w:t>
            </w:r>
            <w:r>
              <w:t>REG.BR.</w:t>
            </w:r>
          </w:p>
        </w:tc>
        <w:tc>
          <w:tcPr>
            <w:tcW w:w="1843" w:type="dxa"/>
            <w:noWrap/>
            <w:hideMark/>
          </w:tcPr>
          <w:p w14:paraId="0EFBB618" w14:textId="77777777" w:rsidR="00AD53AC" w:rsidRDefault="00AD5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 </w:t>
            </w:r>
            <w:r>
              <w:t xml:space="preserve">ŠIFRA </w:t>
            </w:r>
          </w:p>
          <w:p w14:paraId="74D6DEBD" w14:textId="5829EB44" w:rsidR="00AD53AC" w:rsidRPr="00AD53AC" w:rsidRDefault="00AD5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KOMPLETA</w:t>
            </w:r>
          </w:p>
        </w:tc>
        <w:tc>
          <w:tcPr>
            <w:tcW w:w="1134" w:type="dxa"/>
            <w:noWrap/>
            <w:hideMark/>
          </w:tcPr>
          <w:p w14:paraId="722BF111" w14:textId="3DB8B509" w:rsidR="00AD53AC" w:rsidRPr="00AD53AC" w:rsidRDefault="00AD5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 </w:t>
            </w:r>
            <w:r>
              <w:t>RAZRED</w:t>
            </w:r>
          </w:p>
        </w:tc>
      </w:tr>
      <w:tr w:rsidR="00734D4F" w:rsidRPr="00AD53AC" w14:paraId="013521B9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2260F6B6" w14:textId="683BBEF6" w:rsidR="00AD53AC" w:rsidRPr="00AD53AC" w:rsidRDefault="00AD53AC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NINA I TINO </w:t>
            </w:r>
            <w:r w:rsidR="00EC36C2">
              <w:rPr>
                <w:sz w:val="28"/>
                <w:szCs w:val="28"/>
              </w:rPr>
              <w:t>1</w:t>
            </w:r>
            <w:r w:rsidRPr="00AD53AC">
              <w:rPr>
                <w:sz w:val="28"/>
                <w:szCs w:val="28"/>
              </w:rPr>
              <w:t>, 1.dio hrv</w:t>
            </w:r>
          </w:p>
        </w:tc>
        <w:tc>
          <w:tcPr>
            <w:tcW w:w="1701" w:type="dxa"/>
            <w:noWrap/>
            <w:hideMark/>
          </w:tcPr>
          <w:p w14:paraId="7CE57496" w14:textId="30EE7AEE" w:rsidR="00AD53AC" w:rsidRPr="00AD53AC" w:rsidRDefault="00A36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PROFIL</w:t>
            </w:r>
          </w:p>
        </w:tc>
        <w:tc>
          <w:tcPr>
            <w:tcW w:w="2835" w:type="dxa"/>
            <w:noWrap/>
            <w:hideMark/>
          </w:tcPr>
          <w:p w14:paraId="09B6A1D8" w14:textId="77777777" w:rsidR="00AD53AC" w:rsidRPr="00AD53AC" w:rsidRDefault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53AC">
              <w:t>Hrvatski jezik</w:t>
            </w:r>
          </w:p>
        </w:tc>
        <w:tc>
          <w:tcPr>
            <w:tcW w:w="1276" w:type="dxa"/>
            <w:noWrap/>
            <w:hideMark/>
          </w:tcPr>
          <w:p w14:paraId="3E6B9EFB" w14:textId="22D3CECB" w:rsidR="00AD53AC" w:rsidRPr="00AD53AC" w:rsidRDefault="0028087B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6039</w:t>
            </w:r>
          </w:p>
        </w:tc>
        <w:tc>
          <w:tcPr>
            <w:tcW w:w="1843" w:type="dxa"/>
            <w:noWrap/>
            <w:hideMark/>
          </w:tcPr>
          <w:p w14:paraId="41BECFE9" w14:textId="38E86A0D" w:rsidR="00AD53AC" w:rsidRPr="00AD53AC" w:rsidRDefault="00DB6FC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3874</w:t>
            </w:r>
          </w:p>
        </w:tc>
        <w:tc>
          <w:tcPr>
            <w:tcW w:w="1134" w:type="dxa"/>
            <w:noWrap/>
            <w:hideMark/>
          </w:tcPr>
          <w:p w14:paraId="503AF77C" w14:textId="67237F1C" w:rsidR="00AD53AC" w:rsidRPr="00AD53AC" w:rsidRDefault="00DC31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</w:t>
            </w:r>
          </w:p>
        </w:tc>
      </w:tr>
      <w:tr w:rsidR="00AD53AC" w:rsidRPr="00AD53AC" w14:paraId="2ECE983C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E5B693B" w14:textId="141D0DAB" w:rsidR="00AD53AC" w:rsidRPr="00AD53AC" w:rsidRDefault="00AD53AC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NINA I TINO </w:t>
            </w:r>
            <w:r w:rsidR="00EC36C2">
              <w:rPr>
                <w:sz w:val="28"/>
                <w:szCs w:val="28"/>
              </w:rPr>
              <w:t>1</w:t>
            </w:r>
            <w:r w:rsidRPr="00AD53AC">
              <w:rPr>
                <w:sz w:val="28"/>
                <w:szCs w:val="28"/>
              </w:rPr>
              <w:t>,2.dio hrv</w:t>
            </w:r>
          </w:p>
        </w:tc>
        <w:tc>
          <w:tcPr>
            <w:tcW w:w="1701" w:type="dxa"/>
            <w:noWrap/>
            <w:hideMark/>
          </w:tcPr>
          <w:p w14:paraId="43E0F106" w14:textId="179FAD08" w:rsidR="00AD53AC" w:rsidRPr="00AD53AC" w:rsidRDefault="00A36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PROFIL</w:t>
            </w:r>
          </w:p>
        </w:tc>
        <w:tc>
          <w:tcPr>
            <w:tcW w:w="2835" w:type="dxa"/>
            <w:noWrap/>
            <w:hideMark/>
          </w:tcPr>
          <w:p w14:paraId="278B4A79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Hrvatski jezik</w:t>
            </w:r>
          </w:p>
        </w:tc>
        <w:tc>
          <w:tcPr>
            <w:tcW w:w="1276" w:type="dxa"/>
            <w:noWrap/>
            <w:hideMark/>
          </w:tcPr>
          <w:p w14:paraId="25B4CEE3" w14:textId="7F16AE3A" w:rsidR="00AD53AC" w:rsidRPr="00AD53AC" w:rsidRDefault="0028087B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6040</w:t>
            </w:r>
          </w:p>
        </w:tc>
        <w:tc>
          <w:tcPr>
            <w:tcW w:w="1843" w:type="dxa"/>
            <w:noWrap/>
            <w:hideMark/>
          </w:tcPr>
          <w:p w14:paraId="2471A685" w14:textId="6F8206E3" w:rsidR="00AD53AC" w:rsidRPr="00AD53AC" w:rsidRDefault="00DB6FC8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3874</w:t>
            </w:r>
          </w:p>
        </w:tc>
        <w:tc>
          <w:tcPr>
            <w:tcW w:w="1134" w:type="dxa"/>
            <w:noWrap/>
            <w:hideMark/>
          </w:tcPr>
          <w:p w14:paraId="370DFDCE" w14:textId="6C686C91" w:rsidR="00AD53AC" w:rsidRPr="00AD53AC" w:rsidRDefault="00DC31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</w:t>
            </w:r>
          </w:p>
        </w:tc>
      </w:tr>
      <w:tr w:rsidR="00734D4F" w:rsidRPr="00AD53AC" w14:paraId="7CDA010B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6B30BD1" w14:textId="17EFA516" w:rsidR="00AD53AC" w:rsidRPr="00AD53AC" w:rsidRDefault="00AD53AC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NINA I TINO </w:t>
            </w:r>
            <w:r w:rsidR="00EC36C2">
              <w:rPr>
                <w:sz w:val="28"/>
                <w:szCs w:val="28"/>
              </w:rPr>
              <w:t>1</w:t>
            </w:r>
            <w:r w:rsidRPr="00AD53AC">
              <w:rPr>
                <w:sz w:val="28"/>
                <w:szCs w:val="28"/>
              </w:rPr>
              <w:t>, 1.dio mat.</w:t>
            </w:r>
          </w:p>
        </w:tc>
        <w:tc>
          <w:tcPr>
            <w:tcW w:w="1701" w:type="dxa"/>
            <w:noWrap/>
            <w:hideMark/>
          </w:tcPr>
          <w:p w14:paraId="5DD9187B" w14:textId="7E56A6DB" w:rsidR="00AD53AC" w:rsidRPr="00AD53AC" w:rsidRDefault="00A36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PROFIL</w:t>
            </w:r>
          </w:p>
        </w:tc>
        <w:tc>
          <w:tcPr>
            <w:tcW w:w="2835" w:type="dxa"/>
            <w:noWrap/>
            <w:hideMark/>
          </w:tcPr>
          <w:p w14:paraId="6C8D126E" w14:textId="77777777" w:rsidR="00AD53AC" w:rsidRPr="00AD53AC" w:rsidRDefault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53AC">
              <w:t>Matematika</w:t>
            </w:r>
          </w:p>
        </w:tc>
        <w:tc>
          <w:tcPr>
            <w:tcW w:w="1276" w:type="dxa"/>
            <w:noWrap/>
            <w:hideMark/>
          </w:tcPr>
          <w:p w14:paraId="7B08E770" w14:textId="5B0CD35F" w:rsidR="00AD53AC" w:rsidRPr="00AD53AC" w:rsidRDefault="0028087B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6106</w:t>
            </w:r>
          </w:p>
        </w:tc>
        <w:tc>
          <w:tcPr>
            <w:tcW w:w="1843" w:type="dxa"/>
            <w:noWrap/>
            <w:hideMark/>
          </w:tcPr>
          <w:p w14:paraId="1FA3C008" w14:textId="1BBBA2D8" w:rsidR="00AD53AC" w:rsidRPr="00AD53AC" w:rsidRDefault="00DB6FC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3929</w:t>
            </w:r>
          </w:p>
        </w:tc>
        <w:tc>
          <w:tcPr>
            <w:tcW w:w="1134" w:type="dxa"/>
            <w:noWrap/>
            <w:hideMark/>
          </w:tcPr>
          <w:p w14:paraId="680AAE9F" w14:textId="63022275" w:rsidR="00AD53AC" w:rsidRPr="00AD53AC" w:rsidRDefault="00DC31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</w:t>
            </w:r>
          </w:p>
        </w:tc>
      </w:tr>
      <w:tr w:rsidR="00AD53AC" w:rsidRPr="00AD53AC" w14:paraId="4F8318CD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26709CB" w14:textId="23A2332E" w:rsidR="00AD53AC" w:rsidRPr="00AD53AC" w:rsidRDefault="00AD53AC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NINA I TINO </w:t>
            </w:r>
            <w:r w:rsidR="00EC36C2">
              <w:rPr>
                <w:sz w:val="28"/>
                <w:szCs w:val="28"/>
              </w:rPr>
              <w:t>1</w:t>
            </w:r>
            <w:r w:rsidRPr="00AD53AC">
              <w:rPr>
                <w:sz w:val="28"/>
                <w:szCs w:val="28"/>
              </w:rPr>
              <w:t>,2.dio mat.</w:t>
            </w:r>
          </w:p>
        </w:tc>
        <w:tc>
          <w:tcPr>
            <w:tcW w:w="1701" w:type="dxa"/>
            <w:noWrap/>
            <w:hideMark/>
          </w:tcPr>
          <w:p w14:paraId="55EF81E4" w14:textId="03C7A1C8" w:rsidR="00AD53AC" w:rsidRPr="00AD53AC" w:rsidRDefault="00A36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PROFIL</w:t>
            </w:r>
          </w:p>
        </w:tc>
        <w:tc>
          <w:tcPr>
            <w:tcW w:w="2835" w:type="dxa"/>
            <w:noWrap/>
            <w:hideMark/>
          </w:tcPr>
          <w:p w14:paraId="6056FD2A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Matematika</w:t>
            </w:r>
          </w:p>
        </w:tc>
        <w:tc>
          <w:tcPr>
            <w:tcW w:w="1276" w:type="dxa"/>
            <w:noWrap/>
            <w:hideMark/>
          </w:tcPr>
          <w:p w14:paraId="043B1F56" w14:textId="5E34E16F" w:rsidR="00AD53AC" w:rsidRPr="00AD53AC" w:rsidRDefault="00231DB0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6107</w:t>
            </w:r>
          </w:p>
        </w:tc>
        <w:tc>
          <w:tcPr>
            <w:tcW w:w="1843" w:type="dxa"/>
            <w:noWrap/>
            <w:hideMark/>
          </w:tcPr>
          <w:p w14:paraId="6B2DC902" w14:textId="450769C7" w:rsidR="00AD53AC" w:rsidRPr="00AD53AC" w:rsidRDefault="00DB6FC8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3929</w:t>
            </w:r>
          </w:p>
        </w:tc>
        <w:tc>
          <w:tcPr>
            <w:tcW w:w="1134" w:type="dxa"/>
            <w:noWrap/>
            <w:hideMark/>
          </w:tcPr>
          <w:p w14:paraId="5685365B" w14:textId="265C434C" w:rsidR="00AD53AC" w:rsidRPr="00AD53AC" w:rsidRDefault="00DC31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</w:t>
            </w:r>
          </w:p>
        </w:tc>
      </w:tr>
      <w:tr w:rsidR="00734D4F" w:rsidRPr="00AD53AC" w14:paraId="6EEB29BD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735B3ED8" w14:textId="24441DC3" w:rsidR="00AD53AC" w:rsidRPr="00AD53AC" w:rsidRDefault="00AD53AC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NINA I TINO </w:t>
            </w:r>
            <w:r w:rsidR="00EC36C2">
              <w:rPr>
                <w:sz w:val="28"/>
                <w:szCs w:val="28"/>
              </w:rPr>
              <w:t>1</w:t>
            </w:r>
            <w:r w:rsidRPr="00AD53AC">
              <w:rPr>
                <w:sz w:val="28"/>
                <w:szCs w:val="28"/>
              </w:rPr>
              <w:t>, 1.dio pid</w:t>
            </w:r>
          </w:p>
        </w:tc>
        <w:tc>
          <w:tcPr>
            <w:tcW w:w="1701" w:type="dxa"/>
            <w:noWrap/>
            <w:hideMark/>
          </w:tcPr>
          <w:p w14:paraId="0E86E486" w14:textId="55A3F660" w:rsidR="00AD53AC" w:rsidRPr="00AD53AC" w:rsidRDefault="00A36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PROFIL</w:t>
            </w:r>
          </w:p>
        </w:tc>
        <w:tc>
          <w:tcPr>
            <w:tcW w:w="2835" w:type="dxa"/>
            <w:noWrap/>
            <w:hideMark/>
          </w:tcPr>
          <w:p w14:paraId="67F9AC7D" w14:textId="77777777" w:rsidR="00AD53AC" w:rsidRPr="00AD53AC" w:rsidRDefault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53AC">
              <w:t>Priroda i društvo</w:t>
            </w:r>
          </w:p>
        </w:tc>
        <w:tc>
          <w:tcPr>
            <w:tcW w:w="1276" w:type="dxa"/>
            <w:noWrap/>
            <w:hideMark/>
          </w:tcPr>
          <w:p w14:paraId="705B2002" w14:textId="183BD2BB" w:rsidR="00AD53AC" w:rsidRPr="00AD53AC" w:rsidRDefault="00231DB0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6147</w:t>
            </w:r>
          </w:p>
        </w:tc>
        <w:tc>
          <w:tcPr>
            <w:tcW w:w="1843" w:type="dxa"/>
            <w:noWrap/>
            <w:hideMark/>
          </w:tcPr>
          <w:p w14:paraId="72E7DC71" w14:textId="7A6FAE42" w:rsidR="00AD53AC" w:rsidRPr="00AD53AC" w:rsidRDefault="00DB6FC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3963</w:t>
            </w:r>
          </w:p>
        </w:tc>
        <w:tc>
          <w:tcPr>
            <w:tcW w:w="1134" w:type="dxa"/>
            <w:noWrap/>
            <w:hideMark/>
          </w:tcPr>
          <w:p w14:paraId="4400D4A9" w14:textId="4166B98A" w:rsidR="00AD53AC" w:rsidRPr="00AD53AC" w:rsidRDefault="00DC31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</w:t>
            </w:r>
          </w:p>
        </w:tc>
      </w:tr>
      <w:tr w:rsidR="00AD53AC" w:rsidRPr="00AD53AC" w14:paraId="0019B4D6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EAD2967" w14:textId="1AF716CE" w:rsidR="00AD53AC" w:rsidRPr="00AD53AC" w:rsidRDefault="00AD53AC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NINA I TINO </w:t>
            </w:r>
            <w:r w:rsidR="00EC36C2">
              <w:rPr>
                <w:sz w:val="28"/>
                <w:szCs w:val="28"/>
              </w:rPr>
              <w:t>1</w:t>
            </w:r>
            <w:r w:rsidRPr="00AD53AC">
              <w:rPr>
                <w:sz w:val="28"/>
                <w:szCs w:val="28"/>
              </w:rPr>
              <w:t>, 2. dio pid</w:t>
            </w:r>
          </w:p>
        </w:tc>
        <w:tc>
          <w:tcPr>
            <w:tcW w:w="1701" w:type="dxa"/>
            <w:noWrap/>
            <w:hideMark/>
          </w:tcPr>
          <w:p w14:paraId="641A2411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PROFIL</w:t>
            </w:r>
          </w:p>
        </w:tc>
        <w:tc>
          <w:tcPr>
            <w:tcW w:w="2835" w:type="dxa"/>
            <w:noWrap/>
            <w:hideMark/>
          </w:tcPr>
          <w:p w14:paraId="59E67D3C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Priroda i društvo</w:t>
            </w:r>
          </w:p>
        </w:tc>
        <w:tc>
          <w:tcPr>
            <w:tcW w:w="1276" w:type="dxa"/>
            <w:noWrap/>
            <w:hideMark/>
          </w:tcPr>
          <w:p w14:paraId="7A5F5790" w14:textId="64C08963" w:rsidR="00AD53AC" w:rsidRPr="00AD53AC" w:rsidRDefault="00231DB0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6148</w:t>
            </w:r>
          </w:p>
        </w:tc>
        <w:tc>
          <w:tcPr>
            <w:tcW w:w="1843" w:type="dxa"/>
            <w:noWrap/>
            <w:hideMark/>
          </w:tcPr>
          <w:p w14:paraId="36AF1750" w14:textId="381E3EFB" w:rsidR="00AD53AC" w:rsidRPr="00AD53AC" w:rsidRDefault="00DB6FC8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3963</w:t>
            </w:r>
          </w:p>
        </w:tc>
        <w:tc>
          <w:tcPr>
            <w:tcW w:w="1134" w:type="dxa"/>
            <w:noWrap/>
            <w:hideMark/>
          </w:tcPr>
          <w:p w14:paraId="761E3665" w14:textId="294FDAFE" w:rsidR="00AD53AC" w:rsidRPr="00AD53AC" w:rsidRDefault="00DC31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</w:t>
            </w:r>
          </w:p>
        </w:tc>
      </w:tr>
      <w:tr w:rsidR="00734D4F" w:rsidRPr="00AD53AC" w14:paraId="125A24F5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6F405C2" w14:textId="77777777" w:rsidR="00AD53AC" w:rsidRPr="00AD53AC" w:rsidRDefault="00AD53A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  <w:hideMark/>
          </w:tcPr>
          <w:p w14:paraId="2A8D954E" w14:textId="77777777" w:rsidR="00AD53AC" w:rsidRPr="00AD53AC" w:rsidRDefault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  <w:noWrap/>
            <w:hideMark/>
          </w:tcPr>
          <w:p w14:paraId="14A5A329" w14:textId="77777777" w:rsidR="00AD53AC" w:rsidRPr="00AD53AC" w:rsidRDefault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31711CDC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14:paraId="5B6CE9E7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noWrap/>
            <w:hideMark/>
          </w:tcPr>
          <w:p w14:paraId="7C5635C8" w14:textId="77777777" w:rsidR="00AD53AC" w:rsidRPr="00AD53AC" w:rsidRDefault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D53AC" w:rsidRPr="00AD53AC" w14:paraId="50D49997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3CD178F3" w14:textId="72CB9F40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ŠKRINJICA SLOVA I RIJEČI </w:t>
            </w:r>
            <w:r w:rsidR="00EC36C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PRVI DIO</w:t>
            </w:r>
          </w:p>
        </w:tc>
        <w:tc>
          <w:tcPr>
            <w:tcW w:w="1701" w:type="dxa"/>
            <w:noWrap/>
            <w:hideMark/>
          </w:tcPr>
          <w:p w14:paraId="4B19CF74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 d.d.</w:t>
            </w:r>
          </w:p>
        </w:tc>
        <w:tc>
          <w:tcPr>
            <w:tcW w:w="2835" w:type="dxa"/>
            <w:noWrap/>
            <w:hideMark/>
          </w:tcPr>
          <w:p w14:paraId="3838726D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1276" w:type="dxa"/>
            <w:noWrap/>
            <w:hideMark/>
          </w:tcPr>
          <w:p w14:paraId="688A9EE7" w14:textId="4CDC2927" w:rsidR="00AD53AC" w:rsidRPr="00AD53AC" w:rsidRDefault="00231DB0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6030</w:t>
            </w:r>
          </w:p>
        </w:tc>
        <w:tc>
          <w:tcPr>
            <w:tcW w:w="1843" w:type="dxa"/>
            <w:noWrap/>
            <w:hideMark/>
          </w:tcPr>
          <w:p w14:paraId="28FF05EC" w14:textId="7A4AD40A" w:rsidR="00AD53AC" w:rsidRPr="00AD53AC" w:rsidRDefault="008E6924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3869</w:t>
            </w:r>
          </w:p>
        </w:tc>
        <w:tc>
          <w:tcPr>
            <w:tcW w:w="1134" w:type="dxa"/>
            <w:noWrap/>
            <w:hideMark/>
          </w:tcPr>
          <w:p w14:paraId="5A92E7D4" w14:textId="0FB4D27A" w:rsidR="00AD53AC" w:rsidRPr="00AD53AC" w:rsidRDefault="00DC316F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.b</w:t>
            </w:r>
          </w:p>
        </w:tc>
      </w:tr>
      <w:tr w:rsidR="00734D4F" w:rsidRPr="00AD53AC" w14:paraId="2545EB4D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7150D13" w14:textId="60A74C6D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ŠKRINJICA SLOVA I RIJEČI </w:t>
            </w:r>
            <w:r w:rsidR="00EC36C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DRUGI DIO</w:t>
            </w:r>
          </w:p>
        </w:tc>
        <w:tc>
          <w:tcPr>
            <w:tcW w:w="1701" w:type="dxa"/>
            <w:noWrap/>
            <w:hideMark/>
          </w:tcPr>
          <w:p w14:paraId="4DA355DD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 d.d</w:t>
            </w:r>
          </w:p>
        </w:tc>
        <w:tc>
          <w:tcPr>
            <w:tcW w:w="2835" w:type="dxa"/>
            <w:noWrap/>
            <w:hideMark/>
          </w:tcPr>
          <w:p w14:paraId="0E21CF76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1276" w:type="dxa"/>
            <w:noWrap/>
            <w:hideMark/>
          </w:tcPr>
          <w:p w14:paraId="4220A2FB" w14:textId="63037488" w:rsidR="00AD53AC" w:rsidRPr="00AD53AC" w:rsidRDefault="008C1BBE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6031</w:t>
            </w:r>
          </w:p>
        </w:tc>
        <w:tc>
          <w:tcPr>
            <w:tcW w:w="1843" w:type="dxa"/>
            <w:noWrap/>
            <w:hideMark/>
          </w:tcPr>
          <w:p w14:paraId="79194B1A" w14:textId="244C5BB2" w:rsidR="00AD53AC" w:rsidRPr="00AD53AC" w:rsidRDefault="008E6924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3869</w:t>
            </w:r>
          </w:p>
        </w:tc>
        <w:tc>
          <w:tcPr>
            <w:tcW w:w="1134" w:type="dxa"/>
            <w:noWrap/>
            <w:hideMark/>
          </w:tcPr>
          <w:p w14:paraId="5A630F11" w14:textId="10F671AE" w:rsidR="00AD53AC" w:rsidRPr="00AD53AC" w:rsidRDefault="00DC316F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.b</w:t>
            </w:r>
          </w:p>
        </w:tc>
      </w:tr>
      <w:tr w:rsidR="00AD53AC" w:rsidRPr="00AD53AC" w14:paraId="2799C7B7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660A093" w14:textId="6533AD55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OTKRIVAMO MATEMATIKU </w:t>
            </w:r>
            <w:r w:rsidR="00EC36C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PRVI DIO</w:t>
            </w:r>
          </w:p>
        </w:tc>
        <w:tc>
          <w:tcPr>
            <w:tcW w:w="1701" w:type="dxa"/>
            <w:noWrap/>
            <w:hideMark/>
          </w:tcPr>
          <w:p w14:paraId="43FCD256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 d.d</w:t>
            </w:r>
          </w:p>
        </w:tc>
        <w:tc>
          <w:tcPr>
            <w:tcW w:w="2835" w:type="dxa"/>
            <w:noWrap/>
            <w:hideMark/>
          </w:tcPr>
          <w:p w14:paraId="551E0A27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1276" w:type="dxa"/>
            <w:noWrap/>
            <w:hideMark/>
          </w:tcPr>
          <w:p w14:paraId="7C785CFF" w14:textId="7FA3CED9" w:rsidR="00AD53AC" w:rsidRPr="00AD53AC" w:rsidRDefault="00777CC0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6102</w:t>
            </w:r>
          </w:p>
        </w:tc>
        <w:tc>
          <w:tcPr>
            <w:tcW w:w="1843" w:type="dxa"/>
            <w:noWrap/>
            <w:hideMark/>
          </w:tcPr>
          <w:p w14:paraId="309492E1" w14:textId="33AC8D0A" w:rsidR="00AD53AC" w:rsidRPr="00AD53AC" w:rsidRDefault="008E6924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3926</w:t>
            </w:r>
          </w:p>
        </w:tc>
        <w:tc>
          <w:tcPr>
            <w:tcW w:w="1134" w:type="dxa"/>
            <w:noWrap/>
            <w:hideMark/>
          </w:tcPr>
          <w:p w14:paraId="4ED39F79" w14:textId="4DE87D73" w:rsidR="00AD53AC" w:rsidRPr="00AD53AC" w:rsidRDefault="00DC316F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.b</w:t>
            </w:r>
          </w:p>
        </w:tc>
      </w:tr>
      <w:tr w:rsidR="00734D4F" w:rsidRPr="00AD53AC" w14:paraId="01B729FE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18F7A64" w14:textId="6F00D7A4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OTKRIVAMO MATEMATIKU </w:t>
            </w:r>
            <w:r w:rsidR="00EC36C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DRUGI DIO</w:t>
            </w:r>
          </w:p>
        </w:tc>
        <w:tc>
          <w:tcPr>
            <w:tcW w:w="1701" w:type="dxa"/>
            <w:noWrap/>
            <w:hideMark/>
          </w:tcPr>
          <w:p w14:paraId="0857300A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 d.d</w:t>
            </w:r>
          </w:p>
        </w:tc>
        <w:tc>
          <w:tcPr>
            <w:tcW w:w="2835" w:type="dxa"/>
            <w:noWrap/>
            <w:hideMark/>
          </w:tcPr>
          <w:p w14:paraId="13DA9DB7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1276" w:type="dxa"/>
            <w:noWrap/>
            <w:hideMark/>
          </w:tcPr>
          <w:p w14:paraId="44E14428" w14:textId="755EAC02" w:rsidR="00AD53AC" w:rsidRPr="00AD53AC" w:rsidRDefault="00777CC0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6103</w:t>
            </w:r>
          </w:p>
        </w:tc>
        <w:tc>
          <w:tcPr>
            <w:tcW w:w="1843" w:type="dxa"/>
            <w:noWrap/>
            <w:hideMark/>
          </w:tcPr>
          <w:p w14:paraId="110081BC" w14:textId="27E047DB" w:rsidR="00AD53AC" w:rsidRPr="00AD53AC" w:rsidRDefault="008E6924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3926</w:t>
            </w:r>
          </w:p>
        </w:tc>
        <w:tc>
          <w:tcPr>
            <w:tcW w:w="1134" w:type="dxa"/>
            <w:noWrap/>
            <w:hideMark/>
          </w:tcPr>
          <w:p w14:paraId="5B7DBC8C" w14:textId="017BA89F" w:rsidR="00AD53AC" w:rsidRPr="00AD53AC" w:rsidRDefault="00DC316F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.b</w:t>
            </w:r>
          </w:p>
        </w:tc>
      </w:tr>
      <w:tr w:rsidR="00AD53AC" w:rsidRPr="00AD53AC" w14:paraId="540721D6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AD2B4A9" w14:textId="3B93D9FE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PRIRODA, DRUŠTVO I JA </w:t>
            </w:r>
            <w:r w:rsidR="00EC36C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069AADD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 d.d</w:t>
            </w:r>
          </w:p>
        </w:tc>
        <w:tc>
          <w:tcPr>
            <w:tcW w:w="2835" w:type="dxa"/>
            <w:noWrap/>
            <w:hideMark/>
          </w:tcPr>
          <w:p w14:paraId="60CCA73E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1276" w:type="dxa"/>
            <w:noWrap/>
            <w:hideMark/>
          </w:tcPr>
          <w:p w14:paraId="2638CFE4" w14:textId="1C42D69C" w:rsidR="00AD53AC" w:rsidRPr="00AD53AC" w:rsidRDefault="00777CC0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6144</w:t>
            </w:r>
          </w:p>
        </w:tc>
        <w:tc>
          <w:tcPr>
            <w:tcW w:w="1843" w:type="dxa"/>
            <w:noWrap/>
            <w:hideMark/>
          </w:tcPr>
          <w:p w14:paraId="6C8C138D" w14:textId="2723D453" w:rsidR="00AD53AC" w:rsidRPr="00AD53AC" w:rsidRDefault="00F153C3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3960</w:t>
            </w:r>
          </w:p>
        </w:tc>
        <w:tc>
          <w:tcPr>
            <w:tcW w:w="1134" w:type="dxa"/>
            <w:noWrap/>
            <w:hideMark/>
          </w:tcPr>
          <w:p w14:paraId="54D6EB21" w14:textId="11F17C89" w:rsidR="00AD53AC" w:rsidRPr="00AD53AC" w:rsidRDefault="00DC316F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.b</w:t>
            </w:r>
          </w:p>
        </w:tc>
      </w:tr>
      <w:tr w:rsidR="00734D4F" w:rsidRPr="00AD53AC" w14:paraId="0B7A5773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30A9E835" w14:textId="4B1E6E79" w:rsidR="00AD53AC" w:rsidRPr="00AD53AC" w:rsidRDefault="00F153C3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U BOŽJOJ LJUBAVI </w:t>
            </w:r>
          </w:p>
        </w:tc>
        <w:tc>
          <w:tcPr>
            <w:tcW w:w="1701" w:type="dxa"/>
            <w:noWrap/>
            <w:hideMark/>
          </w:tcPr>
          <w:p w14:paraId="013E0E74" w14:textId="116D206F" w:rsidR="00AD53AC" w:rsidRPr="00AD53AC" w:rsidRDefault="00F153C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GK</w:t>
            </w:r>
          </w:p>
        </w:tc>
        <w:tc>
          <w:tcPr>
            <w:tcW w:w="2835" w:type="dxa"/>
            <w:noWrap/>
            <w:hideMark/>
          </w:tcPr>
          <w:p w14:paraId="44BD1969" w14:textId="39245286" w:rsidR="00AD53AC" w:rsidRPr="00AD53AC" w:rsidRDefault="00F153C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Katolički vjeronauk</w:t>
            </w:r>
          </w:p>
        </w:tc>
        <w:tc>
          <w:tcPr>
            <w:tcW w:w="1276" w:type="dxa"/>
            <w:noWrap/>
            <w:hideMark/>
          </w:tcPr>
          <w:p w14:paraId="25849D80" w14:textId="2BC20B15" w:rsidR="00AD53AC" w:rsidRPr="00AD53AC" w:rsidRDefault="00F153C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6079</w:t>
            </w:r>
          </w:p>
        </w:tc>
        <w:tc>
          <w:tcPr>
            <w:tcW w:w="1843" w:type="dxa"/>
            <w:noWrap/>
            <w:hideMark/>
          </w:tcPr>
          <w:p w14:paraId="6B9AF9F6" w14:textId="59CE15F8" w:rsidR="00AD53AC" w:rsidRPr="00AD53AC" w:rsidRDefault="00F153C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3904</w:t>
            </w:r>
          </w:p>
        </w:tc>
        <w:tc>
          <w:tcPr>
            <w:tcW w:w="1134" w:type="dxa"/>
            <w:noWrap/>
            <w:hideMark/>
          </w:tcPr>
          <w:p w14:paraId="337430A1" w14:textId="315CBA2A" w:rsidR="00AD53AC" w:rsidRPr="00AD53AC" w:rsidRDefault="00F153C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1 a,b,c </w:t>
            </w:r>
          </w:p>
        </w:tc>
      </w:tr>
      <w:tr w:rsidR="00AD53AC" w:rsidRPr="00AD53AC" w14:paraId="68B86C3B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7FF3986" w14:textId="77777777" w:rsidR="00AD53AC" w:rsidRPr="00AD53AC" w:rsidRDefault="00AD53A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noWrap/>
          </w:tcPr>
          <w:p w14:paraId="554E9907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  <w:noWrap/>
          </w:tcPr>
          <w:p w14:paraId="43518918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</w:tcPr>
          <w:p w14:paraId="2A05389C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</w:tcPr>
          <w:p w14:paraId="255978D0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noWrap/>
          </w:tcPr>
          <w:p w14:paraId="747C899E" w14:textId="77777777" w:rsidR="00AD53AC" w:rsidRPr="00AD53AC" w:rsidRDefault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34D4F" w:rsidRPr="00AD53AC" w14:paraId="5A8ED606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351B623" w14:textId="5F013F71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ČITAM I PIŠEM </w:t>
            </w:r>
            <w:r w:rsidR="00EC36C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JEZIČNI UDŽBENIK</w:t>
            </w:r>
          </w:p>
        </w:tc>
        <w:tc>
          <w:tcPr>
            <w:tcW w:w="1701" w:type="dxa"/>
            <w:noWrap/>
            <w:hideMark/>
          </w:tcPr>
          <w:p w14:paraId="30C53090" w14:textId="7BD98A34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A36E7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2835" w:type="dxa"/>
            <w:noWrap/>
            <w:hideMark/>
          </w:tcPr>
          <w:p w14:paraId="17E4C19B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1276" w:type="dxa"/>
            <w:noWrap/>
            <w:hideMark/>
          </w:tcPr>
          <w:p w14:paraId="3DE4211D" w14:textId="32063FED" w:rsidR="00AD53AC" w:rsidRPr="00AD53AC" w:rsidRDefault="00F441F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6028</w:t>
            </w:r>
          </w:p>
        </w:tc>
        <w:tc>
          <w:tcPr>
            <w:tcW w:w="1843" w:type="dxa"/>
            <w:noWrap/>
            <w:hideMark/>
          </w:tcPr>
          <w:p w14:paraId="73D72C26" w14:textId="43670A28" w:rsidR="00AD53AC" w:rsidRPr="00AD53AC" w:rsidRDefault="00DB29D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3868</w:t>
            </w:r>
          </w:p>
        </w:tc>
        <w:tc>
          <w:tcPr>
            <w:tcW w:w="1134" w:type="dxa"/>
            <w:noWrap/>
            <w:hideMark/>
          </w:tcPr>
          <w:p w14:paraId="20C5AD1C" w14:textId="483C2B9E" w:rsidR="00AD53AC" w:rsidRPr="00AD53AC" w:rsidRDefault="00DC316F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.c</w:t>
            </w:r>
          </w:p>
        </w:tc>
      </w:tr>
      <w:tr w:rsidR="00AD53AC" w:rsidRPr="00AD53AC" w14:paraId="3895CB1B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34B58FA1" w14:textId="136CCEC0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ČITAM I PIŠEM </w:t>
            </w:r>
            <w:r w:rsidR="004F62A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ČITANKA</w:t>
            </w:r>
          </w:p>
        </w:tc>
        <w:tc>
          <w:tcPr>
            <w:tcW w:w="1701" w:type="dxa"/>
            <w:noWrap/>
            <w:hideMark/>
          </w:tcPr>
          <w:p w14:paraId="3453D919" w14:textId="6E817ED9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A36E7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2835" w:type="dxa"/>
            <w:noWrap/>
            <w:hideMark/>
          </w:tcPr>
          <w:p w14:paraId="0FBC641C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1276" w:type="dxa"/>
            <w:noWrap/>
            <w:hideMark/>
          </w:tcPr>
          <w:p w14:paraId="49593959" w14:textId="7D32381E" w:rsidR="00AD53AC" w:rsidRPr="00AD53AC" w:rsidRDefault="00F441F3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6029</w:t>
            </w:r>
          </w:p>
        </w:tc>
        <w:tc>
          <w:tcPr>
            <w:tcW w:w="1843" w:type="dxa"/>
            <w:noWrap/>
            <w:hideMark/>
          </w:tcPr>
          <w:p w14:paraId="7EF9E77E" w14:textId="4A1F0324" w:rsidR="00AD53AC" w:rsidRPr="00AD53AC" w:rsidRDefault="00DB29D8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3868</w:t>
            </w:r>
          </w:p>
        </w:tc>
        <w:tc>
          <w:tcPr>
            <w:tcW w:w="1134" w:type="dxa"/>
            <w:noWrap/>
            <w:hideMark/>
          </w:tcPr>
          <w:p w14:paraId="5432B6A5" w14:textId="1D8F6ABF" w:rsidR="00AD53AC" w:rsidRPr="00AD53AC" w:rsidRDefault="00DC316F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.c</w:t>
            </w:r>
          </w:p>
        </w:tc>
      </w:tr>
      <w:tr w:rsidR="00734D4F" w:rsidRPr="00AD53AC" w14:paraId="3D5F6B3A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59DAB9D" w14:textId="6B68EA28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MATEMATIKA </w:t>
            </w:r>
            <w:r w:rsidR="004F62A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PRVI DIO</w:t>
            </w:r>
          </w:p>
        </w:tc>
        <w:tc>
          <w:tcPr>
            <w:tcW w:w="1701" w:type="dxa"/>
            <w:noWrap/>
            <w:hideMark/>
          </w:tcPr>
          <w:p w14:paraId="6CCD99F2" w14:textId="00CD4F6C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A36E7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ALFAA</w:t>
            </w:r>
          </w:p>
        </w:tc>
        <w:tc>
          <w:tcPr>
            <w:tcW w:w="2835" w:type="dxa"/>
            <w:noWrap/>
            <w:hideMark/>
          </w:tcPr>
          <w:p w14:paraId="2697D90B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1276" w:type="dxa"/>
            <w:noWrap/>
            <w:hideMark/>
          </w:tcPr>
          <w:p w14:paraId="2A6E45DA" w14:textId="3091492D" w:rsidR="00AD53AC" w:rsidRPr="00AD53AC" w:rsidRDefault="00F441F3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6100</w:t>
            </w:r>
          </w:p>
        </w:tc>
        <w:tc>
          <w:tcPr>
            <w:tcW w:w="1843" w:type="dxa"/>
            <w:noWrap/>
            <w:hideMark/>
          </w:tcPr>
          <w:p w14:paraId="637A8147" w14:textId="7232421C" w:rsidR="00AD53AC" w:rsidRPr="00AD53AC" w:rsidRDefault="00DB29D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3925</w:t>
            </w:r>
          </w:p>
        </w:tc>
        <w:tc>
          <w:tcPr>
            <w:tcW w:w="1134" w:type="dxa"/>
            <w:noWrap/>
            <w:hideMark/>
          </w:tcPr>
          <w:p w14:paraId="6DBE6CC3" w14:textId="49136A21" w:rsidR="00AD53AC" w:rsidRPr="00AD53AC" w:rsidRDefault="00DC316F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.c</w:t>
            </w:r>
          </w:p>
        </w:tc>
      </w:tr>
      <w:tr w:rsidR="00AD53AC" w:rsidRPr="00AD53AC" w14:paraId="37608F41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0A1699D" w14:textId="21ABAC38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MATEMATIKA </w:t>
            </w:r>
            <w:r w:rsidR="004F62A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, DRUGI DIO</w:t>
            </w:r>
          </w:p>
        </w:tc>
        <w:tc>
          <w:tcPr>
            <w:tcW w:w="1701" w:type="dxa"/>
            <w:noWrap/>
            <w:hideMark/>
          </w:tcPr>
          <w:p w14:paraId="1B5D61D6" w14:textId="1C84066B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A36E7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2835" w:type="dxa"/>
            <w:noWrap/>
            <w:hideMark/>
          </w:tcPr>
          <w:p w14:paraId="687F1240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1276" w:type="dxa"/>
            <w:noWrap/>
            <w:hideMark/>
          </w:tcPr>
          <w:p w14:paraId="6DEC1456" w14:textId="507D4977" w:rsidR="00AD53AC" w:rsidRPr="00AD53AC" w:rsidRDefault="00F441F3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6101</w:t>
            </w:r>
          </w:p>
        </w:tc>
        <w:tc>
          <w:tcPr>
            <w:tcW w:w="1843" w:type="dxa"/>
            <w:noWrap/>
            <w:hideMark/>
          </w:tcPr>
          <w:p w14:paraId="14D52773" w14:textId="2747781E" w:rsidR="00AD53AC" w:rsidRPr="00AD53AC" w:rsidRDefault="00DB29D8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3925</w:t>
            </w:r>
          </w:p>
        </w:tc>
        <w:tc>
          <w:tcPr>
            <w:tcW w:w="1134" w:type="dxa"/>
            <w:noWrap/>
            <w:hideMark/>
          </w:tcPr>
          <w:p w14:paraId="50571229" w14:textId="5F42DB53" w:rsidR="00AD53AC" w:rsidRPr="00AD53AC" w:rsidRDefault="00DC316F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.c</w:t>
            </w:r>
          </w:p>
        </w:tc>
      </w:tr>
      <w:tr w:rsidR="00734D4F" w:rsidRPr="00AD53AC" w14:paraId="07EE17ED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E647AB9" w14:textId="155ECCF4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PRIRODA, DRUŠTVO I JA </w:t>
            </w:r>
            <w:r w:rsidR="004F62A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FC4B0F9" w14:textId="0E9CBA2E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A36E7B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2835" w:type="dxa"/>
            <w:noWrap/>
            <w:hideMark/>
          </w:tcPr>
          <w:p w14:paraId="77C608E9" w14:textId="77777777" w:rsidR="00AD53AC" w:rsidRPr="00AD53AC" w:rsidRDefault="00AD53A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53AC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1276" w:type="dxa"/>
            <w:noWrap/>
            <w:hideMark/>
          </w:tcPr>
          <w:p w14:paraId="0350C54A" w14:textId="79680D3B" w:rsidR="00AD53AC" w:rsidRPr="00AD53AC" w:rsidRDefault="00C0618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6144</w:t>
            </w:r>
          </w:p>
        </w:tc>
        <w:tc>
          <w:tcPr>
            <w:tcW w:w="1843" w:type="dxa"/>
            <w:noWrap/>
            <w:hideMark/>
          </w:tcPr>
          <w:p w14:paraId="4CAD5810" w14:textId="34570FA9" w:rsidR="00AD53AC" w:rsidRPr="00AD53AC" w:rsidRDefault="00DB29D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3960</w:t>
            </w:r>
          </w:p>
        </w:tc>
        <w:tc>
          <w:tcPr>
            <w:tcW w:w="1134" w:type="dxa"/>
            <w:noWrap/>
            <w:hideMark/>
          </w:tcPr>
          <w:p w14:paraId="31182FCA" w14:textId="442B2E7E" w:rsidR="00AD53AC" w:rsidRPr="00AD53AC" w:rsidRDefault="00DC316F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1</w:t>
            </w:r>
            <w:r w:rsidR="00AD53AC" w:rsidRPr="00AD53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.c</w:t>
            </w:r>
          </w:p>
        </w:tc>
      </w:tr>
      <w:tr w:rsidR="00AD53AC" w:rsidRPr="00AD53AC" w14:paraId="54FBCB39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41893C5" w14:textId="77777777" w:rsidR="00AD53AC" w:rsidRPr="00AD53AC" w:rsidRDefault="00AD53AC" w:rsidP="00AD53AC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1701" w:type="dxa"/>
            <w:noWrap/>
            <w:hideMark/>
          </w:tcPr>
          <w:p w14:paraId="4DE9E101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2069C78B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  <w:noWrap/>
            <w:hideMark/>
          </w:tcPr>
          <w:p w14:paraId="1518F3B8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3" w:type="dxa"/>
            <w:noWrap/>
            <w:hideMark/>
          </w:tcPr>
          <w:p w14:paraId="794A939C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3D0DC999" w14:textId="77777777" w:rsidR="00AD53AC" w:rsidRPr="00AD53AC" w:rsidRDefault="00AD53A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34D4F" w:rsidRPr="00AD53AC" w14:paraId="2F4441A1" w14:textId="77777777" w:rsidTr="00AD5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8D84BB6" w14:textId="47E1E4FD" w:rsidR="00AD53AC" w:rsidRPr="00AD53AC" w:rsidRDefault="00AD53AC" w:rsidP="00D33B4F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NEW BUILDING BLOCKS </w:t>
            </w:r>
            <w:r w:rsidR="004F62A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CDD4FE5" w14:textId="77777777" w:rsidR="00AD53AC" w:rsidRPr="00AD53AC" w:rsidRDefault="00AD53AC" w:rsidP="00D33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53AC">
              <w:t>PROFIL</w:t>
            </w:r>
          </w:p>
        </w:tc>
        <w:tc>
          <w:tcPr>
            <w:tcW w:w="2835" w:type="dxa"/>
            <w:noWrap/>
            <w:hideMark/>
          </w:tcPr>
          <w:p w14:paraId="114EE8AC" w14:textId="77777777" w:rsidR="00AD53AC" w:rsidRPr="00AD53AC" w:rsidRDefault="00AD53AC" w:rsidP="00D33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53AC">
              <w:t>Engleski jezik</w:t>
            </w:r>
          </w:p>
        </w:tc>
        <w:tc>
          <w:tcPr>
            <w:tcW w:w="1276" w:type="dxa"/>
            <w:noWrap/>
            <w:hideMark/>
          </w:tcPr>
          <w:p w14:paraId="1B40D837" w14:textId="7970D3D7" w:rsidR="00AD53AC" w:rsidRPr="00AD53AC" w:rsidRDefault="00C0618C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5984</w:t>
            </w:r>
          </w:p>
        </w:tc>
        <w:tc>
          <w:tcPr>
            <w:tcW w:w="1843" w:type="dxa"/>
            <w:noWrap/>
            <w:hideMark/>
          </w:tcPr>
          <w:p w14:paraId="21B385A2" w14:textId="24B000CB" w:rsidR="00AD53AC" w:rsidRPr="00AD53AC" w:rsidRDefault="00DB29D8" w:rsidP="00AD5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3824</w:t>
            </w:r>
          </w:p>
        </w:tc>
        <w:tc>
          <w:tcPr>
            <w:tcW w:w="1134" w:type="dxa"/>
            <w:noWrap/>
            <w:hideMark/>
          </w:tcPr>
          <w:p w14:paraId="7F1A4E8C" w14:textId="63AF2CB0" w:rsidR="00AD53AC" w:rsidRPr="00AD53AC" w:rsidRDefault="00DC316F" w:rsidP="00D33B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.a,b,c</w:t>
            </w:r>
          </w:p>
        </w:tc>
      </w:tr>
      <w:tr w:rsidR="00AD53AC" w:rsidRPr="00AD53AC" w14:paraId="6D9917CE" w14:textId="77777777" w:rsidTr="00AD53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8967F33" w14:textId="56060063" w:rsidR="00AD53AC" w:rsidRPr="00AD53AC" w:rsidRDefault="00AD53AC" w:rsidP="00D33B4F">
            <w:pPr>
              <w:rPr>
                <w:sz w:val="28"/>
                <w:szCs w:val="28"/>
              </w:rPr>
            </w:pPr>
            <w:r w:rsidRPr="00AD53AC">
              <w:rPr>
                <w:sz w:val="28"/>
                <w:szCs w:val="28"/>
              </w:rPr>
              <w:t xml:space="preserve">MOJA DOMENA </w:t>
            </w:r>
            <w:r w:rsidR="004F62A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09AACD4" w14:textId="77777777" w:rsidR="00AD53AC" w:rsidRPr="00AD53AC" w:rsidRDefault="00AD53AC" w:rsidP="00D33B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ALFA</w:t>
            </w:r>
          </w:p>
        </w:tc>
        <w:tc>
          <w:tcPr>
            <w:tcW w:w="2835" w:type="dxa"/>
            <w:noWrap/>
            <w:hideMark/>
          </w:tcPr>
          <w:p w14:paraId="78E53108" w14:textId="77777777" w:rsidR="00AD53AC" w:rsidRPr="00AD53AC" w:rsidRDefault="00AD53AC" w:rsidP="00D33B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3AC">
              <w:t>Informatika</w:t>
            </w:r>
          </w:p>
        </w:tc>
        <w:tc>
          <w:tcPr>
            <w:tcW w:w="1276" w:type="dxa"/>
            <w:noWrap/>
            <w:hideMark/>
          </w:tcPr>
          <w:p w14:paraId="0B96EF07" w14:textId="5D7A0CF7" w:rsidR="00AD53AC" w:rsidRPr="00AD53AC" w:rsidRDefault="00C0618C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6539</w:t>
            </w:r>
          </w:p>
        </w:tc>
        <w:tc>
          <w:tcPr>
            <w:tcW w:w="1843" w:type="dxa"/>
            <w:noWrap/>
            <w:hideMark/>
          </w:tcPr>
          <w:p w14:paraId="385CA168" w14:textId="0F3258FD" w:rsidR="00AD53AC" w:rsidRPr="00AD53AC" w:rsidRDefault="00A32463" w:rsidP="00AD5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4327</w:t>
            </w:r>
          </w:p>
        </w:tc>
        <w:tc>
          <w:tcPr>
            <w:tcW w:w="1134" w:type="dxa"/>
            <w:noWrap/>
            <w:hideMark/>
          </w:tcPr>
          <w:p w14:paraId="54A8DFA8" w14:textId="3B6F30B8" w:rsidR="00AD53AC" w:rsidRPr="00AD53AC" w:rsidRDefault="00DC316F" w:rsidP="00D33B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D53AC" w:rsidRPr="00AD53AC">
              <w:rPr>
                <w:b/>
                <w:bCs/>
              </w:rPr>
              <w:t>.a,b,c</w:t>
            </w:r>
          </w:p>
        </w:tc>
      </w:tr>
    </w:tbl>
    <w:p w14:paraId="7E979823" w14:textId="77777777" w:rsidR="002B37D6" w:rsidRPr="00AD53AC" w:rsidRDefault="002B37D6" w:rsidP="00AD53AC"/>
    <w:sectPr w:rsidR="002B37D6" w:rsidRPr="00AD53AC" w:rsidSect="00AD53AC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139B" w14:textId="77777777" w:rsidR="00F56575" w:rsidRDefault="00F56575" w:rsidP="00E73AAD">
      <w:pPr>
        <w:spacing w:after="0" w:line="240" w:lineRule="auto"/>
      </w:pPr>
      <w:r>
        <w:separator/>
      </w:r>
    </w:p>
  </w:endnote>
  <w:endnote w:type="continuationSeparator" w:id="0">
    <w:p w14:paraId="3434DEF7" w14:textId="77777777" w:rsidR="00F56575" w:rsidRDefault="00F56575" w:rsidP="00E7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8D61" w14:textId="77777777" w:rsidR="00F56575" w:rsidRDefault="00F56575" w:rsidP="00E73AAD">
      <w:pPr>
        <w:spacing w:after="0" w:line="240" w:lineRule="auto"/>
      </w:pPr>
      <w:r>
        <w:separator/>
      </w:r>
    </w:p>
  </w:footnote>
  <w:footnote w:type="continuationSeparator" w:id="0">
    <w:p w14:paraId="5174872B" w14:textId="77777777" w:rsidR="00F56575" w:rsidRDefault="00F56575" w:rsidP="00E73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2682" w14:textId="1474E910" w:rsidR="00E73AAD" w:rsidRDefault="00E73AAD">
    <w:pPr>
      <w:pStyle w:val="Zaglavlje"/>
    </w:pPr>
    <w:r>
      <w:t>POPIS UDŽBENIKA U OŠ SPINUT 202</w:t>
    </w:r>
    <w:r w:rsidR="00EC36C2">
      <w:t>6</w:t>
    </w:r>
    <w:r>
      <w:t>./202</w:t>
    </w:r>
    <w:r w:rsidR="00EC36C2">
      <w:t>7</w:t>
    </w: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AC"/>
    <w:rsid w:val="000D5594"/>
    <w:rsid w:val="00104163"/>
    <w:rsid w:val="00143C96"/>
    <w:rsid w:val="00231DB0"/>
    <w:rsid w:val="0028087B"/>
    <w:rsid w:val="002B37D6"/>
    <w:rsid w:val="002B5D86"/>
    <w:rsid w:val="003144A5"/>
    <w:rsid w:val="003800BC"/>
    <w:rsid w:val="004F62A9"/>
    <w:rsid w:val="005B5B2C"/>
    <w:rsid w:val="006227E0"/>
    <w:rsid w:val="00685D08"/>
    <w:rsid w:val="00734D4F"/>
    <w:rsid w:val="00777CC0"/>
    <w:rsid w:val="008C1BBE"/>
    <w:rsid w:val="008E6924"/>
    <w:rsid w:val="00952F3F"/>
    <w:rsid w:val="00A32463"/>
    <w:rsid w:val="00A36E7B"/>
    <w:rsid w:val="00AD53AC"/>
    <w:rsid w:val="00AE44B9"/>
    <w:rsid w:val="00B03D9A"/>
    <w:rsid w:val="00B4325C"/>
    <w:rsid w:val="00B6219D"/>
    <w:rsid w:val="00BA53EB"/>
    <w:rsid w:val="00C0618C"/>
    <w:rsid w:val="00D308B0"/>
    <w:rsid w:val="00D433B8"/>
    <w:rsid w:val="00DB29D8"/>
    <w:rsid w:val="00DB6FC8"/>
    <w:rsid w:val="00DC316F"/>
    <w:rsid w:val="00E0155D"/>
    <w:rsid w:val="00E73AAD"/>
    <w:rsid w:val="00E73ADB"/>
    <w:rsid w:val="00EC36C2"/>
    <w:rsid w:val="00F153C3"/>
    <w:rsid w:val="00F441F3"/>
    <w:rsid w:val="00F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8E84"/>
  <w15:chartTrackingRefBased/>
  <w15:docId w15:val="{74C5B1BF-D46D-491B-A480-1137DD8D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D5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5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D5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D5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D5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D5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D5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D5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D5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D5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5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D5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D53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D53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D53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D53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D53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D53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D5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D5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D5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D5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5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D53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D53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D53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D5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D53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D53A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D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ivopisnatablicareetke6">
    <w:name w:val="Grid Table 6 Colorful"/>
    <w:basedOn w:val="Obinatablica"/>
    <w:uiPriority w:val="51"/>
    <w:rsid w:val="00AD53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E73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3AAD"/>
  </w:style>
  <w:style w:type="paragraph" w:styleId="Podnoje">
    <w:name w:val="footer"/>
    <w:basedOn w:val="Normal"/>
    <w:link w:val="PodnojeChar"/>
    <w:uiPriority w:val="99"/>
    <w:unhideWhenUsed/>
    <w:rsid w:val="00E73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14</cp:revision>
  <dcterms:created xsi:type="dcterms:W3CDTF">2026-05-27T10:45:00Z</dcterms:created>
  <dcterms:modified xsi:type="dcterms:W3CDTF">2026-07-06T08:09:00Z</dcterms:modified>
</cp:coreProperties>
</file>