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7F6A4" w14:textId="77777777" w:rsidR="0050385F" w:rsidRDefault="001F2710">
      <w:r>
        <w:rPr>
          <w:b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 wp14:anchorId="10C357AD" wp14:editId="31073A5A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50385F" w14:paraId="08AF2804" w14:textId="77777777">
        <w:tc>
          <w:tcPr>
            <w:tcW w:w="6379" w:type="dxa"/>
          </w:tcPr>
          <w:p w14:paraId="579DECE9" w14:textId="77777777" w:rsidR="0050385F" w:rsidRDefault="001F2710">
            <w:pPr>
              <w:spacing w:after="160" w:line="259" w:lineRule="auto"/>
              <w:rPr>
                <w:b/>
              </w:rPr>
            </w:pPr>
            <w:bookmarkStart w:id="0" w:name="_Hlk128748807"/>
            <w:r>
              <w:rPr>
                <w:b/>
                <w:bCs/>
              </w:rPr>
              <w:t>REPUBLIKA HRVATSKA</w:t>
            </w:r>
            <w:r>
              <w:rPr>
                <w:b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t xml:space="preserve">Teslina </w:t>
            </w:r>
            <w:r>
              <w:t xml:space="preserve">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602-11/26-01/1</w:t>
            </w:r>
            <w:r>
              <w:t xml:space="preserve">                                                                                                                              </w:t>
            </w:r>
            <w:r>
              <w:t xml:space="preserve">          URBROJ: </w:t>
            </w:r>
            <w:r>
              <w:rPr>
                <w:noProof/>
              </w:rPr>
              <w:t>2181-1-277-26-1</w:t>
            </w:r>
            <w:r>
              <w:t xml:space="preserve">                                                                                                           Split,  1.listopada 2026.                                                  </w:t>
            </w:r>
          </w:p>
        </w:tc>
        <w:tc>
          <w:tcPr>
            <w:tcW w:w="2693" w:type="dxa"/>
          </w:tcPr>
          <w:p w14:paraId="60967FBC" w14:textId="77777777" w:rsidR="0050385F" w:rsidRDefault="001F2710">
            <w:pPr>
              <w:spacing w:after="160" w:line="259" w:lineRule="auto"/>
              <w:jc w:val="right"/>
            </w:pPr>
            <w:r>
              <w:rPr>
                <w:noProof/>
              </w:rPr>
              <w:drawing>
                <wp:inline distT="0" distB="0" distL="0" distR="0" wp14:anchorId="7D565281" wp14:editId="73A80776">
                  <wp:extent cx="933580" cy="933580"/>
                  <wp:effectExtent l="0" t="0" r="0" b="0"/>
                  <wp:docPr id="2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429ED754" w14:textId="77777777" w:rsidR="0050385F" w:rsidRDefault="0050385F">
      <w:pPr>
        <w:rPr>
          <w:sz w:val="72"/>
          <w:szCs w:val="72"/>
        </w:rPr>
      </w:pPr>
    </w:p>
    <w:p w14:paraId="62B77BFE" w14:textId="77777777" w:rsidR="0050385F" w:rsidRDefault="0050385F">
      <w:pPr>
        <w:jc w:val="center"/>
        <w:rPr>
          <w:sz w:val="72"/>
          <w:szCs w:val="72"/>
        </w:rPr>
      </w:pPr>
    </w:p>
    <w:p w14:paraId="341CAE3E" w14:textId="77777777" w:rsidR="0050385F" w:rsidRDefault="001F2710">
      <w:pPr>
        <w:jc w:val="center"/>
        <w:rPr>
          <w:sz w:val="72"/>
          <w:szCs w:val="72"/>
        </w:rPr>
      </w:pPr>
      <w:r>
        <w:rPr>
          <w:sz w:val="72"/>
          <w:szCs w:val="72"/>
        </w:rPr>
        <w:t>Osnovna škola Spinut, Split</w:t>
      </w:r>
    </w:p>
    <w:p w14:paraId="4B555ABD" w14:textId="77777777" w:rsidR="0050385F" w:rsidRDefault="0050385F">
      <w:pPr>
        <w:jc w:val="center"/>
      </w:pPr>
    </w:p>
    <w:p w14:paraId="2486D2D0" w14:textId="77777777" w:rsidR="0050385F" w:rsidRDefault="0050385F">
      <w:pPr>
        <w:jc w:val="center"/>
      </w:pPr>
    </w:p>
    <w:p w14:paraId="63523A58" w14:textId="77777777" w:rsidR="0050385F" w:rsidRDefault="0050385F">
      <w:pPr>
        <w:jc w:val="center"/>
      </w:pPr>
    </w:p>
    <w:p w14:paraId="6495386E" w14:textId="77777777" w:rsidR="0050385F" w:rsidRDefault="001F2710">
      <w:pPr>
        <w:jc w:val="center"/>
      </w:pPr>
      <w:r>
        <w:tab/>
      </w:r>
      <w:r>
        <w:tab/>
      </w:r>
      <w:r>
        <w:tab/>
      </w:r>
      <w:r>
        <w:rPr>
          <w:noProof/>
          <w:lang w:val="hr-HR"/>
        </w:rPr>
        <w:drawing>
          <wp:anchor distT="0" distB="0" distL="0" distR="0" simplePos="0" relativeHeight="251658240" behindDoc="1" locked="0" layoutInCell="1" allowOverlap="1" wp14:anchorId="10332997" wp14:editId="15CF32BE">
            <wp:simplePos x="0" y="0"/>
            <wp:positionH relativeFrom="column">
              <wp:posOffset>2141855</wp:posOffset>
            </wp:positionH>
            <wp:positionV relativeFrom="paragraph">
              <wp:posOffset>51435</wp:posOffset>
            </wp:positionV>
            <wp:extent cx="1478915" cy="1247775"/>
            <wp:effectExtent l="0" t="0" r="0" b="0"/>
            <wp:wrapNone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A2B478" w14:textId="77777777" w:rsidR="0050385F" w:rsidRDefault="001F2710">
      <w:pPr>
        <w:tabs>
          <w:tab w:val="left" w:pos="3324"/>
        </w:tabs>
      </w:pPr>
      <w:r>
        <w:tab/>
      </w:r>
    </w:p>
    <w:p w14:paraId="3BF237A3" w14:textId="77777777" w:rsidR="0050385F" w:rsidRDefault="0050385F">
      <w:pPr>
        <w:jc w:val="center"/>
      </w:pPr>
    </w:p>
    <w:p w14:paraId="564D2C19" w14:textId="77777777" w:rsidR="0050385F" w:rsidRDefault="0050385F">
      <w:pPr>
        <w:jc w:val="center"/>
      </w:pPr>
    </w:p>
    <w:p w14:paraId="69A1AAA6" w14:textId="77777777" w:rsidR="0050385F" w:rsidRDefault="0050385F">
      <w:pPr>
        <w:jc w:val="center"/>
      </w:pPr>
    </w:p>
    <w:p w14:paraId="7A1C8DE6" w14:textId="77777777" w:rsidR="0050385F" w:rsidRDefault="0050385F">
      <w:pPr>
        <w:jc w:val="center"/>
      </w:pPr>
    </w:p>
    <w:p w14:paraId="347CAA77" w14:textId="77777777" w:rsidR="0050385F" w:rsidRDefault="0050385F">
      <w:pPr>
        <w:jc w:val="center"/>
      </w:pPr>
    </w:p>
    <w:p w14:paraId="2DA45F17" w14:textId="77777777" w:rsidR="0050385F" w:rsidRDefault="0050385F"/>
    <w:p w14:paraId="15E0B041" w14:textId="77777777" w:rsidR="0050385F" w:rsidRDefault="0050385F">
      <w:pPr>
        <w:jc w:val="center"/>
      </w:pPr>
    </w:p>
    <w:p w14:paraId="67D6583F" w14:textId="77777777" w:rsidR="0050385F" w:rsidRDefault="0050385F">
      <w:pPr>
        <w:jc w:val="center"/>
      </w:pPr>
    </w:p>
    <w:p w14:paraId="2504504A" w14:textId="77777777" w:rsidR="0050385F" w:rsidRDefault="0050385F">
      <w:pPr>
        <w:jc w:val="center"/>
      </w:pPr>
    </w:p>
    <w:p w14:paraId="3188F3D6" w14:textId="77777777" w:rsidR="0050385F" w:rsidRDefault="0050385F">
      <w:pPr>
        <w:jc w:val="center"/>
      </w:pPr>
    </w:p>
    <w:p w14:paraId="6DFF211F" w14:textId="77777777" w:rsidR="0050385F" w:rsidRDefault="0050385F">
      <w:pPr>
        <w:jc w:val="center"/>
      </w:pPr>
    </w:p>
    <w:p w14:paraId="6FA68DEE" w14:textId="77777777" w:rsidR="0050385F" w:rsidRDefault="0050385F">
      <w:pPr>
        <w:jc w:val="center"/>
      </w:pPr>
    </w:p>
    <w:p w14:paraId="639FE469" w14:textId="77777777" w:rsidR="0050385F" w:rsidRDefault="001F2710">
      <w:pPr>
        <w:jc w:val="center"/>
        <w:rPr>
          <w:sz w:val="56"/>
          <w:szCs w:val="56"/>
        </w:rPr>
      </w:pPr>
      <w:r>
        <w:rPr>
          <w:sz w:val="56"/>
          <w:szCs w:val="56"/>
        </w:rPr>
        <w:t>Godišnji plan i program rada škole</w:t>
      </w:r>
    </w:p>
    <w:p w14:paraId="080A8137" w14:textId="77777777" w:rsidR="0050385F" w:rsidRDefault="0050385F">
      <w:pPr>
        <w:jc w:val="center"/>
        <w:rPr>
          <w:sz w:val="56"/>
          <w:szCs w:val="56"/>
        </w:rPr>
      </w:pPr>
    </w:p>
    <w:p w14:paraId="160BD221" w14:textId="77777777" w:rsidR="0050385F" w:rsidRDefault="001F2710">
      <w:pPr>
        <w:jc w:val="center"/>
      </w:pPr>
      <w:r>
        <w:t>šk. god. 2026./2027.</w:t>
      </w:r>
    </w:p>
    <w:p w14:paraId="5E8909D6" w14:textId="77777777" w:rsidR="0050385F" w:rsidRDefault="0050385F">
      <w:pPr>
        <w:jc w:val="center"/>
      </w:pPr>
    </w:p>
    <w:p w14:paraId="4A4B4C61" w14:textId="77777777" w:rsidR="0050385F" w:rsidRDefault="0050385F">
      <w:pPr>
        <w:jc w:val="center"/>
      </w:pPr>
    </w:p>
    <w:p w14:paraId="45BE05D2" w14:textId="77777777" w:rsidR="0050385F" w:rsidRDefault="0050385F">
      <w:pPr>
        <w:jc w:val="center"/>
      </w:pPr>
    </w:p>
    <w:p w14:paraId="25F2284D" w14:textId="77777777" w:rsidR="0050385F" w:rsidRDefault="0050385F">
      <w:pPr>
        <w:jc w:val="center"/>
      </w:pPr>
    </w:p>
    <w:p w14:paraId="5600D1BC" w14:textId="77777777" w:rsidR="0050385F" w:rsidRDefault="001F2710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br w:type="page"/>
      </w:r>
    </w:p>
    <w:p w14:paraId="787B093D" w14:textId="77777777" w:rsidR="0050385F" w:rsidRDefault="0050385F">
      <w:pPr>
        <w:jc w:val="center"/>
      </w:pPr>
    </w:p>
    <w:p w14:paraId="231E513D" w14:textId="77777777" w:rsidR="0050385F" w:rsidRDefault="0050385F">
      <w:pPr>
        <w:jc w:val="center"/>
        <w:rPr>
          <w:sz w:val="52"/>
          <w:szCs w:val="52"/>
        </w:rPr>
      </w:pPr>
    </w:p>
    <w:p w14:paraId="5D1F502C" w14:textId="77777777" w:rsidR="0050385F" w:rsidRDefault="0050385F">
      <w:pPr>
        <w:jc w:val="center"/>
        <w:rPr>
          <w:sz w:val="52"/>
          <w:szCs w:val="52"/>
        </w:rPr>
      </w:pPr>
    </w:p>
    <w:p w14:paraId="15539EF9" w14:textId="77777777" w:rsidR="0050385F" w:rsidRDefault="0050385F">
      <w:pPr>
        <w:jc w:val="center"/>
        <w:rPr>
          <w:sz w:val="52"/>
          <w:szCs w:val="52"/>
        </w:rPr>
      </w:pPr>
    </w:p>
    <w:p w14:paraId="44067B04" w14:textId="77777777" w:rsidR="0050385F" w:rsidRDefault="0050385F">
      <w:pPr>
        <w:jc w:val="center"/>
        <w:rPr>
          <w:sz w:val="52"/>
          <w:szCs w:val="52"/>
        </w:rPr>
      </w:pPr>
    </w:p>
    <w:p w14:paraId="47AA2A02" w14:textId="77777777" w:rsidR="0050385F" w:rsidRDefault="001F2710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Moto </w:t>
      </w:r>
    </w:p>
    <w:p w14:paraId="661A7B98" w14:textId="77777777" w:rsidR="0050385F" w:rsidRDefault="001F2710">
      <w:pPr>
        <w:jc w:val="center"/>
        <w:rPr>
          <w:sz w:val="52"/>
          <w:szCs w:val="52"/>
        </w:rPr>
      </w:pPr>
      <w:r>
        <w:rPr>
          <w:sz w:val="52"/>
          <w:szCs w:val="52"/>
        </w:rPr>
        <w:t>OŠ SPINUT</w:t>
      </w:r>
    </w:p>
    <w:p w14:paraId="21047380" w14:textId="77777777" w:rsidR="0050385F" w:rsidRDefault="0050385F">
      <w:pPr>
        <w:jc w:val="center"/>
        <w:rPr>
          <w:sz w:val="52"/>
          <w:szCs w:val="52"/>
        </w:rPr>
      </w:pPr>
    </w:p>
    <w:p w14:paraId="42CFC3F3" w14:textId="77777777" w:rsidR="0050385F" w:rsidRDefault="001F2710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„Naprijed hrabro, budi ispred </w:t>
      </w:r>
    </w:p>
    <w:p w14:paraId="379D21F0" w14:textId="77777777" w:rsidR="0050385F" w:rsidRDefault="001F2710">
      <w:pPr>
        <w:jc w:val="center"/>
        <w:rPr>
          <w:sz w:val="52"/>
          <w:szCs w:val="52"/>
        </w:rPr>
      </w:pPr>
      <w:r>
        <w:rPr>
          <w:sz w:val="52"/>
          <w:szCs w:val="52"/>
        </w:rPr>
        <w:t>svog vremena!“</w:t>
      </w:r>
    </w:p>
    <w:p w14:paraId="222BB3CE" w14:textId="77777777" w:rsidR="0050385F" w:rsidRDefault="0050385F">
      <w:pPr>
        <w:jc w:val="center"/>
      </w:pPr>
    </w:p>
    <w:p w14:paraId="019DA17C" w14:textId="77777777" w:rsidR="0050385F" w:rsidRDefault="0050385F">
      <w:pPr>
        <w:jc w:val="center"/>
      </w:pPr>
    </w:p>
    <w:p w14:paraId="1748B5A4" w14:textId="77777777" w:rsidR="0050385F" w:rsidRDefault="0050385F">
      <w:pPr>
        <w:jc w:val="center"/>
      </w:pPr>
    </w:p>
    <w:p w14:paraId="5B6D12C5" w14:textId="77777777" w:rsidR="0050385F" w:rsidRDefault="0050385F">
      <w:pPr>
        <w:jc w:val="center"/>
      </w:pPr>
    </w:p>
    <w:p w14:paraId="0275EBC5" w14:textId="77777777" w:rsidR="0050385F" w:rsidRDefault="0050385F">
      <w:pPr>
        <w:jc w:val="center"/>
      </w:pPr>
    </w:p>
    <w:p w14:paraId="00E2986C" w14:textId="77777777" w:rsidR="0050385F" w:rsidRDefault="0050385F">
      <w:pPr>
        <w:jc w:val="center"/>
      </w:pPr>
    </w:p>
    <w:p w14:paraId="0FFE0F07" w14:textId="77777777" w:rsidR="0050385F" w:rsidRDefault="0050385F">
      <w:pPr>
        <w:jc w:val="center"/>
      </w:pPr>
    </w:p>
    <w:p w14:paraId="209334F7" w14:textId="77777777" w:rsidR="0050385F" w:rsidRDefault="0050385F">
      <w:pPr>
        <w:jc w:val="center"/>
      </w:pPr>
    </w:p>
    <w:p w14:paraId="4A639BA3" w14:textId="77777777" w:rsidR="0050385F" w:rsidRDefault="0050385F">
      <w:pPr>
        <w:jc w:val="center"/>
      </w:pPr>
    </w:p>
    <w:p w14:paraId="6A569933" w14:textId="77777777" w:rsidR="0050385F" w:rsidRDefault="0050385F">
      <w:pPr>
        <w:jc w:val="center"/>
      </w:pPr>
    </w:p>
    <w:p w14:paraId="17402354" w14:textId="77777777" w:rsidR="0050385F" w:rsidRDefault="0050385F">
      <w:pPr>
        <w:jc w:val="center"/>
      </w:pPr>
    </w:p>
    <w:p w14:paraId="12981347" w14:textId="77777777" w:rsidR="0050385F" w:rsidRDefault="0050385F">
      <w:pPr>
        <w:jc w:val="center"/>
      </w:pPr>
    </w:p>
    <w:p w14:paraId="6F284263" w14:textId="77777777" w:rsidR="0050385F" w:rsidRDefault="0050385F">
      <w:pPr>
        <w:jc w:val="center"/>
      </w:pPr>
    </w:p>
    <w:p w14:paraId="7687C79F" w14:textId="77777777" w:rsidR="0050385F" w:rsidRDefault="0050385F">
      <w:pPr>
        <w:jc w:val="center"/>
      </w:pPr>
    </w:p>
    <w:p w14:paraId="5202221C" w14:textId="77777777" w:rsidR="0050385F" w:rsidRDefault="0050385F">
      <w:pPr>
        <w:jc w:val="center"/>
      </w:pPr>
    </w:p>
    <w:p w14:paraId="36E3760C" w14:textId="77777777" w:rsidR="0050385F" w:rsidRDefault="0050385F">
      <w:pPr>
        <w:jc w:val="center"/>
      </w:pPr>
    </w:p>
    <w:p w14:paraId="4F347716" w14:textId="77777777" w:rsidR="0050385F" w:rsidRDefault="0050385F">
      <w:pPr>
        <w:jc w:val="center"/>
      </w:pPr>
    </w:p>
    <w:p w14:paraId="2AC960D5" w14:textId="77777777" w:rsidR="0050385F" w:rsidRDefault="0050385F">
      <w:pPr>
        <w:jc w:val="center"/>
      </w:pPr>
    </w:p>
    <w:p w14:paraId="0A949D0E" w14:textId="77777777" w:rsidR="0050385F" w:rsidRDefault="0050385F">
      <w:pPr>
        <w:jc w:val="center"/>
      </w:pPr>
    </w:p>
    <w:p w14:paraId="0259D51E" w14:textId="77777777" w:rsidR="0050385F" w:rsidRDefault="0050385F">
      <w:pPr>
        <w:jc w:val="center"/>
      </w:pPr>
    </w:p>
    <w:p w14:paraId="4B5187C3" w14:textId="77777777" w:rsidR="0050385F" w:rsidRDefault="0050385F">
      <w:pPr>
        <w:jc w:val="center"/>
      </w:pPr>
    </w:p>
    <w:p w14:paraId="11D20F99" w14:textId="77777777" w:rsidR="0050385F" w:rsidRDefault="0050385F">
      <w:pPr>
        <w:jc w:val="center"/>
      </w:pPr>
    </w:p>
    <w:p w14:paraId="42AD1D33" w14:textId="77777777" w:rsidR="0050385F" w:rsidRDefault="0050385F">
      <w:pPr>
        <w:jc w:val="center"/>
      </w:pPr>
    </w:p>
    <w:p w14:paraId="06460559" w14:textId="77777777" w:rsidR="0050385F" w:rsidRDefault="0050385F">
      <w:pPr>
        <w:jc w:val="center"/>
      </w:pPr>
    </w:p>
    <w:p w14:paraId="4747D650" w14:textId="77777777" w:rsidR="0050385F" w:rsidRDefault="0050385F">
      <w:pPr>
        <w:jc w:val="center"/>
      </w:pPr>
    </w:p>
    <w:p w14:paraId="29F590A2" w14:textId="77777777" w:rsidR="0050385F" w:rsidRDefault="0050385F">
      <w:pPr>
        <w:jc w:val="center"/>
      </w:pPr>
    </w:p>
    <w:p w14:paraId="4CBA5AF6" w14:textId="77777777" w:rsidR="0050385F" w:rsidRDefault="0050385F">
      <w:pPr>
        <w:jc w:val="center"/>
      </w:pPr>
    </w:p>
    <w:p w14:paraId="24406D7B" w14:textId="77777777" w:rsidR="0050385F" w:rsidRDefault="0050385F">
      <w:pPr>
        <w:jc w:val="center"/>
        <w:rPr>
          <w:b/>
        </w:rPr>
      </w:pPr>
    </w:p>
    <w:p w14:paraId="56B4C08E" w14:textId="77777777" w:rsidR="0050385F" w:rsidRDefault="0050385F">
      <w:pPr>
        <w:jc w:val="center"/>
        <w:rPr>
          <w:b/>
        </w:rPr>
      </w:pPr>
    </w:p>
    <w:p w14:paraId="6F4BDC41" w14:textId="77777777" w:rsidR="0050385F" w:rsidRDefault="0050385F">
      <w:pPr>
        <w:jc w:val="center"/>
        <w:rPr>
          <w:b/>
        </w:rPr>
      </w:pPr>
    </w:p>
    <w:p w14:paraId="4C4D8D31" w14:textId="77777777" w:rsidR="0050385F" w:rsidRDefault="001F2710">
      <w:pPr>
        <w:jc w:val="center"/>
        <w:rPr>
          <w:b/>
        </w:rPr>
      </w:pPr>
      <w:r>
        <w:rPr>
          <w:b/>
        </w:rPr>
        <w:lastRenderedPageBreak/>
        <w:t>PODACI O ŠKOLI</w:t>
      </w:r>
    </w:p>
    <w:p w14:paraId="562E7A13" w14:textId="77777777" w:rsidR="0050385F" w:rsidRDefault="0050385F">
      <w:pPr>
        <w:jc w:val="center"/>
        <w:rPr>
          <w:b/>
        </w:rPr>
      </w:pPr>
    </w:p>
    <w:tbl>
      <w:tblPr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4"/>
        <w:gridCol w:w="4194"/>
      </w:tblGrid>
      <w:tr w:rsidR="0050385F" w14:paraId="04F9FA94" w14:textId="77777777">
        <w:tc>
          <w:tcPr>
            <w:tcW w:w="5514" w:type="dxa"/>
            <w:shd w:val="clear" w:color="auto" w:fill="5B9BD5"/>
          </w:tcPr>
          <w:p w14:paraId="500E0C9C" w14:textId="77777777" w:rsidR="0050385F" w:rsidRDefault="0050385F">
            <w:pPr>
              <w:rPr>
                <w:b/>
              </w:rPr>
            </w:pPr>
          </w:p>
        </w:tc>
        <w:tc>
          <w:tcPr>
            <w:tcW w:w="4194" w:type="dxa"/>
            <w:shd w:val="clear" w:color="auto" w:fill="5B9BD5"/>
          </w:tcPr>
          <w:p w14:paraId="4606911E" w14:textId="77777777" w:rsidR="0050385F" w:rsidRDefault="0050385F"/>
        </w:tc>
      </w:tr>
      <w:tr w:rsidR="0050385F" w14:paraId="6EE75214" w14:textId="77777777">
        <w:tc>
          <w:tcPr>
            <w:tcW w:w="5514" w:type="dxa"/>
          </w:tcPr>
          <w:p w14:paraId="050EA89B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Naziv škole:</w:t>
            </w:r>
          </w:p>
        </w:tc>
        <w:tc>
          <w:tcPr>
            <w:tcW w:w="4194" w:type="dxa"/>
          </w:tcPr>
          <w:p w14:paraId="1E66F590" w14:textId="77777777" w:rsidR="0050385F" w:rsidRDefault="001F2710">
            <w:r>
              <w:t>Osnovna škola  Spinut, Split</w:t>
            </w:r>
          </w:p>
        </w:tc>
      </w:tr>
      <w:tr w:rsidR="0050385F" w14:paraId="410A106E" w14:textId="77777777">
        <w:tc>
          <w:tcPr>
            <w:tcW w:w="5514" w:type="dxa"/>
          </w:tcPr>
          <w:p w14:paraId="3B44AF05" w14:textId="77777777" w:rsidR="0050385F" w:rsidRDefault="001F2710">
            <w:r>
              <w:rPr>
                <w:b/>
              </w:rPr>
              <w:t>Adresa škole:</w:t>
            </w:r>
          </w:p>
        </w:tc>
        <w:tc>
          <w:tcPr>
            <w:tcW w:w="4194" w:type="dxa"/>
          </w:tcPr>
          <w:p w14:paraId="54FB2011" w14:textId="77777777" w:rsidR="0050385F" w:rsidRDefault="001F2710">
            <w:r>
              <w:t>Teslina 12</w:t>
            </w:r>
          </w:p>
        </w:tc>
      </w:tr>
      <w:tr w:rsidR="0050385F" w14:paraId="5FCE05DC" w14:textId="77777777">
        <w:tc>
          <w:tcPr>
            <w:tcW w:w="5514" w:type="dxa"/>
          </w:tcPr>
          <w:p w14:paraId="3A25272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Županija:</w:t>
            </w:r>
          </w:p>
        </w:tc>
        <w:tc>
          <w:tcPr>
            <w:tcW w:w="4194" w:type="dxa"/>
          </w:tcPr>
          <w:p w14:paraId="3E5BB8D1" w14:textId="77777777" w:rsidR="0050385F" w:rsidRDefault="001F2710">
            <w:r>
              <w:t>SPLITSKO-DALMATINSKA</w:t>
            </w:r>
          </w:p>
        </w:tc>
      </w:tr>
      <w:tr w:rsidR="0050385F" w14:paraId="4F09342E" w14:textId="77777777">
        <w:tc>
          <w:tcPr>
            <w:tcW w:w="5514" w:type="dxa"/>
          </w:tcPr>
          <w:p w14:paraId="7DC3C440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Telefonski broj: </w:t>
            </w:r>
          </w:p>
        </w:tc>
        <w:tc>
          <w:tcPr>
            <w:tcW w:w="4194" w:type="dxa"/>
          </w:tcPr>
          <w:p w14:paraId="5A4CCAB4" w14:textId="77777777" w:rsidR="0050385F" w:rsidRDefault="001F2710">
            <w:r>
              <w:t>021/384-933</w:t>
            </w:r>
          </w:p>
        </w:tc>
      </w:tr>
      <w:tr w:rsidR="0050385F" w14:paraId="0865FAEB" w14:textId="77777777">
        <w:tc>
          <w:tcPr>
            <w:tcW w:w="5514" w:type="dxa"/>
          </w:tcPr>
          <w:p w14:paraId="2F23ABEB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telefaksa:</w:t>
            </w:r>
          </w:p>
        </w:tc>
        <w:tc>
          <w:tcPr>
            <w:tcW w:w="4194" w:type="dxa"/>
          </w:tcPr>
          <w:p w14:paraId="06871CBC" w14:textId="77777777" w:rsidR="0050385F" w:rsidRDefault="001F2710">
            <w:r>
              <w:t>021/322-155</w:t>
            </w:r>
          </w:p>
        </w:tc>
      </w:tr>
      <w:tr w:rsidR="0050385F" w14:paraId="4F7DA8D8" w14:textId="77777777">
        <w:tc>
          <w:tcPr>
            <w:tcW w:w="5514" w:type="dxa"/>
          </w:tcPr>
          <w:p w14:paraId="4B57B9B3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Internetska pošta:</w:t>
            </w:r>
          </w:p>
        </w:tc>
        <w:tc>
          <w:tcPr>
            <w:tcW w:w="4194" w:type="dxa"/>
          </w:tcPr>
          <w:p w14:paraId="7F7BE7EF" w14:textId="77777777" w:rsidR="0050385F" w:rsidRDefault="001F2710">
            <w:hyperlink r:id="rId12" w:history="1">
              <w:r>
                <w:rPr>
                  <w:color w:val="0000FF"/>
                  <w:u w:val="single"/>
                </w:rPr>
                <w:t>ured@os-spinut-st.skole.hr</w:t>
              </w:r>
            </w:hyperlink>
          </w:p>
        </w:tc>
      </w:tr>
      <w:tr w:rsidR="0050385F" w14:paraId="0E4295B9" w14:textId="77777777">
        <w:tc>
          <w:tcPr>
            <w:tcW w:w="5514" w:type="dxa"/>
          </w:tcPr>
          <w:p w14:paraId="22C34B6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Internetska adresa:</w:t>
            </w:r>
          </w:p>
        </w:tc>
        <w:tc>
          <w:tcPr>
            <w:tcW w:w="4194" w:type="dxa"/>
          </w:tcPr>
          <w:p w14:paraId="3930553B" w14:textId="77777777" w:rsidR="0050385F" w:rsidRDefault="001F2710">
            <w:r>
              <w:t xml:space="preserve">os-spinut-st.skole.hr </w:t>
            </w:r>
          </w:p>
        </w:tc>
      </w:tr>
      <w:tr w:rsidR="0050385F" w14:paraId="0F29304C" w14:textId="77777777">
        <w:tc>
          <w:tcPr>
            <w:tcW w:w="5514" w:type="dxa"/>
          </w:tcPr>
          <w:p w14:paraId="2B769327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Šifra škole:</w:t>
            </w:r>
          </w:p>
        </w:tc>
        <w:tc>
          <w:tcPr>
            <w:tcW w:w="4194" w:type="dxa"/>
          </w:tcPr>
          <w:p w14:paraId="7EF81ACD" w14:textId="77777777" w:rsidR="0050385F" w:rsidRDefault="001F2710">
            <w:r>
              <w:t>17-126-006</w:t>
            </w:r>
          </w:p>
        </w:tc>
      </w:tr>
      <w:tr w:rsidR="0050385F" w14:paraId="67D18BF7" w14:textId="77777777">
        <w:tc>
          <w:tcPr>
            <w:tcW w:w="5514" w:type="dxa"/>
          </w:tcPr>
          <w:p w14:paraId="3A2E96F8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Matični broj škole:</w:t>
            </w:r>
          </w:p>
        </w:tc>
        <w:tc>
          <w:tcPr>
            <w:tcW w:w="4194" w:type="dxa"/>
          </w:tcPr>
          <w:p w14:paraId="28628D40" w14:textId="77777777" w:rsidR="0050385F" w:rsidRDefault="001F2710">
            <w:r>
              <w:t>03139506</w:t>
            </w:r>
          </w:p>
        </w:tc>
      </w:tr>
      <w:tr w:rsidR="0050385F" w14:paraId="4146949D" w14:textId="77777777">
        <w:tc>
          <w:tcPr>
            <w:tcW w:w="5514" w:type="dxa"/>
          </w:tcPr>
          <w:p w14:paraId="6CF37A04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4194" w:type="dxa"/>
          </w:tcPr>
          <w:p w14:paraId="539CCBE3" w14:textId="77777777" w:rsidR="0050385F" w:rsidRDefault="001F2710">
            <w:r>
              <w:t>36353355850</w:t>
            </w:r>
          </w:p>
        </w:tc>
      </w:tr>
      <w:tr w:rsidR="0050385F" w14:paraId="1828E69B" w14:textId="77777777">
        <w:tc>
          <w:tcPr>
            <w:tcW w:w="5514" w:type="dxa"/>
          </w:tcPr>
          <w:p w14:paraId="4BC01A02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Upis u sudski registar (broj i datum):</w:t>
            </w:r>
          </w:p>
        </w:tc>
        <w:tc>
          <w:tcPr>
            <w:tcW w:w="4194" w:type="dxa"/>
          </w:tcPr>
          <w:p w14:paraId="23B2A9CD" w14:textId="77777777" w:rsidR="0050385F" w:rsidRDefault="001F2710">
            <w:r>
              <w:t>Tt-10/596-4</w:t>
            </w:r>
          </w:p>
        </w:tc>
      </w:tr>
      <w:tr w:rsidR="0050385F" w14:paraId="07A6B319" w14:textId="77777777">
        <w:tc>
          <w:tcPr>
            <w:tcW w:w="5514" w:type="dxa"/>
            <w:tcBorders>
              <w:bottom w:val="single" w:sz="6" w:space="0" w:color="000000"/>
            </w:tcBorders>
          </w:tcPr>
          <w:p w14:paraId="74238692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Ravnateljica škole: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 w14:paraId="11EE8D12" w14:textId="77777777" w:rsidR="0050385F" w:rsidRDefault="001F2710">
            <w:r>
              <w:t>Sanja Čagalj, prof.</w:t>
            </w:r>
          </w:p>
        </w:tc>
      </w:tr>
      <w:tr w:rsidR="0050385F" w14:paraId="5CD96D05" w14:textId="77777777">
        <w:tc>
          <w:tcPr>
            <w:tcW w:w="5514" w:type="dxa"/>
            <w:tcBorders>
              <w:bottom w:val="single" w:sz="6" w:space="0" w:color="000000"/>
            </w:tcBorders>
          </w:tcPr>
          <w:p w14:paraId="21318B78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Predsjednik Školskog odbora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 w14:paraId="04C035B7" w14:textId="77777777" w:rsidR="0050385F" w:rsidRDefault="001F2710">
            <w:r>
              <w:t>Nina Stričević, prof.</w:t>
            </w:r>
          </w:p>
        </w:tc>
      </w:tr>
      <w:tr w:rsidR="0050385F" w14:paraId="332A26A3" w14:textId="77777777">
        <w:trPr>
          <w:trHeight w:val="177"/>
        </w:trPr>
        <w:tc>
          <w:tcPr>
            <w:tcW w:w="9708" w:type="dxa"/>
            <w:gridSpan w:val="2"/>
            <w:tcBorders>
              <w:bottom w:val="single" w:sz="6" w:space="0" w:color="000000"/>
            </w:tcBorders>
            <w:shd w:val="clear" w:color="auto" w:fill="D9E2F3"/>
          </w:tcPr>
          <w:p w14:paraId="1C3833DB" w14:textId="77777777" w:rsidR="0050385F" w:rsidRDefault="0050385F">
            <w:pPr>
              <w:rPr>
                <w:bCs/>
              </w:rPr>
            </w:pPr>
          </w:p>
        </w:tc>
      </w:tr>
      <w:tr w:rsidR="0050385F" w14:paraId="19A4B7C3" w14:textId="77777777">
        <w:tc>
          <w:tcPr>
            <w:tcW w:w="5514" w:type="dxa"/>
            <w:tcBorders>
              <w:bottom w:val="single" w:sz="6" w:space="0" w:color="000000"/>
            </w:tcBorders>
          </w:tcPr>
          <w:p w14:paraId="7318F907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Redovna nastava 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 w14:paraId="20167C21" w14:textId="77777777" w:rsidR="0050385F" w:rsidRDefault="001F2710">
            <w:pPr>
              <w:rPr>
                <w:bCs/>
              </w:rPr>
            </w:pPr>
            <w:r>
              <w:rPr>
                <w:bCs/>
              </w:rPr>
              <w:t>ujutro od 7:15 do 13:10</w:t>
            </w:r>
          </w:p>
        </w:tc>
      </w:tr>
      <w:tr w:rsidR="0050385F" w14:paraId="6F28FBF4" w14:textId="77777777">
        <w:tc>
          <w:tcPr>
            <w:tcW w:w="5514" w:type="dxa"/>
            <w:tcBorders>
              <w:bottom w:val="single" w:sz="6" w:space="0" w:color="000000"/>
            </w:tcBorders>
          </w:tcPr>
          <w:p w14:paraId="5F2A690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Izborna nastava, INA, primanje roditelja ...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 w14:paraId="790C7D1F" w14:textId="77777777" w:rsidR="0050385F" w:rsidRDefault="001F2710">
            <w:pPr>
              <w:rPr>
                <w:bCs/>
              </w:rPr>
            </w:pPr>
            <w:r>
              <w:rPr>
                <w:bCs/>
              </w:rPr>
              <w:t>popodne od 13:15 do 19:00</w:t>
            </w:r>
          </w:p>
        </w:tc>
      </w:tr>
      <w:tr w:rsidR="0050385F" w14:paraId="66BDF9B6" w14:textId="77777777">
        <w:tc>
          <w:tcPr>
            <w:tcW w:w="5514" w:type="dxa"/>
            <w:tcBorders>
              <w:bottom w:val="single" w:sz="6" w:space="0" w:color="000000"/>
            </w:tcBorders>
          </w:tcPr>
          <w:p w14:paraId="1256BCD9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Produženi boravak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 w14:paraId="24979864" w14:textId="77777777" w:rsidR="0050385F" w:rsidRDefault="001F2710">
            <w:r>
              <w:t xml:space="preserve">od 11:30 do 16:30 </w:t>
            </w:r>
          </w:p>
        </w:tc>
      </w:tr>
      <w:tr w:rsidR="0050385F" w14:paraId="00049317" w14:textId="77777777">
        <w:tc>
          <w:tcPr>
            <w:tcW w:w="5514" w:type="dxa"/>
            <w:tcBorders>
              <w:bottom w:val="single" w:sz="6" w:space="0" w:color="000000"/>
            </w:tcBorders>
            <w:shd w:val="clear" w:color="auto" w:fill="D9E2F3"/>
          </w:tcPr>
          <w:p w14:paraId="21219C9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Radno vrijeme  škole                                                  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  <w:shd w:val="clear" w:color="auto" w:fill="D9E2F3"/>
          </w:tcPr>
          <w:p w14:paraId="21817F7D" w14:textId="77777777" w:rsidR="0050385F" w:rsidRDefault="001F2710">
            <w:r>
              <w:rPr>
                <w:bCs/>
              </w:rPr>
              <w:t>7:00 do 20:00</w:t>
            </w:r>
          </w:p>
        </w:tc>
      </w:tr>
      <w:tr w:rsidR="0050385F" w14:paraId="7F1B7E23" w14:textId="77777777">
        <w:tc>
          <w:tcPr>
            <w:tcW w:w="5514" w:type="dxa"/>
            <w:tcBorders>
              <w:top w:val="single" w:sz="6" w:space="0" w:color="000000"/>
            </w:tcBorders>
          </w:tcPr>
          <w:p w14:paraId="4A8B8111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razrednih odjela od 1. do 4. razreda</w:t>
            </w:r>
          </w:p>
        </w:tc>
        <w:tc>
          <w:tcPr>
            <w:tcW w:w="4194" w:type="dxa"/>
            <w:tcBorders>
              <w:top w:val="single" w:sz="6" w:space="0" w:color="000000"/>
            </w:tcBorders>
          </w:tcPr>
          <w:p w14:paraId="64E34D5B" w14:textId="77777777" w:rsidR="0050385F" w:rsidRDefault="001F2710">
            <w:r>
              <w:t>11</w:t>
            </w:r>
          </w:p>
        </w:tc>
      </w:tr>
      <w:tr w:rsidR="0050385F" w14:paraId="252EAF66" w14:textId="77777777">
        <w:tc>
          <w:tcPr>
            <w:tcW w:w="5514" w:type="dxa"/>
          </w:tcPr>
          <w:p w14:paraId="5CC2FC00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razrednih odjela od 5. do 8. razreda</w:t>
            </w:r>
          </w:p>
        </w:tc>
        <w:tc>
          <w:tcPr>
            <w:tcW w:w="4194" w:type="dxa"/>
          </w:tcPr>
          <w:p w14:paraId="3F4A6C6F" w14:textId="77777777" w:rsidR="0050385F" w:rsidRDefault="001F2710">
            <w:r>
              <w:t>12</w:t>
            </w:r>
          </w:p>
        </w:tc>
      </w:tr>
      <w:tr w:rsidR="0050385F" w14:paraId="50B4FCB2" w14:textId="77777777">
        <w:tc>
          <w:tcPr>
            <w:tcW w:w="5514" w:type="dxa"/>
          </w:tcPr>
          <w:p w14:paraId="0B0BA410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posebnih razrednih odjela</w:t>
            </w:r>
          </w:p>
        </w:tc>
        <w:tc>
          <w:tcPr>
            <w:tcW w:w="4194" w:type="dxa"/>
          </w:tcPr>
          <w:p w14:paraId="58A1C2A4" w14:textId="77777777" w:rsidR="0050385F" w:rsidRDefault="001F2710">
            <w:r>
              <w:t>1</w:t>
            </w:r>
          </w:p>
        </w:tc>
      </w:tr>
      <w:tr w:rsidR="0050385F" w14:paraId="285B5247" w14:textId="77777777">
        <w:tc>
          <w:tcPr>
            <w:tcW w:w="5514" w:type="dxa"/>
            <w:shd w:val="clear" w:color="auto" w:fill="DEEAF6"/>
          </w:tcPr>
          <w:p w14:paraId="4A4F20D0" w14:textId="77777777" w:rsidR="0050385F" w:rsidRDefault="001F2710">
            <w:pPr>
              <w:rPr>
                <w:b/>
              </w:rPr>
            </w:pPr>
            <w:r>
              <w:rPr>
                <w:b/>
                <w:i/>
              </w:rPr>
              <w:t>Ukupan broj razrednih odjela u školi</w:t>
            </w:r>
          </w:p>
        </w:tc>
        <w:tc>
          <w:tcPr>
            <w:tcW w:w="4194" w:type="dxa"/>
            <w:shd w:val="clear" w:color="auto" w:fill="DEEAF6"/>
          </w:tcPr>
          <w:p w14:paraId="58AAB7D5" w14:textId="77777777" w:rsidR="0050385F" w:rsidRDefault="001F2710">
            <w:pPr>
              <w:rPr>
                <w:iCs/>
              </w:rPr>
            </w:pPr>
            <w:r>
              <w:rPr>
                <w:b/>
                <w:iCs/>
              </w:rPr>
              <w:t>24</w:t>
            </w:r>
          </w:p>
        </w:tc>
      </w:tr>
      <w:tr w:rsidR="0050385F" w14:paraId="1320BD90" w14:textId="77777777">
        <w:tc>
          <w:tcPr>
            <w:tcW w:w="5514" w:type="dxa"/>
          </w:tcPr>
          <w:p w14:paraId="527036D9" w14:textId="77777777" w:rsidR="0050385F" w:rsidRDefault="001F2710">
            <w:pPr>
              <w:rPr>
                <w:b/>
                <w:i/>
              </w:rPr>
            </w:pPr>
            <w:r>
              <w:rPr>
                <w:b/>
              </w:rPr>
              <w:t>Broj skupina produženog boravka</w:t>
            </w:r>
          </w:p>
        </w:tc>
        <w:tc>
          <w:tcPr>
            <w:tcW w:w="4194" w:type="dxa"/>
          </w:tcPr>
          <w:p w14:paraId="35F5007E" w14:textId="77777777" w:rsidR="0050385F" w:rsidRDefault="001F2710">
            <w:r>
              <w:t>6</w:t>
            </w:r>
          </w:p>
        </w:tc>
      </w:tr>
      <w:tr w:rsidR="0050385F" w14:paraId="1C8AB2F1" w14:textId="77777777">
        <w:tc>
          <w:tcPr>
            <w:tcW w:w="5514" w:type="dxa"/>
            <w:tcBorders>
              <w:top w:val="single" w:sz="6" w:space="0" w:color="000000"/>
            </w:tcBorders>
          </w:tcPr>
          <w:p w14:paraId="6A150458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učenika od 1. do 4. razreda</w:t>
            </w:r>
          </w:p>
        </w:tc>
        <w:tc>
          <w:tcPr>
            <w:tcW w:w="4194" w:type="dxa"/>
            <w:tcBorders>
              <w:top w:val="single" w:sz="6" w:space="0" w:color="000000"/>
            </w:tcBorders>
          </w:tcPr>
          <w:p w14:paraId="4354854D" w14:textId="77777777" w:rsidR="0050385F" w:rsidRDefault="001F2710">
            <w:r>
              <w:t>208</w:t>
            </w:r>
          </w:p>
        </w:tc>
      </w:tr>
      <w:tr w:rsidR="0050385F" w14:paraId="37216E98" w14:textId="77777777">
        <w:tc>
          <w:tcPr>
            <w:tcW w:w="5514" w:type="dxa"/>
            <w:tcBorders>
              <w:top w:val="single" w:sz="6" w:space="0" w:color="000000"/>
            </w:tcBorders>
          </w:tcPr>
          <w:p w14:paraId="0FFF8479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učenika  od 5. do 8. razreda</w:t>
            </w:r>
          </w:p>
        </w:tc>
        <w:tc>
          <w:tcPr>
            <w:tcW w:w="4194" w:type="dxa"/>
            <w:tcBorders>
              <w:top w:val="single" w:sz="6" w:space="0" w:color="000000"/>
            </w:tcBorders>
          </w:tcPr>
          <w:p w14:paraId="5889BCEB" w14:textId="77777777" w:rsidR="0050385F" w:rsidRDefault="001F2710">
            <w:r>
              <w:t>245</w:t>
            </w:r>
          </w:p>
        </w:tc>
      </w:tr>
      <w:tr w:rsidR="0050385F" w14:paraId="5350ECB2" w14:textId="77777777">
        <w:tc>
          <w:tcPr>
            <w:tcW w:w="5514" w:type="dxa"/>
            <w:tcBorders>
              <w:top w:val="single" w:sz="6" w:space="0" w:color="000000"/>
            </w:tcBorders>
          </w:tcPr>
          <w:p w14:paraId="189C944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učenika u posebnom razrednom odjelu</w:t>
            </w:r>
          </w:p>
        </w:tc>
        <w:tc>
          <w:tcPr>
            <w:tcW w:w="4194" w:type="dxa"/>
            <w:tcBorders>
              <w:top w:val="single" w:sz="6" w:space="0" w:color="000000"/>
            </w:tcBorders>
          </w:tcPr>
          <w:p w14:paraId="49F190E8" w14:textId="77777777" w:rsidR="0050385F" w:rsidRDefault="001F2710">
            <w:r>
              <w:t>3</w:t>
            </w:r>
          </w:p>
        </w:tc>
      </w:tr>
      <w:tr w:rsidR="0050385F" w14:paraId="29AD265B" w14:textId="77777777">
        <w:tc>
          <w:tcPr>
            <w:tcW w:w="5514" w:type="dxa"/>
            <w:tcBorders>
              <w:top w:val="single" w:sz="6" w:space="0" w:color="000000"/>
            </w:tcBorders>
            <w:shd w:val="clear" w:color="auto" w:fill="DEEAF6"/>
          </w:tcPr>
          <w:p w14:paraId="62954F64" w14:textId="77777777" w:rsidR="0050385F" w:rsidRDefault="001F2710">
            <w:pPr>
              <w:rPr>
                <w:b/>
                <w:i/>
              </w:rPr>
            </w:pPr>
            <w:r>
              <w:rPr>
                <w:b/>
                <w:i/>
              </w:rPr>
              <w:t>Ukupan broj učenika u školi</w:t>
            </w:r>
          </w:p>
        </w:tc>
        <w:tc>
          <w:tcPr>
            <w:tcW w:w="4194" w:type="dxa"/>
            <w:tcBorders>
              <w:top w:val="single" w:sz="6" w:space="0" w:color="000000"/>
            </w:tcBorders>
            <w:shd w:val="clear" w:color="auto" w:fill="DEEAF6"/>
          </w:tcPr>
          <w:p w14:paraId="15138A4B" w14:textId="77777777" w:rsidR="0050385F" w:rsidRDefault="001F2710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456</w:t>
            </w:r>
          </w:p>
        </w:tc>
      </w:tr>
      <w:tr w:rsidR="0050385F" w14:paraId="57C43669" w14:textId="77777777">
        <w:tc>
          <w:tcPr>
            <w:tcW w:w="5514" w:type="dxa"/>
            <w:tcBorders>
              <w:top w:val="single" w:sz="6" w:space="0" w:color="000000"/>
            </w:tcBorders>
            <w:shd w:val="clear" w:color="auto" w:fill="FFFFFF"/>
          </w:tcPr>
          <w:p w14:paraId="72A532FE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učenika s Rješenjem s PRŠ</w:t>
            </w:r>
          </w:p>
        </w:tc>
        <w:tc>
          <w:tcPr>
            <w:tcW w:w="4194" w:type="dxa"/>
            <w:tcBorders>
              <w:top w:val="single" w:sz="6" w:space="0" w:color="000000"/>
            </w:tcBorders>
            <w:shd w:val="clear" w:color="auto" w:fill="FFFFFF"/>
          </w:tcPr>
          <w:p w14:paraId="46A2347B" w14:textId="77777777" w:rsidR="0050385F" w:rsidRDefault="001F2710">
            <w:pPr>
              <w:rPr>
                <w:iCs/>
              </w:rPr>
            </w:pPr>
            <w:r>
              <w:rPr>
                <w:iCs/>
              </w:rPr>
              <w:t>51</w:t>
            </w:r>
          </w:p>
        </w:tc>
      </w:tr>
      <w:tr w:rsidR="0050385F" w14:paraId="7D9624FB" w14:textId="77777777">
        <w:tc>
          <w:tcPr>
            <w:tcW w:w="5514" w:type="dxa"/>
          </w:tcPr>
          <w:p w14:paraId="1D685148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učenika u produženom boravku</w:t>
            </w:r>
          </w:p>
        </w:tc>
        <w:tc>
          <w:tcPr>
            <w:tcW w:w="4194" w:type="dxa"/>
          </w:tcPr>
          <w:p w14:paraId="460309A7" w14:textId="77777777" w:rsidR="0050385F" w:rsidRDefault="001F2710">
            <w:r>
              <w:t>90</w:t>
            </w:r>
          </w:p>
        </w:tc>
      </w:tr>
      <w:tr w:rsidR="0050385F" w14:paraId="027C3598" w14:textId="77777777">
        <w:tc>
          <w:tcPr>
            <w:tcW w:w="5514" w:type="dxa"/>
          </w:tcPr>
          <w:p w14:paraId="04159ECF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učitelja predmetne nastave</w:t>
            </w:r>
          </w:p>
        </w:tc>
        <w:tc>
          <w:tcPr>
            <w:tcW w:w="4194" w:type="dxa"/>
          </w:tcPr>
          <w:p w14:paraId="4C7A14C9" w14:textId="77777777" w:rsidR="0050385F" w:rsidRDefault="001F2710">
            <w:r>
              <w:t>28</w:t>
            </w:r>
          </w:p>
        </w:tc>
      </w:tr>
      <w:tr w:rsidR="0050385F" w14:paraId="2B8FFF4F" w14:textId="77777777">
        <w:tc>
          <w:tcPr>
            <w:tcW w:w="5514" w:type="dxa"/>
          </w:tcPr>
          <w:p w14:paraId="7220C223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učitelja razredne nastave</w:t>
            </w:r>
          </w:p>
        </w:tc>
        <w:tc>
          <w:tcPr>
            <w:tcW w:w="4194" w:type="dxa"/>
          </w:tcPr>
          <w:p w14:paraId="6DC4A237" w14:textId="77777777" w:rsidR="0050385F" w:rsidRDefault="001F2710">
            <w:r>
              <w:t>11</w:t>
            </w:r>
          </w:p>
        </w:tc>
      </w:tr>
      <w:tr w:rsidR="0050385F" w14:paraId="0CEDD318" w14:textId="77777777">
        <w:tc>
          <w:tcPr>
            <w:tcW w:w="5514" w:type="dxa"/>
          </w:tcPr>
          <w:p w14:paraId="4E423FC2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učitelja u produženom boravku</w:t>
            </w:r>
          </w:p>
        </w:tc>
        <w:tc>
          <w:tcPr>
            <w:tcW w:w="4194" w:type="dxa"/>
          </w:tcPr>
          <w:p w14:paraId="5E94C8F2" w14:textId="77777777" w:rsidR="0050385F" w:rsidRDefault="001F2710">
            <w:r>
              <w:t>6</w:t>
            </w:r>
          </w:p>
        </w:tc>
      </w:tr>
      <w:tr w:rsidR="0050385F" w14:paraId="2E73A477" w14:textId="77777777">
        <w:tc>
          <w:tcPr>
            <w:tcW w:w="5514" w:type="dxa"/>
            <w:shd w:val="clear" w:color="auto" w:fill="FFFFFF"/>
          </w:tcPr>
          <w:p w14:paraId="1AC7F7C5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stručnih suradnika:</w:t>
            </w:r>
          </w:p>
        </w:tc>
        <w:tc>
          <w:tcPr>
            <w:tcW w:w="4194" w:type="dxa"/>
            <w:shd w:val="clear" w:color="auto" w:fill="FFFFFF"/>
          </w:tcPr>
          <w:p w14:paraId="0478EEF3" w14:textId="77777777" w:rsidR="0050385F" w:rsidRDefault="001F2710">
            <w:r>
              <w:t>4</w:t>
            </w:r>
          </w:p>
        </w:tc>
      </w:tr>
      <w:tr w:rsidR="0050385F" w14:paraId="3D6AC396" w14:textId="77777777">
        <w:tc>
          <w:tcPr>
            <w:tcW w:w="5514" w:type="dxa"/>
          </w:tcPr>
          <w:p w14:paraId="257927F3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administrativnog osoblja</w:t>
            </w:r>
          </w:p>
        </w:tc>
        <w:tc>
          <w:tcPr>
            <w:tcW w:w="4194" w:type="dxa"/>
          </w:tcPr>
          <w:p w14:paraId="33FE4A07" w14:textId="77777777" w:rsidR="0050385F" w:rsidRDefault="001F2710">
            <w:r>
              <w:t>3</w:t>
            </w:r>
          </w:p>
        </w:tc>
      </w:tr>
      <w:tr w:rsidR="0050385F" w14:paraId="6381A889" w14:textId="77777777">
        <w:tc>
          <w:tcPr>
            <w:tcW w:w="5514" w:type="dxa"/>
          </w:tcPr>
          <w:p w14:paraId="43DE318D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tehničkog  osoblja</w:t>
            </w:r>
          </w:p>
        </w:tc>
        <w:tc>
          <w:tcPr>
            <w:tcW w:w="4194" w:type="dxa"/>
          </w:tcPr>
          <w:p w14:paraId="3E1FC2D1" w14:textId="77777777" w:rsidR="0050385F" w:rsidRDefault="001F2710">
            <w:r>
              <w:t>10</w:t>
            </w:r>
          </w:p>
        </w:tc>
      </w:tr>
      <w:tr w:rsidR="0050385F" w14:paraId="5BCA2FEE" w14:textId="77777777">
        <w:tc>
          <w:tcPr>
            <w:tcW w:w="5514" w:type="dxa"/>
          </w:tcPr>
          <w:p w14:paraId="002B7D18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pomoćnika u nastavi</w:t>
            </w:r>
          </w:p>
        </w:tc>
        <w:tc>
          <w:tcPr>
            <w:tcW w:w="4194" w:type="dxa"/>
          </w:tcPr>
          <w:p w14:paraId="1F6AB5B9" w14:textId="77777777" w:rsidR="0050385F" w:rsidRDefault="001F2710">
            <w:r>
              <w:t>11</w:t>
            </w:r>
          </w:p>
        </w:tc>
      </w:tr>
      <w:tr w:rsidR="0050385F" w14:paraId="07CEA930" w14:textId="77777777">
        <w:tc>
          <w:tcPr>
            <w:tcW w:w="5514" w:type="dxa"/>
            <w:shd w:val="clear" w:color="auto" w:fill="DEEAF6"/>
          </w:tcPr>
          <w:p w14:paraId="769DAEC0" w14:textId="77777777" w:rsidR="0050385F" w:rsidRDefault="001F2710">
            <w:pPr>
              <w:rPr>
                <w:b/>
                <w:i/>
              </w:rPr>
            </w:pPr>
            <w:r>
              <w:rPr>
                <w:b/>
                <w:i/>
              </w:rPr>
              <w:t>Ukupan broj djelatnika</w:t>
            </w:r>
          </w:p>
        </w:tc>
        <w:tc>
          <w:tcPr>
            <w:tcW w:w="4194" w:type="dxa"/>
            <w:shd w:val="clear" w:color="auto" w:fill="DEEAF6"/>
          </w:tcPr>
          <w:p w14:paraId="1A45EE2B" w14:textId="77777777" w:rsidR="0050385F" w:rsidRDefault="001F2710">
            <w:pPr>
              <w:rPr>
                <w:b/>
                <w:iCs/>
              </w:rPr>
            </w:pPr>
            <w:r>
              <w:rPr>
                <w:b/>
                <w:iCs/>
              </w:rPr>
              <w:t>72</w:t>
            </w:r>
          </w:p>
        </w:tc>
      </w:tr>
      <w:tr w:rsidR="0050385F" w14:paraId="5407B135" w14:textId="77777777">
        <w:tc>
          <w:tcPr>
            <w:tcW w:w="5514" w:type="dxa"/>
          </w:tcPr>
          <w:p w14:paraId="1E3D4771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Broj mentora, savjetnika i izvrsnih savjetnika</w:t>
            </w:r>
          </w:p>
        </w:tc>
        <w:tc>
          <w:tcPr>
            <w:tcW w:w="4194" w:type="dxa"/>
          </w:tcPr>
          <w:p w14:paraId="2FEA8BF3" w14:textId="77777777" w:rsidR="0050385F" w:rsidRDefault="001F2710">
            <w:r>
              <w:t>10</w:t>
            </w:r>
          </w:p>
        </w:tc>
      </w:tr>
    </w:tbl>
    <w:p w14:paraId="4626267B" w14:textId="77777777" w:rsidR="0050385F" w:rsidRDefault="0050385F"/>
    <w:p w14:paraId="409F098F" w14:textId="77777777" w:rsidR="0050385F" w:rsidRDefault="0050385F"/>
    <w:p w14:paraId="303E9ABA" w14:textId="77777777" w:rsidR="0050385F" w:rsidRDefault="0050385F"/>
    <w:p w14:paraId="6CC29AFF" w14:textId="77777777" w:rsidR="0050385F" w:rsidRDefault="0050385F"/>
    <w:p w14:paraId="00C12925" w14:textId="77777777" w:rsidR="0050385F" w:rsidRDefault="0050385F"/>
    <w:p w14:paraId="0D541157" w14:textId="77777777" w:rsidR="0050385F" w:rsidRDefault="0050385F"/>
    <w:p w14:paraId="6D29E01D" w14:textId="77777777" w:rsidR="0050385F" w:rsidRDefault="0050385F"/>
    <w:p w14:paraId="7A87B600" w14:textId="77777777" w:rsidR="0050385F" w:rsidRDefault="0050385F"/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val="hr"/>
        </w:rPr>
        <w:id w:val="-8735443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35E112A" w14:textId="77777777" w:rsidR="0050385F" w:rsidRDefault="001F2710">
          <w:pPr>
            <w:pStyle w:val="TOCNaslov3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Sadržaj</w:t>
          </w:r>
        </w:p>
        <w:p w14:paraId="0AC55925" w14:textId="77777777" w:rsidR="0050385F" w:rsidRDefault="001F2710">
          <w:pPr>
            <w:pStyle w:val="Sadraj1"/>
            <w:tabs>
              <w:tab w:val="left" w:pos="480"/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r>
            <w:fldChar w:fldCharType="begin"/>
          </w:r>
          <w:r>
            <w:rPr>
              <w:rFonts w:ascii="Times New Roman" w:hAnsi="Times New Roman" w:cs="Times New Roman"/>
            </w:rPr>
            <w:instrText xml:space="preserve"> TOC \o "1-3" \h \z \u </w:instrText>
          </w:r>
          <w:r>
            <w:fldChar w:fldCharType="separate"/>
          </w:r>
          <w:hyperlink w:anchor="_Toc242434749" w:history="1">
            <w:r>
              <w:rPr>
                <w:rStyle w:val="Hiperveza"/>
                <w:rFonts w:ascii="Times New Roman" w:hAnsi="Times New Roman" w:cs="Times New Roman"/>
                <w:noProof/>
              </w:rPr>
              <w:t>1.O ŠKOLI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_Toc242434749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F98E99" w14:textId="77777777" w:rsidR="0050385F" w:rsidRDefault="001F2710">
          <w:pPr>
            <w:pStyle w:val="Sadraj1"/>
            <w:tabs>
              <w:tab w:val="left" w:pos="480"/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51" w:history="1">
            <w:r>
              <w:rPr>
                <w:rStyle w:val="Hiperveza"/>
                <w:rFonts w:ascii="Times New Roman" w:hAnsi="Times New Roman" w:cs="Times New Roman"/>
                <w:noProof/>
              </w:rPr>
              <w:t>2.KADROVSKI UVJETI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_Toc242434751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E0593A" w14:textId="77777777" w:rsidR="0050385F" w:rsidRDefault="001F2710">
          <w:pPr>
            <w:pStyle w:val="Sadraj1"/>
            <w:tabs>
              <w:tab w:val="left" w:pos="480"/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52" w:history="1">
            <w:r>
              <w:rPr>
                <w:rStyle w:val="Hiperveza"/>
                <w:rFonts w:ascii="Times New Roman" w:hAnsi="Times New Roman" w:cs="Times New Roman"/>
                <w:noProof/>
              </w:rPr>
              <w:t>3.ORGANIZACIJA RADA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_Toc242434752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CBD126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53" w:history="1">
            <w:r>
              <w:rPr>
                <w:rStyle w:val="Hiperveza"/>
                <w:rFonts w:ascii="Times New Roman" w:hAnsi="Times New Roman" w:cs="Times New Roman"/>
                <w:noProof/>
              </w:rPr>
              <w:t>4.  ŠKOLSKI ODBOR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_Toc242434753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2378CB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54" w:history="1">
            <w:r>
              <w:rPr>
                <w:rStyle w:val="Hiperveza"/>
                <w:rFonts w:ascii="Times New Roman" w:hAnsi="Times New Roman" w:cs="Times New Roman"/>
                <w:noProof/>
              </w:rPr>
              <w:t>5. VIJEĆE RODITELJA I VIJEĆE UČENIKA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_Toc242434754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DDE35A" w14:textId="77777777" w:rsidR="0050385F" w:rsidRDefault="001F2710">
          <w:pPr>
            <w:pStyle w:val="Sadraj1"/>
            <w:tabs>
              <w:tab w:val="left" w:pos="480"/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55" w:history="1">
            <w:r>
              <w:rPr>
                <w:rStyle w:val="Hiperveza"/>
                <w:rFonts w:ascii="Times New Roman" w:hAnsi="Times New Roman" w:cs="Times New Roman"/>
                <w:noProof/>
              </w:rPr>
              <w:t>6.PLAN RADA KOLEGIJALNIH TIJELA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_Toc242434755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67EB35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3" w:history="1">
            <w:r>
              <w:rPr>
                <w:rStyle w:val="Hiperveza"/>
                <w:rFonts w:ascii="Times New Roman" w:hAnsi="Times New Roman" w:cs="Times New Roman"/>
                <w:noProof/>
              </w:rPr>
              <w:t>8.</w:t>
            </w:r>
            <w:r>
              <w:rPr>
                <w:rStyle w:val="Hiperveza"/>
                <w:rFonts w:ascii="Times New Roman" w:hAnsi="Times New Roman" w:cs="Times New Roman"/>
                <w:noProof/>
              </w:rPr>
              <w:t xml:space="preserve"> PLAN RADA RAZREDNIKA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_Toc242434773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DB71F4E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4" w:history="1">
            <w:r>
              <w:rPr>
                <w:rStyle w:val="Hiperveza"/>
                <w:rFonts w:ascii="Times New Roman" w:hAnsi="Times New Roman" w:cs="Times New Roman"/>
                <w:noProof/>
              </w:rPr>
              <w:t>9.KALENDAR RADA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_Toc242434774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38BF04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5" w:history="1">
            <w:r>
              <w:rPr>
                <w:rStyle w:val="Hiperveza"/>
                <w:rFonts w:ascii="Times New Roman" w:hAnsi="Times New Roman" w:cs="Times New Roman"/>
                <w:noProof/>
              </w:rPr>
              <w:t>10.  GODIŠNJI BROJ SATI NASTAVNIH PREDMET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_Toc242434775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04C176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6" w:history="1">
            <w:r>
              <w:rPr>
                <w:rStyle w:val="Hiperveza"/>
                <w:rFonts w:ascii="Times New Roman" w:hAnsi="Times New Roman" w:cs="Times New Roman"/>
                <w:noProof/>
              </w:rPr>
              <w:t>11. GODIŠNJI BROJ SATI IZBORNIH PREDMETA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_Toc242434776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A7EB0E0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7" w:history="1">
            <w:r>
              <w:rPr>
                <w:rStyle w:val="Hiperveza"/>
                <w:rFonts w:ascii="Times New Roman" w:hAnsi="Times New Roman" w:cs="Times New Roman"/>
                <w:noProof/>
              </w:rPr>
              <w:t>12. UČENICI S TEŠKOĆAMA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_Toc242434777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542F29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8" w:history="1">
            <w:r>
              <w:rPr>
                <w:rStyle w:val="Hiperveza"/>
                <w:rFonts w:ascii="Times New Roman" w:hAnsi="Times New Roman" w:cs="Times New Roman"/>
                <w:noProof/>
              </w:rPr>
              <w:t>13. GODIŠNJI PLAN  ZA POSEBNI RAZREDNI ODJEL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_Toc242434778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A1EAB1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79" w:history="1">
            <w:r>
              <w:rPr>
                <w:rStyle w:val="Hiperveza"/>
                <w:rFonts w:ascii="Times New Roman" w:hAnsi="Times New Roman" w:cs="Times New Roman"/>
                <w:noProof/>
              </w:rPr>
              <w:t>14. PROGRAM PRODUŽENOG BORAVAKA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_Toc242434779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B58E59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0" w:history="1">
            <w:r>
              <w:rPr>
                <w:rStyle w:val="Hiperveza"/>
                <w:rFonts w:ascii="Times New Roman" w:hAnsi="Times New Roman" w:cs="Times New Roman"/>
                <w:noProof/>
              </w:rPr>
              <w:t>15. INA, DODATNA NASTAVA, DOPUNSKA NASTAVA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_Toc242434780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22C486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2" w:history="1">
            <w:r>
              <w:rPr>
                <w:rStyle w:val="Hiperveza"/>
                <w:rFonts w:ascii="Times New Roman" w:hAnsi="Times New Roman" w:cs="Times New Roman"/>
                <w:noProof/>
              </w:rPr>
              <w:t>16. IZVANUČIONIČKA NASTAVA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_Toc242434782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DA1A81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3" w:history="1">
            <w:r>
              <w:rPr>
                <w:rStyle w:val="Hiperveza"/>
                <w:rFonts w:ascii="Times New Roman" w:hAnsi="Times New Roman" w:cs="Times New Roman"/>
                <w:noProof/>
              </w:rPr>
              <w:t>17. VODITELJI KLUBOVA OŠ SPINUT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_Toc242434783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3787D4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4" w:history="1">
            <w:r>
              <w:rPr>
                <w:rStyle w:val="Hiperveza"/>
                <w:rFonts w:ascii="Times New Roman" w:hAnsi="Times New Roman" w:cs="Times New Roman"/>
                <w:noProof/>
              </w:rPr>
              <w:t>18</w:t>
            </w:r>
            <w:r>
              <w:rPr>
                <w:rStyle w:val="Hiperveza"/>
                <w:rFonts w:ascii="Times New Roman" w:hAnsi="Times New Roman" w:cs="Times New Roman"/>
                <w:noProof/>
              </w:rPr>
              <w:t>. KULTURNA I DRUŠTVENA DJELATNOST ŠKOLE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_Toc242434784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629600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5" w:history="1">
            <w:r>
              <w:rPr>
                <w:rStyle w:val="Hiperveza"/>
                <w:rFonts w:ascii="Times New Roman" w:hAnsi="Times New Roman" w:cs="Times New Roman"/>
                <w:noProof/>
              </w:rPr>
              <w:t>19. PROFESIONALNO INFORMIRANJE I USMJERAVANJE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_Toc242434785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F214A81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6" w:history="1">
            <w:r>
              <w:rPr>
                <w:rStyle w:val="Hiperveza"/>
                <w:rFonts w:ascii="Times New Roman" w:hAnsi="Times New Roman" w:cs="Times New Roman"/>
                <w:noProof/>
              </w:rPr>
              <w:t>20. ZDRAVSTVENA, SOCIJALNA ZAŠTITA UČENIKA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_Toc242434786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33FBCD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87" w:history="1">
            <w:r>
              <w:rPr>
                <w:rStyle w:val="Hiperveza"/>
                <w:rFonts w:ascii="Times New Roman" w:hAnsi="Times New Roman" w:cs="Times New Roman"/>
                <w:noProof/>
              </w:rPr>
              <w:t>21.PLAN I PROGRAM RADA  administrativno- tehničkog osoblja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_Toc242434787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4F9F26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0" w:history="1">
            <w:r>
              <w:rPr>
                <w:rStyle w:val="Hiperveza"/>
                <w:rFonts w:ascii="Times New Roman" w:hAnsi="Times New Roman" w:cs="Times New Roman"/>
                <w:noProof/>
              </w:rPr>
              <w:t>22. PLAN I PROGRAM INVESTICIJA</w:t>
            </w:r>
            <w:r>
              <w:rPr>
                <w:rStyle w:val="Hiperveza"/>
                <w:rFonts w:ascii="Times New Roman" w:hAnsi="Times New Roman" w:cs="Times New Roman"/>
                <w:noProof/>
              </w:rPr>
              <w:t>, INVESTICIJSKOG I TEKUĆEG ODRŽAVANJA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_Toc242434790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9926B4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1" w:history="1">
            <w:r>
              <w:rPr>
                <w:rStyle w:val="Hiperveza"/>
                <w:rFonts w:ascii="Times New Roman" w:hAnsi="Times New Roman" w:cs="Times New Roman"/>
                <w:noProof/>
              </w:rPr>
              <w:t>23. TJEDNA ZADUŽENJA UČITELJA/ICA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_Toc242434791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6EC68A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2" w:history="1">
            <w:r>
              <w:rPr>
                <w:rStyle w:val="Hiperveza"/>
                <w:rFonts w:ascii="Times New Roman" w:hAnsi="Times New Roman" w:cs="Times New Roman"/>
                <w:noProof/>
              </w:rPr>
              <w:t>24. RASPORED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_Toc242434792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C3A5C6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4" w:history="1">
            <w:r>
              <w:rPr>
                <w:rStyle w:val="Hiperveza"/>
                <w:rFonts w:ascii="Times New Roman" w:hAnsi="Times New Roman" w:cs="Times New Roman"/>
                <w:noProof/>
              </w:rPr>
              <w:t>25. STRUČNO USAVRŠAVANJE UČITELJA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_Toc242434794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FBB90B2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5" w:history="1">
            <w:r>
              <w:rPr>
                <w:rStyle w:val="Hiperveza"/>
                <w:rFonts w:ascii="Times New Roman" w:hAnsi="Times New Roman" w:cs="Times New Roman"/>
                <w:noProof/>
              </w:rPr>
              <w:t>26. ŠKOLSKI PREVENTIVNI PROGRAM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_Toc242434795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AAC892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6" w:history="1">
            <w:r>
              <w:rPr>
                <w:rStyle w:val="Hiperveza"/>
                <w:rFonts w:ascii="Times New Roman" w:hAnsi="Times New Roman" w:cs="Times New Roman"/>
                <w:noProof/>
              </w:rPr>
              <w:t>27. PLAN RADA TIMA ZA POTENCIJALNO DAROVITE UČENIKE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</w:instrText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4796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DD3C97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798" w:history="1">
            <w:r>
              <w:rPr>
                <w:rStyle w:val="Hiperveza"/>
                <w:rFonts w:ascii="Times New Roman" w:hAnsi="Times New Roman" w:cs="Times New Roman"/>
                <w:noProof/>
              </w:rPr>
              <w:t>28.  PLAN I PROGRAM SIGURNOSTI OPERATIVNOG DJELATNIKA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_Toc242434798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6A4580" w14:textId="77777777" w:rsidR="0050385F" w:rsidRDefault="001F2710">
          <w:pPr>
            <w:pStyle w:val="Sadraj1"/>
            <w:tabs>
              <w:tab w:val="right" w:leader="dot" w:pos="9060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  <w:lang w:val="hr-HR"/>
            </w:rPr>
          </w:pPr>
          <w:hyperlink w:anchor="_Toc242434803" w:history="1">
            <w:r>
              <w:rPr>
                <w:rStyle w:val="Hiperveza"/>
                <w:rFonts w:ascii="Times New Roman" w:hAnsi="Times New Roman" w:cs="Times New Roman"/>
                <w:noProof/>
              </w:rPr>
              <w:t>29. RASPORED VATROGASNIH VJEŽBI</w:t>
            </w:r>
            <w:r>
              <w:rPr>
                <w:rFonts w:ascii="Times New Roman" w:hAnsi="Times New Roman" w:cs="Times New Roman"/>
                <w:noProof/>
                <w:webHidden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  <w:webHidden/>
              </w:rPr>
              <w:instrText xml:space="preserve"> PAGEREF _Toc242434803 \h </w:instrText>
            </w:r>
            <w:r>
              <w:rPr>
                <w:rFonts w:ascii="Times New Roman" w:hAnsi="Times New Roman" w:cs="Times New Roman"/>
                <w:noProof/>
                <w:webHidden/>
              </w:rPr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F8EE68" w14:textId="77777777" w:rsidR="0050385F" w:rsidRDefault="001F2710">
          <w:r>
            <w:fldChar w:fldCharType="end"/>
          </w:r>
        </w:p>
      </w:sdtContent>
    </w:sdt>
    <w:p w14:paraId="28DEDA62" w14:textId="77777777" w:rsidR="0050385F" w:rsidRDefault="0050385F"/>
    <w:p w14:paraId="086CA9D6" w14:textId="77777777" w:rsidR="0050385F" w:rsidRDefault="0050385F"/>
    <w:p w14:paraId="4BBC2E1D" w14:textId="77777777" w:rsidR="0050385F" w:rsidRDefault="0050385F"/>
    <w:p w14:paraId="0D41F14B" w14:textId="77777777" w:rsidR="0050385F" w:rsidRDefault="0050385F"/>
    <w:p w14:paraId="35D28D28" w14:textId="77777777" w:rsidR="0050385F" w:rsidRDefault="0050385F"/>
    <w:p w14:paraId="697E193C" w14:textId="77777777" w:rsidR="0050385F" w:rsidRDefault="0050385F"/>
    <w:p w14:paraId="259B0D9B" w14:textId="77777777" w:rsidR="0050385F" w:rsidRDefault="0050385F"/>
    <w:p w14:paraId="4865C1FC" w14:textId="77777777" w:rsidR="0050385F" w:rsidRDefault="0050385F"/>
    <w:p w14:paraId="02CFAFC0" w14:textId="77777777" w:rsidR="0050385F" w:rsidRDefault="0050385F"/>
    <w:p w14:paraId="74960C00" w14:textId="77777777" w:rsidR="0050385F" w:rsidRDefault="0050385F"/>
    <w:p w14:paraId="3B573F22" w14:textId="77777777" w:rsidR="0050385F" w:rsidRDefault="0050385F"/>
    <w:p w14:paraId="1D1DD1BF" w14:textId="77777777" w:rsidR="0050385F" w:rsidRDefault="0050385F"/>
    <w:p w14:paraId="1C04506D" w14:textId="77777777" w:rsidR="0050385F" w:rsidRDefault="0050385F"/>
    <w:p w14:paraId="6C8E1660" w14:textId="77777777" w:rsidR="0050385F" w:rsidRDefault="0050385F"/>
    <w:p w14:paraId="21FD443B" w14:textId="77777777" w:rsidR="0050385F" w:rsidRDefault="001F2710" w:rsidP="001F2710">
      <w:pPr>
        <w:pStyle w:val="Naslov1"/>
        <w:numPr>
          <w:ilvl w:val="0"/>
          <w:numId w:val="34"/>
        </w:numPr>
        <w:rPr>
          <w:rFonts w:ascii="Times New Roman" w:hAnsi="Times New Roman" w:cs="Times New Roman"/>
        </w:rPr>
      </w:pPr>
      <w:bookmarkStart w:id="1" w:name="_heading=h.di90sp5tkvb4" w:colFirst="0" w:colLast="0"/>
      <w:bookmarkStart w:id="2" w:name="_Toc211189311"/>
      <w:bookmarkStart w:id="3" w:name="_Toc241574951"/>
      <w:bookmarkStart w:id="4" w:name="_Toc242434749"/>
      <w:bookmarkEnd w:id="1"/>
      <w:r>
        <w:rPr>
          <w:rFonts w:ascii="Times New Roman" w:hAnsi="Times New Roman" w:cs="Times New Roman"/>
        </w:rPr>
        <w:t>O ŠKOLI</w:t>
      </w:r>
      <w:bookmarkEnd w:id="2"/>
      <w:bookmarkEnd w:id="3"/>
      <w:bookmarkEnd w:id="4"/>
      <w:r>
        <w:rPr>
          <w:rFonts w:ascii="Times New Roman" w:hAnsi="Times New Roman" w:cs="Times New Roman"/>
        </w:rPr>
        <w:t xml:space="preserve"> </w:t>
      </w:r>
    </w:p>
    <w:p w14:paraId="0C2F5FE2" w14:textId="77777777" w:rsidR="0050385F" w:rsidRDefault="0050385F"/>
    <w:p w14:paraId="107E096B" w14:textId="77777777" w:rsidR="0050385F" w:rsidRDefault="001F2710">
      <w:pPr>
        <w:rPr>
          <w:b/>
          <w:bCs/>
        </w:rPr>
      </w:pPr>
      <w:r>
        <w:t>Osnovna škola Spinut nalazi se u sjeverozapadnom dijelu grada Splita, u gradskoj četvrti Spinut. Školska zgrada izgrađena je 1938. godine te već dugi niz godina predstavlja značajno odgojno-obrazovno središte ovog dijela grada. Svojim položajem i okruženje</w:t>
      </w:r>
      <w:r>
        <w:t>m škola pruža učenicima sigurno i poticajno okruženje za učenje, razvoj i ostvarivanje njihovih obrazovnih potencijala.</w:t>
      </w:r>
    </w:p>
    <w:p w14:paraId="4E3BF6B5" w14:textId="77777777" w:rsidR="0050385F" w:rsidRDefault="001F2710">
      <w:r>
        <w:t>U neposrednoj blizini škole nalaze se Park-šuma Marjan, povijesna jezgra grada Splita i morska obala. Takvo okruženje omogućuje realizac</w:t>
      </w:r>
      <w:r>
        <w:t>iju različitih oblika izvanučioničke i terenske nastave, promicanje zdravih životnih navika te upoznavanje prirodne, kulturne i povijesne baštine zavičaja.</w:t>
      </w:r>
    </w:p>
    <w:p w14:paraId="6D74575E" w14:textId="77777777" w:rsidR="0050385F" w:rsidRDefault="0050385F">
      <w:pPr>
        <w:outlineLvl w:val="2"/>
        <w:rPr>
          <w:b/>
          <w:bCs/>
        </w:rPr>
      </w:pPr>
    </w:p>
    <w:p w14:paraId="23489448" w14:textId="77777777" w:rsidR="0050385F" w:rsidRDefault="001F2710">
      <w:pPr>
        <w:outlineLvl w:val="2"/>
        <w:rPr>
          <w:b/>
          <w:bCs/>
        </w:rPr>
      </w:pPr>
      <w:bookmarkStart w:id="5" w:name="_Toc241574952"/>
      <w:bookmarkStart w:id="6" w:name="_Toc242434462"/>
      <w:bookmarkStart w:id="7" w:name="_Toc242434750"/>
      <w:r>
        <w:rPr>
          <w:b/>
          <w:bCs/>
        </w:rPr>
        <w:t>Podaci o školskom području</w:t>
      </w:r>
      <w:bookmarkEnd w:id="5"/>
      <w:bookmarkEnd w:id="6"/>
      <w:bookmarkEnd w:id="7"/>
    </w:p>
    <w:p w14:paraId="326D4D9F" w14:textId="77777777" w:rsidR="0050385F" w:rsidRDefault="0050385F">
      <w:pPr>
        <w:outlineLvl w:val="2"/>
        <w:rPr>
          <w:b/>
          <w:bCs/>
        </w:rPr>
      </w:pPr>
    </w:p>
    <w:p w14:paraId="2647A0D5" w14:textId="77777777" w:rsidR="0050385F" w:rsidRDefault="001F2710">
      <w:r>
        <w:t>Upisno područje škole obuhvaća prostor omeđen Matoševom ulicom, Zrinsko</w:t>
      </w:r>
      <w:r>
        <w:t xml:space="preserve">-frankopanskom ulicom i područjem Lore. </w:t>
      </w:r>
    </w:p>
    <w:p w14:paraId="24F1DD94" w14:textId="77777777" w:rsidR="0050385F" w:rsidRDefault="001F2710">
      <w:pPr>
        <w:rPr>
          <w:b/>
        </w:rPr>
      </w:pPr>
      <w:r>
        <w:t xml:space="preserve">Posebna vrijednost školskog područja jest blizina Park-šume Marjan, koja učenicima pruža mogućnost neposrednog upoznavanja prirodnih obilježja zavičaja te sudjelovanja u brojnim edukativnim, sportskim i ekološkim aktivnostima. Istodobno, blizina povijesne </w:t>
      </w:r>
      <w:r>
        <w:t xml:space="preserve">jezgre grada Splita omogućuje ostvarivanje sadržaja iz različitih nastavnih područja kroz terensku nastavu i istraživački rad. </w:t>
      </w:r>
    </w:p>
    <w:p w14:paraId="6DCE3434" w14:textId="77777777" w:rsidR="0050385F" w:rsidRDefault="0050385F">
      <w:pPr>
        <w:jc w:val="both"/>
        <w:rPr>
          <w:b/>
        </w:rPr>
      </w:pPr>
    </w:p>
    <w:p w14:paraId="1AB5ACFF" w14:textId="77777777" w:rsidR="0050385F" w:rsidRDefault="001F2710">
      <w:pPr>
        <w:jc w:val="both"/>
      </w:pPr>
      <w:r>
        <w:rPr>
          <w:b/>
        </w:rPr>
        <w:t>Prostorni uvjeti</w:t>
      </w:r>
      <w:r>
        <w:t xml:space="preserve"> </w:t>
      </w:r>
    </w:p>
    <w:p w14:paraId="46BA8116" w14:textId="77777777" w:rsidR="0050385F" w:rsidRDefault="0050385F">
      <w:pPr>
        <w:jc w:val="both"/>
      </w:pPr>
    </w:p>
    <w:p w14:paraId="7BF709A5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Vanjski prostor sa juga (školsko dvorište):</w:t>
      </w:r>
      <w:r>
        <w:rPr>
          <w:color w:val="000000"/>
          <w:sz w:val="22"/>
          <w:szCs w:val="22"/>
        </w:rPr>
        <w:tab/>
        <w:t xml:space="preserve">             </w:t>
      </w:r>
      <w:r>
        <w:rPr>
          <w:color w:val="000000"/>
          <w:sz w:val="22"/>
          <w:szCs w:val="22"/>
        </w:rPr>
        <w:tab/>
        <w:t xml:space="preserve">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>696,00  m2</w:t>
      </w:r>
      <w:r>
        <w:rPr>
          <w:color w:val="000000"/>
          <w:sz w:val="22"/>
          <w:szCs w:val="22"/>
        </w:rPr>
        <w:tab/>
      </w:r>
    </w:p>
    <w:p w14:paraId="4F3A0B48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Ukupna površina unutarnjeg pros</w:t>
      </w:r>
      <w:r>
        <w:rPr>
          <w:color w:val="000000"/>
          <w:sz w:val="22"/>
          <w:szCs w:val="22"/>
        </w:rPr>
        <w:t>tora: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>3210, 29 m2</w:t>
      </w:r>
    </w:p>
    <w:p w14:paraId="00CFAB3E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Školska sportska dvorana i mala dvorana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 xml:space="preserve">       209 m2 + 34 m2</w:t>
      </w:r>
    </w:p>
    <w:p w14:paraId="39E91415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DB44A10" w14:textId="77777777" w:rsidR="0050385F" w:rsidRDefault="001F2710">
      <w:pPr>
        <w:jc w:val="both"/>
        <w:rPr>
          <w:b/>
        </w:rPr>
      </w:pPr>
      <w:r>
        <w:rPr>
          <w:b/>
        </w:rPr>
        <w:t>Učionice, kabineti i ostale prostorije</w:t>
      </w:r>
    </w:p>
    <w:p w14:paraId="488A2459" w14:textId="77777777" w:rsidR="0050385F" w:rsidRDefault="0050385F">
      <w:pPr>
        <w:jc w:val="both"/>
        <w:rPr>
          <w:b/>
        </w:rPr>
      </w:pPr>
    </w:p>
    <w:tbl>
      <w:tblPr>
        <w:tblStyle w:val="a"/>
        <w:tblW w:w="9356" w:type="dxa"/>
        <w:tblInd w:w="-15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1"/>
        <w:gridCol w:w="5820"/>
        <w:gridCol w:w="2665"/>
      </w:tblGrid>
      <w:tr w:rsidR="0050385F" w14:paraId="0BA52232" w14:textId="77777777">
        <w:tc>
          <w:tcPr>
            <w:tcW w:w="871" w:type="dxa"/>
            <w:shd w:val="clear" w:color="auto" w:fill="BDD6EE"/>
          </w:tcPr>
          <w:p w14:paraId="76A150AE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R.br.</w:t>
            </w:r>
          </w:p>
        </w:tc>
        <w:tc>
          <w:tcPr>
            <w:tcW w:w="5820" w:type="dxa"/>
            <w:shd w:val="clear" w:color="auto" w:fill="BDD6EE"/>
          </w:tcPr>
          <w:p w14:paraId="25A12810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Namjena</w:t>
            </w:r>
          </w:p>
        </w:tc>
        <w:tc>
          <w:tcPr>
            <w:tcW w:w="2665" w:type="dxa"/>
            <w:shd w:val="clear" w:color="auto" w:fill="BDD6EE"/>
          </w:tcPr>
          <w:p w14:paraId="328AA33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Broj prostora</w:t>
            </w:r>
          </w:p>
        </w:tc>
      </w:tr>
      <w:tr w:rsidR="0050385F" w14:paraId="3AD46A15" w14:textId="77777777">
        <w:tc>
          <w:tcPr>
            <w:tcW w:w="871" w:type="dxa"/>
          </w:tcPr>
          <w:p w14:paraId="591D9322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20" w:type="dxa"/>
            <w:vAlign w:val="center"/>
          </w:tcPr>
          <w:p w14:paraId="5EA25751" w14:textId="77777777" w:rsidR="0050385F" w:rsidRDefault="001F2710">
            <w:r>
              <w:t>Učionice za razrednu nastavu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4FCA1B5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50385F" w14:paraId="2F93E12C" w14:textId="77777777">
        <w:tc>
          <w:tcPr>
            <w:tcW w:w="871" w:type="dxa"/>
          </w:tcPr>
          <w:p w14:paraId="01F66C7E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820" w:type="dxa"/>
            <w:vAlign w:val="center"/>
          </w:tcPr>
          <w:p w14:paraId="65ACCE7A" w14:textId="77777777" w:rsidR="0050385F" w:rsidRDefault="001F2710">
            <w:r>
              <w:t>Učionice za predmetnu nastavu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179FAB6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0385F" w14:paraId="62D9F80F" w14:textId="77777777">
        <w:tc>
          <w:tcPr>
            <w:tcW w:w="871" w:type="dxa"/>
          </w:tcPr>
          <w:p w14:paraId="573232A5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820" w:type="dxa"/>
            <w:vAlign w:val="center"/>
          </w:tcPr>
          <w:p w14:paraId="3BCDBFBB" w14:textId="77777777" w:rsidR="0050385F" w:rsidRDefault="001F2710">
            <w:r>
              <w:t>Kabineti za učitelje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F412FF7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 xml:space="preserve">7 </w:t>
            </w:r>
          </w:p>
        </w:tc>
      </w:tr>
      <w:tr w:rsidR="0050385F" w14:paraId="546E543B" w14:textId="77777777">
        <w:tc>
          <w:tcPr>
            <w:tcW w:w="871" w:type="dxa"/>
          </w:tcPr>
          <w:p w14:paraId="5F0E55C7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20" w:type="dxa"/>
            <w:vAlign w:val="center"/>
          </w:tcPr>
          <w:p w14:paraId="43FD9693" w14:textId="77777777" w:rsidR="0050385F" w:rsidRDefault="001F2710">
            <w:r>
              <w:t>Školska dvorana korisnici:  I. i II. jezična gimnazija i OŠ Spinut</w:t>
            </w:r>
          </w:p>
          <w:p w14:paraId="728652BA" w14:textId="77777777" w:rsidR="0050385F" w:rsidRDefault="001F2710">
            <w:r>
              <w:t>Svlačionica za učenice</w:t>
            </w:r>
          </w:p>
          <w:p w14:paraId="262094CB" w14:textId="77777777" w:rsidR="0050385F" w:rsidRDefault="001F2710">
            <w:r>
              <w:t>Svlačionica za učenike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AF906E3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1/2</w:t>
            </w:r>
          </w:p>
          <w:p w14:paraId="4E8A15D2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2273ED96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1D1EEF7B" w14:textId="77777777">
        <w:tc>
          <w:tcPr>
            <w:tcW w:w="871" w:type="dxa"/>
          </w:tcPr>
          <w:p w14:paraId="27A232E0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820" w:type="dxa"/>
            <w:vAlign w:val="center"/>
          </w:tcPr>
          <w:p w14:paraId="1486943E" w14:textId="77777777" w:rsidR="0050385F" w:rsidRDefault="001F2710">
            <w:r>
              <w:t xml:space="preserve">Školska kuhinja 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9F1D256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1FB9889C" w14:textId="77777777">
        <w:tc>
          <w:tcPr>
            <w:tcW w:w="871" w:type="dxa"/>
          </w:tcPr>
          <w:p w14:paraId="46D60B0A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820" w:type="dxa"/>
            <w:vAlign w:val="center"/>
          </w:tcPr>
          <w:p w14:paraId="1C7251CE" w14:textId="77777777" w:rsidR="0050385F" w:rsidRDefault="001F2710">
            <w:r>
              <w:t>Blagovaonica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8B91723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73862E50" w14:textId="77777777">
        <w:tc>
          <w:tcPr>
            <w:tcW w:w="871" w:type="dxa"/>
          </w:tcPr>
          <w:p w14:paraId="2BBA9BEB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820" w:type="dxa"/>
            <w:vAlign w:val="center"/>
          </w:tcPr>
          <w:p w14:paraId="30FC58A5" w14:textId="77777777" w:rsidR="0050385F" w:rsidRDefault="001F2710">
            <w:pPr>
              <w:rPr>
                <w:sz w:val="21"/>
                <w:szCs w:val="21"/>
              </w:rPr>
            </w:pPr>
            <w:r>
              <w:t>Kabineti za kabinetsku nastavu (informatika, likovna kultura, tehnička kultura i kemija)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BE17659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0385F" w14:paraId="65CBC7AE" w14:textId="77777777">
        <w:tc>
          <w:tcPr>
            <w:tcW w:w="871" w:type="dxa"/>
          </w:tcPr>
          <w:p w14:paraId="7DABA82C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820" w:type="dxa"/>
            <w:vAlign w:val="center"/>
          </w:tcPr>
          <w:p w14:paraId="3D5F9C97" w14:textId="77777777" w:rsidR="0050385F" w:rsidRDefault="001F2710">
            <w:r>
              <w:t>Učionica za posebni razredni odjel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8072965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09C2E86E" w14:textId="77777777">
        <w:tc>
          <w:tcPr>
            <w:tcW w:w="871" w:type="dxa"/>
          </w:tcPr>
          <w:p w14:paraId="55B83CB2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820" w:type="dxa"/>
            <w:vAlign w:val="center"/>
          </w:tcPr>
          <w:p w14:paraId="17FD5461" w14:textId="77777777" w:rsidR="0050385F" w:rsidRDefault="001F2710">
            <w:r>
              <w:t>Knjižnica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C9ACD4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0B3D4B30" w14:textId="77777777">
        <w:tc>
          <w:tcPr>
            <w:tcW w:w="871" w:type="dxa"/>
          </w:tcPr>
          <w:p w14:paraId="155B7557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20" w:type="dxa"/>
            <w:vAlign w:val="center"/>
          </w:tcPr>
          <w:p w14:paraId="70B158FA" w14:textId="77777777" w:rsidR="0050385F" w:rsidRDefault="001F2710">
            <w:r>
              <w:t xml:space="preserve">Uredi 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EAF6EDF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0385F" w14:paraId="4D367744" w14:textId="77777777">
        <w:tc>
          <w:tcPr>
            <w:tcW w:w="871" w:type="dxa"/>
          </w:tcPr>
          <w:p w14:paraId="497A32A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820" w:type="dxa"/>
            <w:vAlign w:val="center"/>
          </w:tcPr>
          <w:p w14:paraId="6FF6E033" w14:textId="77777777" w:rsidR="0050385F" w:rsidRDefault="001F2710">
            <w:r>
              <w:t>Zbornica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D03FE0F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54A86678" w14:textId="77777777">
        <w:tc>
          <w:tcPr>
            <w:tcW w:w="871" w:type="dxa"/>
          </w:tcPr>
          <w:p w14:paraId="3D8A423F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820" w:type="dxa"/>
            <w:vAlign w:val="center"/>
          </w:tcPr>
          <w:p w14:paraId="7C1C3CDB" w14:textId="77777777" w:rsidR="0050385F" w:rsidRDefault="001F2710">
            <w:r>
              <w:t>Radionica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25792D2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0385F" w14:paraId="3A2CE5B6" w14:textId="77777777">
        <w:tc>
          <w:tcPr>
            <w:tcW w:w="871" w:type="dxa"/>
          </w:tcPr>
          <w:p w14:paraId="5B6FDDD0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5820" w:type="dxa"/>
            <w:vAlign w:val="center"/>
          </w:tcPr>
          <w:p w14:paraId="6D9D54B1" w14:textId="77777777" w:rsidR="0050385F" w:rsidRDefault="001F2710">
            <w:r>
              <w:t>Sanitarni čvor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7C70C3A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14:paraId="67754C62" w14:textId="77777777" w:rsidR="0050385F" w:rsidRDefault="0050385F">
      <w:pPr>
        <w:jc w:val="both"/>
        <w:rPr>
          <w:b/>
        </w:rPr>
      </w:pPr>
    </w:p>
    <w:p w14:paraId="1A004091" w14:textId="77777777" w:rsidR="0050385F" w:rsidRDefault="0050385F">
      <w:pPr>
        <w:jc w:val="both"/>
        <w:rPr>
          <w:b/>
        </w:rPr>
      </w:pPr>
    </w:p>
    <w:p w14:paraId="16B9C2E9" w14:textId="77777777" w:rsidR="0050385F" w:rsidRDefault="001F2710" w:rsidP="001F2710">
      <w:pPr>
        <w:pStyle w:val="Naslov1"/>
        <w:numPr>
          <w:ilvl w:val="0"/>
          <w:numId w:val="34"/>
        </w:numPr>
        <w:rPr>
          <w:rFonts w:ascii="Times New Roman" w:hAnsi="Times New Roman" w:cs="Times New Roman"/>
        </w:rPr>
      </w:pPr>
      <w:bookmarkStart w:id="8" w:name="_heading=h.oippem5ajn39" w:colFirst="0" w:colLast="0"/>
      <w:bookmarkStart w:id="9" w:name="_Toc211189312"/>
      <w:bookmarkStart w:id="10" w:name="_Toc241574953"/>
      <w:bookmarkStart w:id="11" w:name="_Toc242434751"/>
      <w:bookmarkEnd w:id="8"/>
      <w:r>
        <w:rPr>
          <w:rFonts w:ascii="Times New Roman" w:hAnsi="Times New Roman" w:cs="Times New Roman"/>
        </w:rPr>
        <w:t>KADROVSKI UVJETI</w:t>
      </w:r>
      <w:bookmarkEnd w:id="9"/>
      <w:bookmarkEnd w:id="10"/>
      <w:bookmarkEnd w:id="11"/>
    </w:p>
    <w:p w14:paraId="6F771C04" w14:textId="77777777" w:rsidR="0050385F" w:rsidRDefault="0050385F"/>
    <w:tbl>
      <w:tblPr>
        <w:tblStyle w:val="a1"/>
        <w:tblW w:w="949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974"/>
        <w:gridCol w:w="3960"/>
        <w:gridCol w:w="2715"/>
      </w:tblGrid>
      <w:tr w:rsidR="0050385F" w14:paraId="03C44540" w14:textId="77777777">
        <w:trPr>
          <w:trHeight w:val="238"/>
        </w:trPr>
        <w:tc>
          <w:tcPr>
            <w:tcW w:w="846" w:type="dxa"/>
            <w:tcBorders>
              <w:top w:val="single" w:sz="4" w:space="0" w:color="4F6228"/>
              <w:left w:val="single" w:sz="4" w:space="0" w:color="4F6228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477AA835" w14:textId="77777777" w:rsidR="0050385F" w:rsidRDefault="001F2710">
            <w:pPr>
              <w:spacing w:line="256" w:lineRule="auto"/>
              <w:rPr>
                <w:b/>
              </w:rPr>
            </w:pPr>
            <w:r>
              <w:rPr>
                <w:b/>
              </w:rPr>
              <w:t>R. br.</w:t>
            </w:r>
          </w:p>
        </w:tc>
        <w:tc>
          <w:tcPr>
            <w:tcW w:w="1974" w:type="dxa"/>
            <w:tcBorders>
              <w:top w:val="single" w:sz="4" w:space="0" w:color="4F6228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  <w:vAlign w:val="center"/>
          </w:tcPr>
          <w:p w14:paraId="4793E2AE" w14:textId="77777777" w:rsidR="0050385F" w:rsidRDefault="001F271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Prezime</w:t>
            </w:r>
          </w:p>
        </w:tc>
        <w:tc>
          <w:tcPr>
            <w:tcW w:w="3960" w:type="dxa"/>
            <w:tcBorders>
              <w:top w:val="single" w:sz="4" w:space="0" w:color="4F6228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0F6BF67E" w14:textId="77777777" w:rsidR="0050385F" w:rsidRDefault="001F271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Zvanje</w:t>
            </w:r>
          </w:p>
        </w:tc>
        <w:tc>
          <w:tcPr>
            <w:tcW w:w="2715" w:type="dxa"/>
            <w:tcBorders>
              <w:top w:val="single" w:sz="4" w:space="0" w:color="4F6228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3BDC0BFA" w14:textId="77777777" w:rsidR="0050385F" w:rsidRDefault="001F271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Radno mjesto</w:t>
            </w:r>
          </w:p>
        </w:tc>
      </w:tr>
      <w:tr w:rsidR="0050385F" w14:paraId="42F17C77" w14:textId="77777777">
        <w:trPr>
          <w:trHeight w:val="244"/>
        </w:trPr>
        <w:tc>
          <w:tcPr>
            <w:tcW w:w="846" w:type="dxa"/>
            <w:tcBorders>
              <w:top w:val="single" w:sz="12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1BA14A0C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5A25EC4" w14:textId="77777777" w:rsidR="0050385F" w:rsidRDefault="001F2710">
            <w:pPr>
              <w:spacing w:line="256" w:lineRule="auto"/>
            </w:pPr>
            <w:r>
              <w:t>Vini Ballarin</w:t>
            </w:r>
          </w:p>
        </w:tc>
        <w:tc>
          <w:tcPr>
            <w:tcW w:w="39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11A45B8" w14:textId="77777777" w:rsidR="0050385F" w:rsidRDefault="001F2710">
            <w:pPr>
              <w:spacing w:line="256" w:lineRule="auto"/>
            </w:pPr>
            <w:r>
              <w:t>dipl. defektolog - nastavnik razredne nastave</w:t>
            </w:r>
          </w:p>
        </w:tc>
        <w:tc>
          <w:tcPr>
            <w:tcW w:w="271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7F16662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123C0E4D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4540CA48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19CF8F5" w14:textId="77777777" w:rsidR="0050385F" w:rsidRDefault="001F2710">
            <w:pPr>
              <w:spacing w:line="256" w:lineRule="auto"/>
            </w:pPr>
            <w:r>
              <w:t>Maja Vlajčević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07AFCF" w14:textId="77777777" w:rsidR="0050385F" w:rsidRDefault="001F2710">
            <w:pPr>
              <w:spacing w:line="256" w:lineRule="auto"/>
            </w:pPr>
            <w:r>
              <w:t>nastavnik razredne nastave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7F08C1C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365D8120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24FD6AAE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8F24C5C" w14:textId="77777777" w:rsidR="0050385F" w:rsidRDefault="001F2710">
            <w:pPr>
              <w:spacing w:line="256" w:lineRule="auto"/>
            </w:pPr>
            <w:r>
              <w:t xml:space="preserve">Dubravka Biliškov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683345" w14:textId="77777777" w:rsidR="0050385F" w:rsidRDefault="001F2710">
            <w:pPr>
              <w:spacing w:line="256" w:lineRule="auto"/>
            </w:pPr>
            <w:r>
              <w:t>nastavnik razredne nastave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83D3B5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PB</w:t>
            </w:r>
          </w:p>
        </w:tc>
      </w:tr>
      <w:tr w:rsidR="0050385F" w14:paraId="6B839405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C2F6F35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CA2225" w14:textId="77777777" w:rsidR="0050385F" w:rsidRDefault="001F2710">
            <w:pPr>
              <w:spacing w:line="256" w:lineRule="auto"/>
            </w:pPr>
            <w:r>
              <w:t>Nataša Lovrić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8C8969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D803BD0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170BCE74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1D26E97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E96A8C" w14:textId="77777777" w:rsidR="0050385F" w:rsidRDefault="001F2710">
            <w:pPr>
              <w:spacing w:line="256" w:lineRule="auto"/>
            </w:pPr>
            <w:r>
              <w:t>Jasminka Loddo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5A978F1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191879A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561418D1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AFBF1C3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769377" w14:textId="77777777" w:rsidR="0050385F" w:rsidRDefault="001F2710">
            <w:pPr>
              <w:spacing w:line="256" w:lineRule="auto"/>
            </w:pPr>
            <w:r>
              <w:t>Lidija Čajkušić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6041CF6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6D7F663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180E1EB4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5C08F6A5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EB0749" w14:textId="77777777" w:rsidR="0050385F" w:rsidRDefault="001F2710">
            <w:pPr>
              <w:spacing w:line="256" w:lineRule="auto"/>
            </w:pPr>
            <w:r>
              <w:t>Luizela Botica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9835235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DF5C187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60C19D12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0BC9DE1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F01AD50" w14:textId="77777777" w:rsidR="0050385F" w:rsidRDefault="001F2710">
            <w:pPr>
              <w:spacing w:line="256" w:lineRule="auto"/>
            </w:pPr>
            <w:r>
              <w:t>Mia Kantar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62912E" w14:textId="77777777" w:rsidR="0050385F" w:rsidRDefault="001F2710">
            <w:pPr>
              <w:spacing w:line="256" w:lineRule="auto"/>
            </w:pPr>
            <w:r>
              <w:t>magistar/magistra primarnog obrazovanja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668779D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65FC5BC5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EB3AFF9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72EE00" w14:textId="77777777" w:rsidR="0050385F" w:rsidRDefault="001F2710">
            <w:pPr>
              <w:spacing w:line="256" w:lineRule="auto"/>
            </w:pPr>
            <w:r>
              <w:t>Silvija Vranješ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A214A4C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A2C0659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3E4716BC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1D5993CC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087BCEC" w14:textId="77777777" w:rsidR="0050385F" w:rsidRDefault="001F2710">
            <w:pPr>
              <w:spacing w:line="256" w:lineRule="auto"/>
            </w:pPr>
            <w:r>
              <w:t>Ana Reić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2676BF9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4A5F8D1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363E8EB0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483FF59A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8BDDD7A" w14:textId="77777777" w:rsidR="0050385F" w:rsidRDefault="001F2710">
            <w:pPr>
              <w:spacing w:line="256" w:lineRule="auto"/>
            </w:pPr>
            <w:r>
              <w:t>Dijana Dvornik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6E66492" w14:textId="77777777" w:rsidR="0050385F" w:rsidRDefault="001F2710">
            <w:pPr>
              <w:spacing w:line="256" w:lineRule="auto"/>
            </w:pPr>
            <w:r>
              <w:t xml:space="preserve">diplomirani učitelj  </w:t>
            </w:r>
            <w:r>
              <w:t>s pojačanim programom iz nastavnog predmeta hrvatski jezik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FACE0F2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5E05448A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18F4C98F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1E541B4" w14:textId="77777777" w:rsidR="0050385F" w:rsidRDefault="001F2710">
            <w:pPr>
              <w:spacing w:line="256" w:lineRule="auto"/>
            </w:pPr>
            <w:r>
              <w:t>Katarina Bušić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164632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88FC1AA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7D31E1A9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B233B4D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1A6B24B" w14:textId="77777777" w:rsidR="0050385F" w:rsidRDefault="001F2710">
            <w:pPr>
              <w:spacing w:line="256" w:lineRule="auto"/>
            </w:pPr>
            <w:r>
              <w:t>Goranka Knego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12BF5C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1441DA4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PB</w:t>
            </w:r>
          </w:p>
        </w:tc>
      </w:tr>
      <w:tr w:rsidR="0050385F" w14:paraId="3839FF13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DAAFC5D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3A07240" w14:textId="77777777" w:rsidR="0050385F" w:rsidRDefault="001F2710">
            <w:pPr>
              <w:spacing w:line="256" w:lineRule="auto"/>
            </w:pPr>
            <w:r>
              <w:t>Ivana Perkušić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D4BBB78" w14:textId="77777777" w:rsidR="0050385F" w:rsidRDefault="001F2710">
            <w:pPr>
              <w:spacing w:line="256" w:lineRule="auto"/>
            </w:pPr>
            <w:r>
              <w:t xml:space="preserve">diplomirani učitelj </w:t>
            </w:r>
            <w:r>
              <w:t>s pojačanim programom iz nastavnog predmeta engleski jezik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D63C99A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PB</w:t>
            </w:r>
          </w:p>
        </w:tc>
      </w:tr>
      <w:tr w:rsidR="0050385F" w14:paraId="686E31BE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23FB457C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9A567C1" w14:textId="77777777" w:rsidR="0050385F" w:rsidRDefault="001F2710">
            <w:pPr>
              <w:spacing w:line="256" w:lineRule="auto"/>
            </w:pPr>
            <w:r>
              <w:t>Matea Biliškov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98A62C7" w14:textId="77777777" w:rsidR="0050385F" w:rsidRDefault="001F2710">
            <w:pPr>
              <w:spacing w:line="256" w:lineRule="auto"/>
            </w:pPr>
            <w:r>
              <w:t>magistra primarnog obrazovanja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CFC5C50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PB</w:t>
            </w:r>
          </w:p>
        </w:tc>
      </w:tr>
      <w:tr w:rsidR="0050385F" w14:paraId="6119AF49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66772734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27E649" w14:textId="77777777" w:rsidR="0050385F" w:rsidRDefault="001F2710">
            <w:pPr>
              <w:spacing w:line="256" w:lineRule="auto"/>
            </w:pPr>
            <w:r>
              <w:t>Branka Ilić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9BA43AF" w14:textId="77777777" w:rsidR="0050385F" w:rsidRDefault="001F2710">
            <w:pPr>
              <w:spacing w:line="256" w:lineRule="auto"/>
            </w:pPr>
            <w:r>
              <w:t>diplomirana učiteljica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9C336CA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PB</w:t>
            </w:r>
          </w:p>
        </w:tc>
      </w:tr>
      <w:tr w:rsidR="0050385F" w14:paraId="2497622E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1665D6F" w14:textId="77777777" w:rsidR="0050385F" w:rsidRDefault="0050385F" w:rsidP="001F271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F1B43F7" w14:textId="77777777" w:rsidR="0050385F" w:rsidRDefault="001F2710">
            <w:pPr>
              <w:spacing w:line="256" w:lineRule="auto"/>
            </w:pPr>
            <w:r>
              <w:t>Maja Bulić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40B3000" w14:textId="77777777" w:rsidR="0050385F" w:rsidRDefault="001F2710">
            <w:pPr>
              <w:spacing w:line="256" w:lineRule="auto"/>
            </w:pPr>
            <w:r>
              <w:t>diplomirani</w:t>
            </w:r>
            <w:r>
              <w:t xml:space="preserve"> učitelj s pojačanim programom iz nastavnog predmeta hrvatski jezik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C3D3E9A" w14:textId="77777777" w:rsidR="0050385F" w:rsidRDefault="001F2710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učiteljica RN</w:t>
            </w:r>
          </w:p>
        </w:tc>
      </w:tr>
      <w:tr w:rsidR="0050385F" w14:paraId="3C5B36F2" w14:textId="77777777">
        <w:trPr>
          <w:trHeight w:val="244"/>
        </w:trPr>
        <w:tc>
          <w:tcPr>
            <w:tcW w:w="846" w:type="dxa"/>
            <w:tcBorders>
              <w:top w:val="single" w:sz="4" w:space="0" w:color="000000"/>
              <w:left w:val="single" w:sz="4" w:space="0" w:color="4F6228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5E9E3615" w14:textId="77777777" w:rsidR="0050385F" w:rsidRDefault="001F271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R.br.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768DA662" w14:textId="77777777" w:rsidR="0050385F" w:rsidRDefault="001F271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Prezime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3334E6E0" w14:textId="77777777" w:rsidR="0050385F" w:rsidRDefault="0050385F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</w:tcPr>
          <w:p w14:paraId="0F8A0129" w14:textId="77777777" w:rsidR="0050385F" w:rsidRDefault="001F271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Radno mjesto</w:t>
            </w:r>
          </w:p>
        </w:tc>
      </w:tr>
      <w:tr w:rsidR="0050385F" w14:paraId="0EF39EFE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1257AC7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880472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Maja Coce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C3712B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magistar </w:t>
            </w:r>
            <w:r>
              <w:rPr>
                <w:color w:val="000000"/>
              </w:rPr>
              <w:t>edukacije hrvatskog jezika i književnosti i magistar pedagogije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7D5C50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hrvatskog jezika</w:t>
            </w:r>
          </w:p>
        </w:tc>
      </w:tr>
      <w:tr w:rsidR="0050385F" w14:paraId="0253BFF0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32731C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1AD0E9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Sanja Stojanović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71556E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hrvatskoga jezika i književnosti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8B4920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hrvatskog jezika</w:t>
            </w:r>
          </w:p>
        </w:tc>
      </w:tr>
      <w:tr w:rsidR="0050385F" w14:paraId="52396701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61F70B0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D6F68F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Filka Žilić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61A662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hrvatskog jezika i književnosti i komparativne književnosti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CED120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hrvatskog jezika</w:t>
            </w:r>
          </w:p>
        </w:tc>
      </w:tr>
      <w:tr w:rsidR="0050385F" w14:paraId="6EB0C553" w14:textId="77777777">
        <w:trPr>
          <w:trHeight w:val="48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F317BE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86B7EB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Karla Krstulović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E95A65" w14:textId="77777777" w:rsidR="0050385F" w:rsidRDefault="001F2710">
            <w:pPr>
              <w:spacing w:line="256" w:lineRule="auto"/>
            </w:pPr>
            <w:r>
              <w:t xml:space="preserve">magistar primarnog obrazovanja </w:t>
            </w:r>
            <w:r>
              <w:t xml:space="preserve"> s pojačanim programom iz nastavnog predmeta engleski jezik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3DB0B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engleskog jezika</w:t>
            </w:r>
          </w:p>
        </w:tc>
      </w:tr>
      <w:tr w:rsidR="0050385F" w14:paraId="4541F869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E8EFC7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E78FA4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Maja Botić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26A92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engleskog jezika i književnosti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34D0F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engleskog jezika</w:t>
            </w:r>
          </w:p>
        </w:tc>
      </w:tr>
      <w:tr w:rsidR="0050385F" w14:paraId="1ED3E6CE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EE3BC1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1B2D5E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Antonija Drlje Petrić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4C4F72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 edukacije engleskog jezika i književnosti i magistra pedagogije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34B67A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 engleskog jezika</w:t>
            </w:r>
          </w:p>
        </w:tc>
      </w:tr>
      <w:tr w:rsidR="0050385F" w14:paraId="0AD6121A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424A39B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94E2E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Vesna Godinović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D1349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profesor engleskog jezika 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DC91E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 engleskog jezika</w:t>
            </w:r>
          </w:p>
        </w:tc>
      </w:tr>
      <w:tr w:rsidR="0050385F" w14:paraId="7AFF60E6" w14:textId="77777777">
        <w:trPr>
          <w:trHeight w:val="285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4" w:space="0" w:color="000000"/>
              <w:right w:val="single" w:sz="12" w:space="0" w:color="000000"/>
            </w:tcBorders>
          </w:tcPr>
          <w:p w14:paraId="5181385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5BA46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Vesna Korlaet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BF80E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diplomirani inženjer elektrotehnike s položenim pedagoškim predmetima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C0E43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matematike</w:t>
            </w:r>
          </w:p>
        </w:tc>
      </w:tr>
      <w:tr w:rsidR="0050385F" w14:paraId="739AF1E0" w14:textId="77777777">
        <w:trPr>
          <w:trHeight w:val="195"/>
        </w:trPr>
        <w:tc>
          <w:tcPr>
            <w:tcW w:w="846" w:type="dxa"/>
            <w:tcBorders>
              <w:top w:val="single" w:sz="4" w:space="0" w:color="000000"/>
              <w:left w:val="single" w:sz="4" w:space="0" w:color="4F6228"/>
              <w:bottom w:val="single" w:sz="4" w:space="0" w:color="000000"/>
              <w:right w:val="single" w:sz="12" w:space="0" w:color="000000"/>
            </w:tcBorders>
          </w:tcPr>
          <w:p w14:paraId="323558B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399DD7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Anita Papić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D20EC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matematike i informatike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58D950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matematike i informatike</w:t>
            </w:r>
          </w:p>
        </w:tc>
      </w:tr>
      <w:tr w:rsidR="0050385F" w14:paraId="37A85C07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1A3E1CE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BE7387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Iva Šarić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06DD45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Profesor matematike 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07806C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matematike</w:t>
            </w:r>
          </w:p>
        </w:tc>
      </w:tr>
      <w:tr w:rsidR="0050385F" w14:paraId="51B102F1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50DF55AE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E6C59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Anica Bašić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A36C90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likovne kulture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CA306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likovne kulture</w:t>
            </w:r>
          </w:p>
        </w:tc>
      </w:tr>
      <w:tr w:rsidR="0050385F" w14:paraId="1A31BAD1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ECAB1B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10F9A7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Jasenka Bracanović Grizelj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EA64FF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fizičke kulture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D56135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TZK</w:t>
            </w:r>
          </w:p>
        </w:tc>
      </w:tr>
      <w:tr w:rsidR="0050385F" w14:paraId="467F97F6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0D8AA4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3097B8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Novi učitelj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DD3B431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DB4A73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Učitelj/ica TZK</w:t>
            </w:r>
          </w:p>
        </w:tc>
      </w:tr>
      <w:tr w:rsidR="0050385F" w14:paraId="7394E24E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27F58E0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255D42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Maja Šegvić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1B94F9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magistar/magistra glazbene teorije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D2FF34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glazbene kulture</w:t>
            </w:r>
          </w:p>
        </w:tc>
      </w:tr>
      <w:tr w:rsidR="0050385F" w14:paraId="5AF70C6A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1BAB05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20ACF2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Jelena Šoljak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3B98F5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Magistra povijesti 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0BDC33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povijesti</w:t>
            </w:r>
          </w:p>
        </w:tc>
      </w:tr>
      <w:tr w:rsidR="0050385F" w14:paraId="45E16155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52A42CE0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F5A7C9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Jakov Stanojević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69B5C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 geografije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B7014F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 geografije</w:t>
            </w:r>
          </w:p>
        </w:tc>
      </w:tr>
      <w:tr w:rsidR="0050385F" w14:paraId="5C6A2D38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25FE1C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366733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Frane Čerina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C5E63E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 geografije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C2CC40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 geografije</w:t>
            </w:r>
          </w:p>
        </w:tc>
      </w:tr>
      <w:tr w:rsidR="0050385F" w14:paraId="2709A9B5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05598F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EDAB4A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Ivan Vuković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50E14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 povijesti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E02C2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 povijesti</w:t>
            </w:r>
          </w:p>
        </w:tc>
      </w:tr>
      <w:tr w:rsidR="0050385F" w14:paraId="25AC93E2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8C055A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5A3AE4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Željka Sokol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361D13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kemije i biologije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A48C70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prirode i biologije</w:t>
            </w:r>
          </w:p>
        </w:tc>
      </w:tr>
      <w:tr w:rsidR="0050385F" w14:paraId="4B92B852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4" w:space="0" w:color="000000"/>
            </w:tcBorders>
          </w:tcPr>
          <w:p w14:paraId="68B20DD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1CA72B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Nina Stričević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E9F760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kemije i biologije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67FB01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biologije i kemije</w:t>
            </w:r>
          </w:p>
        </w:tc>
      </w:tr>
      <w:tr w:rsidR="0050385F" w14:paraId="51CF6BF5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56B5FF7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15BA9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Ivana Pavković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A313B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fizike i informatike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37E81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fizke i inf.</w:t>
            </w:r>
          </w:p>
        </w:tc>
      </w:tr>
      <w:tr w:rsidR="0050385F" w14:paraId="18D6868A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1D6D794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BD2B2D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Tihana Pauk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D23F3B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magistra edukacije informatike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48A45E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inf. i TK</w:t>
            </w:r>
          </w:p>
        </w:tc>
      </w:tr>
      <w:tr w:rsidR="0050385F" w14:paraId="63B33F16" w14:textId="77777777">
        <w:trPr>
          <w:trHeight w:val="140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78F40E2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5D107C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Adrijana Rončević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F251E82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magistar/magistra edukacije informatike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E1055A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informatika</w:t>
            </w:r>
          </w:p>
        </w:tc>
      </w:tr>
      <w:tr w:rsidR="0050385F" w14:paraId="6417E34F" w14:textId="77777777">
        <w:trPr>
          <w:trHeight w:val="244"/>
        </w:trPr>
        <w:tc>
          <w:tcPr>
            <w:tcW w:w="846" w:type="dxa"/>
            <w:tcBorders>
              <w:top w:val="single" w:sz="4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6E88112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506B6B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Ružica Maleš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D9BA70E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diplomirani kateheta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764763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vjeronauka</w:t>
            </w:r>
          </w:p>
        </w:tc>
      </w:tr>
      <w:tr w:rsidR="0050385F" w14:paraId="2C223288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3784AE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8DE6DC3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čs. Marina Kuštar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825B69E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diplomirani kateheta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DBB100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vjeronauka</w:t>
            </w:r>
          </w:p>
        </w:tc>
      </w:tr>
      <w:tr w:rsidR="0050385F" w14:paraId="68F29386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6F9439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3A34DA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Sara Pleština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AE5D56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dipl. teologinja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39C2C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vjeronauka</w:t>
            </w:r>
          </w:p>
        </w:tc>
      </w:tr>
      <w:tr w:rsidR="0050385F" w14:paraId="4DDBCDE2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3D127B3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90D7FF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Božena Bareta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5F1F24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profesor talijanskog jezika i književnosti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E9653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 talijanskog  jezika</w:t>
            </w:r>
          </w:p>
        </w:tc>
      </w:tr>
      <w:tr w:rsidR="0050385F" w14:paraId="452ED1C0" w14:textId="77777777">
        <w:trPr>
          <w:trHeight w:val="244"/>
        </w:trPr>
        <w:tc>
          <w:tcPr>
            <w:tcW w:w="846" w:type="dxa"/>
            <w:tcBorders>
              <w:top w:val="single" w:sz="8" w:space="0" w:color="000000"/>
              <w:left w:val="single" w:sz="4" w:space="0" w:color="4F6228"/>
              <w:bottom w:val="single" w:sz="8" w:space="0" w:color="000000"/>
              <w:right w:val="single" w:sz="12" w:space="0" w:color="000000"/>
            </w:tcBorders>
          </w:tcPr>
          <w:p w14:paraId="0476431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F7FFE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Marija Miljanović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02200A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magistar edukacije njemačkog i francuskog jezika</w:t>
            </w:r>
          </w:p>
        </w:tc>
        <w:tc>
          <w:tcPr>
            <w:tcW w:w="271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37F496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učiteljica njemačkog jezika</w:t>
            </w:r>
          </w:p>
        </w:tc>
      </w:tr>
    </w:tbl>
    <w:p w14:paraId="30317F7A" w14:textId="77777777" w:rsidR="0050385F" w:rsidRDefault="0050385F">
      <w:pPr>
        <w:rPr>
          <w:b/>
        </w:rPr>
      </w:pPr>
    </w:p>
    <w:p w14:paraId="75F44528" w14:textId="77777777" w:rsidR="0050385F" w:rsidRDefault="001F2710">
      <w:pPr>
        <w:rPr>
          <w:b/>
        </w:rPr>
      </w:pPr>
      <w:r>
        <w:rPr>
          <w:b/>
        </w:rPr>
        <w:t>Ravnateljica i stručni suradnici</w:t>
      </w:r>
    </w:p>
    <w:tbl>
      <w:tblPr>
        <w:tblStyle w:val="a2"/>
        <w:tblpPr w:leftFromText="180" w:rightFromText="180" w:vertAnchor="text" w:tblpY="464"/>
        <w:tblW w:w="9483" w:type="dxa"/>
        <w:tblInd w:w="0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83"/>
      </w:tblGrid>
      <w:tr w:rsidR="0050385F" w14:paraId="30451F37" w14:textId="77777777">
        <w:tc>
          <w:tcPr>
            <w:tcW w:w="9483" w:type="dxa"/>
            <w:tcBorders>
              <w:top w:val="single" w:sz="4" w:space="0" w:color="4F6228"/>
              <w:bottom w:val="single" w:sz="8" w:space="0" w:color="000000"/>
            </w:tcBorders>
            <w:shd w:val="clear" w:color="auto" w:fill="BDD6EE"/>
            <w:vAlign w:val="center"/>
          </w:tcPr>
          <w:p w14:paraId="370E0791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Ime i prezime/radno mjesto/zvanje</w:t>
            </w:r>
          </w:p>
        </w:tc>
      </w:tr>
      <w:tr w:rsidR="0050385F" w14:paraId="22C117F4" w14:textId="77777777">
        <w:trPr>
          <w:trHeight w:val="400"/>
        </w:trPr>
        <w:tc>
          <w:tcPr>
            <w:tcW w:w="9483" w:type="dxa"/>
            <w:tcBorders>
              <w:top w:val="single" w:sz="8" w:space="0" w:color="000000"/>
            </w:tcBorders>
          </w:tcPr>
          <w:p w14:paraId="66CB5D24" w14:textId="77777777" w:rsidR="0050385F" w:rsidRDefault="001F2710">
            <w:pPr>
              <w:spacing w:line="256" w:lineRule="auto"/>
            </w:pPr>
            <w:r>
              <w:t>Sanja Čagalj, ravnateljica, profesor politehnike</w:t>
            </w:r>
          </w:p>
        </w:tc>
      </w:tr>
      <w:tr w:rsidR="0050385F" w14:paraId="506DC7FD" w14:textId="77777777">
        <w:trPr>
          <w:trHeight w:val="400"/>
        </w:trPr>
        <w:tc>
          <w:tcPr>
            <w:tcW w:w="9483" w:type="dxa"/>
          </w:tcPr>
          <w:p w14:paraId="64C0B85E" w14:textId="77777777" w:rsidR="0050385F" w:rsidRDefault="001F2710">
            <w:pPr>
              <w:spacing w:line="256" w:lineRule="auto"/>
            </w:pPr>
            <w:r>
              <w:t>Fadila Zoranić, pedagoginja, profesor pedagogije</w:t>
            </w:r>
          </w:p>
        </w:tc>
      </w:tr>
      <w:tr w:rsidR="0050385F" w14:paraId="2F6F5B85" w14:textId="77777777">
        <w:trPr>
          <w:trHeight w:val="400"/>
        </w:trPr>
        <w:tc>
          <w:tcPr>
            <w:tcW w:w="9483" w:type="dxa"/>
          </w:tcPr>
          <w:p w14:paraId="1E9E0696" w14:textId="77777777" w:rsidR="0050385F" w:rsidRDefault="001F2710">
            <w:pPr>
              <w:spacing w:line="256" w:lineRule="auto"/>
            </w:pPr>
            <w:r>
              <w:t>Diana Nikolić, psihologinja, profesor psihologije</w:t>
            </w:r>
          </w:p>
        </w:tc>
      </w:tr>
      <w:tr w:rsidR="0050385F" w14:paraId="2B8B5F40" w14:textId="77777777">
        <w:trPr>
          <w:trHeight w:val="400"/>
        </w:trPr>
        <w:tc>
          <w:tcPr>
            <w:tcW w:w="9483" w:type="dxa"/>
          </w:tcPr>
          <w:p w14:paraId="5E16CB8A" w14:textId="77777777" w:rsidR="0050385F" w:rsidRDefault="001F2710">
            <w:pPr>
              <w:spacing w:line="256" w:lineRule="auto"/>
            </w:pPr>
            <w:r>
              <w:t xml:space="preserve">Lara Rosić, edukacijski </w:t>
            </w:r>
            <w:r>
              <w:t>rehabilitator, magistra edukacijske rehabilitacije</w:t>
            </w:r>
          </w:p>
        </w:tc>
      </w:tr>
      <w:tr w:rsidR="0050385F" w14:paraId="3B7A1FF4" w14:textId="77777777">
        <w:trPr>
          <w:trHeight w:val="400"/>
        </w:trPr>
        <w:tc>
          <w:tcPr>
            <w:tcW w:w="9483" w:type="dxa"/>
          </w:tcPr>
          <w:p w14:paraId="1CD1E63B" w14:textId="77777777" w:rsidR="0050385F" w:rsidRDefault="001F2710">
            <w:pPr>
              <w:spacing w:line="256" w:lineRule="auto"/>
            </w:pPr>
            <w:r>
              <w:t>Meri Rajčić, knjižničarka, diplomirana knjižničarka</w:t>
            </w:r>
          </w:p>
        </w:tc>
      </w:tr>
    </w:tbl>
    <w:p w14:paraId="5728A829" w14:textId="77777777" w:rsidR="0050385F" w:rsidRDefault="0050385F">
      <w:pPr>
        <w:rPr>
          <w:b/>
        </w:rPr>
      </w:pPr>
      <w:bookmarkStart w:id="12" w:name="_heading=h.sihwndowkn9w" w:colFirst="0" w:colLast="0"/>
      <w:bookmarkEnd w:id="12"/>
    </w:p>
    <w:p w14:paraId="4DC80289" w14:textId="77777777" w:rsidR="0050385F" w:rsidRDefault="0050385F">
      <w:pPr>
        <w:rPr>
          <w:b/>
        </w:rPr>
      </w:pPr>
    </w:p>
    <w:p w14:paraId="0D163337" w14:textId="77777777" w:rsidR="0050385F" w:rsidRDefault="0050385F">
      <w:pPr>
        <w:rPr>
          <w:b/>
        </w:rPr>
      </w:pPr>
    </w:p>
    <w:p w14:paraId="27B7789C" w14:textId="77777777" w:rsidR="0050385F" w:rsidRDefault="0050385F">
      <w:pPr>
        <w:rPr>
          <w:b/>
        </w:rPr>
      </w:pPr>
    </w:p>
    <w:p w14:paraId="449AB1EB" w14:textId="77777777" w:rsidR="0050385F" w:rsidRDefault="0050385F">
      <w:pPr>
        <w:rPr>
          <w:b/>
        </w:rPr>
      </w:pPr>
    </w:p>
    <w:p w14:paraId="7DA85584" w14:textId="77777777" w:rsidR="0050385F" w:rsidRDefault="0050385F">
      <w:pPr>
        <w:rPr>
          <w:b/>
        </w:rPr>
      </w:pPr>
    </w:p>
    <w:p w14:paraId="3DE59E4B" w14:textId="77777777" w:rsidR="0050385F" w:rsidRDefault="0050385F">
      <w:pPr>
        <w:rPr>
          <w:b/>
        </w:rPr>
      </w:pPr>
    </w:p>
    <w:p w14:paraId="2CF6681B" w14:textId="77777777" w:rsidR="0050385F" w:rsidRDefault="001F2710">
      <w:pPr>
        <w:rPr>
          <w:b/>
        </w:rPr>
      </w:pPr>
      <w:r>
        <w:rPr>
          <w:b/>
        </w:rPr>
        <w:t>Posebni razredni odjel</w:t>
      </w:r>
    </w:p>
    <w:p w14:paraId="0404AAE1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tabs>
          <w:tab w:val="left" w:pos="7020"/>
        </w:tabs>
        <w:ind w:right="393" w:firstLine="851"/>
        <w:rPr>
          <w:color w:val="000000"/>
        </w:rPr>
      </w:pPr>
    </w:p>
    <w:tbl>
      <w:tblPr>
        <w:tblStyle w:val="a4"/>
        <w:tblpPr w:leftFromText="180" w:rightFromText="180" w:vertAnchor="text"/>
        <w:tblW w:w="9483" w:type="dxa"/>
        <w:tblInd w:w="0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83"/>
      </w:tblGrid>
      <w:tr w:rsidR="0050385F" w14:paraId="4E612441" w14:textId="77777777">
        <w:tc>
          <w:tcPr>
            <w:tcW w:w="9483" w:type="dxa"/>
            <w:tcBorders>
              <w:top w:val="single" w:sz="4" w:space="0" w:color="4F6228"/>
              <w:bottom w:val="single" w:sz="8" w:space="0" w:color="000000"/>
            </w:tcBorders>
            <w:shd w:val="clear" w:color="auto" w:fill="BDD6EE"/>
            <w:vAlign w:val="center"/>
          </w:tcPr>
          <w:p w14:paraId="421C2FC3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Ime i prezime/ radno mjesto/ zvanje</w:t>
            </w:r>
          </w:p>
        </w:tc>
      </w:tr>
      <w:tr w:rsidR="0050385F" w14:paraId="6C84BC91" w14:textId="77777777">
        <w:trPr>
          <w:trHeight w:val="400"/>
        </w:trPr>
        <w:tc>
          <w:tcPr>
            <w:tcW w:w="9483" w:type="dxa"/>
            <w:tcBorders>
              <w:top w:val="single" w:sz="8" w:space="0" w:color="000000"/>
            </w:tcBorders>
          </w:tcPr>
          <w:p w14:paraId="7FB8B856" w14:textId="77777777" w:rsidR="0050385F" w:rsidRDefault="001F2710">
            <w:r>
              <w:t xml:space="preserve">Nikolana Roić Matić, učiteljica u PRO, </w:t>
            </w:r>
            <w:r>
              <w:t>magistra edukacijske rehabilitacije</w:t>
            </w:r>
          </w:p>
        </w:tc>
      </w:tr>
    </w:tbl>
    <w:p w14:paraId="3B42F44C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393"/>
        <w:jc w:val="both"/>
        <w:rPr>
          <w:b/>
          <w:color w:val="000000"/>
          <w:u w:val="single"/>
        </w:rPr>
      </w:pPr>
    </w:p>
    <w:p w14:paraId="12A2D790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393"/>
        <w:jc w:val="both"/>
        <w:rPr>
          <w:color w:val="000000"/>
        </w:rPr>
      </w:pPr>
      <w:r>
        <w:rPr>
          <w:b/>
          <w:color w:val="000000"/>
          <w:u w:val="single"/>
        </w:rPr>
        <w:t>U zvanje učitelja mentora (2)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promovirani su: Maja Vlajčević, Lidija Čajkušić </w:t>
      </w:r>
    </w:p>
    <w:p w14:paraId="0C345B86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393"/>
        <w:jc w:val="both"/>
        <w:rPr>
          <w:b/>
          <w:color w:val="000000"/>
        </w:rPr>
      </w:pPr>
    </w:p>
    <w:p w14:paraId="4FA7DD99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393"/>
        <w:jc w:val="both"/>
        <w:rPr>
          <w:color w:val="000000"/>
        </w:rPr>
      </w:pPr>
      <w:r>
        <w:rPr>
          <w:b/>
          <w:color w:val="000000"/>
          <w:u w:val="single"/>
        </w:rPr>
        <w:t xml:space="preserve">U zvanje ravnatelja savjetnika (1) </w:t>
      </w:r>
      <w:r>
        <w:rPr>
          <w:color w:val="000000"/>
        </w:rPr>
        <w:t>promovirana je: Sanja Čagalj</w:t>
      </w:r>
    </w:p>
    <w:p w14:paraId="75ED2014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393"/>
        <w:jc w:val="both"/>
        <w:rPr>
          <w:color w:val="000000"/>
        </w:rPr>
      </w:pPr>
    </w:p>
    <w:p w14:paraId="24F495E1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ind w:right="393"/>
        <w:jc w:val="both"/>
        <w:rPr>
          <w:color w:val="000000"/>
        </w:rPr>
      </w:pPr>
      <w:r>
        <w:rPr>
          <w:b/>
          <w:color w:val="000000"/>
          <w:u w:val="single"/>
        </w:rPr>
        <w:t>U zvanje učitelja savjetnika (3)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>promovirani su: Vini Ballarin, Filka Žilić, Jasenka Bracanović Grizelj</w:t>
      </w:r>
    </w:p>
    <w:p w14:paraId="5626A0E5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ind w:right="393" w:firstLine="851"/>
        <w:jc w:val="both"/>
        <w:rPr>
          <w:b/>
          <w:color w:val="000000"/>
        </w:rPr>
      </w:pPr>
    </w:p>
    <w:p w14:paraId="22F747F6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ind w:right="393"/>
        <w:jc w:val="both"/>
        <w:rPr>
          <w:color w:val="000000"/>
        </w:rPr>
      </w:pPr>
      <w:r>
        <w:rPr>
          <w:b/>
          <w:color w:val="000000"/>
          <w:u w:val="single"/>
        </w:rPr>
        <w:t>U zvanje stručnog suradnika izvrsnog savjetnika (1)</w:t>
      </w:r>
      <w:r>
        <w:rPr>
          <w:color w:val="000000"/>
        </w:rPr>
        <w:t xml:space="preserve"> promovirana je Fadila Zoranić, </w:t>
      </w:r>
    </w:p>
    <w:p w14:paraId="039068E2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ind w:right="393" w:firstLine="851"/>
        <w:jc w:val="both"/>
        <w:rPr>
          <w:b/>
          <w:color w:val="000000"/>
          <w:u w:val="single"/>
        </w:rPr>
      </w:pPr>
    </w:p>
    <w:p w14:paraId="561468A3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ind w:right="393"/>
        <w:jc w:val="both"/>
        <w:rPr>
          <w:color w:val="000000"/>
        </w:rPr>
      </w:pPr>
      <w:r>
        <w:rPr>
          <w:b/>
          <w:color w:val="000000"/>
          <w:u w:val="single"/>
        </w:rPr>
        <w:t xml:space="preserve">U zvanje izvrsnog savjetnika (3) </w:t>
      </w:r>
      <w:r>
        <w:rPr>
          <w:color w:val="000000"/>
        </w:rPr>
        <w:t>promovirane su: Ružica Maleš, Dijana Dvornik, Nina Stričević</w:t>
      </w:r>
    </w:p>
    <w:p w14:paraId="67FF1A71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ind w:right="393"/>
        <w:jc w:val="both"/>
        <w:rPr>
          <w:color w:val="000000"/>
        </w:rPr>
      </w:pPr>
    </w:p>
    <w:p w14:paraId="40A64A1A" w14:textId="77777777" w:rsidR="0050385F" w:rsidRDefault="001F2710">
      <w:pPr>
        <w:pStyle w:val="StandardWeb"/>
        <w:spacing w:before="0" w:beforeAutospacing="0" w:after="0" w:afterAutospacing="0"/>
      </w:pPr>
      <w:r>
        <w:rPr>
          <w:rStyle w:val="Naglaeno"/>
        </w:rPr>
        <w:t>Škola ima status vježbaonice</w:t>
      </w:r>
      <w:r>
        <w:t>.</w:t>
      </w:r>
    </w:p>
    <w:p w14:paraId="4675943F" w14:textId="77777777" w:rsidR="0050385F" w:rsidRDefault="001F2710">
      <w:pPr>
        <w:pStyle w:val="StandardWeb"/>
        <w:spacing w:line="300" w:lineRule="atLeast"/>
        <w:rPr>
          <w:color w:val="000000"/>
        </w:rPr>
      </w:pPr>
      <w:r>
        <w:rPr>
          <w:color w:val="000000"/>
        </w:rPr>
        <w:t>Kao nastavna baza škola omogućuje studentima stjecanje praktičnih iskustava u neposrednom odgojno-obrazovnom radu, povezivanje teorijskih znanja s nastavnom praksom</w:t>
      </w:r>
      <w:r>
        <w:rPr>
          <w:color w:val="000000"/>
        </w:rPr>
        <w:t xml:space="preserve"> te upoznavanje sa suvremenim metodama rada u školi.</w:t>
      </w:r>
    </w:p>
    <w:p w14:paraId="27C515B2" w14:textId="77777777" w:rsidR="0050385F" w:rsidRDefault="001F2710">
      <w:pPr>
        <w:pStyle w:val="StandardWeb"/>
        <w:spacing w:line="300" w:lineRule="atLeast"/>
        <w:rPr>
          <w:color w:val="000000"/>
        </w:rPr>
      </w:pPr>
      <w:r>
        <w:rPr>
          <w:color w:val="000000"/>
        </w:rPr>
        <w:t>U školi se organiziraju ogledna predavanja i hospitacije za studente iz područja metodike razredne i predmetne nastave te se provode stručni ispiti iz nastavnog predmeta kemija.</w:t>
      </w:r>
    </w:p>
    <w:p w14:paraId="4EDE1B37" w14:textId="77777777" w:rsidR="0050385F" w:rsidRDefault="0050385F">
      <w:pPr>
        <w:jc w:val="both"/>
        <w:rPr>
          <w:b/>
        </w:rPr>
      </w:pPr>
    </w:p>
    <w:tbl>
      <w:tblPr>
        <w:tblStyle w:val="a6"/>
        <w:tblW w:w="94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8"/>
        <w:gridCol w:w="5387"/>
      </w:tblGrid>
      <w:tr w:rsidR="0050385F" w14:paraId="1E8EF818" w14:textId="77777777">
        <w:trPr>
          <w:trHeight w:val="496"/>
        </w:trPr>
        <w:tc>
          <w:tcPr>
            <w:tcW w:w="9475" w:type="dxa"/>
            <w:gridSpan w:val="2"/>
            <w:tcBorders>
              <w:top w:val="single" w:sz="18" w:space="0" w:color="0070C0"/>
              <w:left w:val="single" w:sz="18" w:space="0" w:color="0070C0"/>
              <w:right w:val="single" w:sz="18" w:space="0" w:color="0070C0"/>
            </w:tcBorders>
            <w:shd w:val="clear" w:color="auto" w:fill="BDD6EE"/>
          </w:tcPr>
          <w:p w14:paraId="39C6E6BF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Voditelji aktiva</w:t>
            </w:r>
          </w:p>
        </w:tc>
      </w:tr>
      <w:tr w:rsidR="0050385F" w14:paraId="3F3466D9" w14:textId="77777777">
        <w:trPr>
          <w:trHeight w:val="376"/>
        </w:trPr>
        <w:tc>
          <w:tcPr>
            <w:tcW w:w="4088" w:type="dxa"/>
            <w:tcBorders>
              <w:top w:val="single" w:sz="18" w:space="0" w:color="0070C0"/>
              <w:left w:val="single" w:sz="18" w:space="0" w:color="0070C0"/>
            </w:tcBorders>
          </w:tcPr>
          <w:p w14:paraId="6DD067D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5387" w:type="dxa"/>
            <w:tcBorders>
              <w:top w:val="single" w:sz="18" w:space="0" w:color="0070C0"/>
              <w:right w:val="single" w:sz="18" w:space="0" w:color="0070C0"/>
            </w:tcBorders>
          </w:tcPr>
          <w:p w14:paraId="6F2D7D7F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Aktiv</w:t>
            </w:r>
          </w:p>
        </w:tc>
      </w:tr>
      <w:tr w:rsidR="0050385F" w14:paraId="29FEF7CE" w14:textId="77777777">
        <w:trPr>
          <w:trHeight w:val="258"/>
        </w:trPr>
        <w:tc>
          <w:tcPr>
            <w:tcW w:w="4088" w:type="dxa"/>
            <w:tcBorders>
              <w:left w:val="single" w:sz="18" w:space="0" w:color="0070C0"/>
            </w:tcBorders>
          </w:tcPr>
          <w:p w14:paraId="585A7A7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Vesna Korlaet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2218BC5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50385F" w14:paraId="2348F707" w14:textId="77777777">
        <w:trPr>
          <w:trHeight w:val="278"/>
        </w:trPr>
        <w:tc>
          <w:tcPr>
            <w:tcW w:w="4088" w:type="dxa"/>
            <w:tcBorders>
              <w:left w:val="single" w:sz="18" w:space="0" w:color="0070C0"/>
            </w:tcBorders>
          </w:tcPr>
          <w:p w14:paraId="3575604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Tihana Pauk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72FB0703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Tehnička kultura i informatika</w:t>
            </w:r>
          </w:p>
        </w:tc>
      </w:tr>
      <w:tr w:rsidR="0050385F" w14:paraId="45B83B2E" w14:textId="77777777">
        <w:trPr>
          <w:trHeight w:val="278"/>
        </w:trPr>
        <w:tc>
          <w:tcPr>
            <w:tcW w:w="4088" w:type="dxa"/>
            <w:tcBorders>
              <w:left w:val="single" w:sz="18" w:space="0" w:color="0070C0"/>
            </w:tcBorders>
          </w:tcPr>
          <w:p w14:paraId="4139819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Nina Stričević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562E351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Priroda, biologija, kemija i fizika</w:t>
            </w:r>
          </w:p>
        </w:tc>
      </w:tr>
      <w:tr w:rsidR="0050385F" w14:paraId="3B778467" w14:textId="77777777">
        <w:trPr>
          <w:trHeight w:val="269"/>
        </w:trPr>
        <w:tc>
          <w:tcPr>
            <w:tcW w:w="4088" w:type="dxa"/>
            <w:tcBorders>
              <w:left w:val="single" w:sz="18" w:space="0" w:color="0070C0"/>
            </w:tcBorders>
          </w:tcPr>
          <w:p w14:paraId="47C31C8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Jelena Šoljak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232AC94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Povijest i geografija</w:t>
            </w:r>
          </w:p>
        </w:tc>
      </w:tr>
      <w:tr w:rsidR="0050385F" w14:paraId="32A958C7" w14:textId="77777777">
        <w:trPr>
          <w:trHeight w:val="273"/>
        </w:trPr>
        <w:tc>
          <w:tcPr>
            <w:tcW w:w="4088" w:type="dxa"/>
            <w:tcBorders>
              <w:left w:val="single" w:sz="18" w:space="0" w:color="0070C0"/>
            </w:tcBorders>
          </w:tcPr>
          <w:p w14:paraId="731F2953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Maja Coce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0D81410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Hrvatski jezik</w:t>
            </w:r>
          </w:p>
        </w:tc>
      </w:tr>
      <w:tr w:rsidR="0050385F" w14:paraId="0CDE9DFF" w14:textId="77777777">
        <w:trPr>
          <w:trHeight w:val="277"/>
        </w:trPr>
        <w:tc>
          <w:tcPr>
            <w:tcW w:w="4088" w:type="dxa"/>
            <w:tcBorders>
              <w:left w:val="single" w:sz="18" w:space="0" w:color="0070C0"/>
            </w:tcBorders>
          </w:tcPr>
          <w:p w14:paraId="25BFA7F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Karla Krstulović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449B176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Engleski, njemački i talijanski jezik</w:t>
            </w:r>
          </w:p>
        </w:tc>
      </w:tr>
      <w:tr w:rsidR="0050385F" w14:paraId="29CB34B6" w14:textId="77777777">
        <w:trPr>
          <w:trHeight w:val="267"/>
        </w:trPr>
        <w:tc>
          <w:tcPr>
            <w:tcW w:w="4088" w:type="dxa"/>
            <w:tcBorders>
              <w:left w:val="single" w:sz="18" w:space="0" w:color="0070C0"/>
            </w:tcBorders>
          </w:tcPr>
          <w:p w14:paraId="535FFA9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Maja Šegvić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241DE447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Likovna, glazbena kultura</w:t>
            </w:r>
          </w:p>
        </w:tc>
      </w:tr>
      <w:tr w:rsidR="0050385F" w14:paraId="66617592" w14:textId="77777777">
        <w:trPr>
          <w:trHeight w:val="285"/>
        </w:trPr>
        <w:tc>
          <w:tcPr>
            <w:tcW w:w="4088" w:type="dxa"/>
            <w:tcBorders>
              <w:left w:val="single" w:sz="18" w:space="0" w:color="0070C0"/>
            </w:tcBorders>
          </w:tcPr>
          <w:p w14:paraId="73B1F77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Jasenka Bracanović Grizelj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0D6E9547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Tjelesna kultura</w:t>
            </w:r>
          </w:p>
        </w:tc>
      </w:tr>
      <w:tr w:rsidR="0050385F" w14:paraId="622E35A5" w14:textId="77777777">
        <w:trPr>
          <w:trHeight w:val="262"/>
        </w:trPr>
        <w:tc>
          <w:tcPr>
            <w:tcW w:w="4088" w:type="dxa"/>
            <w:tcBorders>
              <w:left w:val="single" w:sz="18" w:space="0" w:color="0070C0"/>
            </w:tcBorders>
          </w:tcPr>
          <w:p w14:paraId="43E8456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Ružica Maleš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40BB07FC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</w:tr>
      <w:tr w:rsidR="0050385F" w14:paraId="05FDD16D" w14:textId="77777777">
        <w:trPr>
          <w:trHeight w:val="265"/>
        </w:trPr>
        <w:tc>
          <w:tcPr>
            <w:tcW w:w="4088" w:type="dxa"/>
            <w:tcBorders>
              <w:left w:val="single" w:sz="18" w:space="0" w:color="0070C0"/>
            </w:tcBorders>
          </w:tcPr>
          <w:p w14:paraId="21CCF8C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 Reić</w:t>
            </w:r>
          </w:p>
        </w:tc>
        <w:tc>
          <w:tcPr>
            <w:tcW w:w="5387" w:type="dxa"/>
            <w:tcBorders>
              <w:right w:val="single" w:sz="18" w:space="0" w:color="0070C0"/>
            </w:tcBorders>
          </w:tcPr>
          <w:p w14:paraId="4F6F904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Razredna nastava</w:t>
            </w:r>
          </w:p>
        </w:tc>
      </w:tr>
      <w:tr w:rsidR="0050385F" w14:paraId="3BED4554" w14:textId="77777777">
        <w:trPr>
          <w:trHeight w:val="283"/>
        </w:trPr>
        <w:tc>
          <w:tcPr>
            <w:tcW w:w="4088" w:type="dxa"/>
            <w:tcBorders>
              <w:left w:val="single" w:sz="18" w:space="0" w:color="0070C0"/>
              <w:bottom w:val="single" w:sz="18" w:space="0" w:color="0070C0"/>
            </w:tcBorders>
          </w:tcPr>
          <w:p w14:paraId="755804D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Matea Biliškov</w:t>
            </w:r>
          </w:p>
        </w:tc>
        <w:tc>
          <w:tcPr>
            <w:tcW w:w="5387" w:type="dxa"/>
            <w:tcBorders>
              <w:bottom w:val="single" w:sz="18" w:space="0" w:color="0070C0"/>
              <w:right w:val="single" w:sz="18" w:space="0" w:color="0070C0"/>
            </w:tcBorders>
          </w:tcPr>
          <w:p w14:paraId="4CBE4F1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Produženi boravak</w:t>
            </w:r>
          </w:p>
        </w:tc>
      </w:tr>
    </w:tbl>
    <w:p w14:paraId="188979CA" w14:textId="77777777" w:rsidR="0050385F" w:rsidRDefault="0050385F">
      <w:pPr>
        <w:rPr>
          <w:b/>
        </w:rPr>
      </w:pPr>
    </w:p>
    <w:p w14:paraId="6D11FECA" w14:textId="77777777" w:rsidR="0050385F" w:rsidRDefault="0050385F">
      <w:pPr>
        <w:rPr>
          <w:b/>
        </w:rPr>
      </w:pPr>
    </w:p>
    <w:p w14:paraId="6668855D" w14:textId="77777777" w:rsidR="0050385F" w:rsidRDefault="0050385F">
      <w:pPr>
        <w:rPr>
          <w:b/>
        </w:rPr>
      </w:pPr>
    </w:p>
    <w:p w14:paraId="52D135E6" w14:textId="77777777" w:rsidR="0050385F" w:rsidRDefault="0050385F">
      <w:pPr>
        <w:rPr>
          <w:b/>
        </w:rPr>
      </w:pPr>
    </w:p>
    <w:p w14:paraId="3F0D8EB9" w14:textId="77777777" w:rsidR="0050385F" w:rsidRDefault="0050385F">
      <w:pPr>
        <w:rPr>
          <w:b/>
        </w:rPr>
      </w:pPr>
    </w:p>
    <w:p w14:paraId="062924B4" w14:textId="77777777" w:rsidR="0050385F" w:rsidRDefault="0050385F">
      <w:pPr>
        <w:rPr>
          <w:b/>
        </w:rPr>
      </w:pPr>
    </w:p>
    <w:p w14:paraId="7371CA88" w14:textId="77777777" w:rsidR="0050385F" w:rsidRDefault="0050385F">
      <w:pPr>
        <w:rPr>
          <w:b/>
        </w:rPr>
      </w:pPr>
    </w:p>
    <w:p w14:paraId="6F73A5A2" w14:textId="77777777" w:rsidR="0050385F" w:rsidRDefault="001F2710">
      <w:pPr>
        <w:rPr>
          <w:b/>
        </w:rPr>
      </w:pPr>
      <w:r>
        <w:rPr>
          <w:b/>
        </w:rPr>
        <w:t>Administrativno – tehničko pomoćno osoblje</w:t>
      </w:r>
    </w:p>
    <w:tbl>
      <w:tblPr>
        <w:tblStyle w:val="a5"/>
        <w:tblpPr w:leftFromText="180" w:rightFromText="180" w:vertAnchor="text" w:tblpY="275"/>
        <w:tblW w:w="94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3813"/>
      </w:tblGrid>
      <w:tr w:rsidR="0050385F" w14:paraId="44E1E64D" w14:textId="77777777">
        <w:trPr>
          <w:trHeight w:val="519"/>
        </w:trPr>
        <w:tc>
          <w:tcPr>
            <w:tcW w:w="5670" w:type="dxa"/>
            <w:shd w:val="clear" w:color="auto" w:fill="BDD6EE"/>
            <w:vAlign w:val="center"/>
          </w:tcPr>
          <w:p w14:paraId="42A63D26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Ime i prezime i zvanje</w:t>
            </w:r>
          </w:p>
        </w:tc>
        <w:tc>
          <w:tcPr>
            <w:tcW w:w="3813" w:type="dxa"/>
            <w:shd w:val="clear" w:color="auto" w:fill="BDD6EE"/>
            <w:vAlign w:val="center"/>
          </w:tcPr>
          <w:p w14:paraId="7E84BA09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Radno mjesto</w:t>
            </w:r>
          </w:p>
        </w:tc>
      </w:tr>
      <w:tr w:rsidR="0050385F" w14:paraId="684392C0" w14:textId="77777777">
        <w:trPr>
          <w:trHeight w:val="405"/>
        </w:trPr>
        <w:tc>
          <w:tcPr>
            <w:tcW w:w="5670" w:type="dxa"/>
            <w:vAlign w:val="center"/>
          </w:tcPr>
          <w:p w14:paraId="294CFBB4" w14:textId="77777777" w:rsidR="0050385F" w:rsidRDefault="001F2710">
            <w:r>
              <w:t>Sandra Križanović, diplomirana pravnica</w:t>
            </w:r>
          </w:p>
        </w:tc>
        <w:tc>
          <w:tcPr>
            <w:tcW w:w="3813" w:type="dxa"/>
            <w:vAlign w:val="center"/>
          </w:tcPr>
          <w:p w14:paraId="0960F92B" w14:textId="77777777" w:rsidR="0050385F" w:rsidRDefault="001F2710">
            <w:pPr>
              <w:jc w:val="center"/>
            </w:pPr>
            <w:r>
              <w:t xml:space="preserve">tajnica </w:t>
            </w:r>
          </w:p>
        </w:tc>
      </w:tr>
      <w:tr w:rsidR="0050385F" w14:paraId="1B471238" w14:textId="77777777">
        <w:trPr>
          <w:trHeight w:val="392"/>
        </w:trPr>
        <w:tc>
          <w:tcPr>
            <w:tcW w:w="5670" w:type="dxa"/>
            <w:vAlign w:val="center"/>
          </w:tcPr>
          <w:p w14:paraId="0361CF6F" w14:textId="77777777" w:rsidR="0050385F" w:rsidRDefault="001F2710">
            <w:r>
              <w:t>Nera Merčep, diplomirani ekonomist</w:t>
            </w:r>
          </w:p>
        </w:tc>
        <w:tc>
          <w:tcPr>
            <w:tcW w:w="3813" w:type="dxa"/>
            <w:vAlign w:val="center"/>
          </w:tcPr>
          <w:p w14:paraId="5A5F7637" w14:textId="77777777" w:rsidR="0050385F" w:rsidRDefault="001F2710">
            <w:pPr>
              <w:jc w:val="center"/>
            </w:pPr>
            <w:r>
              <w:t xml:space="preserve"> voditeljica računovodstva</w:t>
            </w:r>
          </w:p>
        </w:tc>
      </w:tr>
      <w:tr w:rsidR="0050385F" w14:paraId="24ACD58D" w14:textId="77777777">
        <w:trPr>
          <w:trHeight w:val="392"/>
        </w:trPr>
        <w:tc>
          <w:tcPr>
            <w:tcW w:w="5670" w:type="dxa"/>
            <w:vAlign w:val="center"/>
          </w:tcPr>
          <w:p w14:paraId="1092B9F3" w14:textId="77777777" w:rsidR="0050385F" w:rsidRDefault="001F2710">
            <w:r>
              <w:t>Milenka Balić</w:t>
            </w:r>
          </w:p>
        </w:tc>
        <w:tc>
          <w:tcPr>
            <w:tcW w:w="3813" w:type="dxa"/>
            <w:vAlign w:val="center"/>
          </w:tcPr>
          <w:p w14:paraId="67F45D51" w14:textId="77777777" w:rsidR="0050385F" w:rsidRDefault="001F2710">
            <w:pPr>
              <w:jc w:val="center"/>
            </w:pPr>
            <w:r>
              <w:t xml:space="preserve">  kuharica</w:t>
            </w:r>
          </w:p>
        </w:tc>
      </w:tr>
      <w:tr w:rsidR="0050385F" w14:paraId="434E244B" w14:textId="77777777">
        <w:trPr>
          <w:trHeight w:val="392"/>
        </w:trPr>
        <w:tc>
          <w:tcPr>
            <w:tcW w:w="5670" w:type="dxa"/>
            <w:vAlign w:val="center"/>
          </w:tcPr>
          <w:p w14:paraId="158955FF" w14:textId="77777777" w:rsidR="0050385F" w:rsidRDefault="001F2710">
            <w:r>
              <w:t>Katarina Piplica</w:t>
            </w:r>
          </w:p>
        </w:tc>
        <w:tc>
          <w:tcPr>
            <w:tcW w:w="3813" w:type="dxa"/>
            <w:vAlign w:val="center"/>
          </w:tcPr>
          <w:p w14:paraId="50B4CDF6" w14:textId="77777777" w:rsidR="0050385F" w:rsidRDefault="001F2710">
            <w:pPr>
              <w:jc w:val="center"/>
            </w:pPr>
            <w:r>
              <w:t>kuharica</w:t>
            </w:r>
          </w:p>
        </w:tc>
      </w:tr>
      <w:tr w:rsidR="0050385F" w14:paraId="67A6C465" w14:textId="77777777">
        <w:trPr>
          <w:trHeight w:val="392"/>
        </w:trPr>
        <w:tc>
          <w:tcPr>
            <w:tcW w:w="5670" w:type="dxa"/>
            <w:vAlign w:val="center"/>
          </w:tcPr>
          <w:p w14:paraId="27D3277E" w14:textId="77777777" w:rsidR="0050385F" w:rsidRDefault="001F2710">
            <w:r>
              <w:rPr>
                <w:color w:val="000000"/>
              </w:rPr>
              <w:t>Audija Brajčić</w:t>
            </w:r>
          </w:p>
        </w:tc>
        <w:tc>
          <w:tcPr>
            <w:tcW w:w="3813" w:type="dxa"/>
            <w:vAlign w:val="center"/>
          </w:tcPr>
          <w:p w14:paraId="6A9EC2DF" w14:textId="77777777" w:rsidR="0050385F" w:rsidRDefault="001F2710">
            <w:pPr>
              <w:jc w:val="center"/>
            </w:pPr>
            <w:r>
              <w:t>kuharica</w:t>
            </w:r>
          </w:p>
        </w:tc>
      </w:tr>
      <w:tr w:rsidR="0050385F" w14:paraId="1B4674DD" w14:textId="77777777">
        <w:trPr>
          <w:trHeight w:val="392"/>
        </w:trPr>
        <w:tc>
          <w:tcPr>
            <w:tcW w:w="5670" w:type="dxa"/>
            <w:vAlign w:val="center"/>
          </w:tcPr>
          <w:p w14:paraId="03C9394D" w14:textId="77777777" w:rsidR="0050385F" w:rsidRDefault="001F2710">
            <w:r>
              <w:t>Vinka Lemo</w:t>
            </w:r>
          </w:p>
        </w:tc>
        <w:tc>
          <w:tcPr>
            <w:tcW w:w="3813" w:type="dxa"/>
            <w:vAlign w:val="center"/>
          </w:tcPr>
          <w:p w14:paraId="59A7F3F2" w14:textId="77777777" w:rsidR="0050385F" w:rsidRDefault="001F2710">
            <w:pPr>
              <w:jc w:val="center"/>
            </w:pPr>
            <w:r>
              <w:t>kuharica</w:t>
            </w:r>
          </w:p>
        </w:tc>
      </w:tr>
      <w:tr w:rsidR="0050385F" w14:paraId="396E56F7" w14:textId="77777777">
        <w:trPr>
          <w:trHeight w:val="392"/>
        </w:trPr>
        <w:tc>
          <w:tcPr>
            <w:tcW w:w="5670" w:type="dxa"/>
            <w:vAlign w:val="center"/>
          </w:tcPr>
          <w:p w14:paraId="78FE15FA" w14:textId="77777777" w:rsidR="0050385F" w:rsidRDefault="001F2710">
            <w:r>
              <w:t>Božena Vukorepa</w:t>
            </w:r>
          </w:p>
        </w:tc>
        <w:tc>
          <w:tcPr>
            <w:tcW w:w="3813" w:type="dxa"/>
            <w:vAlign w:val="center"/>
          </w:tcPr>
          <w:p w14:paraId="469E13E7" w14:textId="77777777" w:rsidR="0050385F" w:rsidRDefault="001F2710">
            <w:pPr>
              <w:jc w:val="center"/>
            </w:pPr>
            <w:r>
              <w:t>spremačica</w:t>
            </w:r>
          </w:p>
        </w:tc>
      </w:tr>
      <w:tr w:rsidR="0050385F" w14:paraId="0A42104E" w14:textId="77777777">
        <w:trPr>
          <w:trHeight w:val="392"/>
        </w:trPr>
        <w:tc>
          <w:tcPr>
            <w:tcW w:w="5670" w:type="dxa"/>
            <w:vAlign w:val="center"/>
          </w:tcPr>
          <w:p w14:paraId="590B1799" w14:textId="77777777" w:rsidR="0050385F" w:rsidRDefault="001F2710">
            <w:r>
              <w:t>Ana Kundid</w:t>
            </w:r>
          </w:p>
        </w:tc>
        <w:tc>
          <w:tcPr>
            <w:tcW w:w="3813" w:type="dxa"/>
            <w:vAlign w:val="center"/>
          </w:tcPr>
          <w:p w14:paraId="19952891" w14:textId="77777777" w:rsidR="0050385F" w:rsidRDefault="001F2710">
            <w:pPr>
              <w:jc w:val="center"/>
            </w:pPr>
            <w:r>
              <w:t>spremačica</w:t>
            </w:r>
          </w:p>
        </w:tc>
      </w:tr>
      <w:tr w:rsidR="0050385F" w14:paraId="46F3D921" w14:textId="77777777">
        <w:trPr>
          <w:trHeight w:val="392"/>
        </w:trPr>
        <w:tc>
          <w:tcPr>
            <w:tcW w:w="5670" w:type="dxa"/>
            <w:vAlign w:val="center"/>
          </w:tcPr>
          <w:p w14:paraId="23783AB5" w14:textId="77777777" w:rsidR="0050385F" w:rsidRDefault="001F2710">
            <w:r>
              <w:t>Ivanka Jukić</w:t>
            </w:r>
          </w:p>
        </w:tc>
        <w:tc>
          <w:tcPr>
            <w:tcW w:w="3813" w:type="dxa"/>
            <w:vAlign w:val="center"/>
          </w:tcPr>
          <w:p w14:paraId="5670F856" w14:textId="77777777" w:rsidR="0050385F" w:rsidRDefault="001F2710">
            <w:pPr>
              <w:jc w:val="center"/>
            </w:pPr>
            <w:r>
              <w:t xml:space="preserve">spremačica </w:t>
            </w:r>
          </w:p>
        </w:tc>
      </w:tr>
      <w:tr w:rsidR="0050385F" w14:paraId="05D0B7F7" w14:textId="77777777">
        <w:trPr>
          <w:trHeight w:val="392"/>
        </w:trPr>
        <w:tc>
          <w:tcPr>
            <w:tcW w:w="5670" w:type="dxa"/>
            <w:vAlign w:val="center"/>
          </w:tcPr>
          <w:p w14:paraId="13DD9152" w14:textId="77777777" w:rsidR="0050385F" w:rsidRDefault="001F2710">
            <w:r>
              <w:t>Marijana Dumančić</w:t>
            </w:r>
          </w:p>
        </w:tc>
        <w:tc>
          <w:tcPr>
            <w:tcW w:w="3813" w:type="dxa"/>
            <w:vAlign w:val="center"/>
          </w:tcPr>
          <w:p w14:paraId="361CB175" w14:textId="77777777" w:rsidR="0050385F" w:rsidRDefault="001F2710">
            <w:pPr>
              <w:jc w:val="center"/>
            </w:pPr>
            <w:r>
              <w:t>spremačica</w:t>
            </w:r>
          </w:p>
        </w:tc>
      </w:tr>
      <w:tr w:rsidR="0050385F" w14:paraId="1D0D6FA4" w14:textId="77777777">
        <w:trPr>
          <w:trHeight w:val="392"/>
        </w:trPr>
        <w:tc>
          <w:tcPr>
            <w:tcW w:w="5670" w:type="dxa"/>
            <w:vAlign w:val="center"/>
          </w:tcPr>
          <w:p w14:paraId="332E25C5" w14:textId="77777777" w:rsidR="0050385F" w:rsidRDefault="001F2710">
            <w:r>
              <w:t>Elvis Bolanča</w:t>
            </w:r>
          </w:p>
        </w:tc>
        <w:tc>
          <w:tcPr>
            <w:tcW w:w="3813" w:type="dxa"/>
            <w:vAlign w:val="center"/>
          </w:tcPr>
          <w:p w14:paraId="0C6BC266" w14:textId="77777777" w:rsidR="0050385F" w:rsidRDefault="001F2710">
            <w:pPr>
              <w:jc w:val="center"/>
            </w:pPr>
            <w:r>
              <w:t>kućni majstor</w:t>
            </w:r>
          </w:p>
        </w:tc>
      </w:tr>
      <w:tr w:rsidR="0050385F" w14:paraId="4EB5F99A" w14:textId="77777777">
        <w:trPr>
          <w:trHeight w:val="414"/>
        </w:trPr>
        <w:tc>
          <w:tcPr>
            <w:tcW w:w="5670" w:type="dxa"/>
            <w:vAlign w:val="center"/>
          </w:tcPr>
          <w:p w14:paraId="27809CFA" w14:textId="77777777" w:rsidR="0050385F" w:rsidRDefault="001F2710">
            <w:r>
              <w:t>Josip Kundid</w:t>
            </w:r>
          </w:p>
        </w:tc>
        <w:tc>
          <w:tcPr>
            <w:tcW w:w="3813" w:type="dxa"/>
            <w:vAlign w:val="center"/>
          </w:tcPr>
          <w:p w14:paraId="0C12F7B8" w14:textId="77777777" w:rsidR="0050385F" w:rsidRDefault="001F27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perativni djelatnik za sigurnost i civilnu zaštitu</w:t>
            </w:r>
          </w:p>
        </w:tc>
      </w:tr>
    </w:tbl>
    <w:p w14:paraId="363565C8" w14:textId="77777777" w:rsidR="0050385F" w:rsidRDefault="0050385F">
      <w:bookmarkStart w:id="13" w:name="_heading=h.emvlw2vfz10o" w:colFirst="0" w:colLast="0"/>
      <w:bookmarkStart w:id="14" w:name="_heading=h.qpzq3l53bw80" w:colFirst="0" w:colLast="0"/>
      <w:bookmarkEnd w:id="13"/>
      <w:bookmarkEnd w:id="14"/>
    </w:p>
    <w:p w14:paraId="398E8585" w14:textId="77777777" w:rsidR="0050385F" w:rsidRDefault="001F2710">
      <w:pPr>
        <w:rPr>
          <w:b/>
        </w:rPr>
      </w:pPr>
      <w:r>
        <w:rPr>
          <w:b/>
        </w:rPr>
        <w:t>Pomoćnici u nastavi</w:t>
      </w:r>
    </w:p>
    <w:p w14:paraId="2BA50D51" w14:textId="77777777" w:rsidR="0050385F" w:rsidRDefault="0050385F">
      <w:pPr>
        <w:spacing w:after="160" w:line="256" w:lineRule="auto"/>
        <w:rPr>
          <w:b/>
          <w:bCs/>
          <w:lang w:eastAsia="en-US"/>
        </w:rPr>
      </w:pPr>
    </w:p>
    <w:tbl>
      <w:tblPr>
        <w:tblW w:w="9498" w:type="dxa"/>
        <w:tblInd w:w="-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56"/>
        <w:gridCol w:w="2678"/>
        <w:gridCol w:w="3464"/>
      </w:tblGrid>
      <w:tr w:rsidR="0050385F" w14:paraId="10FAE400" w14:textId="77777777">
        <w:trPr>
          <w:trHeight w:val="383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/>
            <w:vAlign w:val="center"/>
            <w:hideMark/>
          </w:tcPr>
          <w:p w14:paraId="75FCB9A2" w14:textId="77777777" w:rsidR="0050385F" w:rsidRDefault="001F2710">
            <w:pPr>
              <w:spacing w:after="160" w:line="256" w:lineRule="auto"/>
              <w:jc w:val="center"/>
              <w:rPr>
                <w:b/>
                <w:bCs/>
              </w:rPr>
            </w:pPr>
            <w:bookmarkStart w:id="15" w:name="_Hlk160004245"/>
            <w:r>
              <w:rPr>
                <w:b/>
                <w:bCs/>
              </w:rPr>
              <w:t>Ime i prezime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/>
            <w:vAlign w:val="center"/>
            <w:hideMark/>
          </w:tcPr>
          <w:p w14:paraId="7B6A7A8D" w14:textId="77777777" w:rsidR="0050385F" w:rsidRDefault="001F2710">
            <w:pPr>
              <w:spacing w:after="160" w:line="25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Razred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4C6E7"/>
            <w:hideMark/>
          </w:tcPr>
          <w:p w14:paraId="3EEC796B" w14:textId="77777777" w:rsidR="0050385F" w:rsidRDefault="001F2710">
            <w:pPr>
              <w:spacing w:after="160" w:line="25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Tjedno zaduženje</w:t>
            </w:r>
          </w:p>
        </w:tc>
      </w:tr>
      <w:tr w:rsidR="0050385F" w14:paraId="0AB29CCD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99D95" w14:textId="77777777" w:rsidR="0050385F" w:rsidRDefault="001F2710">
            <w:pPr>
              <w:spacing w:after="160" w:line="256" w:lineRule="auto"/>
            </w:pPr>
            <w:r>
              <w:t>Dora Antonijević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F1ED6" w14:textId="77777777" w:rsidR="0050385F" w:rsidRDefault="001F2710">
            <w:pPr>
              <w:spacing w:after="160" w:line="256" w:lineRule="auto"/>
              <w:jc w:val="center"/>
            </w:pPr>
            <w:r>
              <w:t>1.a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F0369" w14:textId="77777777" w:rsidR="0050385F" w:rsidRDefault="001F2710">
            <w:pPr>
              <w:spacing w:after="160" w:line="256" w:lineRule="auto"/>
              <w:jc w:val="center"/>
            </w:pPr>
            <w:r>
              <w:t>21</w:t>
            </w:r>
          </w:p>
        </w:tc>
      </w:tr>
      <w:tr w:rsidR="0050385F" w14:paraId="6597403B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62D28" w14:textId="77777777" w:rsidR="0050385F" w:rsidRDefault="001F2710">
            <w:pPr>
              <w:spacing w:after="160" w:line="256" w:lineRule="auto"/>
            </w:pPr>
            <w:r>
              <w:t>Suada Tahirović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F125A" w14:textId="77777777" w:rsidR="0050385F" w:rsidRDefault="001F2710">
            <w:pPr>
              <w:spacing w:after="160" w:line="256" w:lineRule="auto"/>
              <w:jc w:val="center"/>
            </w:pPr>
            <w:r>
              <w:t>1.b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FD0BA" w14:textId="77777777" w:rsidR="0050385F" w:rsidRDefault="001F2710">
            <w:pPr>
              <w:spacing w:after="160" w:line="256" w:lineRule="auto"/>
              <w:jc w:val="center"/>
            </w:pPr>
            <w:r>
              <w:t>21</w:t>
            </w:r>
          </w:p>
        </w:tc>
      </w:tr>
      <w:tr w:rsidR="0050385F" w14:paraId="3EB275B1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7F2B1" w14:textId="77777777" w:rsidR="0050385F" w:rsidRDefault="001F2710">
            <w:pPr>
              <w:spacing w:after="160" w:line="256" w:lineRule="auto"/>
            </w:pPr>
            <w:r>
              <w:t>Roberta Popović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679A5" w14:textId="77777777" w:rsidR="0050385F" w:rsidRDefault="001F2710">
            <w:pPr>
              <w:spacing w:after="160" w:line="256" w:lineRule="auto"/>
              <w:jc w:val="center"/>
            </w:pPr>
            <w:r>
              <w:t>1.c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586D5" w14:textId="77777777" w:rsidR="0050385F" w:rsidRDefault="001F2710">
            <w:pPr>
              <w:spacing w:after="160" w:line="256" w:lineRule="auto"/>
              <w:jc w:val="center"/>
            </w:pPr>
            <w:r>
              <w:t>21</w:t>
            </w:r>
          </w:p>
        </w:tc>
      </w:tr>
      <w:tr w:rsidR="0050385F" w14:paraId="3A1BAA98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9D8BF" w14:textId="77777777" w:rsidR="0050385F" w:rsidRDefault="001F2710">
            <w:pPr>
              <w:spacing w:after="160" w:line="256" w:lineRule="auto"/>
            </w:pPr>
            <w:r>
              <w:t>Ana Vukić Jerčić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D023D" w14:textId="77777777" w:rsidR="0050385F" w:rsidRDefault="001F2710">
            <w:pPr>
              <w:spacing w:after="160" w:line="256" w:lineRule="auto"/>
              <w:jc w:val="center"/>
            </w:pPr>
            <w:r>
              <w:t>2.b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B9262" w14:textId="77777777" w:rsidR="0050385F" w:rsidRDefault="001F2710">
            <w:pPr>
              <w:spacing w:after="160" w:line="256" w:lineRule="auto"/>
              <w:jc w:val="center"/>
            </w:pPr>
            <w:r>
              <w:t>23</w:t>
            </w:r>
          </w:p>
        </w:tc>
      </w:tr>
      <w:tr w:rsidR="0050385F" w14:paraId="67EE19F8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5FC3" w14:textId="77777777" w:rsidR="0050385F" w:rsidRDefault="001F2710">
            <w:pPr>
              <w:spacing w:after="160" w:line="256" w:lineRule="auto"/>
            </w:pPr>
            <w:r>
              <w:t>Maja Dundić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28DD0" w14:textId="77777777" w:rsidR="0050385F" w:rsidRDefault="001F2710">
            <w:pPr>
              <w:spacing w:after="160" w:line="256" w:lineRule="auto"/>
              <w:jc w:val="center"/>
            </w:pPr>
            <w:r>
              <w:t>3.c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73376" w14:textId="77777777" w:rsidR="0050385F" w:rsidRDefault="001F2710">
            <w:pPr>
              <w:spacing w:after="160" w:line="256" w:lineRule="auto"/>
              <w:jc w:val="center"/>
            </w:pPr>
            <w:r>
              <w:t>23</w:t>
            </w:r>
          </w:p>
        </w:tc>
      </w:tr>
      <w:tr w:rsidR="0050385F" w14:paraId="17343619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732B6" w14:textId="77777777" w:rsidR="0050385F" w:rsidRDefault="001F2710">
            <w:pPr>
              <w:spacing w:after="160" w:line="256" w:lineRule="auto"/>
            </w:pPr>
            <w:r>
              <w:t>Tomislava Marinac Akrap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12E01" w14:textId="77777777" w:rsidR="0050385F" w:rsidRDefault="001F2710">
            <w:pPr>
              <w:spacing w:after="160" w:line="256" w:lineRule="auto"/>
              <w:jc w:val="center"/>
            </w:pPr>
            <w:r>
              <w:t>4.c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EDDEB" w14:textId="77777777" w:rsidR="0050385F" w:rsidRDefault="001F2710">
            <w:pPr>
              <w:spacing w:after="160" w:line="256" w:lineRule="auto"/>
              <w:jc w:val="center"/>
            </w:pPr>
            <w:r>
              <w:t>25</w:t>
            </w:r>
          </w:p>
        </w:tc>
      </w:tr>
      <w:tr w:rsidR="0050385F" w14:paraId="19482F15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C19A0" w14:textId="77777777" w:rsidR="0050385F" w:rsidRDefault="001F2710">
            <w:pPr>
              <w:spacing w:after="160" w:line="256" w:lineRule="auto"/>
            </w:pPr>
            <w:r>
              <w:t>Livija Terze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FDFF8" w14:textId="77777777" w:rsidR="0050385F" w:rsidRDefault="001F2710">
            <w:pPr>
              <w:spacing w:after="160" w:line="256" w:lineRule="auto"/>
              <w:jc w:val="center"/>
            </w:pPr>
            <w:r>
              <w:t>4.a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802CEC" w14:textId="77777777" w:rsidR="0050385F" w:rsidRDefault="001F2710">
            <w:pPr>
              <w:spacing w:after="160" w:line="256" w:lineRule="auto"/>
              <w:jc w:val="center"/>
            </w:pPr>
            <w:r>
              <w:t>25</w:t>
            </w:r>
          </w:p>
        </w:tc>
      </w:tr>
      <w:tr w:rsidR="0050385F" w14:paraId="4734201C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2E7D6" w14:textId="77777777" w:rsidR="0050385F" w:rsidRDefault="001F2710">
            <w:pPr>
              <w:spacing w:after="160" w:line="256" w:lineRule="auto"/>
            </w:pPr>
            <w:r>
              <w:t>Marina Papak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4C0D9" w14:textId="77777777" w:rsidR="0050385F" w:rsidRDefault="001F2710">
            <w:pPr>
              <w:spacing w:after="160" w:line="256" w:lineRule="auto"/>
              <w:jc w:val="center"/>
            </w:pPr>
            <w:r>
              <w:t>4.b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7494E" w14:textId="77777777" w:rsidR="0050385F" w:rsidRDefault="001F2710">
            <w:pPr>
              <w:spacing w:after="160" w:line="256" w:lineRule="auto"/>
              <w:jc w:val="center"/>
            </w:pPr>
            <w:r>
              <w:t>25</w:t>
            </w:r>
          </w:p>
        </w:tc>
      </w:tr>
      <w:tr w:rsidR="0050385F" w14:paraId="420DEED4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0A5CB" w14:textId="77777777" w:rsidR="0050385F" w:rsidRDefault="001F2710">
            <w:pPr>
              <w:spacing w:after="160" w:line="256" w:lineRule="auto"/>
            </w:pPr>
            <w:r>
              <w:t>Sandra Oštrić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52B7F" w14:textId="77777777" w:rsidR="0050385F" w:rsidRDefault="001F2710">
            <w:pPr>
              <w:spacing w:after="160" w:line="256" w:lineRule="auto"/>
              <w:jc w:val="center"/>
            </w:pPr>
            <w:r>
              <w:t>5.c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27D4D" w14:textId="77777777" w:rsidR="0050385F" w:rsidRDefault="001F2710">
            <w:pPr>
              <w:spacing w:after="160" w:line="256" w:lineRule="auto"/>
              <w:jc w:val="center"/>
            </w:pPr>
            <w:r>
              <w:t>26</w:t>
            </w:r>
          </w:p>
        </w:tc>
      </w:tr>
      <w:tr w:rsidR="0050385F" w14:paraId="618A763C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01E99" w14:textId="77777777" w:rsidR="0050385F" w:rsidRDefault="001F2710">
            <w:pPr>
              <w:spacing w:after="160" w:line="256" w:lineRule="auto"/>
            </w:pPr>
            <w:r>
              <w:t>Senka Kukić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2966B" w14:textId="77777777" w:rsidR="0050385F" w:rsidRDefault="001F2710">
            <w:pPr>
              <w:spacing w:after="160" w:line="256" w:lineRule="auto"/>
              <w:jc w:val="center"/>
            </w:pPr>
            <w:r>
              <w:t>6.a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1619C" w14:textId="77777777" w:rsidR="0050385F" w:rsidRDefault="001F2710">
            <w:pPr>
              <w:spacing w:after="160" w:line="256" w:lineRule="auto"/>
              <w:jc w:val="center"/>
            </w:pPr>
            <w:r>
              <w:t>26</w:t>
            </w:r>
          </w:p>
        </w:tc>
      </w:tr>
      <w:tr w:rsidR="0050385F" w14:paraId="01A74861" w14:textId="77777777">
        <w:trPr>
          <w:trHeight w:val="290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6D077" w14:textId="77777777" w:rsidR="0050385F" w:rsidRDefault="001F2710">
            <w:pPr>
              <w:spacing w:after="160" w:line="256" w:lineRule="auto"/>
            </w:pPr>
            <w:r>
              <w:t>Marina Leleković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81197" w14:textId="77777777" w:rsidR="0050385F" w:rsidRDefault="001F2710">
            <w:pPr>
              <w:spacing w:after="160" w:line="256" w:lineRule="auto"/>
              <w:jc w:val="center"/>
            </w:pPr>
            <w:r>
              <w:t>Posebni razredni odjel (dva učenika iz 7.a i 7.c)</w:t>
            </w: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795B6" w14:textId="77777777" w:rsidR="0050385F" w:rsidRDefault="001F2710">
            <w:pPr>
              <w:spacing w:after="160" w:line="256" w:lineRule="auto"/>
              <w:jc w:val="center"/>
            </w:pPr>
            <w:r>
              <w:t>25</w:t>
            </w:r>
          </w:p>
        </w:tc>
      </w:tr>
      <w:tr w:rsidR="0050385F" w14:paraId="680F6F66" w14:textId="77777777">
        <w:trPr>
          <w:trHeight w:val="291"/>
        </w:trPr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09905BE0" w14:textId="77777777" w:rsidR="0050385F" w:rsidRDefault="001F2710">
            <w:pPr>
              <w:spacing w:after="160" w:line="256" w:lineRule="auto"/>
            </w:pPr>
            <w:r>
              <w:t xml:space="preserve"> </w:t>
            </w:r>
          </w:p>
        </w:tc>
        <w:tc>
          <w:tcPr>
            <w:tcW w:w="2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0221616B" w14:textId="77777777" w:rsidR="0050385F" w:rsidRDefault="0050385F">
            <w:pPr>
              <w:spacing w:after="160" w:line="256" w:lineRule="auto"/>
              <w:jc w:val="center"/>
            </w:pPr>
          </w:p>
        </w:tc>
        <w:tc>
          <w:tcPr>
            <w:tcW w:w="3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</w:tcPr>
          <w:p w14:paraId="55A2F7F6" w14:textId="77777777" w:rsidR="0050385F" w:rsidRDefault="001F2710">
            <w:pPr>
              <w:spacing w:after="160" w:line="25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261sati</w:t>
            </w:r>
          </w:p>
        </w:tc>
      </w:tr>
    </w:tbl>
    <w:p w14:paraId="333178BE" w14:textId="77777777" w:rsidR="0050385F" w:rsidRDefault="001F2710" w:rsidP="001F2710">
      <w:pPr>
        <w:pStyle w:val="Naslov1"/>
        <w:numPr>
          <w:ilvl w:val="0"/>
          <w:numId w:val="34"/>
        </w:numPr>
        <w:rPr>
          <w:rFonts w:ascii="Times New Roman" w:hAnsi="Times New Roman" w:cs="Times New Roman"/>
        </w:rPr>
      </w:pPr>
      <w:bookmarkStart w:id="16" w:name="_Toc211189313"/>
      <w:bookmarkStart w:id="17" w:name="_Toc241574954"/>
      <w:bookmarkStart w:id="18" w:name="_Toc242434752"/>
      <w:bookmarkEnd w:id="15"/>
      <w:r>
        <w:rPr>
          <w:rFonts w:ascii="Times New Roman" w:hAnsi="Times New Roman" w:cs="Times New Roman"/>
        </w:rPr>
        <w:lastRenderedPageBreak/>
        <w:t>ORGANIZACIJA RADA</w:t>
      </w:r>
      <w:bookmarkEnd w:id="16"/>
      <w:bookmarkEnd w:id="17"/>
      <w:bookmarkEnd w:id="18"/>
    </w:p>
    <w:p w14:paraId="0BF1DEF4" w14:textId="77777777" w:rsidR="0050385F" w:rsidRDefault="0050385F">
      <w:pPr>
        <w:rPr>
          <w:b/>
          <w:i/>
        </w:rPr>
      </w:pPr>
    </w:p>
    <w:p w14:paraId="5902E685" w14:textId="77777777" w:rsidR="0050385F" w:rsidRDefault="0050385F">
      <w:pPr>
        <w:rPr>
          <w:b/>
          <w:i/>
        </w:rPr>
      </w:pPr>
    </w:p>
    <w:p w14:paraId="5F5258C7" w14:textId="77777777" w:rsidR="0050385F" w:rsidRDefault="0050385F">
      <w:pPr>
        <w:pStyle w:val="Naslov1"/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page" w:horzAnchor="margin" w:tblpY="1789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6"/>
        <w:gridCol w:w="3214"/>
        <w:gridCol w:w="567"/>
        <w:gridCol w:w="850"/>
        <w:gridCol w:w="1985"/>
        <w:gridCol w:w="1842"/>
      </w:tblGrid>
      <w:tr w:rsidR="0050385F" w14:paraId="7A201E80" w14:textId="77777777">
        <w:trPr>
          <w:trHeight w:val="227"/>
        </w:trPr>
        <w:tc>
          <w:tcPr>
            <w:tcW w:w="4390" w:type="dxa"/>
            <w:gridSpan w:val="2"/>
            <w:shd w:val="clear" w:color="auto" w:fill="D9E2F3"/>
            <w:vAlign w:val="center"/>
          </w:tcPr>
          <w:p w14:paraId="7524A9AC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b/>
              </w:rPr>
              <w:t>Podaci o učenicima i razrednim odjelima, razrednicima, PB, šk. kuhinji...</w:t>
            </w:r>
          </w:p>
        </w:tc>
        <w:tc>
          <w:tcPr>
            <w:tcW w:w="567" w:type="dxa"/>
            <w:vMerge w:val="restart"/>
            <w:shd w:val="clear" w:color="auto" w:fill="D9E2F3"/>
            <w:vAlign w:val="center"/>
          </w:tcPr>
          <w:p w14:paraId="1A8E347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Br. uč.</w:t>
            </w:r>
          </w:p>
        </w:tc>
        <w:tc>
          <w:tcPr>
            <w:tcW w:w="850" w:type="dxa"/>
            <w:vMerge w:val="restart"/>
            <w:shd w:val="clear" w:color="auto" w:fill="D9E2F3"/>
            <w:vAlign w:val="center"/>
          </w:tcPr>
          <w:p w14:paraId="5C7F217A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Br. školskih marendi</w:t>
            </w:r>
          </w:p>
        </w:tc>
        <w:tc>
          <w:tcPr>
            <w:tcW w:w="1985" w:type="dxa"/>
            <w:vMerge w:val="restart"/>
            <w:shd w:val="clear" w:color="auto" w:fill="D9E2F3"/>
            <w:vAlign w:val="center"/>
          </w:tcPr>
          <w:p w14:paraId="14342F4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Br. uč. u PB, skupine</w:t>
            </w:r>
          </w:p>
        </w:tc>
        <w:tc>
          <w:tcPr>
            <w:tcW w:w="1842" w:type="dxa"/>
            <w:vMerge w:val="restart"/>
            <w:shd w:val="clear" w:color="auto" w:fill="D9E2F3"/>
            <w:vAlign w:val="center"/>
          </w:tcPr>
          <w:p w14:paraId="31063DC3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Br. kuhanih obroka</w:t>
            </w:r>
          </w:p>
          <w:p w14:paraId="577C378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(doručaka</w:t>
            </w:r>
          </w:p>
          <w:p w14:paraId="536C3AF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/ručaka/užina)</w:t>
            </w:r>
          </w:p>
        </w:tc>
      </w:tr>
      <w:tr w:rsidR="0050385F" w14:paraId="4E5E1D78" w14:textId="77777777">
        <w:trPr>
          <w:trHeight w:val="227"/>
        </w:trPr>
        <w:tc>
          <w:tcPr>
            <w:tcW w:w="1176" w:type="dxa"/>
            <w:shd w:val="clear" w:color="auto" w:fill="D9E2F3"/>
            <w:vAlign w:val="center"/>
          </w:tcPr>
          <w:p w14:paraId="3D3F1AD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</w:t>
            </w:r>
          </w:p>
        </w:tc>
        <w:tc>
          <w:tcPr>
            <w:tcW w:w="3214" w:type="dxa"/>
            <w:shd w:val="clear" w:color="auto" w:fill="D9E2F3"/>
            <w:vAlign w:val="center"/>
          </w:tcPr>
          <w:p w14:paraId="38F5C48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RAZREDNIK/CA</w:t>
            </w:r>
          </w:p>
        </w:tc>
        <w:tc>
          <w:tcPr>
            <w:tcW w:w="567" w:type="dxa"/>
            <w:vMerge/>
            <w:shd w:val="clear" w:color="auto" w:fill="D9E2F3"/>
            <w:vAlign w:val="center"/>
          </w:tcPr>
          <w:p w14:paraId="47817D1B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D9E2F3"/>
            <w:vAlign w:val="center"/>
          </w:tcPr>
          <w:p w14:paraId="4DA95DA2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D9E2F3"/>
            <w:vAlign w:val="center"/>
          </w:tcPr>
          <w:p w14:paraId="7579EE1C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D9E2F3"/>
            <w:vAlign w:val="center"/>
          </w:tcPr>
          <w:p w14:paraId="61B09557" w14:textId="77777777" w:rsidR="0050385F" w:rsidRDefault="0050385F">
            <w:pPr>
              <w:rPr>
                <w:sz w:val="22"/>
                <w:szCs w:val="22"/>
              </w:rPr>
            </w:pPr>
          </w:p>
        </w:tc>
      </w:tr>
      <w:tr w:rsidR="0050385F" w14:paraId="75DAB6DE" w14:textId="77777777">
        <w:trPr>
          <w:trHeight w:val="227"/>
        </w:trPr>
        <w:tc>
          <w:tcPr>
            <w:tcW w:w="1176" w:type="dxa"/>
            <w:vAlign w:val="center"/>
          </w:tcPr>
          <w:p w14:paraId="0B9D6FE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1.a</w:t>
            </w:r>
          </w:p>
        </w:tc>
        <w:tc>
          <w:tcPr>
            <w:tcW w:w="3214" w:type="dxa"/>
            <w:vAlign w:val="center"/>
          </w:tcPr>
          <w:p w14:paraId="31DA5BDD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Reić</w:t>
            </w:r>
          </w:p>
          <w:p w14:paraId="2103058E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Branka Ilić uč. PB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BF8CB0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91154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2EACAF7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  <w:r>
              <w:rPr>
                <w:sz w:val="18"/>
                <w:szCs w:val="18"/>
              </w:rPr>
              <w:t>(skupina uč. 1.a 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4795513" w14:textId="77777777" w:rsidR="0050385F" w:rsidRDefault="0050385F">
            <w:pPr>
              <w:jc w:val="center"/>
              <w:rPr>
                <w:sz w:val="22"/>
                <w:szCs w:val="22"/>
              </w:rPr>
            </w:pPr>
          </w:p>
          <w:p w14:paraId="2DC190BF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14/14/14</w:t>
            </w:r>
          </w:p>
        </w:tc>
      </w:tr>
      <w:tr w:rsidR="0050385F" w14:paraId="4F0F65DD" w14:textId="77777777">
        <w:trPr>
          <w:trHeight w:val="227"/>
        </w:trPr>
        <w:tc>
          <w:tcPr>
            <w:tcW w:w="1176" w:type="dxa"/>
            <w:vAlign w:val="center"/>
          </w:tcPr>
          <w:p w14:paraId="62A6476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1.b</w:t>
            </w:r>
          </w:p>
        </w:tc>
        <w:tc>
          <w:tcPr>
            <w:tcW w:w="3214" w:type="dxa"/>
            <w:vAlign w:val="center"/>
          </w:tcPr>
          <w:p w14:paraId="200F0647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Silvija Vranješ</w:t>
            </w:r>
          </w:p>
          <w:p w14:paraId="7B7097EC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Mia Kantar  uč. PB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981398A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891FE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099A04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  <w:r>
              <w:rPr>
                <w:sz w:val="18"/>
                <w:szCs w:val="18"/>
              </w:rPr>
              <w:t>(skupina uč. 1.b i 1.c 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0A7C3CD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14/14/14</w:t>
            </w:r>
          </w:p>
        </w:tc>
      </w:tr>
      <w:tr w:rsidR="0050385F" w14:paraId="15DE1C36" w14:textId="77777777">
        <w:trPr>
          <w:trHeight w:val="227"/>
        </w:trPr>
        <w:tc>
          <w:tcPr>
            <w:tcW w:w="1176" w:type="dxa"/>
            <w:vAlign w:val="center"/>
          </w:tcPr>
          <w:p w14:paraId="1CC3B9B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1.c</w:t>
            </w:r>
          </w:p>
        </w:tc>
        <w:tc>
          <w:tcPr>
            <w:tcW w:w="3214" w:type="dxa"/>
            <w:vAlign w:val="center"/>
          </w:tcPr>
          <w:p w14:paraId="1BB745B8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Dijana Dvornik</w:t>
            </w:r>
          </w:p>
          <w:p w14:paraId="60FA60D5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Mia Kantar uč. PB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061C60A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1F72E5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2BAC9F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2E27CE5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3/3/3</w:t>
            </w:r>
          </w:p>
        </w:tc>
      </w:tr>
      <w:tr w:rsidR="0050385F" w14:paraId="7A80C07A" w14:textId="77777777">
        <w:trPr>
          <w:trHeight w:val="220"/>
        </w:trPr>
        <w:tc>
          <w:tcPr>
            <w:tcW w:w="1176" w:type="dxa"/>
            <w:shd w:val="clear" w:color="auto" w:fill="D9E2F3"/>
            <w:vAlign w:val="center"/>
          </w:tcPr>
          <w:p w14:paraId="04ECEDE1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3214" w:type="dxa"/>
            <w:shd w:val="clear" w:color="auto" w:fill="D9E2F3"/>
            <w:vAlign w:val="center"/>
          </w:tcPr>
          <w:p w14:paraId="106E954D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7D62662A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46              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42F64621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1985" w:type="dxa"/>
            <w:shd w:val="clear" w:color="auto" w:fill="D9E2F3"/>
            <w:vAlign w:val="center"/>
          </w:tcPr>
          <w:p w14:paraId="7CED36FA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3363109A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31/31/31</w:t>
            </w:r>
          </w:p>
        </w:tc>
      </w:tr>
      <w:tr w:rsidR="0050385F" w14:paraId="501572C8" w14:textId="77777777">
        <w:trPr>
          <w:trHeight w:val="227"/>
        </w:trPr>
        <w:tc>
          <w:tcPr>
            <w:tcW w:w="1176" w:type="dxa"/>
            <w:vAlign w:val="center"/>
          </w:tcPr>
          <w:p w14:paraId="3865150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2.a</w:t>
            </w:r>
          </w:p>
        </w:tc>
        <w:tc>
          <w:tcPr>
            <w:tcW w:w="3214" w:type="dxa"/>
            <w:vAlign w:val="center"/>
          </w:tcPr>
          <w:p w14:paraId="18E4D8E8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Vlajčević</w:t>
            </w:r>
          </w:p>
          <w:p w14:paraId="1E61FF92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Dubravka Biliškov uč. PB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0963BD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E834D2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E32952C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14:paraId="55919CF0" w14:textId="77777777" w:rsidR="0050385F" w:rsidRDefault="001F27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(skupina 2.a, 4.a i 4.b 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E3E88DD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8/8/8</w:t>
            </w:r>
          </w:p>
        </w:tc>
      </w:tr>
      <w:tr w:rsidR="0050385F" w14:paraId="33CB26AE" w14:textId="77777777">
        <w:trPr>
          <w:trHeight w:val="227"/>
        </w:trPr>
        <w:tc>
          <w:tcPr>
            <w:tcW w:w="1176" w:type="dxa"/>
            <w:vAlign w:val="center"/>
          </w:tcPr>
          <w:p w14:paraId="61E13D1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2.b</w:t>
            </w:r>
          </w:p>
        </w:tc>
        <w:tc>
          <w:tcPr>
            <w:tcW w:w="3214" w:type="dxa"/>
            <w:vAlign w:val="center"/>
          </w:tcPr>
          <w:p w14:paraId="18F1A4C7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Vini Ballarin</w:t>
            </w:r>
          </w:p>
          <w:p w14:paraId="094B1EB8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Matea Biliškov uč. PB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1E623B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4F4865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3D251D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  <w:p w14:paraId="369A21E2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(skupina 2.b)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212BC35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14/14/14</w:t>
            </w:r>
          </w:p>
        </w:tc>
      </w:tr>
      <w:tr w:rsidR="0050385F" w14:paraId="2675FA62" w14:textId="77777777">
        <w:trPr>
          <w:trHeight w:val="227"/>
        </w:trPr>
        <w:tc>
          <w:tcPr>
            <w:tcW w:w="1176" w:type="dxa"/>
            <w:shd w:val="clear" w:color="auto" w:fill="D9E2F3"/>
            <w:vAlign w:val="center"/>
          </w:tcPr>
          <w:p w14:paraId="1397AA7E" w14:textId="77777777" w:rsidR="0050385F" w:rsidRDefault="0050385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14" w:type="dxa"/>
            <w:shd w:val="clear" w:color="auto" w:fill="D9E2F3"/>
            <w:vAlign w:val="center"/>
          </w:tcPr>
          <w:p w14:paraId="3C746FFA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59F8993E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311BCE0B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1985" w:type="dxa"/>
            <w:shd w:val="clear" w:color="auto" w:fill="D9E2F3"/>
            <w:vAlign w:val="center"/>
          </w:tcPr>
          <w:p w14:paraId="12BC52C4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5DBFE9B7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22/22/22</w:t>
            </w:r>
          </w:p>
        </w:tc>
      </w:tr>
      <w:tr w:rsidR="0050385F" w14:paraId="6979CA65" w14:textId="77777777">
        <w:trPr>
          <w:trHeight w:val="227"/>
        </w:trPr>
        <w:tc>
          <w:tcPr>
            <w:tcW w:w="1176" w:type="dxa"/>
            <w:vAlign w:val="center"/>
          </w:tcPr>
          <w:p w14:paraId="1713407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3.a</w:t>
            </w:r>
          </w:p>
        </w:tc>
        <w:tc>
          <w:tcPr>
            <w:tcW w:w="3214" w:type="dxa"/>
            <w:vAlign w:val="center"/>
          </w:tcPr>
          <w:p w14:paraId="589CFE47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Katarina Bušić / Ivana Perkušić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9D3DCF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D083C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D5D901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  <w:p w14:paraId="796E825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(skupina 2.b)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F8C6E8D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19/19/19</w:t>
            </w:r>
          </w:p>
        </w:tc>
      </w:tr>
      <w:tr w:rsidR="0050385F" w14:paraId="223E14DD" w14:textId="77777777">
        <w:trPr>
          <w:trHeight w:val="227"/>
        </w:trPr>
        <w:tc>
          <w:tcPr>
            <w:tcW w:w="1176" w:type="dxa"/>
            <w:vAlign w:val="center"/>
          </w:tcPr>
          <w:p w14:paraId="0056873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3.b</w:t>
            </w:r>
          </w:p>
        </w:tc>
        <w:tc>
          <w:tcPr>
            <w:tcW w:w="3214" w:type="dxa"/>
            <w:vAlign w:val="center"/>
          </w:tcPr>
          <w:p w14:paraId="128E32DB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Jasminka Loddo /  Goranka Knego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441C84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AAD80B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D30345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  <w:p w14:paraId="0D53CB9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(skupina 2.b)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2B704C0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15/15/15</w:t>
            </w:r>
          </w:p>
        </w:tc>
      </w:tr>
      <w:tr w:rsidR="0050385F" w14:paraId="39309794" w14:textId="77777777">
        <w:trPr>
          <w:trHeight w:val="227"/>
        </w:trPr>
        <w:tc>
          <w:tcPr>
            <w:tcW w:w="1176" w:type="dxa"/>
            <w:vAlign w:val="center"/>
          </w:tcPr>
          <w:p w14:paraId="42B3375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3.c</w:t>
            </w:r>
          </w:p>
        </w:tc>
        <w:tc>
          <w:tcPr>
            <w:tcW w:w="3214" w:type="dxa"/>
            <w:vAlign w:val="center"/>
          </w:tcPr>
          <w:p w14:paraId="705E7192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Nataša Lovrić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237E8F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F25B52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DA64D2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FEAAE62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0385F" w14:paraId="6AF065A8" w14:textId="77777777">
        <w:trPr>
          <w:trHeight w:val="227"/>
        </w:trPr>
        <w:tc>
          <w:tcPr>
            <w:tcW w:w="1176" w:type="dxa"/>
            <w:shd w:val="clear" w:color="auto" w:fill="D9E2F3"/>
            <w:vAlign w:val="center"/>
          </w:tcPr>
          <w:p w14:paraId="1833E887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3214" w:type="dxa"/>
            <w:shd w:val="clear" w:color="auto" w:fill="D9E2F3"/>
            <w:vAlign w:val="center"/>
          </w:tcPr>
          <w:p w14:paraId="1A6C3BC4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453D94EF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668780A5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985" w:type="dxa"/>
            <w:shd w:val="clear" w:color="auto" w:fill="D9E2F3"/>
            <w:vAlign w:val="center"/>
          </w:tcPr>
          <w:p w14:paraId="775F2263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17B7381D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34/34/34</w:t>
            </w:r>
          </w:p>
        </w:tc>
      </w:tr>
      <w:tr w:rsidR="0050385F" w14:paraId="44F6E25E" w14:textId="77777777">
        <w:trPr>
          <w:trHeight w:val="227"/>
        </w:trPr>
        <w:tc>
          <w:tcPr>
            <w:tcW w:w="1176" w:type="dxa"/>
            <w:vAlign w:val="center"/>
          </w:tcPr>
          <w:p w14:paraId="2378D5E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4.a</w:t>
            </w:r>
          </w:p>
        </w:tc>
        <w:tc>
          <w:tcPr>
            <w:tcW w:w="3214" w:type="dxa"/>
            <w:vAlign w:val="center"/>
          </w:tcPr>
          <w:p w14:paraId="6DB363D2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Bulić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6096C1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285AC6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D343F77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87393B9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1/1/1</w:t>
            </w:r>
          </w:p>
        </w:tc>
      </w:tr>
      <w:tr w:rsidR="0050385F" w14:paraId="0402F0B2" w14:textId="77777777">
        <w:trPr>
          <w:trHeight w:val="227"/>
        </w:trPr>
        <w:tc>
          <w:tcPr>
            <w:tcW w:w="1176" w:type="dxa"/>
            <w:vAlign w:val="center"/>
          </w:tcPr>
          <w:p w14:paraId="4E5718E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4.b</w:t>
            </w:r>
          </w:p>
        </w:tc>
        <w:tc>
          <w:tcPr>
            <w:tcW w:w="3214" w:type="dxa"/>
            <w:vAlign w:val="center"/>
          </w:tcPr>
          <w:p w14:paraId="7E6306D8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Luizela Botica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80A7DC3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5876DE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78FABA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DBA029D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5/5/5</w:t>
            </w:r>
          </w:p>
        </w:tc>
      </w:tr>
      <w:tr w:rsidR="0050385F" w14:paraId="6D44E4CF" w14:textId="77777777">
        <w:trPr>
          <w:trHeight w:val="227"/>
        </w:trPr>
        <w:tc>
          <w:tcPr>
            <w:tcW w:w="1176" w:type="dxa"/>
            <w:vAlign w:val="center"/>
          </w:tcPr>
          <w:p w14:paraId="7FD87DD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4.c</w:t>
            </w:r>
          </w:p>
        </w:tc>
        <w:tc>
          <w:tcPr>
            <w:tcW w:w="3214" w:type="dxa"/>
            <w:vAlign w:val="center"/>
          </w:tcPr>
          <w:p w14:paraId="2F61264F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Lidija Čajkušić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D075FF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EF97A9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3E005D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44CB191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0385F" w14:paraId="6FACA7A9" w14:textId="77777777">
        <w:trPr>
          <w:trHeight w:val="227"/>
        </w:trPr>
        <w:tc>
          <w:tcPr>
            <w:tcW w:w="1176" w:type="dxa"/>
            <w:shd w:val="clear" w:color="auto" w:fill="D9E2F3"/>
            <w:vAlign w:val="center"/>
          </w:tcPr>
          <w:p w14:paraId="070AD0F0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3214" w:type="dxa"/>
            <w:shd w:val="clear" w:color="auto" w:fill="D9E2F3"/>
            <w:vAlign w:val="center"/>
          </w:tcPr>
          <w:p w14:paraId="44FE44DA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69A44BD7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5EFE5F7B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1985" w:type="dxa"/>
            <w:shd w:val="clear" w:color="auto" w:fill="D9E2F3"/>
            <w:vAlign w:val="center"/>
          </w:tcPr>
          <w:p w14:paraId="5FA1CC7F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5D2F03AB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6/6/6</w:t>
            </w:r>
          </w:p>
        </w:tc>
      </w:tr>
      <w:tr w:rsidR="0050385F" w14:paraId="44C7EA31" w14:textId="77777777">
        <w:trPr>
          <w:trHeight w:val="227"/>
        </w:trPr>
        <w:tc>
          <w:tcPr>
            <w:tcW w:w="1176" w:type="dxa"/>
            <w:shd w:val="clear" w:color="auto" w:fill="D9E2F3"/>
            <w:vAlign w:val="center"/>
          </w:tcPr>
          <w:p w14:paraId="4DA8F7DA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1.do 4.</w:t>
            </w:r>
          </w:p>
        </w:tc>
        <w:tc>
          <w:tcPr>
            <w:tcW w:w="3214" w:type="dxa"/>
            <w:shd w:val="clear" w:color="auto" w:fill="D9E2F3"/>
            <w:vAlign w:val="center"/>
          </w:tcPr>
          <w:p w14:paraId="663950F7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UKUPNO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3FE40DB7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209</w:t>
            </w:r>
            <w:r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2AEEF43B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194</w:t>
            </w:r>
          </w:p>
        </w:tc>
        <w:tc>
          <w:tcPr>
            <w:tcW w:w="1985" w:type="dxa"/>
            <w:shd w:val="clear" w:color="auto" w:fill="D9E2F3"/>
            <w:vAlign w:val="center"/>
          </w:tcPr>
          <w:p w14:paraId="2C1C519A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55735670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91/91/91</w:t>
            </w:r>
          </w:p>
        </w:tc>
      </w:tr>
      <w:tr w:rsidR="0050385F" w14:paraId="6205648F" w14:textId="77777777">
        <w:trPr>
          <w:trHeight w:val="227"/>
        </w:trPr>
        <w:tc>
          <w:tcPr>
            <w:tcW w:w="1176" w:type="dxa"/>
            <w:shd w:val="clear" w:color="auto" w:fill="FFFFFF"/>
            <w:vAlign w:val="center"/>
          </w:tcPr>
          <w:p w14:paraId="44703C08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3214" w:type="dxa"/>
            <w:shd w:val="clear" w:color="auto" w:fill="FFFFFF"/>
            <w:vAlign w:val="center"/>
          </w:tcPr>
          <w:p w14:paraId="20BBDDC5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62378064" w14:textId="77777777" w:rsidR="0050385F" w:rsidRDefault="0050385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6457484" w14:textId="77777777" w:rsidR="0050385F" w:rsidRDefault="005038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3193ACEB" w14:textId="77777777" w:rsidR="0050385F" w:rsidRDefault="0050385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D9E2F3"/>
            <w:vAlign w:val="center"/>
          </w:tcPr>
          <w:p w14:paraId="095D795C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Ručak</w:t>
            </w:r>
          </w:p>
        </w:tc>
      </w:tr>
      <w:tr w:rsidR="0050385F" w14:paraId="2AA242F6" w14:textId="77777777">
        <w:trPr>
          <w:trHeight w:val="227"/>
        </w:trPr>
        <w:tc>
          <w:tcPr>
            <w:tcW w:w="1176" w:type="dxa"/>
            <w:vAlign w:val="center"/>
          </w:tcPr>
          <w:p w14:paraId="03EFAD40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</w:t>
            </w:r>
          </w:p>
        </w:tc>
        <w:tc>
          <w:tcPr>
            <w:tcW w:w="3214" w:type="dxa"/>
            <w:vAlign w:val="center"/>
          </w:tcPr>
          <w:p w14:paraId="1CD627ED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Jakov Stanojević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EC6610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8415C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544C997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AF66C37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385F" w14:paraId="035ABFCF" w14:textId="77777777">
        <w:trPr>
          <w:trHeight w:val="227"/>
        </w:trPr>
        <w:tc>
          <w:tcPr>
            <w:tcW w:w="1176" w:type="dxa"/>
            <w:vAlign w:val="center"/>
          </w:tcPr>
          <w:p w14:paraId="2DEFAE10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5.b</w:t>
            </w:r>
          </w:p>
        </w:tc>
        <w:tc>
          <w:tcPr>
            <w:tcW w:w="3214" w:type="dxa"/>
            <w:vAlign w:val="center"/>
          </w:tcPr>
          <w:p w14:paraId="5EF5555B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 Šarić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4D8711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E76F11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40CF87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0A4F513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0385F" w14:paraId="1FB44E9D" w14:textId="77777777">
        <w:trPr>
          <w:trHeight w:val="227"/>
        </w:trPr>
        <w:tc>
          <w:tcPr>
            <w:tcW w:w="1176" w:type="dxa"/>
            <w:vAlign w:val="center"/>
          </w:tcPr>
          <w:p w14:paraId="4B7D1CE0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5.c</w:t>
            </w:r>
          </w:p>
        </w:tc>
        <w:tc>
          <w:tcPr>
            <w:tcW w:w="3214" w:type="dxa"/>
            <w:vAlign w:val="center"/>
          </w:tcPr>
          <w:p w14:paraId="19C98B74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Botić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3F79EF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99F13A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5C7F7D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37BCEAA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0385F" w14:paraId="5A05EF6E" w14:textId="77777777">
        <w:trPr>
          <w:trHeight w:val="227"/>
        </w:trPr>
        <w:tc>
          <w:tcPr>
            <w:tcW w:w="4957" w:type="dxa"/>
            <w:gridSpan w:val="3"/>
            <w:shd w:val="clear" w:color="auto" w:fill="F2F2F2"/>
            <w:vAlign w:val="center"/>
          </w:tcPr>
          <w:p w14:paraId="6338A45D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UKUPNO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0F0680FE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078F57C2" w14:textId="77777777" w:rsidR="0050385F" w:rsidRDefault="0050385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14:paraId="21266BE5" w14:textId="77777777" w:rsidR="0050385F" w:rsidRDefault="001F27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0385F" w14:paraId="4ECAAC5C" w14:textId="77777777">
        <w:trPr>
          <w:trHeight w:val="227"/>
        </w:trPr>
        <w:tc>
          <w:tcPr>
            <w:tcW w:w="1176" w:type="dxa"/>
            <w:vAlign w:val="center"/>
          </w:tcPr>
          <w:p w14:paraId="30BF347D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6.a</w:t>
            </w:r>
          </w:p>
        </w:tc>
        <w:tc>
          <w:tcPr>
            <w:tcW w:w="3214" w:type="dxa"/>
            <w:vAlign w:val="center"/>
          </w:tcPr>
          <w:p w14:paraId="324D7DF9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Šegvić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1E675C6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410F3C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7F256A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6F20C32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0385F" w14:paraId="1F5E5A69" w14:textId="77777777">
        <w:trPr>
          <w:trHeight w:val="227"/>
        </w:trPr>
        <w:tc>
          <w:tcPr>
            <w:tcW w:w="1176" w:type="dxa"/>
            <w:vAlign w:val="center"/>
          </w:tcPr>
          <w:p w14:paraId="5043293A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6.b</w:t>
            </w:r>
          </w:p>
        </w:tc>
        <w:tc>
          <w:tcPr>
            <w:tcW w:w="3214" w:type="dxa"/>
            <w:vAlign w:val="center"/>
          </w:tcPr>
          <w:p w14:paraId="3B916DD0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Antonia Drlje Petrić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52E92F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C7DAE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C24AD7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61FDC96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385F" w14:paraId="47D8EEDE" w14:textId="77777777">
        <w:trPr>
          <w:trHeight w:val="227"/>
        </w:trPr>
        <w:tc>
          <w:tcPr>
            <w:tcW w:w="1176" w:type="dxa"/>
            <w:vAlign w:val="center"/>
          </w:tcPr>
          <w:p w14:paraId="01BF218D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6.c</w:t>
            </w:r>
          </w:p>
        </w:tc>
        <w:tc>
          <w:tcPr>
            <w:tcW w:w="3214" w:type="dxa"/>
            <w:vAlign w:val="center"/>
          </w:tcPr>
          <w:p w14:paraId="1C76C291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Jelena Šoljak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312EBD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EDE28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C175B6F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71B92BC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385F" w14:paraId="12978EF3" w14:textId="77777777">
        <w:trPr>
          <w:trHeight w:val="340"/>
        </w:trPr>
        <w:tc>
          <w:tcPr>
            <w:tcW w:w="4957" w:type="dxa"/>
            <w:gridSpan w:val="3"/>
            <w:shd w:val="clear" w:color="auto" w:fill="F2F2F2"/>
            <w:vAlign w:val="center"/>
          </w:tcPr>
          <w:p w14:paraId="685099CE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UKUPNO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 xml:space="preserve">                                                     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772967E6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0A83CA42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14:paraId="7CF3086F" w14:textId="77777777" w:rsidR="0050385F" w:rsidRDefault="001F27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0385F" w14:paraId="49648E40" w14:textId="77777777">
        <w:trPr>
          <w:trHeight w:val="227"/>
        </w:trPr>
        <w:tc>
          <w:tcPr>
            <w:tcW w:w="1176" w:type="dxa"/>
            <w:vAlign w:val="center"/>
          </w:tcPr>
          <w:p w14:paraId="5B53C73C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7.a</w:t>
            </w:r>
          </w:p>
        </w:tc>
        <w:tc>
          <w:tcPr>
            <w:tcW w:w="3214" w:type="dxa"/>
            <w:vAlign w:val="center"/>
          </w:tcPr>
          <w:p w14:paraId="380F2329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Tihana Pauk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7C4B7F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0D2FB1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8F7723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7E50E5C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0385F" w14:paraId="03B9530B" w14:textId="77777777">
        <w:trPr>
          <w:trHeight w:val="227"/>
        </w:trPr>
        <w:tc>
          <w:tcPr>
            <w:tcW w:w="1176" w:type="dxa"/>
            <w:vAlign w:val="center"/>
          </w:tcPr>
          <w:p w14:paraId="31B21B3F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7.b</w:t>
            </w:r>
          </w:p>
        </w:tc>
        <w:tc>
          <w:tcPr>
            <w:tcW w:w="3214" w:type="dxa"/>
            <w:vAlign w:val="center"/>
          </w:tcPr>
          <w:p w14:paraId="18CC0C3E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Željka Sokol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6FE5D8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7569D9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0E8A7BC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877B721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385F" w14:paraId="7DF98342" w14:textId="77777777">
        <w:trPr>
          <w:trHeight w:val="227"/>
        </w:trPr>
        <w:tc>
          <w:tcPr>
            <w:tcW w:w="1176" w:type="dxa"/>
            <w:vAlign w:val="center"/>
          </w:tcPr>
          <w:p w14:paraId="77B38F9B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7.c</w:t>
            </w:r>
          </w:p>
        </w:tc>
        <w:tc>
          <w:tcPr>
            <w:tcW w:w="3214" w:type="dxa"/>
            <w:vAlign w:val="center"/>
          </w:tcPr>
          <w:p w14:paraId="3E991981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Anica Bašić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2744EC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FF8EED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11AD10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CD18C20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0385F" w14:paraId="3E7D1A55" w14:textId="77777777">
        <w:trPr>
          <w:trHeight w:val="340"/>
        </w:trPr>
        <w:tc>
          <w:tcPr>
            <w:tcW w:w="4957" w:type="dxa"/>
            <w:gridSpan w:val="3"/>
            <w:shd w:val="clear" w:color="auto" w:fill="F2F2F2"/>
            <w:vAlign w:val="center"/>
          </w:tcPr>
          <w:p w14:paraId="682D80CC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UKUPNO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34B2FBD6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5173FF88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14:paraId="6A1EE67C" w14:textId="77777777" w:rsidR="0050385F" w:rsidRDefault="001F27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50385F" w14:paraId="13CE4FAE" w14:textId="77777777">
        <w:trPr>
          <w:trHeight w:val="227"/>
        </w:trPr>
        <w:tc>
          <w:tcPr>
            <w:tcW w:w="1176" w:type="dxa"/>
            <w:vAlign w:val="center"/>
          </w:tcPr>
          <w:p w14:paraId="60680F4F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8.a</w:t>
            </w:r>
          </w:p>
        </w:tc>
        <w:tc>
          <w:tcPr>
            <w:tcW w:w="3214" w:type="dxa"/>
            <w:vAlign w:val="center"/>
          </w:tcPr>
          <w:p w14:paraId="13204123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Vesna Korlaet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76FA3B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E8B909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B0F7D6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C4A2732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385F" w14:paraId="04DC872B" w14:textId="77777777">
        <w:trPr>
          <w:trHeight w:val="227"/>
        </w:trPr>
        <w:tc>
          <w:tcPr>
            <w:tcW w:w="1176" w:type="dxa"/>
            <w:vAlign w:val="center"/>
          </w:tcPr>
          <w:p w14:paraId="6CD3879F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8.b</w:t>
            </w:r>
          </w:p>
        </w:tc>
        <w:tc>
          <w:tcPr>
            <w:tcW w:w="3214" w:type="dxa"/>
            <w:vAlign w:val="center"/>
          </w:tcPr>
          <w:p w14:paraId="0A06CE8F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Anita Papić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22EF7BA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EE261C1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DCCF204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A6D798A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0385F" w14:paraId="086B2261" w14:textId="77777777">
        <w:trPr>
          <w:trHeight w:val="227"/>
        </w:trPr>
        <w:tc>
          <w:tcPr>
            <w:tcW w:w="1176" w:type="dxa"/>
            <w:vAlign w:val="center"/>
          </w:tcPr>
          <w:p w14:paraId="1B3A1C8B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8.c</w:t>
            </w:r>
          </w:p>
        </w:tc>
        <w:tc>
          <w:tcPr>
            <w:tcW w:w="3214" w:type="dxa"/>
            <w:vAlign w:val="center"/>
          </w:tcPr>
          <w:p w14:paraId="1F65C283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Maja Coce 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DE3D00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7B0EF2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9D40ECC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748A192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385F" w14:paraId="56F0EA28" w14:textId="77777777">
        <w:trPr>
          <w:trHeight w:val="227"/>
        </w:trPr>
        <w:tc>
          <w:tcPr>
            <w:tcW w:w="4957" w:type="dxa"/>
            <w:gridSpan w:val="3"/>
            <w:shd w:val="clear" w:color="auto" w:fill="F2F2F2"/>
            <w:vAlign w:val="center"/>
          </w:tcPr>
          <w:p w14:paraId="11128988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UKUPNO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73 </w:t>
            </w: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0F32D2EB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2BD230CD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F2F2F2"/>
            <w:vAlign w:val="center"/>
          </w:tcPr>
          <w:p w14:paraId="39A7017D" w14:textId="77777777" w:rsidR="0050385F" w:rsidRDefault="001F27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50385F" w14:paraId="15C60089" w14:textId="77777777">
        <w:trPr>
          <w:trHeight w:val="367"/>
        </w:trPr>
        <w:tc>
          <w:tcPr>
            <w:tcW w:w="1176" w:type="dxa"/>
            <w:tcBorders>
              <w:right w:val="single" w:sz="4" w:space="0" w:color="000000"/>
            </w:tcBorders>
            <w:shd w:val="clear" w:color="auto" w:fill="D9E2F3"/>
            <w:vAlign w:val="center"/>
          </w:tcPr>
          <w:p w14:paraId="7353E0E3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5. do 8.</w:t>
            </w:r>
          </w:p>
        </w:tc>
        <w:tc>
          <w:tcPr>
            <w:tcW w:w="3214" w:type="dxa"/>
            <w:tcBorders>
              <w:right w:val="single" w:sz="4" w:space="0" w:color="000000"/>
            </w:tcBorders>
            <w:shd w:val="clear" w:color="auto" w:fill="D9E2F3"/>
            <w:vAlign w:val="center"/>
          </w:tcPr>
          <w:p w14:paraId="73E754EE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D9E2F3"/>
            <w:vAlign w:val="center"/>
          </w:tcPr>
          <w:p w14:paraId="0CB22108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245</w:t>
            </w:r>
            <w:r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8A9D90B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226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D9E2F3"/>
            <w:vAlign w:val="center"/>
          </w:tcPr>
          <w:p w14:paraId="16F84A20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842" w:type="dxa"/>
            <w:tcBorders>
              <w:left w:val="single" w:sz="4" w:space="0" w:color="000000"/>
            </w:tcBorders>
            <w:shd w:val="clear" w:color="auto" w:fill="D9E2F3"/>
            <w:vAlign w:val="center"/>
          </w:tcPr>
          <w:p w14:paraId="4E4059E8" w14:textId="77777777" w:rsidR="0050385F" w:rsidRDefault="001F271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50385F" w14:paraId="3BA9992F" w14:textId="77777777">
        <w:trPr>
          <w:trHeight w:val="263"/>
        </w:trPr>
        <w:tc>
          <w:tcPr>
            <w:tcW w:w="1176" w:type="dxa"/>
            <w:vAlign w:val="center"/>
          </w:tcPr>
          <w:p w14:paraId="680F46C8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</w:t>
            </w:r>
          </w:p>
        </w:tc>
        <w:tc>
          <w:tcPr>
            <w:tcW w:w="3214" w:type="dxa"/>
            <w:vAlign w:val="center"/>
          </w:tcPr>
          <w:p w14:paraId="2D1B5DA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Nikolana Roić Matić</w:t>
            </w:r>
          </w:p>
        </w:tc>
        <w:tc>
          <w:tcPr>
            <w:tcW w:w="567" w:type="dxa"/>
            <w:vAlign w:val="center"/>
          </w:tcPr>
          <w:p w14:paraId="0DE44781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850" w:type="dxa"/>
            <w:vAlign w:val="center"/>
          </w:tcPr>
          <w:p w14:paraId="0997DB0F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21BB94F5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vAlign w:val="center"/>
          </w:tcPr>
          <w:p w14:paraId="344E51EC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0385F" w14:paraId="6874C353" w14:textId="77777777">
        <w:trPr>
          <w:trHeight w:val="227"/>
        </w:trPr>
        <w:tc>
          <w:tcPr>
            <w:tcW w:w="4390" w:type="dxa"/>
            <w:gridSpan w:val="2"/>
            <w:tcBorders>
              <w:right w:val="single" w:sz="4" w:space="0" w:color="000000"/>
            </w:tcBorders>
            <w:shd w:val="clear" w:color="auto" w:fill="D9E2F3"/>
            <w:vAlign w:val="center"/>
          </w:tcPr>
          <w:p w14:paraId="746680BB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Ukupan broj učenika od 1.do 8. 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D9E2F3"/>
            <w:vAlign w:val="center"/>
          </w:tcPr>
          <w:p w14:paraId="1B656BEA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456              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CE9ABBA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419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D9E2F3"/>
            <w:vAlign w:val="center"/>
          </w:tcPr>
          <w:p w14:paraId="4B6DCF7E" w14:textId="77777777" w:rsidR="0050385F" w:rsidRDefault="001F271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90</w:t>
            </w:r>
          </w:p>
        </w:tc>
        <w:tc>
          <w:tcPr>
            <w:tcW w:w="1842" w:type="dxa"/>
            <w:tcBorders>
              <w:left w:val="single" w:sz="4" w:space="0" w:color="000000"/>
            </w:tcBorders>
            <w:shd w:val="clear" w:color="auto" w:fill="D9E2F3"/>
            <w:vAlign w:val="center"/>
          </w:tcPr>
          <w:p w14:paraId="4EBDF535" w14:textId="77777777" w:rsidR="0050385F" w:rsidRDefault="001F271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90/120/90</w:t>
            </w:r>
          </w:p>
        </w:tc>
      </w:tr>
    </w:tbl>
    <w:p w14:paraId="62763585" w14:textId="77777777" w:rsidR="0050385F" w:rsidRDefault="001F2710">
      <w:pPr>
        <w:spacing w:line="300" w:lineRule="atLeast"/>
      </w:pPr>
      <w:r>
        <w:lastRenderedPageBreak/>
        <w:t>Nastava se odvija u jutarnjoj i poslijepodnevnoj smjeni tijekom pet radnih dana, od ponedjeljka do petka.</w:t>
      </w:r>
    </w:p>
    <w:p w14:paraId="6BF01E82" w14:textId="77777777" w:rsidR="0050385F" w:rsidRDefault="001F2710">
      <w:pPr>
        <w:spacing w:before="100" w:beforeAutospacing="1" w:after="100" w:afterAutospacing="1" w:line="300" w:lineRule="atLeast"/>
        <w:rPr>
          <w:b/>
          <w:bCs/>
          <w:color w:val="000000"/>
        </w:rPr>
      </w:pPr>
      <w:r>
        <w:rPr>
          <w:b/>
          <w:bCs/>
          <w:color w:val="000000"/>
        </w:rPr>
        <w:t>Za učenike od 1. do 4. razreda</w:t>
      </w:r>
    </w:p>
    <w:p w14:paraId="75CF5058" w14:textId="77777777" w:rsidR="0050385F" w:rsidRDefault="001F2710">
      <w:pPr>
        <w:spacing w:before="100" w:beforeAutospacing="1" w:after="100" w:afterAutospacing="1" w:line="300" w:lineRule="atLeast"/>
        <w:rPr>
          <w:color w:val="000000"/>
        </w:rPr>
      </w:pPr>
      <w:r>
        <w:rPr>
          <w:color w:val="000000"/>
        </w:rPr>
        <w:t>Redovna nastava, izborna nastava iz vjeronauka, informatike, talijanskoga i njemačkoga jezika te ostale aktivnosti plan</w:t>
      </w:r>
      <w:r>
        <w:rPr>
          <w:color w:val="000000"/>
        </w:rPr>
        <w:t>irane Školskim kurikulumom organiziraju se od 7.15 do 13.10 sati.</w:t>
      </w:r>
    </w:p>
    <w:p w14:paraId="2D4A2832" w14:textId="77777777" w:rsidR="0050385F" w:rsidRDefault="001F2710">
      <w:pPr>
        <w:spacing w:before="100" w:beforeAutospacing="1" w:after="100" w:afterAutospacing="1" w:line="300" w:lineRule="atLeast"/>
        <w:rPr>
          <w:color w:val="000000"/>
        </w:rPr>
      </w:pPr>
      <w:r>
        <w:rPr>
          <w:color w:val="000000"/>
        </w:rPr>
        <w:t>Program produženoga boravka provodi se od 11.30 do 16.30 sati.</w:t>
      </w:r>
    </w:p>
    <w:p w14:paraId="10F4D31E" w14:textId="77777777" w:rsidR="0050385F" w:rsidRDefault="001F2710">
      <w:pPr>
        <w:spacing w:before="100" w:beforeAutospacing="1" w:after="100" w:afterAutospacing="1" w:line="300" w:lineRule="atLeast"/>
        <w:rPr>
          <w:b/>
          <w:bCs/>
          <w:color w:val="000000"/>
        </w:rPr>
      </w:pPr>
      <w:r>
        <w:rPr>
          <w:b/>
          <w:bCs/>
          <w:color w:val="000000"/>
        </w:rPr>
        <w:t>Za učenike od 5. do 8. razreda</w:t>
      </w:r>
    </w:p>
    <w:p w14:paraId="1B53EE48" w14:textId="77777777" w:rsidR="0050385F" w:rsidRDefault="001F2710">
      <w:pPr>
        <w:spacing w:before="100" w:beforeAutospacing="1" w:after="100" w:afterAutospacing="1" w:line="300" w:lineRule="atLeast"/>
        <w:rPr>
          <w:color w:val="000000"/>
        </w:rPr>
      </w:pPr>
      <w:r>
        <w:rPr>
          <w:color w:val="000000"/>
        </w:rPr>
        <w:t>Redovna nastava organizira se od 7.15 do 13.10 sati.</w:t>
      </w:r>
    </w:p>
    <w:p w14:paraId="7DE90576" w14:textId="77777777" w:rsidR="0050385F" w:rsidRDefault="001F2710">
      <w:pPr>
        <w:spacing w:before="100" w:beforeAutospacing="1" w:after="100" w:afterAutospacing="1" w:line="300" w:lineRule="atLeast"/>
        <w:rPr>
          <w:color w:val="000000"/>
        </w:rPr>
      </w:pPr>
      <w:r>
        <w:rPr>
          <w:color w:val="000000"/>
        </w:rPr>
        <w:t>U poslijepodnevnim satima, od 13.10 do 17.3</w:t>
      </w:r>
      <w:r>
        <w:rPr>
          <w:color w:val="000000"/>
        </w:rPr>
        <w:t>0 sati, organiziraju se izborna nastava iz vjeronauka, talijanskoga i njemačkoga jezika te informatike, kao i ostale aktivnosti planirane Školskim kurikulumom.</w:t>
      </w:r>
    </w:p>
    <w:p w14:paraId="6F8380BE" w14:textId="77777777" w:rsidR="0050385F" w:rsidRDefault="001F2710">
      <w:pPr>
        <w:spacing w:before="100" w:beforeAutospacing="1" w:after="100" w:afterAutospacing="1" w:line="300" w:lineRule="atLeast"/>
        <w:rPr>
          <w:color w:val="000000"/>
        </w:rPr>
      </w:pPr>
      <w:r>
        <w:rPr>
          <w:b/>
          <w:bCs/>
          <w:color w:val="000000"/>
        </w:rPr>
        <w:t>Veliki odmor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za učenike od 1. do 4. razreda organiziran je nakon drugoga nastavnog sata, a za učenike predmetne nastave nakon trećega nastavnog sata. Tijekom velikoga odmora učenici borave na školskome dvorištu i u drugim vanjskim prostorima škole pod nadzorom dežurnih</w:t>
      </w:r>
      <w:r>
        <w:rPr>
          <w:color w:val="000000"/>
        </w:rPr>
        <w:t xml:space="preserve"> učitelja, ovisno o vremenskim uvjetima.</w:t>
      </w:r>
    </w:p>
    <w:p w14:paraId="22EEE30D" w14:textId="77777777" w:rsidR="0050385F" w:rsidRDefault="001F2710">
      <w:pPr>
        <w:spacing w:before="100" w:beforeAutospacing="1" w:after="100" w:afterAutospacing="1" w:line="300" w:lineRule="atLeast"/>
        <w:rPr>
          <w:color w:val="000000"/>
        </w:rPr>
      </w:pPr>
      <w:r>
        <w:rPr>
          <w:color w:val="000000"/>
        </w:rPr>
        <w:t>Radi sigurnosti učenika tijekom nastavnoga dana nije dopušteno napuštanje školskoga prostora bez odobrenja škole.</w:t>
      </w:r>
    </w:p>
    <w:p w14:paraId="41891E19" w14:textId="77777777" w:rsidR="0050385F" w:rsidRDefault="0050385F">
      <w:pPr>
        <w:spacing w:line="300" w:lineRule="atLeast"/>
      </w:pPr>
    </w:p>
    <w:p w14:paraId="44547DA6" w14:textId="77777777" w:rsidR="0050385F" w:rsidRDefault="0050385F">
      <w:pPr>
        <w:spacing w:line="300" w:lineRule="atLeast"/>
      </w:pPr>
    </w:p>
    <w:p w14:paraId="7865179A" w14:textId="77777777" w:rsidR="0050385F" w:rsidRDefault="0050385F">
      <w:pPr>
        <w:spacing w:line="300" w:lineRule="atLeast"/>
      </w:pPr>
    </w:p>
    <w:p w14:paraId="59476807" w14:textId="77777777" w:rsidR="0050385F" w:rsidRDefault="0050385F">
      <w:pPr>
        <w:spacing w:line="300" w:lineRule="atLeast"/>
      </w:pPr>
    </w:p>
    <w:p w14:paraId="236EC2C4" w14:textId="77777777" w:rsidR="0050385F" w:rsidRDefault="0050385F">
      <w:pPr>
        <w:spacing w:line="300" w:lineRule="atLeast"/>
      </w:pPr>
    </w:p>
    <w:p w14:paraId="6B329418" w14:textId="77777777" w:rsidR="0050385F" w:rsidRDefault="0050385F">
      <w:pPr>
        <w:spacing w:line="300" w:lineRule="atLeast"/>
      </w:pPr>
    </w:p>
    <w:p w14:paraId="0E685415" w14:textId="77777777" w:rsidR="0050385F" w:rsidRDefault="0050385F">
      <w:pPr>
        <w:spacing w:line="300" w:lineRule="atLeast"/>
      </w:pPr>
    </w:p>
    <w:p w14:paraId="536E6ABE" w14:textId="77777777" w:rsidR="0050385F" w:rsidRDefault="0050385F">
      <w:pPr>
        <w:spacing w:line="300" w:lineRule="atLeast"/>
      </w:pPr>
    </w:p>
    <w:p w14:paraId="4E01CEF1" w14:textId="77777777" w:rsidR="0050385F" w:rsidRDefault="0050385F">
      <w:pPr>
        <w:spacing w:line="300" w:lineRule="atLeast"/>
      </w:pPr>
    </w:p>
    <w:p w14:paraId="366CDE2D" w14:textId="77777777" w:rsidR="0050385F" w:rsidRDefault="0050385F">
      <w:pPr>
        <w:spacing w:line="300" w:lineRule="atLeast"/>
      </w:pPr>
    </w:p>
    <w:p w14:paraId="09942A09" w14:textId="77777777" w:rsidR="0050385F" w:rsidRDefault="0050385F">
      <w:pPr>
        <w:spacing w:line="300" w:lineRule="atLeast"/>
      </w:pPr>
    </w:p>
    <w:p w14:paraId="141D4BE7" w14:textId="77777777" w:rsidR="0050385F" w:rsidRDefault="0050385F">
      <w:pPr>
        <w:spacing w:line="300" w:lineRule="atLeast"/>
      </w:pPr>
    </w:p>
    <w:p w14:paraId="42F58BF9" w14:textId="77777777" w:rsidR="0050385F" w:rsidRDefault="0050385F">
      <w:pPr>
        <w:spacing w:line="300" w:lineRule="atLeast"/>
      </w:pPr>
    </w:p>
    <w:p w14:paraId="6107ABFE" w14:textId="77777777" w:rsidR="0050385F" w:rsidRDefault="0050385F">
      <w:pPr>
        <w:spacing w:line="300" w:lineRule="atLeast"/>
      </w:pPr>
    </w:p>
    <w:p w14:paraId="7E5E159F" w14:textId="77777777" w:rsidR="0050385F" w:rsidRDefault="0050385F">
      <w:pPr>
        <w:spacing w:line="300" w:lineRule="atLeast"/>
      </w:pPr>
    </w:p>
    <w:p w14:paraId="7A70799B" w14:textId="77777777" w:rsidR="0050385F" w:rsidRDefault="0050385F">
      <w:pPr>
        <w:spacing w:line="300" w:lineRule="atLeast"/>
      </w:pPr>
    </w:p>
    <w:p w14:paraId="47F63175" w14:textId="77777777" w:rsidR="0050385F" w:rsidRDefault="0050385F">
      <w:pPr>
        <w:spacing w:line="300" w:lineRule="atLeast"/>
      </w:pPr>
    </w:p>
    <w:p w14:paraId="4AD442F9" w14:textId="77777777" w:rsidR="0050385F" w:rsidRDefault="0050385F">
      <w:pPr>
        <w:spacing w:line="300" w:lineRule="atLeast"/>
      </w:pPr>
    </w:p>
    <w:p w14:paraId="4C1A32C2" w14:textId="77777777" w:rsidR="0050385F" w:rsidRDefault="0050385F">
      <w:pPr>
        <w:spacing w:line="300" w:lineRule="atLeast"/>
      </w:pPr>
    </w:p>
    <w:p w14:paraId="241A1053" w14:textId="77777777" w:rsidR="0050385F" w:rsidRDefault="0050385F">
      <w:pPr>
        <w:spacing w:line="300" w:lineRule="atLeast"/>
      </w:pPr>
    </w:p>
    <w:p w14:paraId="16F0FD72" w14:textId="77777777" w:rsidR="0050385F" w:rsidRDefault="0050385F">
      <w:pPr>
        <w:pStyle w:val="StandardWeb"/>
        <w:spacing w:before="0" w:beforeAutospacing="0" w:after="0" w:afterAutospacing="0"/>
        <w:rPr>
          <w:rStyle w:val="Naglaeno"/>
        </w:rPr>
      </w:pPr>
    </w:p>
    <w:p w14:paraId="3637C838" w14:textId="77777777" w:rsidR="0050385F" w:rsidRDefault="001F2710">
      <w:pPr>
        <w:pStyle w:val="Naslov1"/>
        <w:rPr>
          <w:rFonts w:ascii="Times New Roman" w:hAnsi="Times New Roman" w:cs="Times New Roman"/>
          <w:sz w:val="24"/>
          <w:szCs w:val="24"/>
        </w:rPr>
      </w:pPr>
      <w:bookmarkStart w:id="19" w:name="_Toc211189314"/>
      <w:bookmarkStart w:id="20" w:name="_Toc241574955"/>
      <w:bookmarkStart w:id="21" w:name="_Toc242434753"/>
      <w:r>
        <w:rPr>
          <w:rFonts w:ascii="Times New Roman" w:hAnsi="Times New Roman" w:cs="Times New Roman"/>
        </w:rPr>
        <w:t>4.  ŠKOLSKI ODBOR</w:t>
      </w:r>
      <w:bookmarkEnd w:id="19"/>
      <w:bookmarkEnd w:id="20"/>
      <w:bookmarkEnd w:id="21"/>
    </w:p>
    <w:p w14:paraId="1508E2F7" w14:textId="77777777" w:rsidR="0050385F" w:rsidRDefault="0050385F">
      <w:pPr>
        <w:rPr>
          <w:b/>
        </w:rPr>
      </w:pPr>
    </w:p>
    <w:p w14:paraId="10F7D04F" w14:textId="77777777" w:rsidR="0050385F" w:rsidRDefault="001F2710">
      <w:pPr>
        <w:rPr>
          <w:b/>
        </w:rPr>
      </w:pPr>
      <w:r>
        <w:rPr>
          <w:b/>
        </w:rPr>
        <w:t>Članovi Školskog odbora</w:t>
      </w:r>
    </w:p>
    <w:p w14:paraId="0DFF317B" w14:textId="77777777" w:rsidR="0050385F" w:rsidRDefault="0050385F"/>
    <w:tbl>
      <w:tblPr>
        <w:tblStyle w:val="a9"/>
        <w:tblW w:w="9322" w:type="dxa"/>
        <w:tblInd w:w="0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5508"/>
        <w:gridCol w:w="3064"/>
      </w:tblGrid>
      <w:tr w:rsidR="0050385F" w14:paraId="4A9796AD" w14:textId="77777777">
        <w:tc>
          <w:tcPr>
            <w:tcW w:w="750" w:type="dxa"/>
            <w:tcBorders>
              <w:top w:val="single" w:sz="4" w:space="0" w:color="4F6228"/>
              <w:bottom w:val="single" w:sz="4" w:space="0" w:color="000000"/>
            </w:tcBorders>
            <w:shd w:val="clear" w:color="auto" w:fill="BDD6EE"/>
            <w:vAlign w:val="center"/>
          </w:tcPr>
          <w:p w14:paraId="1219F9C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R.br.</w:t>
            </w:r>
          </w:p>
        </w:tc>
        <w:tc>
          <w:tcPr>
            <w:tcW w:w="5508" w:type="dxa"/>
            <w:tcBorders>
              <w:top w:val="single" w:sz="4" w:space="0" w:color="4F6228"/>
              <w:bottom w:val="single" w:sz="4" w:space="0" w:color="000000"/>
            </w:tcBorders>
            <w:shd w:val="clear" w:color="auto" w:fill="BDD6EE"/>
            <w:vAlign w:val="center"/>
          </w:tcPr>
          <w:p w14:paraId="0990F735" w14:textId="77777777" w:rsidR="0050385F" w:rsidRDefault="0050385F">
            <w:pPr>
              <w:jc w:val="center"/>
              <w:rPr>
                <w:b/>
              </w:rPr>
            </w:pPr>
          </w:p>
          <w:p w14:paraId="1968558B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 xml:space="preserve">Ima i prezime </w:t>
            </w:r>
          </w:p>
          <w:p w14:paraId="52A66C31" w14:textId="77777777" w:rsidR="0050385F" w:rsidRDefault="0050385F">
            <w:pPr>
              <w:jc w:val="center"/>
              <w:rPr>
                <w:b/>
              </w:rPr>
            </w:pPr>
          </w:p>
        </w:tc>
        <w:tc>
          <w:tcPr>
            <w:tcW w:w="3064" w:type="dxa"/>
            <w:tcBorders>
              <w:top w:val="single" w:sz="4" w:space="0" w:color="4F6228"/>
              <w:bottom w:val="single" w:sz="4" w:space="0" w:color="000000"/>
            </w:tcBorders>
            <w:shd w:val="clear" w:color="auto" w:fill="BDD6EE"/>
            <w:vAlign w:val="center"/>
          </w:tcPr>
          <w:p w14:paraId="55918491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Predstavnik</w:t>
            </w:r>
          </w:p>
        </w:tc>
      </w:tr>
      <w:tr w:rsidR="0050385F" w14:paraId="751DAC86" w14:textId="77777777">
        <w:trPr>
          <w:trHeight w:val="432"/>
        </w:trPr>
        <w:tc>
          <w:tcPr>
            <w:tcW w:w="750" w:type="dxa"/>
            <w:tcBorders>
              <w:top w:val="single" w:sz="4" w:space="0" w:color="000000"/>
            </w:tcBorders>
          </w:tcPr>
          <w:p w14:paraId="347C492F" w14:textId="77777777" w:rsidR="0050385F" w:rsidRDefault="001F2710">
            <w:r>
              <w:t xml:space="preserve">   1.</w:t>
            </w:r>
          </w:p>
          <w:p w14:paraId="1F105DDA" w14:textId="77777777" w:rsidR="0050385F" w:rsidRDefault="0050385F"/>
        </w:tc>
        <w:tc>
          <w:tcPr>
            <w:tcW w:w="5508" w:type="dxa"/>
            <w:tcBorders>
              <w:top w:val="single" w:sz="4" w:space="0" w:color="000000"/>
            </w:tcBorders>
            <w:vAlign w:val="center"/>
          </w:tcPr>
          <w:p w14:paraId="51ED3C80" w14:textId="77777777" w:rsidR="0050385F" w:rsidRDefault="001F2710">
            <w:r>
              <w:t>Luizela Botica</w:t>
            </w:r>
          </w:p>
        </w:tc>
        <w:tc>
          <w:tcPr>
            <w:tcW w:w="3064" w:type="dxa"/>
            <w:tcBorders>
              <w:top w:val="single" w:sz="4" w:space="0" w:color="000000"/>
            </w:tcBorders>
            <w:vAlign w:val="center"/>
          </w:tcPr>
          <w:p w14:paraId="1536DF35" w14:textId="77777777" w:rsidR="0050385F" w:rsidRDefault="001F2710">
            <w:r>
              <w:t>Učiteljskog vijeća</w:t>
            </w:r>
          </w:p>
        </w:tc>
      </w:tr>
      <w:tr w:rsidR="0050385F" w14:paraId="2D40EB8C" w14:textId="77777777">
        <w:trPr>
          <w:trHeight w:val="432"/>
        </w:trPr>
        <w:tc>
          <w:tcPr>
            <w:tcW w:w="750" w:type="dxa"/>
            <w:vAlign w:val="center"/>
          </w:tcPr>
          <w:p w14:paraId="0E707A55" w14:textId="77777777" w:rsidR="0050385F" w:rsidRDefault="001F2710">
            <w:pPr>
              <w:jc w:val="center"/>
            </w:pPr>
            <w:r>
              <w:t>2.</w:t>
            </w:r>
          </w:p>
          <w:p w14:paraId="0C11C6DB" w14:textId="77777777" w:rsidR="0050385F" w:rsidRDefault="0050385F">
            <w:pPr>
              <w:jc w:val="center"/>
            </w:pPr>
          </w:p>
        </w:tc>
        <w:tc>
          <w:tcPr>
            <w:tcW w:w="5508" w:type="dxa"/>
            <w:vAlign w:val="center"/>
          </w:tcPr>
          <w:p w14:paraId="210666F9" w14:textId="77777777" w:rsidR="0050385F" w:rsidRDefault="001F2710">
            <w:r>
              <w:t>Ana Reić</w:t>
            </w:r>
          </w:p>
        </w:tc>
        <w:tc>
          <w:tcPr>
            <w:tcW w:w="3064" w:type="dxa"/>
            <w:vAlign w:val="center"/>
          </w:tcPr>
          <w:p w14:paraId="0DA926C4" w14:textId="77777777" w:rsidR="0050385F" w:rsidRDefault="001F2710">
            <w:r>
              <w:t>Učiteljskog vijeća</w:t>
            </w:r>
          </w:p>
        </w:tc>
      </w:tr>
      <w:tr w:rsidR="0050385F" w14:paraId="4D9BA386" w14:textId="77777777">
        <w:trPr>
          <w:trHeight w:val="432"/>
        </w:trPr>
        <w:tc>
          <w:tcPr>
            <w:tcW w:w="750" w:type="dxa"/>
            <w:vAlign w:val="center"/>
          </w:tcPr>
          <w:p w14:paraId="2E991222" w14:textId="77777777" w:rsidR="0050385F" w:rsidRDefault="001F2710">
            <w:pPr>
              <w:jc w:val="center"/>
            </w:pPr>
            <w:r>
              <w:t>3.</w:t>
            </w:r>
          </w:p>
          <w:p w14:paraId="415965A3" w14:textId="77777777" w:rsidR="0050385F" w:rsidRDefault="0050385F">
            <w:pPr>
              <w:jc w:val="center"/>
            </w:pPr>
          </w:p>
        </w:tc>
        <w:tc>
          <w:tcPr>
            <w:tcW w:w="5508" w:type="dxa"/>
            <w:vAlign w:val="center"/>
          </w:tcPr>
          <w:p w14:paraId="1D9CFC67" w14:textId="77777777" w:rsidR="0050385F" w:rsidRDefault="001F2710">
            <w:r>
              <w:t>Nina Stričević</w:t>
            </w:r>
          </w:p>
        </w:tc>
        <w:tc>
          <w:tcPr>
            <w:tcW w:w="3064" w:type="dxa"/>
            <w:vAlign w:val="center"/>
          </w:tcPr>
          <w:p w14:paraId="2A8BBB42" w14:textId="77777777" w:rsidR="0050385F" w:rsidRDefault="001F2710">
            <w:r>
              <w:t>Radničkog vijeća</w:t>
            </w:r>
          </w:p>
        </w:tc>
      </w:tr>
      <w:tr w:rsidR="0050385F" w14:paraId="7EEA0617" w14:textId="77777777">
        <w:trPr>
          <w:trHeight w:val="432"/>
        </w:trPr>
        <w:tc>
          <w:tcPr>
            <w:tcW w:w="750" w:type="dxa"/>
            <w:vAlign w:val="center"/>
          </w:tcPr>
          <w:p w14:paraId="66DD2FA2" w14:textId="77777777" w:rsidR="0050385F" w:rsidRDefault="001F2710">
            <w:pPr>
              <w:jc w:val="center"/>
            </w:pPr>
            <w:r>
              <w:t>4.</w:t>
            </w:r>
          </w:p>
          <w:p w14:paraId="4E793F87" w14:textId="77777777" w:rsidR="0050385F" w:rsidRDefault="0050385F">
            <w:pPr>
              <w:jc w:val="center"/>
            </w:pPr>
          </w:p>
        </w:tc>
        <w:tc>
          <w:tcPr>
            <w:tcW w:w="5508" w:type="dxa"/>
            <w:vAlign w:val="center"/>
          </w:tcPr>
          <w:p w14:paraId="1C870A8B" w14:textId="77777777" w:rsidR="0050385F" w:rsidRDefault="001F2710">
            <w:r>
              <w:t>Duška Grčić</w:t>
            </w:r>
          </w:p>
        </w:tc>
        <w:tc>
          <w:tcPr>
            <w:tcW w:w="3064" w:type="dxa"/>
            <w:vAlign w:val="center"/>
          </w:tcPr>
          <w:p w14:paraId="03AC2A93" w14:textId="77777777" w:rsidR="0050385F" w:rsidRDefault="001F2710">
            <w:r>
              <w:t>Vijeća roditelja</w:t>
            </w:r>
          </w:p>
        </w:tc>
      </w:tr>
      <w:tr w:rsidR="0050385F" w14:paraId="6E532CE3" w14:textId="77777777">
        <w:trPr>
          <w:trHeight w:val="432"/>
        </w:trPr>
        <w:tc>
          <w:tcPr>
            <w:tcW w:w="750" w:type="dxa"/>
            <w:vAlign w:val="center"/>
          </w:tcPr>
          <w:p w14:paraId="72F8A580" w14:textId="77777777" w:rsidR="0050385F" w:rsidRDefault="001F2710">
            <w:pPr>
              <w:jc w:val="center"/>
            </w:pPr>
            <w:r>
              <w:t>5.</w:t>
            </w:r>
          </w:p>
          <w:p w14:paraId="47F21729" w14:textId="77777777" w:rsidR="0050385F" w:rsidRDefault="0050385F">
            <w:pPr>
              <w:jc w:val="center"/>
            </w:pPr>
          </w:p>
        </w:tc>
        <w:tc>
          <w:tcPr>
            <w:tcW w:w="5508" w:type="dxa"/>
            <w:vAlign w:val="center"/>
          </w:tcPr>
          <w:p w14:paraId="2D6F5CE2" w14:textId="77777777" w:rsidR="0050385F" w:rsidRDefault="001F2710">
            <w:r>
              <w:t>Željana Klein Grubišić</w:t>
            </w:r>
          </w:p>
        </w:tc>
        <w:tc>
          <w:tcPr>
            <w:tcW w:w="3064" w:type="dxa"/>
            <w:vAlign w:val="center"/>
          </w:tcPr>
          <w:p w14:paraId="244B0D8A" w14:textId="77777777" w:rsidR="0050385F" w:rsidRDefault="001F2710">
            <w:r>
              <w:t>Grada Splita</w:t>
            </w:r>
          </w:p>
        </w:tc>
      </w:tr>
      <w:tr w:rsidR="0050385F" w14:paraId="41EE8D01" w14:textId="77777777">
        <w:trPr>
          <w:trHeight w:val="432"/>
        </w:trPr>
        <w:tc>
          <w:tcPr>
            <w:tcW w:w="750" w:type="dxa"/>
            <w:vAlign w:val="center"/>
          </w:tcPr>
          <w:p w14:paraId="07EE04CB" w14:textId="77777777" w:rsidR="0050385F" w:rsidRDefault="001F2710">
            <w:pPr>
              <w:jc w:val="center"/>
            </w:pPr>
            <w:r>
              <w:t>6.</w:t>
            </w:r>
          </w:p>
          <w:p w14:paraId="513A8AD4" w14:textId="77777777" w:rsidR="0050385F" w:rsidRDefault="0050385F">
            <w:pPr>
              <w:jc w:val="center"/>
            </w:pPr>
          </w:p>
        </w:tc>
        <w:tc>
          <w:tcPr>
            <w:tcW w:w="5508" w:type="dxa"/>
            <w:vAlign w:val="center"/>
          </w:tcPr>
          <w:p w14:paraId="4DECD1DD" w14:textId="77777777" w:rsidR="0050385F" w:rsidRDefault="001F2710">
            <w:r>
              <w:t>Darija Najev Jurač</w:t>
            </w:r>
          </w:p>
        </w:tc>
        <w:tc>
          <w:tcPr>
            <w:tcW w:w="3064" w:type="dxa"/>
            <w:vAlign w:val="center"/>
          </w:tcPr>
          <w:p w14:paraId="113BE5E0" w14:textId="77777777" w:rsidR="0050385F" w:rsidRDefault="001F2710">
            <w:r>
              <w:t>Grada Splita</w:t>
            </w:r>
          </w:p>
        </w:tc>
      </w:tr>
      <w:tr w:rsidR="0050385F" w14:paraId="7DD6F082" w14:textId="77777777">
        <w:trPr>
          <w:trHeight w:val="432"/>
        </w:trPr>
        <w:tc>
          <w:tcPr>
            <w:tcW w:w="750" w:type="dxa"/>
            <w:vAlign w:val="center"/>
          </w:tcPr>
          <w:p w14:paraId="77A435E7" w14:textId="77777777" w:rsidR="0050385F" w:rsidRDefault="001F2710">
            <w:pPr>
              <w:jc w:val="center"/>
            </w:pPr>
            <w:r>
              <w:t>7.</w:t>
            </w:r>
          </w:p>
        </w:tc>
        <w:tc>
          <w:tcPr>
            <w:tcW w:w="5508" w:type="dxa"/>
            <w:vAlign w:val="center"/>
          </w:tcPr>
          <w:p w14:paraId="71B4D740" w14:textId="77777777" w:rsidR="0050385F" w:rsidRDefault="001F2710">
            <w:r>
              <w:t>Ivan Gruica</w:t>
            </w:r>
          </w:p>
        </w:tc>
        <w:tc>
          <w:tcPr>
            <w:tcW w:w="3064" w:type="dxa"/>
            <w:vAlign w:val="center"/>
          </w:tcPr>
          <w:p w14:paraId="41B2A7AA" w14:textId="77777777" w:rsidR="0050385F" w:rsidRDefault="001F2710">
            <w:r>
              <w:t>Grada Splita</w:t>
            </w:r>
          </w:p>
        </w:tc>
      </w:tr>
    </w:tbl>
    <w:p w14:paraId="39D59D91" w14:textId="77777777" w:rsidR="0050385F" w:rsidRDefault="0050385F"/>
    <w:p w14:paraId="530AA4B5" w14:textId="77777777" w:rsidR="0050385F" w:rsidRDefault="0050385F"/>
    <w:p w14:paraId="5A5D9635" w14:textId="77777777" w:rsidR="0050385F" w:rsidRDefault="001F2710">
      <w:r>
        <w:rPr>
          <w:b/>
        </w:rPr>
        <w:t>Predsjednica Školskog odbora</w:t>
      </w:r>
      <w:r>
        <w:t>: Nina Stričević</w:t>
      </w:r>
    </w:p>
    <w:p w14:paraId="53586304" w14:textId="77777777" w:rsidR="0050385F" w:rsidRDefault="0050385F"/>
    <w:p w14:paraId="00DB82A6" w14:textId="77777777" w:rsidR="0050385F" w:rsidRDefault="001F2710">
      <w:bookmarkStart w:id="22" w:name="_heading=h.8n3xz38ejwd8" w:colFirst="0" w:colLast="0"/>
      <w:bookmarkEnd w:id="22"/>
      <w:r>
        <w:rPr>
          <w:b/>
        </w:rPr>
        <w:t>Zamjenica predsjednika</w:t>
      </w:r>
      <w:r>
        <w:t>: Duška Grčić</w:t>
      </w:r>
    </w:p>
    <w:p w14:paraId="002FC6E4" w14:textId="77777777" w:rsidR="0050385F" w:rsidRDefault="0050385F"/>
    <w:p w14:paraId="43EDCF3A" w14:textId="77777777" w:rsidR="0050385F" w:rsidRDefault="001F2710">
      <w:pPr>
        <w:rPr>
          <w:b/>
        </w:rPr>
      </w:pPr>
      <w:r>
        <w:rPr>
          <w:b/>
        </w:rPr>
        <w:t>Plan i program školskog odbora</w:t>
      </w:r>
    </w:p>
    <w:p w14:paraId="1533C477" w14:textId="77777777" w:rsidR="0050385F" w:rsidRDefault="0050385F"/>
    <w:p w14:paraId="7E04D5E1" w14:textId="77777777" w:rsidR="0050385F" w:rsidRDefault="001F2710">
      <w:pPr>
        <w:jc w:val="both"/>
      </w:pPr>
      <w:r>
        <w:t>Sukladno izmjenama i dopunama Zakona o odgoju i obrazovanju u osnovnoj i srednjoj školi od travnja 2026. god. Školski odbor radi u sastavu od</w:t>
      </w:r>
      <w:r>
        <w:t xml:space="preserve"> sedam članova. Tijekom ove školske godine planiramo održati sjednice ( u školi ili online) zbog rješavanja redovitih obveza i to: </w:t>
      </w:r>
    </w:p>
    <w:p w14:paraId="1A8E11FA" w14:textId="77777777" w:rsidR="0050385F" w:rsidRDefault="0050385F"/>
    <w:p w14:paraId="57545366" w14:textId="77777777" w:rsidR="0050385F" w:rsidRDefault="001F2710" w:rsidP="001F271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Usvajanje Godišnjeg plana i programa rada i kurikuluma za tekuću školsku godinu</w:t>
      </w:r>
    </w:p>
    <w:p w14:paraId="59105701" w14:textId="77777777" w:rsidR="0050385F" w:rsidRDefault="001F2710" w:rsidP="001F271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Usvajanje Godišnjeg obračuna financijskog plana za 2026. godinu, te donošenje Plana financijskog poslovanja u 2027. godini</w:t>
      </w:r>
    </w:p>
    <w:p w14:paraId="62E6B13B" w14:textId="77777777" w:rsidR="0050385F" w:rsidRDefault="001F2710" w:rsidP="001F271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Usvajanje polugodišnjeg financijskog obračuna</w:t>
      </w:r>
    </w:p>
    <w:p w14:paraId="472A058A" w14:textId="77777777" w:rsidR="0050385F" w:rsidRDefault="001F2710" w:rsidP="001F271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Izvještaja ravnateljice o radu Škole na kraju školske godine </w:t>
      </w:r>
    </w:p>
    <w:p w14:paraId="3223688F" w14:textId="77777777" w:rsidR="0050385F" w:rsidRDefault="0050385F"/>
    <w:p w14:paraId="136EFF3B" w14:textId="77777777" w:rsidR="0050385F" w:rsidRDefault="001F2710">
      <w:pPr>
        <w:rPr>
          <w:lang w:val="hr-HR"/>
        </w:rPr>
      </w:pPr>
      <w:r>
        <w:rPr>
          <w:lang w:val="hr-HR"/>
        </w:rPr>
        <w:t>Ostale sjednice sazivat će se prema potrebi, radi rješavanja tekuće problematike i u skladu sa Statutom škole te Poslovnikom o radu Školskog odbora</w:t>
      </w:r>
      <w:r>
        <w:rPr>
          <w:lang w:val="hr-HR"/>
        </w:rPr>
        <w:t>.</w:t>
      </w:r>
    </w:p>
    <w:p w14:paraId="244246A3" w14:textId="77777777" w:rsidR="0050385F" w:rsidRDefault="001F2710">
      <w:pPr>
        <w:rPr>
          <w:lang w:val="hr-HR"/>
        </w:rPr>
      </w:pPr>
      <w:r>
        <w:rPr>
          <w:lang w:val="hr-HR"/>
        </w:rPr>
        <w:t>Otvorenost za konstruktivne prijedloge, promišljeno planiranje, praćenje ostvarivanja zacrtanih ciljeva te dobra suradnja s ravnateljicom i Vijećem roditelja temelj su rada Školskog odbora, s ciljem osiguravanja što kvalitetnijeg rada škole na zadovoljst</w:t>
      </w:r>
      <w:r>
        <w:rPr>
          <w:lang w:val="hr-HR"/>
        </w:rPr>
        <w:t>vo svih njezinih dionika.</w:t>
      </w:r>
    </w:p>
    <w:p w14:paraId="1D9CAAA4" w14:textId="77777777" w:rsidR="0050385F" w:rsidRDefault="001F2710">
      <w:pPr>
        <w:rPr>
          <w:lang w:val="hr-HR"/>
        </w:rPr>
      </w:pPr>
      <w:r>
        <w:rPr>
          <w:lang w:val="hr-HR"/>
        </w:rPr>
        <w:t>Školski odbor svoju će zakonsku obvezu upravljanja školom ostvarivati na sjednicama kroz detaljne analize, rasprave i donošenje odluka. Teme pojedinih sjednica i pitanja o kojima će se raspravljati proizlazit će iz zakonskih ovlas</w:t>
      </w:r>
      <w:r>
        <w:rPr>
          <w:lang w:val="hr-HR"/>
        </w:rPr>
        <w:t>ti Školskog odbora te će biti vidljive iz dnevnog reda.</w:t>
      </w:r>
    </w:p>
    <w:p w14:paraId="1E4B1DBD" w14:textId="77777777" w:rsidR="0050385F" w:rsidRDefault="001F2710">
      <w:pPr>
        <w:rPr>
          <w:lang w:val="hr-HR"/>
        </w:rPr>
      </w:pPr>
      <w:r>
        <w:rPr>
          <w:lang w:val="hr-HR"/>
        </w:rPr>
        <w:lastRenderedPageBreak/>
        <w:t>Odluke će se donositi u skladu sa zakonima, Statutom škole i Poslovnikom o radu Školskog odbora.</w:t>
      </w:r>
      <w:bookmarkStart w:id="23" w:name="_heading=h.5icc7q4o214z" w:colFirst="0" w:colLast="0"/>
      <w:bookmarkEnd w:id="23"/>
    </w:p>
    <w:p w14:paraId="42C08C10" w14:textId="77777777" w:rsidR="0050385F" w:rsidRDefault="0050385F">
      <w:pPr>
        <w:rPr>
          <w:b/>
        </w:rPr>
      </w:pPr>
    </w:p>
    <w:p w14:paraId="6FCA28B0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24" w:name="_Toc211189315"/>
      <w:bookmarkStart w:id="25" w:name="_Toc241574956"/>
      <w:bookmarkStart w:id="26" w:name="_Toc242434754"/>
      <w:r>
        <w:rPr>
          <w:rFonts w:ascii="Times New Roman" w:hAnsi="Times New Roman" w:cs="Times New Roman"/>
        </w:rPr>
        <w:t>5. VIJEĆE RODITELJA I VIJEĆE UČENIKA</w:t>
      </w:r>
      <w:bookmarkEnd w:id="24"/>
      <w:bookmarkEnd w:id="25"/>
      <w:bookmarkEnd w:id="26"/>
    </w:p>
    <w:p w14:paraId="3987D0D6" w14:textId="77777777" w:rsidR="0050385F" w:rsidRDefault="0050385F"/>
    <w:p w14:paraId="2A6386F9" w14:textId="77777777" w:rsidR="0050385F" w:rsidRDefault="001F2710">
      <w:pPr>
        <w:rPr>
          <w:b/>
          <w:bCs/>
        </w:rPr>
      </w:pPr>
      <w:r>
        <w:rPr>
          <w:b/>
          <w:bCs/>
        </w:rPr>
        <w:t>Vijeće roditelja</w:t>
      </w:r>
    </w:p>
    <w:p w14:paraId="473DC125" w14:textId="77777777" w:rsidR="0050385F" w:rsidRDefault="0050385F"/>
    <w:tbl>
      <w:tblPr>
        <w:tblStyle w:val="aa"/>
        <w:tblW w:w="52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00"/>
        <w:gridCol w:w="3645"/>
      </w:tblGrid>
      <w:tr w:rsidR="0050385F" w14:paraId="66E5066D" w14:textId="77777777">
        <w:trPr>
          <w:trHeight w:val="288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/>
            <w:vAlign w:val="bottom"/>
          </w:tcPr>
          <w:p w14:paraId="2727753F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Razredni odjel </w:t>
            </w:r>
          </w:p>
        </w:tc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  <w:shd w:val="clear" w:color="auto" w:fill="D9E2F3"/>
            <w:vAlign w:val="bottom"/>
          </w:tcPr>
          <w:p w14:paraId="2FC9AC55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Ime i prezime člana Vijeća rod</w:t>
            </w:r>
            <w:r>
              <w:rPr>
                <w:b/>
              </w:rPr>
              <w:t>itelja</w:t>
            </w:r>
          </w:p>
        </w:tc>
      </w:tr>
      <w:tr w:rsidR="0050385F" w14:paraId="400AF804" w14:textId="77777777">
        <w:trPr>
          <w:trHeight w:val="288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3483B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1.a</w:t>
            </w:r>
          </w:p>
        </w:tc>
        <w:tc>
          <w:tcPr>
            <w:tcW w:w="3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AE4147" w14:textId="77777777" w:rsidR="0050385F" w:rsidRDefault="001F2710">
            <w:r>
              <w:rPr>
                <w:color w:val="000000"/>
              </w:rPr>
              <w:t xml:space="preserve">Ivana Ćurun                           </w:t>
            </w:r>
          </w:p>
        </w:tc>
      </w:tr>
      <w:tr w:rsidR="0050385F" w14:paraId="5B009329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D9864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0F695" w14:textId="77777777" w:rsidR="0050385F" w:rsidRDefault="001F2710">
            <w:r>
              <w:rPr>
                <w:color w:val="000000"/>
              </w:rPr>
              <w:t>Viktorija Majstorović</w:t>
            </w:r>
          </w:p>
        </w:tc>
      </w:tr>
      <w:tr w:rsidR="0050385F" w14:paraId="448FCAE9" w14:textId="77777777">
        <w:trPr>
          <w:trHeight w:val="324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1A6E5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1.c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084018" w14:textId="77777777" w:rsidR="0050385F" w:rsidRDefault="001F2710">
            <w:r>
              <w:rPr>
                <w:color w:val="000000"/>
              </w:rPr>
              <w:t>Judita Kočiš</w:t>
            </w:r>
          </w:p>
        </w:tc>
      </w:tr>
      <w:tr w:rsidR="0050385F" w14:paraId="003A424C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681F9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2.a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0C09E" w14:textId="77777777" w:rsidR="0050385F" w:rsidRDefault="001F2710">
            <w:r>
              <w:rPr>
                <w:color w:val="000000"/>
              </w:rPr>
              <w:t>Ema Kuzmanić Balić</w:t>
            </w:r>
          </w:p>
        </w:tc>
      </w:tr>
      <w:tr w:rsidR="0050385F" w14:paraId="1892A8CC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E095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2.b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A37FC" w14:textId="77777777" w:rsidR="0050385F" w:rsidRDefault="001F2710">
            <w:r>
              <w:rPr>
                <w:color w:val="000000"/>
              </w:rPr>
              <w:t>Vojna Aljinović</w:t>
            </w:r>
          </w:p>
        </w:tc>
      </w:tr>
      <w:tr w:rsidR="0050385F" w14:paraId="4485FDB9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62637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3.a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8E9F66" w14:textId="77777777" w:rsidR="0050385F" w:rsidRDefault="001F2710">
            <w:r>
              <w:rPr>
                <w:color w:val="000000"/>
              </w:rPr>
              <w:t>Elena Jakir</w:t>
            </w:r>
          </w:p>
        </w:tc>
      </w:tr>
      <w:tr w:rsidR="0050385F" w14:paraId="18F0418E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636AB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3.b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2A7E7" w14:textId="77777777" w:rsidR="0050385F" w:rsidRDefault="001F2710">
            <w:r>
              <w:rPr>
                <w:color w:val="000000"/>
              </w:rPr>
              <w:t>Marija Šunjić</w:t>
            </w:r>
          </w:p>
        </w:tc>
      </w:tr>
      <w:tr w:rsidR="0050385F" w14:paraId="53FD1082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FA92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3.c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D8D1FF" w14:textId="77777777" w:rsidR="0050385F" w:rsidRDefault="001F2710">
            <w:r>
              <w:rPr>
                <w:color w:val="000000"/>
              </w:rPr>
              <w:t>Danijela De Micheli Vitturi</w:t>
            </w:r>
          </w:p>
        </w:tc>
      </w:tr>
      <w:tr w:rsidR="0050385F" w14:paraId="77B17C60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F223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4.a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8093C2" w14:textId="77777777" w:rsidR="0050385F" w:rsidRDefault="001F2710">
            <w:r>
              <w:rPr>
                <w:color w:val="000000"/>
              </w:rPr>
              <w:t>Ljubo Kuzmić</w:t>
            </w:r>
          </w:p>
        </w:tc>
      </w:tr>
      <w:tr w:rsidR="0050385F" w14:paraId="2B231D23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D554D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4.b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BE5081" w14:textId="77777777" w:rsidR="0050385F" w:rsidRDefault="001F2710">
            <w:r>
              <w:rPr>
                <w:color w:val="000000"/>
              </w:rPr>
              <w:t>Marijo Glavaš</w:t>
            </w:r>
          </w:p>
        </w:tc>
      </w:tr>
      <w:tr w:rsidR="0050385F" w14:paraId="0FA9BA5B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18AF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4.c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E5D30" w14:textId="77777777" w:rsidR="0050385F" w:rsidRDefault="001F2710">
            <w:r>
              <w:rPr>
                <w:color w:val="000000"/>
              </w:rPr>
              <w:t>Stipe Ćaleta</w:t>
            </w:r>
          </w:p>
        </w:tc>
      </w:tr>
      <w:tr w:rsidR="0050385F" w14:paraId="27B672E8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EE63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5.a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B28573" w14:textId="77777777" w:rsidR="0050385F" w:rsidRDefault="001F2710">
            <w:r>
              <w:rPr>
                <w:color w:val="000000"/>
              </w:rPr>
              <w:t>Srđana Brizić</w:t>
            </w:r>
          </w:p>
        </w:tc>
      </w:tr>
      <w:tr w:rsidR="0050385F" w14:paraId="36060DF1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2F7DD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5b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B9AFE" w14:textId="77777777" w:rsidR="0050385F" w:rsidRDefault="001F2710">
            <w:r>
              <w:rPr>
                <w:color w:val="000000"/>
              </w:rPr>
              <w:t>Jere Kovačić</w:t>
            </w:r>
          </w:p>
        </w:tc>
      </w:tr>
      <w:tr w:rsidR="0050385F" w14:paraId="51648701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51A03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5c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BD9EF" w14:textId="77777777" w:rsidR="0050385F" w:rsidRDefault="001F2710">
            <w:r>
              <w:rPr>
                <w:color w:val="000000"/>
              </w:rPr>
              <w:t>Darija Najev Jurač</w:t>
            </w:r>
          </w:p>
        </w:tc>
      </w:tr>
      <w:tr w:rsidR="0050385F" w14:paraId="65353DCA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9C21C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6.a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7D4A3" w14:textId="77777777" w:rsidR="0050385F" w:rsidRDefault="001F2710">
            <w:r>
              <w:rPr>
                <w:color w:val="000000"/>
              </w:rPr>
              <w:t>Deana Hem</w:t>
            </w:r>
          </w:p>
        </w:tc>
      </w:tr>
      <w:tr w:rsidR="0050385F" w14:paraId="2FA12EFC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060A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6.b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89A3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Jelena Nikolić</w:t>
            </w:r>
          </w:p>
        </w:tc>
      </w:tr>
      <w:tr w:rsidR="0050385F" w14:paraId="67EFE146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44ED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6.c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A0768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Ana Pavičić Lešić</w:t>
            </w:r>
          </w:p>
        </w:tc>
      </w:tr>
      <w:tr w:rsidR="0050385F" w14:paraId="14D5EA84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2182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7.a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85E60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Ana Marija Čipčić</w:t>
            </w:r>
          </w:p>
        </w:tc>
      </w:tr>
      <w:tr w:rsidR="0050385F" w14:paraId="07D60678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2934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7.b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2A10D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Nataša Zvonar</w:t>
            </w:r>
          </w:p>
        </w:tc>
      </w:tr>
      <w:tr w:rsidR="0050385F" w14:paraId="2C17CCEE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2D9B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7.c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67308" w14:textId="77777777" w:rsidR="0050385F" w:rsidRDefault="001F2710">
            <w:r>
              <w:rPr>
                <w:color w:val="000000"/>
              </w:rPr>
              <w:t>Jurica Stipanović</w:t>
            </w:r>
          </w:p>
        </w:tc>
      </w:tr>
      <w:tr w:rsidR="0050385F" w14:paraId="1E5E13E2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1D83D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8.a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72CCB" w14:textId="77777777" w:rsidR="0050385F" w:rsidRDefault="001F2710">
            <w:r>
              <w:rPr>
                <w:color w:val="000000"/>
              </w:rPr>
              <w:t>Vanja Franić</w:t>
            </w:r>
          </w:p>
        </w:tc>
      </w:tr>
      <w:tr w:rsidR="0050385F" w14:paraId="4C0C97D8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2D780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8.b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637857" w14:textId="77777777" w:rsidR="0050385F" w:rsidRDefault="001F2710">
            <w:r>
              <w:rPr>
                <w:color w:val="000000"/>
              </w:rPr>
              <w:t>Hrvoje Budimir Bekan</w:t>
            </w:r>
          </w:p>
        </w:tc>
      </w:tr>
      <w:tr w:rsidR="0050385F" w14:paraId="0BCD71AE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2A051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8.c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167F1" w14:textId="77777777" w:rsidR="0050385F" w:rsidRDefault="001F2710">
            <w:r>
              <w:rPr>
                <w:color w:val="000000"/>
              </w:rPr>
              <w:t>Tajana Vuković</w:t>
            </w:r>
          </w:p>
        </w:tc>
      </w:tr>
      <w:tr w:rsidR="0050385F" w14:paraId="6F4A30EA" w14:textId="77777777">
        <w:trPr>
          <w:trHeight w:val="288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8ECD9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PRO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3031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Tihana Vukasović</w:t>
            </w:r>
          </w:p>
        </w:tc>
      </w:tr>
    </w:tbl>
    <w:p w14:paraId="0C437D9E" w14:textId="77777777" w:rsidR="0050385F" w:rsidRDefault="0050385F"/>
    <w:p w14:paraId="1436CC93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ind w:firstLine="851"/>
        <w:jc w:val="both"/>
        <w:rPr>
          <w:color w:val="000000"/>
        </w:rPr>
      </w:pPr>
    </w:p>
    <w:p w14:paraId="1552E365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jc w:val="both"/>
        <w:rPr>
          <w:color w:val="000000"/>
        </w:rPr>
      </w:pPr>
      <w:r>
        <w:rPr>
          <w:color w:val="000000"/>
        </w:rPr>
        <w:t xml:space="preserve">U Školi se ustrojava Vijeće roditelja radi ostvarivanja interesa učenika i povezivanja škole sa društvenom sredinom. </w:t>
      </w:r>
    </w:p>
    <w:p w14:paraId="27EA51D1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jc w:val="both"/>
        <w:rPr>
          <w:color w:val="000000"/>
        </w:rPr>
      </w:pPr>
      <w:r>
        <w:rPr>
          <w:color w:val="000000"/>
        </w:rPr>
        <w:t>Vijeće roditelja sastavljeno je od predstavnika roditelja učenika svakog razrednog odjela.</w:t>
      </w:r>
    </w:p>
    <w:p w14:paraId="63517446" w14:textId="77777777" w:rsidR="0050385F" w:rsidRDefault="001F2710">
      <w:pPr>
        <w:jc w:val="both"/>
      </w:pPr>
      <w:r>
        <w:t>Izabrano je tijekom rujna/listopada za tekuću š</w:t>
      </w:r>
      <w:r>
        <w:t xml:space="preserve">kolsku godinu sukladno izmjenama </w:t>
      </w:r>
      <w:r>
        <w:rPr>
          <w:i/>
        </w:rPr>
        <w:t>Zakona o odgoju i obrazovanju u osnovnoj i srednjoj školi i Statuta škole.</w:t>
      </w:r>
      <w:r>
        <w:t xml:space="preserve"> </w:t>
      </w:r>
    </w:p>
    <w:p w14:paraId="46E687DB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jc w:val="both"/>
        <w:rPr>
          <w:color w:val="000000"/>
        </w:rPr>
      </w:pPr>
      <w:r>
        <w:rPr>
          <w:color w:val="000000"/>
        </w:rPr>
        <w:t>Konstituirajuću sjednicu Vijeća roditelja vodi Ravnateljica škole do izbora predsjednika Vijeća roditelja.</w:t>
      </w:r>
    </w:p>
    <w:p w14:paraId="14F6C204" w14:textId="77777777" w:rsidR="0050385F" w:rsidRDefault="001F2710">
      <w:r>
        <w:t>Predsjednica vijeća roditelja za šk. god</w:t>
      </w:r>
      <w:r>
        <w:t>. 2026./2027. je Ana Marija Čipčić.</w:t>
      </w:r>
    </w:p>
    <w:p w14:paraId="597DC4AE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Sjednice Vijeća roditelja održavat će se prema potrebi, a sjednicu saziva predsjednik Vijeća roditelja odnosno njegov zamjenik ako je predsjednik Vijeća roditelja privremeno spriječen u obavljanju poslova predsjedavajuće</w:t>
      </w:r>
      <w:r>
        <w:rPr>
          <w:color w:val="000000"/>
        </w:rPr>
        <w:t>g.</w:t>
      </w:r>
    </w:p>
    <w:p w14:paraId="48EF2E03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Prijedlog za sazivanje sjednice može dati svaki član Vijeća roditelja, a predsjednik je obvezan sazvati sjednicu ako to zatraži 1/3 članova tijela ili ravnatelj škole.</w:t>
      </w:r>
    </w:p>
    <w:p w14:paraId="1AC50B06" w14:textId="77777777" w:rsidR="0050385F" w:rsidRDefault="0050385F">
      <w:pPr>
        <w:jc w:val="both"/>
      </w:pPr>
    </w:p>
    <w:p w14:paraId="1444A82B" w14:textId="77777777" w:rsidR="0050385F" w:rsidRDefault="001F2710">
      <w:pPr>
        <w:jc w:val="both"/>
      </w:pPr>
      <w:r>
        <w:lastRenderedPageBreak/>
        <w:t>Vijeće roditelja za školsku godinu 2026./2027. ustrojeno je na sjednici Vijeća rodit</w:t>
      </w:r>
      <w:r>
        <w:t xml:space="preserve">elja od </w:t>
      </w:r>
    </w:p>
    <w:p w14:paraId="28F43BEF" w14:textId="77777777" w:rsidR="0050385F" w:rsidRDefault="001F2710">
      <w:pPr>
        <w:jc w:val="both"/>
      </w:pPr>
      <w:bookmarkStart w:id="27" w:name="_heading=h.yp2nkye7c6f9" w:colFirst="0" w:colLast="0"/>
      <w:bookmarkEnd w:id="27"/>
      <w:r>
        <w:t>1. listopada 2026.</w:t>
      </w:r>
    </w:p>
    <w:p w14:paraId="3CAC1026" w14:textId="77777777" w:rsidR="0050385F" w:rsidRDefault="0050385F">
      <w:pPr>
        <w:jc w:val="both"/>
        <w:rPr>
          <w:b/>
        </w:rPr>
      </w:pPr>
    </w:p>
    <w:p w14:paraId="2FF450DB" w14:textId="77777777" w:rsidR="0050385F" w:rsidRDefault="001F2710">
      <w:pPr>
        <w:jc w:val="both"/>
        <w:rPr>
          <w:b/>
        </w:rPr>
      </w:pPr>
      <w:r>
        <w:rPr>
          <w:b/>
        </w:rPr>
        <w:t>Plan i program vijeća roditelja</w:t>
      </w:r>
    </w:p>
    <w:p w14:paraId="4ACEAD3C" w14:textId="77777777" w:rsidR="0050385F" w:rsidRDefault="0050385F"/>
    <w:p w14:paraId="75D8C22B" w14:textId="77777777" w:rsidR="0050385F" w:rsidRDefault="001F2710">
      <w:pPr>
        <w:jc w:val="both"/>
      </w:pPr>
      <w:r>
        <w:t>Na sjednicama Vijeća roditelja škole mogu biti nazočni stručni suradnici, učitelji,  ravnatelj škole i predstavnici stručnih organa škole.</w:t>
      </w:r>
    </w:p>
    <w:p w14:paraId="179DD0A1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ind w:firstLine="851"/>
        <w:jc w:val="both"/>
        <w:rPr>
          <w:color w:val="000000"/>
        </w:rPr>
      </w:pPr>
    </w:p>
    <w:p w14:paraId="1C595E46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jc w:val="both"/>
        <w:rPr>
          <w:color w:val="000000"/>
        </w:rPr>
      </w:pPr>
      <w:r>
        <w:rPr>
          <w:color w:val="000000"/>
        </w:rPr>
        <w:t xml:space="preserve">Vijeće roditelja će raspravljati o pitanjima značajnim za život i rad Škole te: </w:t>
      </w:r>
    </w:p>
    <w:p w14:paraId="2B82563C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ind w:firstLine="851"/>
        <w:jc w:val="both"/>
        <w:rPr>
          <w:color w:val="000000"/>
        </w:rPr>
      </w:pPr>
    </w:p>
    <w:p w14:paraId="4232F51E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jc w:val="both"/>
        <w:rPr>
          <w:color w:val="000000"/>
        </w:rPr>
      </w:pPr>
      <w:r>
        <w:rPr>
          <w:color w:val="000000"/>
        </w:rPr>
        <w:t>- davati mišljenje o prijedlogu šk</w:t>
      </w:r>
      <w:r>
        <w:rPr>
          <w:color w:val="000000"/>
        </w:rPr>
        <w:t>olskog kurikuluma, godišnjeg plana i programa rada</w:t>
      </w:r>
    </w:p>
    <w:p w14:paraId="37F25804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jc w:val="both"/>
        <w:rPr>
          <w:color w:val="000000"/>
        </w:rPr>
      </w:pPr>
      <w:r>
        <w:rPr>
          <w:color w:val="000000"/>
        </w:rPr>
        <w:t>- raspravljati o izvješćima ravnatelja o realizaciji školskog kurikuluma, godišnjeg plana i  programa rada Škole</w:t>
      </w:r>
    </w:p>
    <w:p w14:paraId="67275C4E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- dati mišljenje i prijedloge u svezi s organiziranjem izleta, ekskurzija, športskih i kultu</w:t>
      </w:r>
      <w:r>
        <w:rPr>
          <w:color w:val="000000"/>
        </w:rPr>
        <w:t>rnih sadržaja škole</w:t>
      </w:r>
    </w:p>
    <w:p w14:paraId="6C0D07C8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- dati mišljenje i prijedloge u svezi s uvjetima rada i poboljšanjem uvjeta rada u Školi</w:t>
      </w:r>
    </w:p>
    <w:p w14:paraId="4AF06FA1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-dati mišljenje i prijedloge u svezi s osnivanjem i djelatnosti učeničkih zadruga te sudjelovanjem učenika u njihovu radu</w:t>
      </w:r>
    </w:p>
    <w:p w14:paraId="04F74397" w14:textId="77777777" w:rsidR="0050385F" w:rsidRDefault="001F271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- dati mišljenje i prijedloge u svezi sa socijalno-ekonomskim položajem učenika i pružanjem odgovarajuće pomoći.</w:t>
      </w:r>
    </w:p>
    <w:p w14:paraId="1CE8B201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b"/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4"/>
        <w:gridCol w:w="5670"/>
        <w:gridCol w:w="1672"/>
      </w:tblGrid>
      <w:tr w:rsidR="0050385F" w14:paraId="324241EF" w14:textId="77777777">
        <w:tc>
          <w:tcPr>
            <w:tcW w:w="2014" w:type="dxa"/>
            <w:shd w:val="clear" w:color="auto" w:fill="D9E2F3"/>
          </w:tcPr>
          <w:p w14:paraId="2601820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NOSITELJ</w:t>
            </w:r>
          </w:p>
        </w:tc>
        <w:tc>
          <w:tcPr>
            <w:tcW w:w="5670" w:type="dxa"/>
            <w:shd w:val="clear" w:color="auto" w:fill="D9E2F3"/>
          </w:tcPr>
          <w:p w14:paraId="22E6A3E2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TEME</w:t>
            </w:r>
          </w:p>
        </w:tc>
        <w:tc>
          <w:tcPr>
            <w:tcW w:w="1672" w:type="dxa"/>
            <w:shd w:val="clear" w:color="auto" w:fill="D9E2F3"/>
          </w:tcPr>
          <w:p w14:paraId="0529DE4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MJESEC</w:t>
            </w:r>
          </w:p>
        </w:tc>
      </w:tr>
      <w:tr w:rsidR="0050385F" w14:paraId="7005D932" w14:textId="77777777">
        <w:tc>
          <w:tcPr>
            <w:tcW w:w="2014" w:type="dxa"/>
            <w:shd w:val="clear" w:color="auto" w:fill="auto"/>
          </w:tcPr>
          <w:p w14:paraId="32E8415F" w14:textId="77777777" w:rsidR="0050385F" w:rsidRDefault="001F2710">
            <w:r>
              <w:t>Ravnateljica</w:t>
            </w:r>
          </w:p>
          <w:p w14:paraId="1320A14C" w14:textId="77777777" w:rsidR="0050385F" w:rsidRDefault="001F2710">
            <w:r>
              <w:t>Predsjednik vijeća roditelja</w:t>
            </w:r>
          </w:p>
          <w:p w14:paraId="65D89488" w14:textId="77777777" w:rsidR="0050385F" w:rsidRDefault="0050385F"/>
        </w:tc>
        <w:tc>
          <w:tcPr>
            <w:tcW w:w="5670" w:type="dxa"/>
            <w:shd w:val="clear" w:color="auto" w:fill="auto"/>
          </w:tcPr>
          <w:p w14:paraId="40C720E3" w14:textId="77777777" w:rsidR="0050385F" w:rsidRDefault="001F2710">
            <w:r>
              <w:t>Konstituiranje Vijeća roditelja</w:t>
            </w:r>
          </w:p>
          <w:p w14:paraId="32458B7E" w14:textId="77777777" w:rsidR="0050385F" w:rsidRDefault="001F2710">
            <w:r>
              <w:t>Razmatranje Godišnjeg plana i programa škole i Kurikuluma škole</w:t>
            </w:r>
          </w:p>
          <w:p w14:paraId="3105313F" w14:textId="77777777" w:rsidR="0050385F" w:rsidRDefault="001F2710">
            <w:r>
              <w:t>Školski preventivni program</w:t>
            </w:r>
          </w:p>
          <w:p w14:paraId="2F3F1AE0" w14:textId="77777777" w:rsidR="0050385F" w:rsidRDefault="001F2710">
            <w:r>
              <w:t>Kulturno-umjetničke manifestacije</w:t>
            </w:r>
          </w:p>
          <w:p w14:paraId="22F6C6D0" w14:textId="77777777" w:rsidR="0050385F" w:rsidRDefault="001F2710">
            <w:r>
              <w:t>Izleti i ekskurzije</w:t>
            </w:r>
          </w:p>
          <w:p w14:paraId="7035DF51" w14:textId="77777777" w:rsidR="0050385F" w:rsidRDefault="001F2710">
            <w:r>
              <w:t xml:space="preserve">Pravilnici </w:t>
            </w:r>
            <w:r>
              <w:tab/>
            </w:r>
          </w:p>
        </w:tc>
        <w:tc>
          <w:tcPr>
            <w:tcW w:w="1672" w:type="dxa"/>
            <w:shd w:val="clear" w:color="auto" w:fill="auto"/>
          </w:tcPr>
          <w:p w14:paraId="5DC52AB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rujan/listopad</w:t>
            </w:r>
          </w:p>
        </w:tc>
      </w:tr>
      <w:tr w:rsidR="0050385F" w14:paraId="511A01AD" w14:textId="77777777">
        <w:tc>
          <w:tcPr>
            <w:tcW w:w="2014" w:type="dxa"/>
            <w:shd w:val="clear" w:color="auto" w:fill="auto"/>
          </w:tcPr>
          <w:p w14:paraId="2B6A3E03" w14:textId="77777777" w:rsidR="0050385F" w:rsidRDefault="001F2710">
            <w:r>
              <w:t>Predstavnik vijeća roditelja,</w:t>
            </w:r>
          </w:p>
          <w:p w14:paraId="25D9D3D4" w14:textId="77777777" w:rsidR="0050385F" w:rsidRDefault="001F2710">
            <w:r>
              <w:t>ravnateljica, psihologinja, i pedagoginja</w:t>
            </w:r>
            <w:r>
              <w:tab/>
            </w:r>
          </w:p>
        </w:tc>
        <w:tc>
          <w:tcPr>
            <w:tcW w:w="5670" w:type="dxa"/>
            <w:shd w:val="clear" w:color="auto" w:fill="auto"/>
          </w:tcPr>
          <w:p w14:paraId="30A04495" w14:textId="77777777" w:rsidR="0050385F" w:rsidRDefault="001F2710">
            <w:r>
              <w:t>Izvješće o stanju sigurnosti provođenju preventivnih programa te mjere poduzete u cilju zaštite prava učenika</w:t>
            </w:r>
          </w:p>
          <w:p w14:paraId="0F73D66F" w14:textId="77777777" w:rsidR="0050385F" w:rsidRDefault="001F2710">
            <w:r>
              <w:t>Prava i obveze učenika i njihovih roditelja te pomoć u rješavanju aktualnih problema</w:t>
            </w:r>
          </w:p>
          <w:p w14:paraId="69F60CAE" w14:textId="77777777" w:rsidR="0050385F" w:rsidRDefault="001F2710">
            <w:r>
              <w:t>Uspjeh učenika u učenju i vladanju</w:t>
            </w:r>
          </w:p>
          <w:p w14:paraId="1F515D6F" w14:textId="77777777" w:rsidR="0050385F" w:rsidRDefault="001F2710">
            <w:r>
              <w:t xml:space="preserve">Rezultati s organiziranih </w:t>
            </w:r>
            <w:r>
              <w:t>gradskih i županijskih natjecanja.</w:t>
            </w:r>
          </w:p>
          <w:p w14:paraId="0F7A2639" w14:textId="77777777" w:rsidR="0050385F" w:rsidRDefault="001F2710">
            <w:r>
              <w:t>Provođenje školskih projekata Obilježavanje Dana škole akcijom  Naša škola naša briga</w:t>
            </w:r>
          </w:p>
          <w:p w14:paraId="5C190357" w14:textId="77777777" w:rsidR="0050385F" w:rsidRDefault="0050385F"/>
        </w:tc>
        <w:tc>
          <w:tcPr>
            <w:tcW w:w="1672" w:type="dxa"/>
            <w:shd w:val="clear" w:color="auto" w:fill="auto"/>
          </w:tcPr>
          <w:p w14:paraId="46A20802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ožujak/ travanj/svibanj</w:t>
            </w:r>
          </w:p>
        </w:tc>
      </w:tr>
      <w:tr w:rsidR="0050385F" w14:paraId="20BEC47C" w14:textId="77777777">
        <w:tc>
          <w:tcPr>
            <w:tcW w:w="2014" w:type="dxa"/>
            <w:shd w:val="clear" w:color="auto" w:fill="auto"/>
          </w:tcPr>
          <w:p w14:paraId="6DBF3897" w14:textId="77777777" w:rsidR="0050385F" w:rsidRDefault="001F2710">
            <w:r>
              <w:t>Predstavnik vijeća roditelja,</w:t>
            </w:r>
          </w:p>
          <w:p w14:paraId="5BEAE487" w14:textId="77777777" w:rsidR="0050385F" w:rsidRDefault="001F2710">
            <w:r>
              <w:t xml:space="preserve">ravnateljica, psihologinja, pedagoginja </w:t>
            </w:r>
          </w:p>
          <w:p w14:paraId="5D4DE9A1" w14:textId="77777777" w:rsidR="0050385F" w:rsidRDefault="0050385F"/>
        </w:tc>
        <w:tc>
          <w:tcPr>
            <w:tcW w:w="5670" w:type="dxa"/>
            <w:shd w:val="clear" w:color="auto" w:fill="auto"/>
          </w:tcPr>
          <w:p w14:paraId="1108B67C" w14:textId="77777777" w:rsidR="0050385F" w:rsidRDefault="001F2710">
            <w:r>
              <w:t>Analiza ostvarenja Godišnjeg plana i programa rada škole</w:t>
            </w:r>
          </w:p>
          <w:p w14:paraId="164D633B" w14:textId="77777777" w:rsidR="0050385F" w:rsidRDefault="001F2710">
            <w:r>
              <w:t>Realizacija izvanučioničke nastave</w:t>
            </w:r>
          </w:p>
          <w:p w14:paraId="31E47A0B" w14:textId="77777777" w:rsidR="0050385F" w:rsidRDefault="001F2710">
            <w:r>
              <w:t>Realizacija preventivnog programa</w:t>
            </w:r>
          </w:p>
          <w:p w14:paraId="252AC6E6" w14:textId="77777777" w:rsidR="0050385F" w:rsidRDefault="001F2710">
            <w:r>
              <w:t>Analiza rezultata koje je škola postigla tijekom školske godine te problema i načina rje</w:t>
            </w:r>
            <w:r>
              <w:t>šavanja</w:t>
            </w:r>
          </w:p>
          <w:p w14:paraId="751D234B" w14:textId="77777777" w:rsidR="0050385F" w:rsidRDefault="001F2710">
            <w:pPr>
              <w:spacing w:line="259" w:lineRule="auto"/>
            </w:pPr>
            <w:r>
              <w:t>Tekuća problematika</w:t>
            </w:r>
          </w:p>
          <w:p w14:paraId="79DFE7DB" w14:textId="77777777" w:rsidR="0050385F" w:rsidRDefault="0050385F"/>
        </w:tc>
        <w:tc>
          <w:tcPr>
            <w:tcW w:w="1672" w:type="dxa"/>
            <w:shd w:val="clear" w:color="auto" w:fill="auto"/>
          </w:tcPr>
          <w:p w14:paraId="1DCEC741" w14:textId="77777777" w:rsidR="0050385F" w:rsidRDefault="001F2710">
            <w:r>
              <w:t xml:space="preserve"> lipanj/srpanj</w:t>
            </w:r>
          </w:p>
        </w:tc>
      </w:tr>
    </w:tbl>
    <w:p w14:paraId="5184818B" w14:textId="77777777" w:rsidR="0050385F" w:rsidRDefault="0050385F">
      <w:pPr>
        <w:rPr>
          <w:b/>
        </w:rPr>
      </w:pPr>
    </w:p>
    <w:p w14:paraId="636A89AF" w14:textId="77777777" w:rsidR="0050385F" w:rsidRDefault="0050385F">
      <w:pPr>
        <w:rPr>
          <w:b/>
        </w:rPr>
      </w:pPr>
    </w:p>
    <w:p w14:paraId="0930F6C3" w14:textId="77777777" w:rsidR="0050385F" w:rsidRDefault="0050385F">
      <w:pPr>
        <w:rPr>
          <w:b/>
        </w:rPr>
      </w:pPr>
    </w:p>
    <w:p w14:paraId="367757CE" w14:textId="77777777" w:rsidR="0050385F" w:rsidRDefault="0050385F">
      <w:pPr>
        <w:rPr>
          <w:b/>
        </w:rPr>
      </w:pPr>
    </w:p>
    <w:p w14:paraId="1B703FD2" w14:textId="77777777" w:rsidR="0050385F" w:rsidRDefault="0050385F">
      <w:pPr>
        <w:rPr>
          <w:b/>
        </w:rPr>
      </w:pPr>
    </w:p>
    <w:p w14:paraId="3C4D27CB" w14:textId="77777777" w:rsidR="0050385F" w:rsidRDefault="0050385F">
      <w:pPr>
        <w:rPr>
          <w:b/>
        </w:rPr>
      </w:pPr>
    </w:p>
    <w:p w14:paraId="76FC5BAD" w14:textId="77777777" w:rsidR="0050385F" w:rsidRDefault="001F2710">
      <w:pPr>
        <w:rPr>
          <w:rFonts w:eastAsia="Quattrocento Sans"/>
          <w:b/>
          <w:sz w:val="18"/>
          <w:szCs w:val="18"/>
        </w:rPr>
      </w:pPr>
      <w:r>
        <w:rPr>
          <w:b/>
        </w:rPr>
        <w:t>Vijeće učenika</w:t>
      </w:r>
    </w:p>
    <w:p w14:paraId="4A56003F" w14:textId="77777777" w:rsidR="0050385F" w:rsidRDefault="001F2710">
      <w:pPr>
        <w:rPr>
          <w:b/>
        </w:rPr>
      </w:pPr>
      <w:r>
        <w:rPr>
          <w:b/>
        </w:rPr>
        <w:t>Plan rada</w:t>
      </w:r>
    </w:p>
    <w:p w14:paraId="6054493A" w14:textId="77777777" w:rsidR="0050385F" w:rsidRDefault="0050385F">
      <w:pPr>
        <w:rPr>
          <w:b/>
        </w:rPr>
      </w:pPr>
    </w:p>
    <w:tbl>
      <w:tblPr>
        <w:tblStyle w:val="ad"/>
        <w:tblpPr w:leftFromText="180" w:rightFromText="180" w:vertAnchor="text" w:tblpY="192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080"/>
      </w:tblGrid>
      <w:tr w:rsidR="0050385F" w14:paraId="1F8BBD2E" w14:textId="77777777">
        <w:tc>
          <w:tcPr>
            <w:tcW w:w="1271" w:type="dxa"/>
            <w:shd w:val="clear" w:color="auto" w:fill="D9E2F3"/>
          </w:tcPr>
          <w:p w14:paraId="1C8A15D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Mjesec</w:t>
            </w:r>
          </w:p>
        </w:tc>
        <w:tc>
          <w:tcPr>
            <w:tcW w:w="8080" w:type="dxa"/>
            <w:shd w:val="clear" w:color="auto" w:fill="D9E2F3"/>
          </w:tcPr>
          <w:p w14:paraId="7874451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TEME</w:t>
            </w:r>
          </w:p>
        </w:tc>
      </w:tr>
      <w:tr w:rsidR="0050385F" w14:paraId="4C00B317" w14:textId="77777777">
        <w:tc>
          <w:tcPr>
            <w:tcW w:w="1271" w:type="dxa"/>
            <w:shd w:val="clear" w:color="auto" w:fill="auto"/>
          </w:tcPr>
          <w:p w14:paraId="4EE5532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rujan-listopad</w:t>
            </w:r>
          </w:p>
          <w:p w14:paraId="4EB48112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7DC8715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Konstruiranje Vijeća učenika</w:t>
            </w:r>
          </w:p>
          <w:p w14:paraId="0DB0323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Prijedlog Godišnjeg plana rada vijeća</w:t>
            </w:r>
          </w:p>
          <w:p w14:paraId="3B82BF72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Izbor rukovodstva Vijeća</w:t>
            </w:r>
          </w:p>
          <w:p w14:paraId="21F747FD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Dosadašnje aktivnosti i prijedlozi za dalji rad</w:t>
            </w:r>
          </w:p>
          <w:p w14:paraId="26918B0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Aktualna problematika u školi</w:t>
            </w:r>
          </w:p>
          <w:p w14:paraId="388E73E4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Upoznavanje sa funkcioniranjem stručne službe škole i  ŠPP </w:t>
            </w:r>
          </w:p>
        </w:tc>
      </w:tr>
      <w:tr w:rsidR="0050385F" w14:paraId="3B081AF6" w14:textId="77777777">
        <w:tc>
          <w:tcPr>
            <w:tcW w:w="1271" w:type="dxa"/>
            <w:shd w:val="clear" w:color="auto" w:fill="auto"/>
          </w:tcPr>
          <w:p w14:paraId="51E35B3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studeni-prosinac</w:t>
            </w:r>
          </w:p>
          <w:p w14:paraId="1A2F0900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b/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9790B6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Promotivne aktivnosti vijeća učenika (plakati, nastupi..)</w:t>
            </w:r>
          </w:p>
          <w:p w14:paraId="53B8714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Dani sporta</w:t>
            </w:r>
          </w:p>
          <w:p w14:paraId="65DE5D00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Mjesec borbe protiv ovisnosti</w:t>
            </w:r>
          </w:p>
          <w:p w14:paraId="1EA2A94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Dani kruha</w:t>
            </w:r>
          </w:p>
          <w:p w14:paraId="614518A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Vukovar</w:t>
            </w:r>
          </w:p>
          <w:p w14:paraId="32CFB548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Prevencija nasilja-prijedlozi učenika</w:t>
            </w:r>
          </w:p>
          <w:p w14:paraId="656A533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Aktualna problematika u školi</w:t>
            </w:r>
          </w:p>
        </w:tc>
      </w:tr>
      <w:tr w:rsidR="0050385F" w14:paraId="6AD1B2B5" w14:textId="77777777">
        <w:tc>
          <w:tcPr>
            <w:tcW w:w="1271" w:type="dxa"/>
            <w:shd w:val="clear" w:color="auto" w:fill="auto"/>
          </w:tcPr>
          <w:p w14:paraId="40FF1400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siječanj-veljača</w:t>
            </w:r>
          </w:p>
          <w:p w14:paraId="14AF2C87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b/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1F4BF96F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Analiza i sumiranje rezultata u učenju i vladanju i mjere za poboljšanje</w:t>
            </w:r>
          </w:p>
          <w:p w14:paraId="40ACC84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Aktualna problematika u školi</w:t>
            </w:r>
          </w:p>
          <w:p w14:paraId="3F8B308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Dosadašnje aktivnosti i prijedlozi za dalji rad</w:t>
            </w:r>
          </w:p>
          <w:p w14:paraId="59D2108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Aktualna problematika u školi</w:t>
            </w:r>
          </w:p>
        </w:tc>
      </w:tr>
      <w:tr w:rsidR="0050385F" w14:paraId="350608D9" w14:textId="77777777">
        <w:trPr>
          <w:trHeight w:val="1075"/>
        </w:trPr>
        <w:tc>
          <w:tcPr>
            <w:tcW w:w="1271" w:type="dxa"/>
            <w:shd w:val="clear" w:color="auto" w:fill="auto"/>
          </w:tcPr>
          <w:p w14:paraId="09C1C085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ožujak-travanj-svibanj</w:t>
            </w:r>
          </w:p>
          <w:p w14:paraId="69035E0B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b/>
                <w:color w:val="000000"/>
              </w:rPr>
            </w:pPr>
          </w:p>
        </w:tc>
        <w:tc>
          <w:tcPr>
            <w:tcW w:w="8080" w:type="dxa"/>
            <w:shd w:val="clear" w:color="auto" w:fill="auto"/>
          </w:tcPr>
          <w:p w14:paraId="413BC0E2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Analiza stanja učenja i vladanja</w:t>
            </w:r>
          </w:p>
          <w:p w14:paraId="2C6385B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Aktualna problematika u školi – prijedlozi za poboljšanje stanja</w:t>
            </w:r>
          </w:p>
          <w:p w14:paraId="010E126E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Dosadašnje aktivnosti i prijedlozi za dalji rad</w:t>
            </w:r>
          </w:p>
          <w:p w14:paraId="13E5C1F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Aktualna problematika u školi</w:t>
            </w:r>
          </w:p>
          <w:p w14:paraId="704F809D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360"/>
              <w:jc w:val="both"/>
              <w:rPr>
                <w:color w:val="000000"/>
              </w:rPr>
            </w:pPr>
          </w:p>
        </w:tc>
      </w:tr>
    </w:tbl>
    <w:p w14:paraId="438E4E2A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</w:rPr>
      </w:pPr>
    </w:p>
    <w:p w14:paraId="45597939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</w:rPr>
      </w:pPr>
    </w:p>
    <w:p w14:paraId="148C62FD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8BE513C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83F5604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0D3D4E2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99ABE7D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8A99D4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03C1A61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CCCD633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9425B76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1BB9E4C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5B4C10B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25EB15E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5C72C0D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4F1E4CF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EE3BD3A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1DF46CC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DABA2CC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C917022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287BB38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C26185A" w14:textId="77777777" w:rsidR="0050385F" w:rsidRDefault="001F2710" w:rsidP="001F2710">
      <w:pPr>
        <w:pStyle w:val="Naslov1"/>
        <w:numPr>
          <w:ilvl w:val="0"/>
          <w:numId w:val="24"/>
        </w:numPr>
        <w:rPr>
          <w:rFonts w:ascii="Times New Roman" w:hAnsi="Times New Roman" w:cs="Times New Roman"/>
        </w:rPr>
      </w:pPr>
      <w:bookmarkStart w:id="28" w:name="_Toc211189316"/>
      <w:bookmarkStart w:id="29" w:name="_Toc241574957"/>
      <w:bookmarkStart w:id="30" w:name="_Toc242434755"/>
      <w:r>
        <w:rPr>
          <w:rFonts w:ascii="Times New Roman" w:hAnsi="Times New Roman" w:cs="Times New Roman"/>
        </w:rPr>
        <w:lastRenderedPageBreak/>
        <w:t>PLAN RADA KOLEGIJALNIH TIJELA</w:t>
      </w:r>
      <w:bookmarkEnd w:id="28"/>
      <w:bookmarkEnd w:id="29"/>
      <w:bookmarkEnd w:id="30"/>
    </w:p>
    <w:p w14:paraId="6C8119B2" w14:textId="77777777" w:rsidR="0050385F" w:rsidRDefault="0050385F">
      <w:pPr>
        <w:rPr>
          <w:b/>
        </w:rPr>
      </w:pPr>
    </w:p>
    <w:p w14:paraId="2FC3BC2C" w14:textId="77777777" w:rsidR="0050385F" w:rsidRDefault="001F2710">
      <w:pPr>
        <w:rPr>
          <w:b/>
        </w:rPr>
      </w:pPr>
      <w:r>
        <w:rPr>
          <w:b/>
        </w:rPr>
        <w:t>Plan rada Učiteljskog vijeća (u školi i online)</w:t>
      </w:r>
    </w:p>
    <w:tbl>
      <w:tblPr>
        <w:tblStyle w:val="ae"/>
        <w:tblpPr w:leftFromText="180" w:rightFromText="180" w:vertAnchor="text" w:tblpY="199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851"/>
        <w:gridCol w:w="6945"/>
        <w:gridCol w:w="851"/>
      </w:tblGrid>
      <w:tr w:rsidR="0050385F" w14:paraId="6E46BB9C" w14:textId="77777777">
        <w:tc>
          <w:tcPr>
            <w:tcW w:w="1271" w:type="dxa"/>
            <w:shd w:val="clear" w:color="auto" w:fill="BDD6EE"/>
          </w:tcPr>
          <w:p w14:paraId="0316BD3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Obrazovno razdoblje</w:t>
            </w:r>
          </w:p>
        </w:tc>
        <w:tc>
          <w:tcPr>
            <w:tcW w:w="851" w:type="dxa"/>
            <w:shd w:val="clear" w:color="auto" w:fill="BDD6EE"/>
          </w:tcPr>
          <w:p w14:paraId="1A661A5D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6945" w:type="dxa"/>
            <w:tcBorders>
              <w:right w:val="single" w:sz="4" w:space="0" w:color="1E8BCD"/>
            </w:tcBorders>
            <w:shd w:val="clear" w:color="auto" w:fill="BDD6EE"/>
          </w:tcPr>
          <w:p w14:paraId="5A0E0F6B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  <w:tc>
          <w:tcPr>
            <w:tcW w:w="851" w:type="dxa"/>
            <w:vMerge w:val="restart"/>
            <w:tcBorders>
              <w:top w:val="single" w:sz="4" w:space="0" w:color="1E8BCD"/>
              <w:left w:val="single" w:sz="4" w:space="0" w:color="1E8BCD"/>
              <w:bottom w:val="single" w:sz="4" w:space="0" w:color="1E8BCD"/>
              <w:right w:val="single" w:sz="4" w:space="0" w:color="1E8BCD"/>
            </w:tcBorders>
            <w:vAlign w:val="center"/>
          </w:tcPr>
          <w:p w14:paraId="68725E1A" w14:textId="77777777" w:rsidR="0050385F" w:rsidRDefault="001F27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IZVRŠITELJI  </w:t>
            </w:r>
          </w:p>
          <w:p w14:paraId="0690EA4F" w14:textId="77777777" w:rsidR="0050385F" w:rsidRDefault="0050385F">
            <w:pPr>
              <w:ind w:left="113" w:right="113"/>
              <w:jc w:val="center"/>
              <w:rPr>
                <w:b/>
              </w:rPr>
            </w:pPr>
          </w:p>
          <w:p w14:paraId="00798A88" w14:textId="77777777" w:rsidR="0050385F" w:rsidRDefault="001F27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Ravnateljica, pedagoška služba </w:t>
            </w:r>
          </w:p>
          <w:p w14:paraId="51C42EDD" w14:textId="77777777" w:rsidR="0050385F" w:rsidRDefault="001F27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i učitelji</w:t>
            </w:r>
          </w:p>
        </w:tc>
      </w:tr>
      <w:tr w:rsidR="0050385F" w14:paraId="025F69BB" w14:textId="77777777">
        <w:trPr>
          <w:cantSplit/>
          <w:trHeight w:val="1134"/>
        </w:trPr>
        <w:tc>
          <w:tcPr>
            <w:tcW w:w="1271" w:type="dxa"/>
            <w:shd w:val="clear" w:color="auto" w:fill="DEEAF6"/>
            <w:vAlign w:val="center"/>
          </w:tcPr>
          <w:p w14:paraId="2A98477C" w14:textId="77777777" w:rsidR="0050385F" w:rsidRDefault="001F27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I. </w:t>
            </w:r>
          </w:p>
        </w:tc>
        <w:tc>
          <w:tcPr>
            <w:tcW w:w="851" w:type="dxa"/>
          </w:tcPr>
          <w:p w14:paraId="2EFB249C" w14:textId="77777777" w:rsidR="0050385F" w:rsidRDefault="0050385F"/>
          <w:p w14:paraId="73B82FDD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rujan</w:t>
            </w:r>
          </w:p>
          <w:p w14:paraId="7C111E27" w14:textId="77777777" w:rsidR="0050385F" w:rsidRDefault="0050385F"/>
          <w:p w14:paraId="37BEBB86" w14:textId="77777777" w:rsidR="0050385F" w:rsidRDefault="0050385F"/>
          <w:p w14:paraId="2B2CD92D" w14:textId="77777777" w:rsidR="0050385F" w:rsidRDefault="0050385F">
            <w:pPr>
              <w:rPr>
                <w:u w:val="single"/>
              </w:rPr>
            </w:pPr>
          </w:p>
          <w:p w14:paraId="7294507D" w14:textId="77777777" w:rsidR="0050385F" w:rsidRDefault="0050385F">
            <w:pPr>
              <w:rPr>
                <w:u w:val="single"/>
              </w:rPr>
            </w:pPr>
          </w:p>
          <w:p w14:paraId="3EE0ADA4" w14:textId="77777777" w:rsidR="0050385F" w:rsidRDefault="0050385F">
            <w:pPr>
              <w:rPr>
                <w:u w:val="single"/>
              </w:rPr>
            </w:pPr>
          </w:p>
          <w:p w14:paraId="4C724B83" w14:textId="77777777" w:rsidR="0050385F" w:rsidRDefault="0050385F">
            <w:pPr>
              <w:rPr>
                <w:u w:val="single"/>
              </w:rPr>
            </w:pPr>
          </w:p>
          <w:p w14:paraId="57C7BFBF" w14:textId="77777777" w:rsidR="0050385F" w:rsidRDefault="0050385F">
            <w:pPr>
              <w:rPr>
                <w:u w:val="single"/>
              </w:rPr>
            </w:pPr>
          </w:p>
          <w:p w14:paraId="2513F674" w14:textId="77777777" w:rsidR="0050385F" w:rsidRDefault="0050385F">
            <w:pPr>
              <w:rPr>
                <w:u w:val="single"/>
              </w:rPr>
            </w:pPr>
          </w:p>
          <w:p w14:paraId="09E2817B" w14:textId="77777777" w:rsidR="0050385F" w:rsidRDefault="0050385F">
            <w:pPr>
              <w:rPr>
                <w:u w:val="single"/>
              </w:rPr>
            </w:pPr>
          </w:p>
          <w:p w14:paraId="518E0E25" w14:textId="77777777" w:rsidR="0050385F" w:rsidRDefault="0050385F">
            <w:pPr>
              <w:rPr>
                <w:u w:val="single"/>
              </w:rPr>
            </w:pPr>
          </w:p>
          <w:p w14:paraId="51C17FB3" w14:textId="77777777" w:rsidR="0050385F" w:rsidRDefault="0050385F">
            <w:pPr>
              <w:rPr>
                <w:u w:val="single"/>
              </w:rPr>
            </w:pPr>
          </w:p>
          <w:p w14:paraId="074CE334" w14:textId="77777777" w:rsidR="0050385F" w:rsidRDefault="0050385F">
            <w:pPr>
              <w:rPr>
                <w:u w:val="single"/>
              </w:rPr>
            </w:pPr>
          </w:p>
          <w:p w14:paraId="2BB4E7F5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studeni</w:t>
            </w:r>
          </w:p>
          <w:p w14:paraId="56335FF8" w14:textId="77777777" w:rsidR="0050385F" w:rsidRDefault="0050385F"/>
          <w:p w14:paraId="0BF58F41" w14:textId="77777777" w:rsidR="0050385F" w:rsidRDefault="0050385F"/>
          <w:p w14:paraId="66856224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prosinac</w:t>
            </w:r>
          </w:p>
        </w:tc>
        <w:tc>
          <w:tcPr>
            <w:tcW w:w="6945" w:type="dxa"/>
            <w:tcBorders>
              <w:right w:val="single" w:sz="4" w:space="0" w:color="1E8BCD"/>
            </w:tcBorders>
          </w:tcPr>
          <w:p w14:paraId="2612DB64" w14:textId="77777777" w:rsidR="0050385F" w:rsidRDefault="001F2710">
            <w:pPr>
              <w:spacing w:line="300" w:lineRule="atLeast"/>
            </w:pPr>
            <w:r>
              <w:t xml:space="preserve">  Organizacija rada u novoj školskoj godini </w:t>
            </w:r>
          </w:p>
          <w:p w14:paraId="3C775CC7" w14:textId="77777777" w:rsidR="0050385F" w:rsidRDefault="001F2710">
            <w:pPr>
              <w:spacing w:line="300" w:lineRule="atLeast"/>
            </w:pPr>
            <w:r>
              <w:t xml:space="preserve">  Razvojni plan i program škole </w:t>
            </w:r>
          </w:p>
          <w:p w14:paraId="4A2F02C7" w14:textId="77777777" w:rsidR="0050385F" w:rsidRDefault="001F2710">
            <w:pPr>
              <w:spacing w:line="300" w:lineRule="atLeast"/>
            </w:pPr>
            <w:r>
              <w:t xml:space="preserve">  Imenovanje timova i povjerenstava </w:t>
            </w:r>
          </w:p>
          <w:p w14:paraId="088A66E3" w14:textId="77777777" w:rsidR="0050385F" w:rsidRDefault="001F2710">
            <w:pPr>
              <w:spacing w:line="300" w:lineRule="atLeast"/>
            </w:pPr>
            <w:r>
              <w:t xml:space="preserve">  Izrada zadaća timova i povjerenstava </w:t>
            </w:r>
          </w:p>
          <w:p w14:paraId="4099B6BB" w14:textId="77777777" w:rsidR="0050385F" w:rsidRDefault="001F2710">
            <w:pPr>
              <w:spacing w:line="300" w:lineRule="atLeast"/>
            </w:pPr>
            <w:r>
              <w:t xml:space="preserve">  Izrada Godišnjega plana i programa rada škole </w:t>
            </w:r>
          </w:p>
          <w:p w14:paraId="6403FA79" w14:textId="77777777" w:rsidR="0050385F" w:rsidRDefault="001F2710">
            <w:pPr>
              <w:spacing w:line="300" w:lineRule="atLeast"/>
            </w:pPr>
            <w:r>
              <w:t xml:space="preserve">  Izrada Školskoga kurikuluma </w:t>
            </w:r>
          </w:p>
          <w:p w14:paraId="07ACEC4C" w14:textId="77777777" w:rsidR="0050385F" w:rsidRDefault="001F2710">
            <w:pPr>
              <w:spacing w:line="300" w:lineRule="atLeast"/>
            </w:pPr>
            <w:r>
              <w:t>  Školski prev</w:t>
            </w:r>
            <w:r>
              <w:t xml:space="preserve">entivni program </w:t>
            </w:r>
          </w:p>
          <w:p w14:paraId="0FF1C826" w14:textId="77777777" w:rsidR="0050385F" w:rsidRDefault="001F2710">
            <w:pPr>
              <w:spacing w:line="300" w:lineRule="atLeast"/>
            </w:pPr>
            <w:r>
              <w:t xml:space="preserve">  Projekt Splitske superškole (trajanje: 19 mjeseci) </w:t>
            </w:r>
          </w:p>
          <w:p w14:paraId="4998178C" w14:textId="77777777" w:rsidR="0050385F" w:rsidRDefault="001F2710">
            <w:pPr>
              <w:spacing w:line="300" w:lineRule="atLeast"/>
            </w:pPr>
            <w:r>
              <w:t xml:space="preserve">  Erasmus+ projekti (job-shadowing posjeti) </w:t>
            </w:r>
          </w:p>
          <w:p w14:paraId="6ACC231C" w14:textId="77777777" w:rsidR="0050385F" w:rsidRDefault="001F2710">
            <w:pPr>
              <w:spacing w:line="300" w:lineRule="atLeast"/>
            </w:pPr>
            <w:r>
              <w:t xml:space="preserve">  Obogaćivanje kurikuluma </w:t>
            </w:r>
          </w:p>
          <w:p w14:paraId="346BCD6D" w14:textId="77777777" w:rsidR="0050385F" w:rsidRDefault="001F2710">
            <w:pPr>
              <w:spacing w:line="300" w:lineRule="atLeast"/>
            </w:pPr>
            <w:r>
              <w:t xml:space="preserve">  Stručno usavršavanje u školi </w:t>
            </w:r>
          </w:p>
          <w:p w14:paraId="26B4A9F0" w14:textId="77777777" w:rsidR="0050385F" w:rsidRDefault="001F2710">
            <w:pPr>
              <w:spacing w:line="300" w:lineRule="atLeast"/>
            </w:pPr>
            <w:r>
              <w:t>  Akti i pravilnici te senzibilizacija za razvojne i psihološke potrebe djec</w:t>
            </w:r>
            <w:r>
              <w:t xml:space="preserve">e </w:t>
            </w:r>
          </w:p>
          <w:p w14:paraId="7BE81FC5" w14:textId="77777777" w:rsidR="0050385F" w:rsidRDefault="001F2710">
            <w:pPr>
              <w:spacing w:line="300" w:lineRule="atLeast"/>
            </w:pPr>
            <w:r>
              <w:t xml:space="preserve">  Radionički program (RV) u listopadu, studenome i prosincu </w:t>
            </w:r>
          </w:p>
          <w:p w14:paraId="1317C2A1" w14:textId="77777777" w:rsidR="0050385F" w:rsidRDefault="001F2710">
            <w:pPr>
              <w:spacing w:line="300" w:lineRule="atLeast"/>
            </w:pPr>
            <w:r>
              <w:t xml:space="preserve">  Uspjeh učenika u učenju i vladanju </w:t>
            </w:r>
          </w:p>
          <w:p w14:paraId="119249EC" w14:textId="77777777" w:rsidR="0050385F" w:rsidRDefault="001F2710">
            <w:pPr>
              <w:spacing w:line="300" w:lineRule="atLeast"/>
            </w:pPr>
            <w:r>
              <w:t xml:space="preserve">  Provedba plana i programa na kraju prvoga obrazovnoga razdoblja </w:t>
            </w:r>
          </w:p>
          <w:p w14:paraId="342A9563" w14:textId="77777777" w:rsidR="0050385F" w:rsidRDefault="001F2710">
            <w:pPr>
              <w:spacing w:line="300" w:lineRule="atLeast"/>
            </w:pPr>
            <w:r>
              <w:t xml:space="preserve">  Izvješće o sigurnosti učenika i provedbi preventivnoga programa </w:t>
            </w:r>
          </w:p>
          <w:p w14:paraId="60B1C8B6" w14:textId="77777777" w:rsidR="0050385F" w:rsidRDefault="001F2710">
            <w:pPr>
              <w:spacing w:line="300" w:lineRule="atLeast"/>
            </w:pPr>
            <w:r>
              <w:t>  Akti i pravil</w:t>
            </w:r>
            <w:r>
              <w:t>nici – predavanje</w:t>
            </w:r>
          </w:p>
          <w:p w14:paraId="1F6DCE7A" w14:textId="77777777" w:rsidR="0050385F" w:rsidRDefault="0050385F">
            <w:pPr>
              <w:spacing w:line="259" w:lineRule="auto"/>
            </w:pPr>
          </w:p>
        </w:tc>
        <w:tc>
          <w:tcPr>
            <w:tcW w:w="851" w:type="dxa"/>
            <w:vMerge/>
            <w:tcBorders>
              <w:top w:val="single" w:sz="4" w:space="0" w:color="1E8BCD"/>
              <w:left w:val="single" w:sz="4" w:space="0" w:color="1E8BCD"/>
              <w:bottom w:val="single" w:sz="4" w:space="0" w:color="1E8BCD"/>
              <w:right w:val="single" w:sz="4" w:space="0" w:color="1E8BCD"/>
            </w:tcBorders>
            <w:vAlign w:val="center"/>
          </w:tcPr>
          <w:p w14:paraId="5296E86C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1BAA90EA" w14:textId="77777777">
        <w:trPr>
          <w:cantSplit/>
          <w:trHeight w:val="1134"/>
        </w:trPr>
        <w:tc>
          <w:tcPr>
            <w:tcW w:w="1271" w:type="dxa"/>
            <w:shd w:val="clear" w:color="auto" w:fill="DEEAF6"/>
            <w:vAlign w:val="center"/>
          </w:tcPr>
          <w:p w14:paraId="2167CD07" w14:textId="77777777" w:rsidR="0050385F" w:rsidRDefault="0050385F">
            <w:pPr>
              <w:ind w:left="113" w:right="113"/>
              <w:jc w:val="center"/>
            </w:pPr>
          </w:p>
          <w:p w14:paraId="263151D3" w14:textId="77777777" w:rsidR="0050385F" w:rsidRDefault="001F27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II. </w:t>
            </w:r>
          </w:p>
        </w:tc>
        <w:tc>
          <w:tcPr>
            <w:tcW w:w="851" w:type="dxa"/>
          </w:tcPr>
          <w:p w14:paraId="4D1CD2AF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siječanj</w:t>
            </w:r>
          </w:p>
          <w:p w14:paraId="65CB64E7" w14:textId="77777777" w:rsidR="0050385F" w:rsidRDefault="0050385F">
            <w:pPr>
              <w:rPr>
                <w:u w:val="single"/>
              </w:rPr>
            </w:pPr>
          </w:p>
          <w:p w14:paraId="46EAF03F" w14:textId="77777777" w:rsidR="0050385F" w:rsidRDefault="0050385F">
            <w:pPr>
              <w:rPr>
                <w:u w:val="single"/>
              </w:rPr>
            </w:pPr>
          </w:p>
          <w:p w14:paraId="3E0F842B" w14:textId="77777777" w:rsidR="0050385F" w:rsidRDefault="0050385F">
            <w:pPr>
              <w:rPr>
                <w:u w:val="single"/>
              </w:rPr>
            </w:pPr>
          </w:p>
          <w:p w14:paraId="744E32F2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veljača</w:t>
            </w:r>
          </w:p>
          <w:p w14:paraId="77055922" w14:textId="77777777" w:rsidR="0050385F" w:rsidRDefault="0050385F">
            <w:pPr>
              <w:rPr>
                <w:u w:val="single"/>
              </w:rPr>
            </w:pPr>
          </w:p>
          <w:p w14:paraId="23396ADC" w14:textId="77777777" w:rsidR="0050385F" w:rsidRDefault="0050385F">
            <w:pPr>
              <w:rPr>
                <w:u w:val="single"/>
              </w:rPr>
            </w:pPr>
          </w:p>
          <w:p w14:paraId="6CC536FC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ožujak i</w:t>
            </w:r>
          </w:p>
          <w:p w14:paraId="64DB632C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travanj</w:t>
            </w:r>
          </w:p>
          <w:p w14:paraId="4F78721D" w14:textId="77777777" w:rsidR="0050385F" w:rsidRDefault="0050385F">
            <w:pPr>
              <w:rPr>
                <w:u w:val="single"/>
              </w:rPr>
            </w:pPr>
          </w:p>
          <w:p w14:paraId="5ABEA849" w14:textId="77777777" w:rsidR="0050385F" w:rsidRDefault="0050385F">
            <w:pPr>
              <w:rPr>
                <w:u w:val="single"/>
              </w:rPr>
            </w:pPr>
          </w:p>
          <w:p w14:paraId="5F4AEBFC" w14:textId="77777777" w:rsidR="0050385F" w:rsidRDefault="0050385F">
            <w:pPr>
              <w:rPr>
                <w:u w:val="single"/>
              </w:rPr>
            </w:pPr>
          </w:p>
          <w:p w14:paraId="584BF8DD" w14:textId="77777777" w:rsidR="0050385F" w:rsidRDefault="0050385F">
            <w:pPr>
              <w:rPr>
                <w:u w:val="single"/>
              </w:rPr>
            </w:pPr>
          </w:p>
          <w:p w14:paraId="759719B6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>svibanj i</w:t>
            </w:r>
          </w:p>
          <w:p w14:paraId="40C25CBE" w14:textId="77777777" w:rsidR="0050385F" w:rsidRDefault="001F2710">
            <w:pPr>
              <w:rPr>
                <w:u w:val="single"/>
              </w:rPr>
            </w:pPr>
            <w:r>
              <w:rPr>
                <w:u w:val="single"/>
              </w:rPr>
              <w:t xml:space="preserve"> lipanj</w:t>
            </w:r>
          </w:p>
        </w:tc>
        <w:tc>
          <w:tcPr>
            <w:tcW w:w="6945" w:type="dxa"/>
            <w:tcBorders>
              <w:right w:val="single" w:sz="4" w:space="0" w:color="1E8BCD"/>
            </w:tcBorders>
          </w:tcPr>
          <w:p w14:paraId="7B6CC826" w14:textId="77777777" w:rsidR="0050385F" w:rsidRDefault="001F2710">
            <w:pPr>
              <w:spacing w:line="300" w:lineRule="atLeast"/>
            </w:pPr>
            <w:r>
              <w:t xml:space="preserve">  Analiza uspjeha učenika u učenju i vladanju na kraju prvoga obrazovnoga razdoblja </w:t>
            </w:r>
          </w:p>
          <w:p w14:paraId="174765EC" w14:textId="77777777" w:rsidR="0050385F" w:rsidRDefault="001F2710">
            <w:pPr>
              <w:spacing w:line="300" w:lineRule="atLeast"/>
            </w:pPr>
            <w:r>
              <w:t xml:space="preserve">  Analiza provedenoga rasterećenja učenika, ostvarene korelacije sadržaja te planiranje budućih aktivnosti </w:t>
            </w:r>
          </w:p>
          <w:p w14:paraId="291DDBFD" w14:textId="77777777" w:rsidR="0050385F" w:rsidRDefault="001F2710">
            <w:pPr>
              <w:spacing w:line="300" w:lineRule="atLeast"/>
            </w:pPr>
            <w:r>
              <w:t xml:space="preserve">  Planiranje Dana škole i akcije NŠNB </w:t>
            </w:r>
          </w:p>
          <w:p w14:paraId="798D36CC" w14:textId="77777777" w:rsidR="0050385F" w:rsidRDefault="001F2710">
            <w:pPr>
              <w:spacing w:line="300" w:lineRule="atLeast"/>
            </w:pPr>
            <w:r>
              <w:t>  Izleti u svibnju i</w:t>
            </w:r>
            <w:r>
              <w:t xml:space="preserve"> lipnju te ekskurzija u svibnju i lipnju – organizacija </w:t>
            </w:r>
          </w:p>
          <w:p w14:paraId="397C31A9" w14:textId="77777777" w:rsidR="0050385F" w:rsidRDefault="001F2710">
            <w:pPr>
              <w:spacing w:line="300" w:lineRule="atLeast"/>
            </w:pPr>
            <w:r>
              <w:t xml:space="preserve">  Utvrđivanje manjka nastavnih sati zbog bolesti djelatnika ili državnih blagdana i praznika </w:t>
            </w:r>
          </w:p>
          <w:p w14:paraId="6C89FC7B" w14:textId="77777777" w:rsidR="0050385F" w:rsidRDefault="001F2710">
            <w:pPr>
              <w:spacing w:line="300" w:lineRule="atLeast"/>
            </w:pPr>
            <w:r>
              <w:t xml:space="preserve">  Obavijesti za kraj školske godine </w:t>
            </w:r>
          </w:p>
          <w:p w14:paraId="04A7DD98" w14:textId="77777777" w:rsidR="0050385F" w:rsidRDefault="001F2710">
            <w:pPr>
              <w:spacing w:line="300" w:lineRule="atLeast"/>
            </w:pPr>
            <w:r>
              <w:t xml:space="preserve">  Organizacija nacionalnih ispita </w:t>
            </w:r>
          </w:p>
          <w:p w14:paraId="36ECBAB4" w14:textId="77777777" w:rsidR="0050385F" w:rsidRDefault="001F2710">
            <w:pPr>
              <w:spacing w:line="300" w:lineRule="atLeast"/>
            </w:pPr>
            <w:r>
              <w:t xml:space="preserve">  Utvrđivanje općega uspjeha </w:t>
            </w:r>
            <w:r>
              <w:t xml:space="preserve">učenika na kraju školske godine </w:t>
            </w:r>
          </w:p>
          <w:p w14:paraId="32C364DB" w14:textId="77777777" w:rsidR="0050385F" w:rsidRDefault="001F2710">
            <w:pPr>
              <w:spacing w:line="300" w:lineRule="atLeast"/>
            </w:pPr>
            <w:r>
              <w:t xml:space="preserve">  Izvješće o realizaciji Godišnjega plana i programa rada škole i Školskoga kurikuluma </w:t>
            </w:r>
          </w:p>
          <w:p w14:paraId="0D00FAC1" w14:textId="77777777" w:rsidR="0050385F" w:rsidRDefault="001F2710">
            <w:pPr>
              <w:spacing w:line="300" w:lineRule="atLeast"/>
            </w:pPr>
            <w:r>
              <w:t xml:space="preserve">  Izvješće o sigurnosti učenika i provedbi preventivnoga programa </w:t>
            </w:r>
          </w:p>
          <w:p w14:paraId="79A085BE" w14:textId="77777777" w:rsidR="0050385F" w:rsidRDefault="001F2710">
            <w:pPr>
              <w:spacing w:line="300" w:lineRule="atLeast"/>
            </w:pPr>
            <w:r>
              <w:t xml:space="preserve">  Posjet Vukovaru </w:t>
            </w:r>
          </w:p>
          <w:p w14:paraId="1E37BCBE" w14:textId="77777777" w:rsidR="0050385F" w:rsidRDefault="001F2710">
            <w:pPr>
              <w:spacing w:line="300" w:lineRule="atLeast"/>
            </w:pPr>
            <w:r>
              <w:t xml:space="preserve">  Dopunski rad, popravni ispiti i imenovanje ispitnih povjerenstava </w:t>
            </w:r>
          </w:p>
          <w:p w14:paraId="5B507C18" w14:textId="77777777" w:rsidR="0050385F" w:rsidRDefault="001F2710">
            <w:pPr>
              <w:spacing w:line="300" w:lineRule="atLeast"/>
            </w:pPr>
            <w:r>
              <w:t xml:space="preserve">  Žalbe roditelja </w:t>
            </w:r>
          </w:p>
          <w:p w14:paraId="39B591F7" w14:textId="77777777" w:rsidR="0050385F" w:rsidRDefault="001F2710">
            <w:pPr>
              <w:spacing w:line="300" w:lineRule="atLeast"/>
            </w:pPr>
            <w:r>
              <w:t>  Utvrđivanje uspjeha učenika nakon komisijskih ispita za zaključnu ocjenu i nakon popravnih ispita</w:t>
            </w:r>
          </w:p>
          <w:p w14:paraId="05AD8421" w14:textId="77777777" w:rsidR="0050385F" w:rsidRDefault="0050385F"/>
        </w:tc>
        <w:tc>
          <w:tcPr>
            <w:tcW w:w="851" w:type="dxa"/>
            <w:vMerge/>
            <w:tcBorders>
              <w:top w:val="single" w:sz="4" w:space="0" w:color="1E8BCD"/>
              <w:left w:val="single" w:sz="4" w:space="0" w:color="1E8BCD"/>
              <w:bottom w:val="single" w:sz="4" w:space="0" w:color="1E8BCD"/>
              <w:right w:val="single" w:sz="4" w:space="0" w:color="1E8BCD"/>
            </w:tcBorders>
            <w:vAlign w:val="center"/>
          </w:tcPr>
          <w:p w14:paraId="6CB29FD5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79860F16" w14:textId="77777777" w:rsidR="0050385F" w:rsidRDefault="0050385F"/>
    <w:p w14:paraId="26FDB408" w14:textId="77777777" w:rsidR="0050385F" w:rsidRDefault="0050385F">
      <w:pPr>
        <w:rPr>
          <w:b/>
        </w:rPr>
      </w:pPr>
      <w:bookmarkStart w:id="31" w:name="_heading=h.y0iduinl76hb" w:colFirst="0" w:colLast="0"/>
      <w:bookmarkEnd w:id="31"/>
    </w:p>
    <w:p w14:paraId="6DF06641" w14:textId="77777777" w:rsidR="0050385F" w:rsidRDefault="001F2710">
      <w:pPr>
        <w:rPr>
          <w:b/>
        </w:rPr>
      </w:pPr>
      <w:r>
        <w:rPr>
          <w:b/>
        </w:rPr>
        <w:lastRenderedPageBreak/>
        <w:t>Plan rada Razrednih vijeća</w:t>
      </w:r>
    </w:p>
    <w:tbl>
      <w:tblPr>
        <w:tblStyle w:val="af"/>
        <w:tblpPr w:leftFromText="180" w:rightFromText="180" w:vertAnchor="text" w:tblpY="132"/>
        <w:tblW w:w="9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134"/>
        <w:gridCol w:w="4613"/>
        <w:gridCol w:w="2196"/>
      </w:tblGrid>
      <w:tr w:rsidR="0050385F" w14:paraId="5FFA5AA5" w14:textId="77777777">
        <w:trPr>
          <w:trHeight w:val="416"/>
        </w:trPr>
        <w:tc>
          <w:tcPr>
            <w:tcW w:w="1555" w:type="dxa"/>
            <w:vMerge w:val="restart"/>
            <w:shd w:val="clear" w:color="auto" w:fill="DEEAF6"/>
          </w:tcPr>
          <w:p w14:paraId="3A8FB32A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Obrazovno razdoblje</w:t>
            </w:r>
          </w:p>
          <w:p w14:paraId="35D92D4C" w14:textId="77777777" w:rsidR="0050385F" w:rsidRDefault="0050385F"/>
          <w:p w14:paraId="67AB8AAF" w14:textId="77777777" w:rsidR="0050385F" w:rsidRDefault="0050385F">
            <w:pPr>
              <w:jc w:val="center"/>
              <w:rPr>
                <w:b/>
              </w:rPr>
            </w:pPr>
          </w:p>
          <w:p w14:paraId="3AF43FC1" w14:textId="77777777" w:rsidR="0050385F" w:rsidRDefault="0050385F">
            <w:pPr>
              <w:jc w:val="center"/>
              <w:rPr>
                <w:b/>
              </w:rPr>
            </w:pPr>
          </w:p>
          <w:p w14:paraId="473EA355" w14:textId="77777777" w:rsidR="0050385F" w:rsidRDefault="0050385F">
            <w:pPr>
              <w:jc w:val="center"/>
              <w:rPr>
                <w:b/>
              </w:rPr>
            </w:pPr>
          </w:p>
          <w:p w14:paraId="490CD403" w14:textId="77777777" w:rsidR="0050385F" w:rsidRDefault="0050385F">
            <w:pPr>
              <w:jc w:val="center"/>
              <w:rPr>
                <w:b/>
              </w:rPr>
            </w:pPr>
          </w:p>
          <w:p w14:paraId="0C2E52A8" w14:textId="77777777" w:rsidR="0050385F" w:rsidRDefault="0050385F">
            <w:pPr>
              <w:jc w:val="center"/>
              <w:rPr>
                <w:b/>
              </w:rPr>
            </w:pPr>
          </w:p>
          <w:p w14:paraId="6825A928" w14:textId="77777777" w:rsidR="0050385F" w:rsidRDefault="0050385F">
            <w:pPr>
              <w:jc w:val="center"/>
              <w:rPr>
                <w:b/>
              </w:rPr>
            </w:pPr>
          </w:p>
          <w:p w14:paraId="07D7513B" w14:textId="77777777" w:rsidR="0050385F" w:rsidRDefault="0050385F">
            <w:pPr>
              <w:rPr>
                <w:b/>
              </w:rPr>
            </w:pPr>
          </w:p>
          <w:p w14:paraId="6A53F4E9" w14:textId="77777777" w:rsidR="0050385F" w:rsidRDefault="0050385F">
            <w:pPr>
              <w:jc w:val="center"/>
              <w:rPr>
                <w:b/>
              </w:rPr>
            </w:pPr>
          </w:p>
          <w:p w14:paraId="31E77C7E" w14:textId="77777777" w:rsidR="0050385F" w:rsidRDefault="0050385F">
            <w:pPr>
              <w:jc w:val="center"/>
              <w:rPr>
                <w:b/>
              </w:rPr>
            </w:pPr>
          </w:p>
          <w:p w14:paraId="189FAC31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  <w:p w14:paraId="409D930A" w14:textId="77777777" w:rsidR="0050385F" w:rsidRDefault="0050385F">
            <w:pPr>
              <w:jc w:val="center"/>
              <w:rPr>
                <w:b/>
              </w:rPr>
            </w:pPr>
          </w:p>
          <w:p w14:paraId="781ECC28" w14:textId="77777777" w:rsidR="0050385F" w:rsidRDefault="0050385F">
            <w:pPr>
              <w:jc w:val="center"/>
              <w:rPr>
                <w:b/>
              </w:rPr>
            </w:pPr>
          </w:p>
          <w:p w14:paraId="508B1F74" w14:textId="77777777" w:rsidR="0050385F" w:rsidRDefault="0050385F">
            <w:pPr>
              <w:jc w:val="center"/>
              <w:rPr>
                <w:b/>
              </w:rPr>
            </w:pPr>
          </w:p>
          <w:p w14:paraId="044287FA" w14:textId="77777777" w:rsidR="0050385F" w:rsidRDefault="0050385F">
            <w:pPr>
              <w:jc w:val="center"/>
              <w:rPr>
                <w:b/>
              </w:rPr>
            </w:pPr>
          </w:p>
          <w:p w14:paraId="07672557" w14:textId="77777777" w:rsidR="0050385F" w:rsidRDefault="0050385F">
            <w:pPr>
              <w:jc w:val="center"/>
              <w:rPr>
                <w:b/>
              </w:rPr>
            </w:pPr>
          </w:p>
          <w:p w14:paraId="1B1031D5" w14:textId="77777777" w:rsidR="0050385F" w:rsidRDefault="0050385F">
            <w:pPr>
              <w:rPr>
                <w:b/>
              </w:rPr>
            </w:pPr>
          </w:p>
          <w:p w14:paraId="575466D5" w14:textId="77777777" w:rsidR="0050385F" w:rsidRDefault="0050385F">
            <w:pPr>
              <w:jc w:val="center"/>
              <w:rPr>
                <w:b/>
              </w:rPr>
            </w:pPr>
          </w:p>
          <w:p w14:paraId="5BF9EAE5" w14:textId="77777777" w:rsidR="0050385F" w:rsidRDefault="0050385F">
            <w:pPr>
              <w:jc w:val="center"/>
              <w:rPr>
                <w:b/>
              </w:rPr>
            </w:pPr>
          </w:p>
          <w:p w14:paraId="1DB53427" w14:textId="77777777" w:rsidR="0050385F" w:rsidRDefault="0050385F">
            <w:pPr>
              <w:jc w:val="center"/>
              <w:rPr>
                <w:b/>
              </w:rPr>
            </w:pPr>
          </w:p>
          <w:p w14:paraId="4B9E714B" w14:textId="77777777" w:rsidR="0050385F" w:rsidRDefault="0050385F">
            <w:pPr>
              <w:jc w:val="center"/>
              <w:rPr>
                <w:b/>
              </w:rPr>
            </w:pPr>
          </w:p>
          <w:p w14:paraId="186D1BC5" w14:textId="77777777" w:rsidR="0050385F" w:rsidRDefault="0050385F">
            <w:pPr>
              <w:jc w:val="center"/>
              <w:rPr>
                <w:b/>
              </w:rPr>
            </w:pPr>
          </w:p>
          <w:p w14:paraId="2CCF2005" w14:textId="77777777" w:rsidR="0050385F" w:rsidRDefault="0050385F">
            <w:pPr>
              <w:jc w:val="center"/>
              <w:rPr>
                <w:b/>
              </w:rPr>
            </w:pPr>
          </w:p>
          <w:p w14:paraId="210C3649" w14:textId="77777777" w:rsidR="0050385F" w:rsidRDefault="0050385F">
            <w:pPr>
              <w:jc w:val="center"/>
              <w:rPr>
                <w:b/>
              </w:rPr>
            </w:pPr>
          </w:p>
          <w:p w14:paraId="6C8B5985" w14:textId="77777777" w:rsidR="0050385F" w:rsidRDefault="0050385F">
            <w:pPr>
              <w:rPr>
                <w:b/>
              </w:rPr>
            </w:pPr>
          </w:p>
          <w:p w14:paraId="38F63CB3" w14:textId="77777777" w:rsidR="0050385F" w:rsidRDefault="0050385F">
            <w:pPr>
              <w:jc w:val="center"/>
              <w:rPr>
                <w:b/>
              </w:rPr>
            </w:pPr>
          </w:p>
          <w:p w14:paraId="598382C1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  <w:p w14:paraId="253C1D40" w14:textId="77777777" w:rsidR="0050385F" w:rsidRDefault="0050385F">
            <w:pPr>
              <w:jc w:val="center"/>
            </w:pPr>
          </w:p>
        </w:tc>
        <w:tc>
          <w:tcPr>
            <w:tcW w:w="1134" w:type="dxa"/>
            <w:shd w:val="clear" w:color="auto" w:fill="BDD6EE"/>
            <w:vAlign w:val="center"/>
          </w:tcPr>
          <w:p w14:paraId="0E3AF2C0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6809" w:type="dxa"/>
            <w:gridSpan w:val="2"/>
            <w:shd w:val="clear" w:color="auto" w:fill="BDD6EE"/>
            <w:vAlign w:val="center"/>
          </w:tcPr>
          <w:p w14:paraId="067F62B5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Sadržaj rada                                             Izvršitelji</w:t>
            </w:r>
          </w:p>
        </w:tc>
      </w:tr>
      <w:tr w:rsidR="0050385F" w14:paraId="13AC47C6" w14:textId="77777777">
        <w:trPr>
          <w:trHeight w:val="1129"/>
        </w:trPr>
        <w:tc>
          <w:tcPr>
            <w:tcW w:w="1555" w:type="dxa"/>
            <w:vMerge/>
            <w:shd w:val="clear" w:color="auto" w:fill="DEEAF6"/>
          </w:tcPr>
          <w:p w14:paraId="2274622E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4" w:type="dxa"/>
          </w:tcPr>
          <w:p w14:paraId="65E74A50" w14:textId="77777777" w:rsidR="0050385F" w:rsidRDefault="001F2710">
            <w:r>
              <w:t>rujan</w:t>
            </w:r>
          </w:p>
          <w:p w14:paraId="751AC377" w14:textId="77777777" w:rsidR="0050385F" w:rsidRDefault="001F2710">
            <w:r>
              <w:t>listopad</w:t>
            </w:r>
          </w:p>
          <w:p w14:paraId="1EC9955B" w14:textId="77777777" w:rsidR="0050385F" w:rsidRDefault="001F2710">
            <w:r>
              <w:t>studeni</w:t>
            </w:r>
          </w:p>
          <w:p w14:paraId="367397E7" w14:textId="77777777" w:rsidR="0050385F" w:rsidRDefault="0050385F"/>
          <w:p w14:paraId="0B975C93" w14:textId="77777777" w:rsidR="0050385F" w:rsidRDefault="0050385F"/>
          <w:p w14:paraId="48C73D35" w14:textId="77777777" w:rsidR="0050385F" w:rsidRDefault="0050385F"/>
          <w:p w14:paraId="1E83F0E0" w14:textId="77777777" w:rsidR="0050385F" w:rsidRDefault="0050385F"/>
          <w:p w14:paraId="46BC73F4" w14:textId="77777777" w:rsidR="0050385F" w:rsidRDefault="0050385F"/>
          <w:p w14:paraId="46B9226B" w14:textId="77777777" w:rsidR="0050385F" w:rsidRDefault="0050385F"/>
          <w:p w14:paraId="476A475A" w14:textId="77777777" w:rsidR="0050385F" w:rsidRDefault="0050385F"/>
          <w:p w14:paraId="5340116D" w14:textId="77777777" w:rsidR="0050385F" w:rsidRDefault="0050385F"/>
          <w:p w14:paraId="5BE9523F" w14:textId="77777777" w:rsidR="0050385F" w:rsidRDefault="0050385F"/>
          <w:p w14:paraId="210517F3" w14:textId="77777777" w:rsidR="0050385F" w:rsidRDefault="0050385F"/>
          <w:p w14:paraId="5B748FAE" w14:textId="77777777" w:rsidR="0050385F" w:rsidRDefault="0050385F"/>
          <w:p w14:paraId="21B8EE37" w14:textId="77777777" w:rsidR="0050385F" w:rsidRDefault="001F2710">
            <w:r>
              <w:t>prosinac</w:t>
            </w:r>
          </w:p>
          <w:p w14:paraId="4E976BF4" w14:textId="77777777" w:rsidR="0050385F" w:rsidRDefault="0050385F"/>
          <w:p w14:paraId="22153D6B" w14:textId="77777777" w:rsidR="0050385F" w:rsidRDefault="0050385F"/>
          <w:p w14:paraId="23E1FA2E" w14:textId="77777777" w:rsidR="0050385F" w:rsidRDefault="0050385F"/>
          <w:p w14:paraId="2F47750D" w14:textId="77777777" w:rsidR="0050385F" w:rsidRDefault="0050385F"/>
          <w:p w14:paraId="6362525B" w14:textId="77777777" w:rsidR="0050385F" w:rsidRDefault="0050385F"/>
          <w:p w14:paraId="4DFE56B5" w14:textId="77777777" w:rsidR="0050385F" w:rsidRDefault="0050385F"/>
          <w:p w14:paraId="31513BF1" w14:textId="77777777" w:rsidR="0050385F" w:rsidRDefault="0050385F"/>
          <w:p w14:paraId="14754C65" w14:textId="77777777" w:rsidR="0050385F" w:rsidRDefault="0050385F"/>
          <w:p w14:paraId="730068E0" w14:textId="77777777" w:rsidR="0050385F" w:rsidRDefault="0050385F"/>
          <w:p w14:paraId="71C43D54" w14:textId="77777777" w:rsidR="0050385F" w:rsidRDefault="0050385F"/>
          <w:p w14:paraId="1071A559" w14:textId="77777777" w:rsidR="0050385F" w:rsidRDefault="0050385F"/>
          <w:p w14:paraId="72E0F51C" w14:textId="77777777" w:rsidR="0050385F" w:rsidRDefault="0050385F"/>
          <w:p w14:paraId="3B2832B3" w14:textId="77777777" w:rsidR="0050385F" w:rsidRDefault="0050385F"/>
          <w:p w14:paraId="102DDCDD" w14:textId="77777777" w:rsidR="0050385F" w:rsidRDefault="0050385F"/>
          <w:p w14:paraId="4A7EC9F9" w14:textId="77777777" w:rsidR="0050385F" w:rsidRDefault="0050385F"/>
          <w:p w14:paraId="7D173E6E" w14:textId="77777777" w:rsidR="0050385F" w:rsidRDefault="0050385F"/>
          <w:p w14:paraId="7FC2EE27" w14:textId="77777777" w:rsidR="0050385F" w:rsidRDefault="0050385F"/>
          <w:p w14:paraId="74375975" w14:textId="77777777" w:rsidR="0050385F" w:rsidRDefault="001F2710">
            <w:r>
              <w:t>početak</w:t>
            </w:r>
          </w:p>
          <w:p w14:paraId="0A6FD11F" w14:textId="77777777" w:rsidR="0050385F" w:rsidRDefault="001F2710">
            <w:r>
              <w:t>veljače</w:t>
            </w:r>
          </w:p>
          <w:p w14:paraId="7EB65039" w14:textId="77777777" w:rsidR="0050385F" w:rsidRDefault="0050385F"/>
          <w:p w14:paraId="3330A33A" w14:textId="77777777" w:rsidR="0050385F" w:rsidRDefault="0050385F"/>
          <w:p w14:paraId="6BF2C01C" w14:textId="77777777" w:rsidR="0050385F" w:rsidRDefault="0050385F"/>
          <w:p w14:paraId="5AC0DC6B" w14:textId="77777777" w:rsidR="0050385F" w:rsidRDefault="0050385F"/>
          <w:p w14:paraId="33D4E497" w14:textId="77777777" w:rsidR="0050385F" w:rsidRDefault="0050385F"/>
          <w:p w14:paraId="09524808" w14:textId="77777777" w:rsidR="0050385F" w:rsidRDefault="001F2710">
            <w:r>
              <w:t>travanj</w:t>
            </w:r>
          </w:p>
          <w:p w14:paraId="34A1FFD9" w14:textId="77777777" w:rsidR="0050385F" w:rsidRDefault="0050385F"/>
          <w:p w14:paraId="45E0F05D" w14:textId="77777777" w:rsidR="0050385F" w:rsidRDefault="0050385F"/>
          <w:p w14:paraId="6171F307" w14:textId="77777777" w:rsidR="0050385F" w:rsidRDefault="001F2710">
            <w:r>
              <w:t>lipanj</w:t>
            </w:r>
          </w:p>
        </w:tc>
        <w:tc>
          <w:tcPr>
            <w:tcW w:w="4613" w:type="dxa"/>
          </w:tcPr>
          <w:p w14:paraId="6B854C2D" w14:textId="77777777" w:rsidR="0050385F" w:rsidRDefault="001F2710">
            <w:pPr>
              <w:spacing w:line="300" w:lineRule="atLeast"/>
            </w:pPr>
            <w:r>
              <w:t xml:space="preserve">  Razredna vijeća od 1. do 8. razreda u rujnu, listopadu i prosincu </w:t>
            </w:r>
          </w:p>
          <w:p w14:paraId="73C8451E" w14:textId="77777777" w:rsidR="0050385F" w:rsidRDefault="001F2710">
            <w:pPr>
              <w:spacing w:line="300" w:lineRule="atLeast"/>
            </w:pPr>
            <w:r>
              <w:t xml:space="preserve">  Prijenos informacija s Razrednoga vijeća 5. razreda </w:t>
            </w:r>
          </w:p>
          <w:p w14:paraId="651089F4" w14:textId="77777777" w:rsidR="0050385F" w:rsidRDefault="001F2710">
            <w:pPr>
              <w:spacing w:line="300" w:lineRule="atLeast"/>
            </w:pPr>
            <w:r>
              <w:t xml:space="preserve">  Međupredmetne teme, INA-e i vremenici </w:t>
            </w:r>
          </w:p>
          <w:p w14:paraId="468951CC" w14:textId="77777777" w:rsidR="0050385F" w:rsidRDefault="001F2710">
            <w:pPr>
              <w:spacing w:line="300" w:lineRule="atLeast"/>
            </w:pPr>
            <w:r>
              <w:t xml:space="preserve">  Aktivi razredne nastave u rujnu, listopadu i prosincu </w:t>
            </w:r>
          </w:p>
          <w:p w14:paraId="1D13D820" w14:textId="77777777" w:rsidR="0050385F" w:rsidRDefault="001F2710">
            <w:pPr>
              <w:spacing w:line="300" w:lineRule="atLeast"/>
            </w:pPr>
            <w:r>
              <w:t>  Praćenje napredovanja učenika u odgojno-obrazovnom radu, razmatranje problematike razrednih odjela te planiranje aktivnosti za poboljšanje uvjeta rada i pružanje pomoći učenicima u svladavanju po</w:t>
            </w:r>
            <w:r>
              <w:t xml:space="preserve">teškoća </w:t>
            </w:r>
          </w:p>
          <w:p w14:paraId="1D571560" w14:textId="77777777" w:rsidR="0050385F" w:rsidRDefault="001F2710">
            <w:pPr>
              <w:spacing w:line="300" w:lineRule="atLeast"/>
            </w:pPr>
            <w:r>
              <w:t xml:space="preserve">  Opservacije učenika </w:t>
            </w:r>
          </w:p>
          <w:p w14:paraId="30DBBDDF" w14:textId="77777777" w:rsidR="0050385F" w:rsidRDefault="001F2710">
            <w:pPr>
              <w:spacing w:line="300" w:lineRule="atLeast"/>
            </w:pPr>
            <w:r>
              <w:t xml:space="preserve">  Posebna skupina </w:t>
            </w:r>
          </w:p>
          <w:p w14:paraId="790FDE1D" w14:textId="77777777" w:rsidR="0050385F" w:rsidRDefault="001F2710">
            <w:pPr>
              <w:spacing w:line="300" w:lineRule="atLeast"/>
            </w:pPr>
            <w:r>
              <w:t xml:space="preserve">  Sudjelovanje učenika u školskim klubovima i sekcijama </w:t>
            </w:r>
          </w:p>
          <w:p w14:paraId="70C8F106" w14:textId="77777777" w:rsidR="0050385F" w:rsidRDefault="001F2710">
            <w:pPr>
              <w:spacing w:line="300" w:lineRule="atLeast"/>
            </w:pPr>
            <w:r>
              <w:t xml:space="preserve">  Terenska nastava </w:t>
            </w:r>
          </w:p>
          <w:p w14:paraId="67D361FF" w14:textId="77777777" w:rsidR="0050385F" w:rsidRDefault="001F2710">
            <w:pPr>
              <w:spacing w:line="300" w:lineRule="atLeast"/>
            </w:pPr>
            <w:r>
              <w:t xml:space="preserve">  Radni dogovori o provedbi planiranih aktivnosti te kulturna i javna djelatnost škole </w:t>
            </w:r>
          </w:p>
          <w:p w14:paraId="3363665A" w14:textId="77777777" w:rsidR="0050385F" w:rsidRDefault="001F2710">
            <w:pPr>
              <w:spacing w:line="300" w:lineRule="atLeast"/>
            </w:pPr>
            <w:r>
              <w:t>  Uspjeh učenika na kraju prvoga o</w:t>
            </w:r>
            <w:r>
              <w:t xml:space="preserve">brazovnoga razdoblja </w:t>
            </w:r>
          </w:p>
          <w:p w14:paraId="075A680F" w14:textId="77777777" w:rsidR="0050385F" w:rsidRDefault="001F2710">
            <w:pPr>
              <w:spacing w:line="300" w:lineRule="atLeast"/>
            </w:pPr>
            <w:r>
              <w:t xml:space="preserve">  Razmatranje problematike razrednih odjela te planiranje aktivnosti za poboljšanje uvjeta rada i pružanje pomoći učenicima u svladavanju poteškoća </w:t>
            </w:r>
          </w:p>
          <w:p w14:paraId="3256C75D" w14:textId="77777777" w:rsidR="0050385F" w:rsidRDefault="001F2710">
            <w:pPr>
              <w:spacing w:line="300" w:lineRule="atLeast"/>
            </w:pPr>
            <w:r>
              <w:t xml:space="preserve">  Razredna vijeća od 1. do 8. razreda u veljači, ožujku, travnju, svibnju i lipnju </w:t>
            </w:r>
          </w:p>
          <w:p w14:paraId="462B124D" w14:textId="77777777" w:rsidR="0050385F" w:rsidRDefault="001F2710">
            <w:pPr>
              <w:spacing w:line="300" w:lineRule="atLeast"/>
            </w:pPr>
            <w:r>
              <w:t xml:space="preserve">  Sjednice Aktiva razredne nastave u ožujku i lipnju (prema potrebi) </w:t>
            </w:r>
          </w:p>
          <w:p w14:paraId="7D69F3CD" w14:textId="77777777" w:rsidR="0050385F" w:rsidRDefault="001F2710">
            <w:pPr>
              <w:spacing w:line="300" w:lineRule="atLeast"/>
            </w:pPr>
            <w:r>
              <w:t xml:space="preserve">  Radni dogovori o provedbi planiranih aktivnosti te kulturna i javna djelatnost škole </w:t>
            </w:r>
          </w:p>
          <w:p w14:paraId="64BB0BE3" w14:textId="77777777" w:rsidR="0050385F" w:rsidRDefault="001F2710">
            <w:pPr>
              <w:spacing w:line="300" w:lineRule="atLeast"/>
            </w:pPr>
            <w:r>
              <w:t xml:space="preserve">  Praćenje učeničkih postignuća u odgojno-obrazovnom radu </w:t>
            </w:r>
          </w:p>
          <w:p w14:paraId="76C3EC96" w14:textId="77777777" w:rsidR="0050385F" w:rsidRDefault="001F2710">
            <w:pPr>
              <w:spacing w:line="300" w:lineRule="atLeast"/>
            </w:pPr>
            <w:r>
              <w:t xml:space="preserve">  Stručno usavršavanje </w:t>
            </w:r>
          </w:p>
          <w:p w14:paraId="555830A0" w14:textId="77777777" w:rsidR="0050385F" w:rsidRDefault="001F2710">
            <w:pPr>
              <w:spacing w:line="300" w:lineRule="atLeast"/>
            </w:pPr>
            <w:r>
              <w:t>  Uspješn</w:t>
            </w:r>
            <w:r>
              <w:t xml:space="preserve">ost učenika na kraju nastavne godine </w:t>
            </w:r>
          </w:p>
          <w:p w14:paraId="334E46F6" w14:textId="77777777" w:rsidR="0050385F" w:rsidRDefault="001F2710">
            <w:pPr>
              <w:spacing w:line="300" w:lineRule="atLeast"/>
            </w:pPr>
            <w:r>
              <w:t>  Radni dogovor o organizaciji priredbe za kraj školske godine</w:t>
            </w:r>
          </w:p>
          <w:p w14:paraId="5D05273A" w14:textId="77777777" w:rsidR="0050385F" w:rsidRDefault="0050385F"/>
        </w:tc>
        <w:tc>
          <w:tcPr>
            <w:tcW w:w="2196" w:type="dxa"/>
          </w:tcPr>
          <w:p w14:paraId="29BED070" w14:textId="77777777" w:rsidR="0050385F" w:rsidRDefault="001F2710">
            <w:r>
              <w:t>razrednici,</w:t>
            </w:r>
          </w:p>
          <w:p w14:paraId="184F0F8A" w14:textId="77777777" w:rsidR="0050385F" w:rsidRDefault="001F2710">
            <w:r>
              <w:t>ravnatelj,</w:t>
            </w:r>
          </w:p>
          <w:p w14:paraId="2C13D31D" w14:textId="77777777" w:rsidR="0050385F" w:rsidRDefault="001F2710">
            <w:r>
              <w:t>stručni suradnici</w:t>
            </w:r>
          </w:p>
          <w:p w14:paraId="0F96B8EF" w14:textId="77777777" w:rsidR="0050385F" w:rsidRDefault="001F2710">
            <w:r>
              <w:t>učitelji</w:t>
            </w:r>
          </w:p>
          <w:p w14:paraId="2441618C" w14:textId="77777777" w:rsidR="0050385F" w:rsidRDefault="0050385F"/>
          <w:p w14:paraId="7B47FE97" w14:textId="77777777" w:rsidR="0050385F" w:rsidRDefault="0050385F"/>
          <w:p w14:paraId="13FED2AE" w14:textId="77777777" w:rsidR="0050385F" w:rsidRDefault="0050385F"/>
          <w:p w14:paraId="31E51F60" w14:textId="77777777" w:rsidR="0050385F" w:rsidRDefault="0050385F"/>
          <w:p w14:paraId="3DF16843" w14:textId="77777777" w:rsidR="0050385F" w:rsidRDefault="001F2710">
            <w:r>
              <w:t>učitelji, ravnatelj,</w:t>
            </w:r>
          </w:p>
          <w:p w14:paraId="7139A9A1" w14:textId="77777777" w:rsidR="0050385F" w:rsidRDefault="001F2710">
            <w:r>
              <w:t>stručna služba,</w:t>
            </w:r>
          </w:p>
          <w:p w14:paraId="4C2D76C8" w14:textId="77777777" w:rsidR="0050385F" w:rsidRDefault="001F2710">
            <w:r>
              <w:t>razrednici, učitelji,</w:t>
            </w:r>
          </w:p>
          <w:p w14:paraId="0732A2B6" w14:textId="77777777" w:rsidR="0050385F" w:rsidRDefault="001F2710">
            <w:r>
              <w:t>ravnatelj,</w:t>
            </w:r>
          </w:p>
          <w:p w14:paraId="3C98E19B" w14:textId="77777777" w:rsidR="0050385F" w:rsidRDefault="001F2710">
            <w:r>
              <w:t>stručni suradnici</w:t>
            </w:r>
          </w:p>
          <w:p w14:paraId="5013C7B5" w14:textId="77777777" w:rsidR="0050385F" w:rsidRDefault="0050385F"/>
          <w:p w14:paraId="21E140C6" w14:textId="77777777" w:rsidR="0050385F" w:rsidRDefault="0050385F"/>
          <w:p w14:paraId="597EB37C" w14:textId="77777777" w:rsidR="0050385F" w:rsidRDefault="0050385F"/>
          <w:p w14:paraId="6CB887CB" w14:textId="77777777" w:rsidR="0050385F" w:rsidRDefault="0050385F"/>
          <w:p w14:paraId="7E3E5839" w14:textId="77777777" w:rsidR="0050385F" w:rsidRDefault="0050385F"/>
          <w:p w14:paraId="38CB8F0C" w14:textId="77777777" w:rsidR="0050385F" w:rsidRDefault="0050385F"/>
          <w:p w14:paraId="743BA170" w14:textId="77777777" w:rsidR="0050385F" w:rsidRDefault="0050385F"/>
          <w:p w14:paraId="2EAD3CFA" w14:textId="77777777" w:rsidR="0050385F" w:rsidRDefault="0050385F"/>
          <w:p w14:paraId="4708FCE4" w14:textId="77777777" w:rsidR="0050385F" w:rsidRDefault="0050385F"/>
          <w:p w14:paraId="3EDA87E7" w14:textId="77777777" w:rsidR="0050385F" w:rsidRDefault="0050385F"/>
          <w:p w14:paraId="609C70EC" w14:textId="77777777" w:rsidR="0050385F" w:rsidRDefault="001F2710">
            <w:r>
              <w:t>razrednici,</w:t>
            </w:r>
          </w:p>
          <w:p w14:paraId="6CA4FCED" w14:textId="77777777" w:rsidR="0050385F" w:rsidRDefault="001F2710">
            <w:r>
              <w:t>učitelji, ravnatelj,</w:t>
            </w:r>
          </w:p>
          <w:p w14:paraId="1087FF38" w14:textId="77777777" w:rsidR="0050385F" w:rsidRDefault="001F2710">
            <w:r>
              <w:t>stručna služba</w:t>
            </w:r>
          </w:p>
          <w:p w14:paraId="4C56C935" w14:textId="77777777" w:rsidR="0050385F" w:rsidRDefault="001F2710">
            <w:r>
              <w:t xml:space="preserve">razrednici, učitelji </w:t>
            </w:r>
          </w:p>
          <w:p w14:paraId="3871C322" w14:textId="77777777" w:rsidR="0050385F" w:rsidRDefault="0050385F"/>
          <w:p w14:paraId="7F57B0C3" w14:textId="77777777" w:rsidR="0050385F" w:rsidRDefault="0050385F"/>
          <w:p w14:paraId="622518A2" w14:textId="77777777" w:rsidR="0050385F" w:rsidRDefault="0050385F"/>
          <w:p w14:paraId="442ED8FE" w14:textId="77777777" w:rsidR="0050385F" w:rsidRDefault="0050385F"/>
          <w:p w14:paraId="54474F74" w14:textId="77777777" w:rsidR="0050385F" w:rsidRDefault="0050385F"/>
          <w:p w14:paraId="4EC00469" w14:textId="77777777" w:rsidR="0050385F" w:rsidRDefault="0050385F"/>
          <w:p w14:paraId="3775FFDE" w14:textId="77777777" w:rsidR="0050385F" w:rsidRDefault="0050385F"/>
          <w:p w14:paraId="44E5CBAD" w14:textId="77777777" w:rsidR="0050385F" w:rsidRDefault="0050385F"/>
          <w:p w14:paraId="3EC3987E" w14:textId="77777777" w:rsidR="0050385F" w:rsidRDefault="0050385F"/>
          <w:p w14:paraId="70BE0225" w14:textId="77777777" w:rsidR="0050385F" w:rsidRDefault="0050385F"/>
          <w:p w14:paraId="4465469E" w14:textId="77777777" w:rsidR="0050385F" w:rsidRDefault="0050385F"/>
          <w:p w14:paraId="7C52FAEE" w14:textId="77777777" w:rsidR="0050385F" w:rsidRDefault="0050385F"/>
          <w:p w14:paraId="16716D02" w14:textId="77777777" w:rsidR="0050385F" w:rsidRDefault="0050385F"/>
          <w:p w14:paraId="186F929D" w14:textId="77777777" w:rsidR="0050385F" w:rsidRDefault="0050385F"/>
          <w:p w14:paraId="0B583CF2" w14:textId="77777777" w:rsidR="0050385F" w:rsidRDefault="0050385F"/>
          <w:p w14:paraId="5326D453" w14:textId="77777777" w:rsidR="0050385F" w:rsidRDefault="001F2710">
            <w:r>
              <w:t>ravnatelj, stručna služba, učitelji</w:t>
            </w:r>
          </w:p>
        </w:tc>
      </w:tr>
    </w:tbl>
    <w:p w14:paraId="534A45AE" w14:textId="77777777" w:rsidR="0050385F" w:rsidRDefault="0050385F">
      <w:pPr>
        <w:rPr>
          <w:b/>
        </w:rPr>
      </w:pPr>
    </w:p>
    <w:p w14:paraId="635FFA60" w14:textId="77777777" w:rsidR="0050385F" w:rsidRDefault="0050385F">
      <w:pPr>
        <w:rPr>
          <w:b/>
        </w:rPr>
      </w:pPr>
    </w:p>
    <w:p w14:paraId="741530BB" w14:textId="77777777" w:rsidR="0050385F" w:rsidRDefault="0050385F">
      <w:pPr>
        <w:rPr>
          <w:b/>
        </w:rPr>
      </w:pPr>
    </w:p>
    <w:p w14:paraId="6BFB5970" w14:textId="77777777" w:rsidR="0050385F" w:rsidRDefault="0050385F">
      <w:pPr>
        <w:rPr>
          <w:b/>
        </w:rPr>
      </w:pPr>
    </w:p>
    <w:p w14:paraId="24A2FFEC" w14:textId="77777777" w:rsidR="0050385F" w:rsidRDefault="001F2710">
      <w:pPr>
        <w:rPr>
          <w:b/>
        </w:rPr>
      </w:pPr>
      <w:r>
        <w:rPr>
          <w:b/>
        </w:rPr>
        <w:lastRenderedPageBreak/>
        <w:t>Raspored sjednica Razrednog vijeća</w:t>
      </w:r>
    </w:p>
    <w:p w14:paraId="1C40B94F" w14:textId="77777777" w:rsidR="0050385F" w:rsidRDefault="0050385F">
      <w:pPr>
        <w:rPr>
          <w:b/>
        </w:rPr>
      </w:pPr>
    </w:p>
    <w:p w14:paraId="7A11C47E" w14:textId="77777777" w:rsidR="0050385F" w:rsidRDefault="0050385F">
      <w:pPr>
        <w:rPr>
          <w:b/>
        </w:rPr>
      </w:pPr>
    </w:p>
    <w:p w14:paraId="16AC09D7" w14:textId="77777777" w:rsidR="0050385F" w:rsidRDefault="001F2710">
      <w:pPr>
        <w:outlineLvl w:val="1"/>
        <w:rPr>
          <w:b/>
          <w:bCs/>
        </w:rPr>
      </w:pPr>
      <w:bookmarkStart w:id="32" w:name="_Toc241574958"/>
      <w:bookmarkStart w:id="33" w:name="_Toc242434468"/>
      <w:bookmarkStart w:id="34" w:name="_Toc242434756"/>
      <w:r>
        <w:rPr>
          <w:b/>
          <w:bCs/>
        </w:rPr>
        <w:t>Razredna vijeća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vrijeme</w:t>
      </w:r>
      <w:bookmarkEnd w:id="32"/>
      <w:bookmarkEnd w:id="33"/>
      <w:bookmarkEnd w:id="34"/>
    </w:p>
    <w:p w14:paraId="61023E84" w14:textId="77777777" w:rsidR="0050385F" w:rsidRDefault="001F2710" w:rsidP="001F2710">
      <w:pPr>
        <w:numPr>
          <w:ilvl w:val="0"/>
          <w:numId w:val="19"/>
        </w:numPr>
      </w:pPr>
      <w:r>
        <w:t xml:space="preserve">1.a, 1.b, 1.c </w:t>
      </w:r>
      <w:r>
        <w:tab/>
      </w:r>
      <w:r>
        <w:tab/>
      </w:r>
      <w:r>
        <w:tab/>
      </w:r>
      <w:r>
        <w:t>(od 16,30 do 17,45)</w:t>
      </w:r>
    </w:p>
    <w:p w14:paraId="2E253DBF" w14:textId="77777777" w:rsidR="0050385F" w:rsidRDefault="001F2710" w:rsidP="001F2710">
      <w:pPr>
        <w:numPr>
          <w:ilvl w:val="0"/>
          <w:numId w:val="19"/>
        </w:numPr>
      </w:pPr>
      <w:r>
        <w:t xml:space="preserve">3.a, 3.b, 3.c  </w:t>
      </w:r>
      <w:r>
        <w:tab/>
      </w:r>
      <w:r>
        <w:tab/>
      </w:r>
      <w:r>
        <w:tab/>
        <w:t>(od 17,45 do 18,30)</w:t>
      </w:r>
    </w:p>
    <w:p w14:paraId="65BEA286" w14:textId="77777777" w:rsidR="0050385F" w:rsidRDefault="001F2710" w:rsidP="001F2710">
      <w:pPr>
        <w:numPr>
          <w:ilvl w:val="0"/>
          <w:numId w:val="19"/>
        </w:numPr>
      </w:pPr>
      <w:r>
        <w:t xml:space="preserve">4.a, 4.b, 4.c </w:t>
      </w:r>
      <w:r>
        <w:tab/>
      </w:r>
      <w:r>
        <w:tab/>
      </w:r>
      <w:r>
        <w:tab/>
        <w:t>(od 15,30 do 16,15)</w:t>
      </w:r>
    </w:p>
    <w:p w14:paraId="5D6DDC39" w14:textId="77777777" w:rsidR="0050385F" w:rsidRDefault="0050385F">
      <w:pPr>
        <w:outlineLvl w:val="1"/>
        <w:rPr>
          <w:b/>
          <w:bCs/>
        </w:rPr>
      </w:pPr>
    </w:p>
    <w:p w14:paraId="5AA665F9" w14:textId="77777777" w:rsidR="0050385F" w:rsidRDefault="001F2710">
      <w:pPr>
        <w:outlineLvl w:val="2"/>
        <w:rPr>
          <w:b/>
          <w:bCs/>
        </w:rPr>
      </w:pPr>
      <w:bookmarkStart w:id="35" w:name="_Toc241574959"/>
      <w:bookmarkStart w:id="36" w:name="_Toc242434469"/>
      <w:bookmarkStart w:id="37" w:name="_Toc242434757"/>
      <w:r>
        <w:rPr>
          <w:b/>
          <w:bCs/>
        </w:rPr>
        <w:t>20. listopada 2026. – 1. tromjesečje</w:t>
      </w:r>
      <w:bookmarkEnd w:id="35"/>
      <w:bookmarkEnd w:id="36"/>
      <w:bookmarkEnd w:id="37"/>
      <w:r>
        <w:rPr>
          <w:b/>
          <w:bCs/>
        </w:rPr>
        <w:t xml:space="preserve"> </w:t>
      </w:r>
    </w:p>
    <w:p w14:paraId="3CA2F78B" w14:textId="77777777" w:rsidR="0050385F" w:rsidRDefault="001F2710">
      <w:pPr>
        <w:outlineLvl w:val="2"/>
        <w:rPr>
          <w:b/>
          <w:bCs/>
        </w:rPr>
      </w:pPr>
      <w:bookmarkStart w:id="38" w:name="_Toc241574960"/>
      <w:bookmarkStart w:id="39" w:name="_Toc242434470"/>
      <w:bookmarkStart w:id="40" w:name="_Toc242434758"/>
      <w:r>
        <w:rPr>
          <w:b/>
          <w:bCs/>
        </w:rPr>
        <w:t>21. prosinca 2026.  – kraj 1. polugodišta</w:t>
      </w:r>
      <w:bookmarkEnd w:id="38"/>
      <w:bookmarkEnd w:id="39"/>
      <w:bookmarkEnd w:id="40"/>
    </w:p>
    <w:p w14:paraId="52FF7386" w14:textId="77777777" w:rsidR="0050385F" w:rsidRDefault="001F2710">
      <w:pPr>
        <w:rPr>
          <w:b/>
          <w:bCs/>
        </w:rPr>
      </w:pPr>
      <w:r>
        <w:rPr>
          <w:b/>
          <w:bCs/>
        </w:rPr>
        <w:t>13. travnja 2027. – 3. tromjesečje</w:t>
      </w:r>
    </w:p>
    <w:p w14:paraId="2CFFC854" w14:textId="77777777" w:rsidR="0050385F" w:rsidRDefault="001F2710">
      <w:pPr>
        <w:outlineLvl w:val="2"/>
        <w:rPr>
          <w:b/>
          <w:bCs/>
        </w:rPr>
      </w:pPr>
      <w:bookmarkStart w:id="41" w:name="_Toc241574961"/>
      <w:bookmarkStart w:id="42" w:name="_Toc242434471"/>
      <w:bookmarkStart w:id="43" w:name="_Toc242434759"/>
      <w:r>
        <w:rPr>
          <w:b/>
          <w:bCs/>
        </w:rPr>
        <w:t>9. lipnja 2027. – kraj nastavne godine</w:t>
      </w:r>
      <w:bookmarkEnd w:id="41"/>
      <w:bookmarkEnd w:id="42"/>
      <w:bookmarkEnd w:id="43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BB50086" w14:textId="77777777" w:rsidR="0050385F" w:rsidRDefault="0050385F">
      <w:pPr>
        <w:rPr>
          <w:b/>
          <w:bCs/>
        </w:rPr>
      </w:pPr>
    </w:p>
    <w:p w14:paraId="19E215DC" w14:textId="77777777" w:rsidR="0050385F" w:rsidRDefault="001F2710">
      <w:r>
        <w:rPr>
          <w:b/>
          <w:bCs/>
        </w:rPr>
        <w:t>Razredna vijeća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vrijeme</w:t>
      </w:r>
    </w:p>
    <w:p w14:paraId="116D5218" w14:textId="77777777" w:rsidR="0050385F" w:rsidRDefault="001F2710" w:rsidP="001F2710">
      <w:pPr>
        <w:numPr>
          <w:ilvl w:val="0"/>
          <w:numId w:val="21"/>
        </w:numPr>
      </w:pPr>
      <w:r>
        <w:t>2.a, 2.b</w:t>
      </w:r>
      <w:r>
        <w:tab/>
      </w:r>
      <w:r>
        <w:tab/>
      </w:r>
      <w:r>
        <w:tab/>
      </w:r>
      <w:r>
        <w:tab/>
        <w:t>(od 16,30 do 17,00)</w:t>
      </w:r>
    </w:p>
    <w:p w14:paraId="29F32CE6" w14:textId="77777777" w:rsidR="0050385F" w:rsidRDefault="001F2710" w:rsidP="001F2710">
      <w:pPr>
        <w:numPr>
          <w:ilvl w:val="0"/>
          <w:numId w:val="21"/>
        </w:numPr>
      </w:pPr>
      <w:r>
        <w:t>5.a, 5.b, 5.c</w:t>
      </w:r>
      <w:r>
        <w:tab/>
      </w:r>
      <w:r>
        <w:tab/>
      </w:r>
      <w:r>
        <w:tab/>
        <w:t>(od 13,30 do 14,15)</w:t>
      </w:r>
    </w:p>
    <w:p w14:paraId="710E46A6" w14:textId="77777777" w:rsidR="0050385F" w:rsidRDefault="001F2710" w:rsidP="001F2710">
      <w:pPr>
        <w:numPr>
          <w:ilvl w:val="0"/>
          <w:numId w:val="21"/>
        </w:numPr>
      </w:pPr>
      <w:r>
        <w:t>6.a, 6.b, 6.c</w:t>
      </w:r>
      <w:r>
        <w:tab/>
      </w:r>
      <w:r>
        <w:tab/>
      </w:r>
      <w:r>
        <w:tab/>
        <w:t>(od 14,15 do 15,00)</w:t>
      </w:r>
    </w:p>
    <w:p w14:paraId="4BB93901" w14:textId="77777777" w:rsidR="0050385F" w:rsidRDefault="001F2710" w:rsidP="001F2710">
      <w:pPr>
        <w:numPr>
          <w:ilvl w:val="0"/>
          <w:numId w:val="21"/>
        </w:numPr>
      </w:pPr>
      <w:r>
        <w:t>7.a, 7.b, 7.c</w:t>
      </w:r>
      <w:r>
        <w:tab/>
      </w:r>
      <w:r>
        <w:tab/>
      </w:r>
      <w:r>
        <w:tab/>
        <w:t>(od 15,00 do 15,45)</w:t>
      </w:r>
    </w:p>
    <w:p w14:paraId="1BCCA804" w14:textId="77777777" w:rsidR="0050385F" w:rsidRDefault="001F2710" w:rsidP="001F2710">
      <w:pPr>
        <w:numPr>
          <w:ilvl w:val="0"/>
          <w:numId w:val="21"/>
        </w:numPr>
      </w:pPr>
      <w:r>
        <w:t>8.a, 8.b, 8.c</w:t>
      </w:r>
      <w:r>
        <w:tab/>
      </w:r>
      <w:r>
        <w:tab/>
      </w:r>
      <w:r>
        <w:tab/>
        <w:t>(od 15,45 do 16,00)</w:t>
      </w:r>
    </w:p>
    <w:p w14:paraId="15567454" w14:textId="77777777" w:rsidR="0050385F" w:rsidRDefault="0050385F">
      <w:pPr>
        <w:outlineLvl w:val="2"/>
        <w:rPr>
          <w:b/>
          <w:bCs/>
        </w:rPr>
      </w:pPr>
    </w:p>
    <w:p w14:paraId="30B969F2" w14:textId="77777777" w:rsidR="0050385F" w:rsidRDefault="001F2710">
      <w:pPr>
        <w:outlineLvl w:val="2"/>
        <w:rPr>
          <w:b/>
          <w:bCs/>
        </w:rPr>
      </w:pPr>
      <w:bookmarkStart w:id="44" w:name="_Toc241574962"/>
      <w:bookmarkStart w:id="45" w:name="_Toc242434472"/>
      <w:bookmarkStart w:id="46" w:name="_Toc242434760"/>
      <w:r>
        <w:rPr>
          <w:b/>
          <w:bCs/>
        </w:rPr>
        <w:t>21. listo</w:t>
      </w:r>
      <w:r>
        <w:rPr>
          <w:b/>
          <w:bCs/>
        </w:rPr>
        <w:t>pada 2026. . – 1. tromjesečje</w:t>
      </w:r>
      <w:bookmarkEnd w:id="44"/>
      <w:bookmarkEnd w:id="45"/>
      <w:bookmarkEnd w:id="46"/>
    </w:p>
    <w:p w14:paraId="542241EE" w14:textId="77777777" w:rsidR="0050385F" w:rsidRDefault="001F2710">
      <w:pPr>
        <w:outlineLvl w:val="2"/>
        <w:rPr>
          <w:b/>
          <w:bCs/>
        </w:rPr>
      </w:pPr>
      <w:bookmarkStart w:id="47" w:name="_Toc241574963"/>
      <w:bookmarkStart w:id="48" w:name="_Toc242434473"/>
      <w:bookmarkStart w:id="49" w:name="_Toc242434761"/>
      <w:r>
        <w:rPr>
          <w:b/>
          <w:bCs/>
        </w:rPr>
        <w:t>22. prosinca 2026. .  – kraj 1. polugodišta</w:t>
      </w:r>
      <w:bookmarkEnd w:id="47"/>
      <w:bookmarkEnd w:id="48"/>
      <w:bookmarkEnd w:id="49"/>
    </w:p>
    <w:p w14:paraId="41481935" w14:textId="77777777" w:rsidR="0050385F" w:rsidRDefault="001F2710">
      <w:pPr>
        <w:outlineLvl w:val="2"/>
        <w:rPr>
          <w:b/>
          <w:bCs/>
        </w:rPr>
      </w:pPr>
      <w:bookmarkStart w:id="50" w:name="_Toc241574964"/>
      <w:bookmarkStart w:id="51" w:name="_Toc242434474"/>
      <w:bookmarkStart w:id="52" w:name="_Toc242434762"/>
      <w:r>
        <w:rPr>
          <w:b/>
          <w:bCs/>
        </w:rPr>
        <w:t>14. travnja 2027. – 3. tromjesečje</w:t>
      </w:r>
      <w:bookmarkEnd w:id="50"/>
      <w:bookmarkEnd w:id="51"/>
      <w:bookmarkEnd w:id="52"/>
    </w:p>
    <w:p w14:paraId="05FBE69E" w14:textId="77777777" w:rsidR="0050385F" w:rsidRDefault="001F2710">
      <w:pPr>
        <w:outlineLvl w:val="2"/>
        <w:rPr>
          <w:b/>
          <w:bCs/>
        </w:rPr>
      </w:pPr>
      <w:bookmarkStart w:id="53" w:name="_Toc241574965"/>
      <w:bookmarkStart w:id="54" w:name="_Toc242434475"/>
      <w:bookmarkStart w:id="55" w:name="_Toc242434763"/>
      <w:r>
        <w:rPr>
          <w:b/>
          <w:bCs/>
        </w:rPr>
        <w:t>10. lipnja 2027. – kraj nastavne godine</w:t>
      </w:r>
      <w:bookmarkEnd w:id="53"/>
      <w:bookmarkEnd w:id="54"/>
      <w:bookmarkEnd w:id="55"/>
      <w:r>
        <w:rPr>
          <w:b/>
          <w:bCs/>
        </w:rPr>
        <w:tab/>
      </w:r>
    </w:p>
    <w:p w14:paraId="2BCADF24" w14:textId="77777777" w:rsidR="0050385F" w:rsidRDefault="0050385F">
      <w:pPr>
        <w:rPr>
          <w:b/>
          <w:bCs/>
        </w:rPr>
      </w:pPr>
    </w:p>
    <w:p w14:paraId="20DF3435" w14:textId="77777777" w:rsidR="0050385F" w:rsidRDefault="001F2710">
      <w:r>
        <w:rPr>
          <w:b/>
          <w:bCs/>
        </w:rPr>
        <w:t>Napomena:</w:t>
      </w:r>
      <w:r>
        <w:t xml:space="preserve"> Prema potrebi mogu se sazvati i izvanredne sjednice Razrednoga vijeća radi rješavanja pitanja v</w:t>
      </w:r>
      <w:r>
        <w:t>ažnih za odgojno-obrazovni rad te dobrobit učenika.</w:t>
      </w:r>
    </w:p>
    <w:p w14:paraId="2DE29DB6" w14:textId="77777777" w:rsidR="0050385F" w:rsidRDefault="001F2710">
      <w:r>
        <w:t>Za sva razredna vijeća mogu se koristiti sljedeći dnevni redovi.</w:t>
      </w:r>
    </w:p>
    <w:p w14:paraId="69C91B64" w14:textId="77777777" w:rsidR="0050385F" w:rsidRDefault="0050385F">
      <w:pPr>
        <w:outlineLvl w:val="1"/>
        <w:rPr>
          <w:b/>
          <w:bCs/>
        </w:rPr>
      </w:pPr>
    </w:p>
    <w:p w14:paraId="632CC815" w14:textId="77777777" w:rsidR="0050385F" w:rsidRDefault="001F2710">
      <w:pPr>
        <w:outlineLvl w:val="2"/>
        <w:rPr>
          <w:b/>
          <w:bCs/>
        </w:rPr>
      </w:pPr>
      <w:bookmarkStart w:id="56" w:name="_Toc241574966"/>
      <w:bookmarkStart w:id="57" w:name="_Toc242434476"/>
      <w:bookmarkStart w:id="58" w:name="_Toc242434764"/>
      <w:r>
        <w:rPr>
          <w:b/>
          <w:bCs/>
        </w:rPr>
        <w:t>Razredno vijeće 5.a, 5.b i 5.c te učiteljice razredne nastave</w:t>
      </w:r>
      <w:bookmarkEnd w:id="56"/>
      <w:bookmarkEnd w:id="57"/>
      <w:bookmarkEnd w:id="58"/>
    </w:p>
    <w:p w14:paraId="4804B807" w14:textId="77777777" w:rsidR="0050385F" w:rsidRDefault="001F2710">
      <w:r>
        <w:rPr>
          <w:b/>
          <w:bCs/>
        </w:rPr>
        <w:t>Datum:</w:t>
      </w:r>
      <w:r>
        <w:t xml:space="preserve"> 10. rujna 2026.</w:t>
      </w:r>
    </w:p>
    <w:p w14:paraId="7814BBAE" w14:textId="77777777" w:rsidR="0050385F" w:rsidRDefault="001F2710">
      <w:r>
        <w:rPr>
          <w:b/>
          <w:bCs/>
        </w:rPr>
        <w:t>Tema:</w:t>
      </w:r>
      <w:r>
        <w:t xml:space="preserve"> Razmjena  informacija o učenicima radi osigurav</w:t>
      </w:r>
      <w:r>
        <w:t>anja kontinuiteta odgojno-obrazovnog rada pri prijelazu iz razredne u predmetnu nastavu.</w:t>
      </w:r>
    </w:p>
    <w:p w14:paraId="4E710BEE" w14:textId="77777777" w:rsidR="0050385F" w:rsidRDefault="001F2710">
      <w:r>
        <w:rPr>
          <w:b/>
          <w:bCs/>
        </w:rPr>
        <w:t>Dnevni red:</w:t>
      </w:r>
    </w:p>
    <w:p w14:paraId="61E37DE7" w14:textId="77777777" w:rsidR="0050385F" w:rsidRDefault="001F2710" w:rsidP="001F2710">
      <w:pPr>
        <w:numPr>
          <w:ilvl w:val="0"/>
          <w:numId w:val="16"/>
        </w:numPr>
      </w:pPr>
      <w:r>
        <w:t>Otvaranje sjednice.</w:t>
      </w:r>
    </w:p>
    <w:p w14:paraId="6F61FBF4" w14:textId="77777777" w:rsidR="0050385F" w:rsidRDefault="001F2710" w:rsidP="001F2710">
      <w:pPr>
        <w:numPr>
          <w:ilvl w:val="0"/>
          <w:numId w:val="16"/>
        </w:numPr>
      </w:pPr>
      <w:r>
        <w:t>Iznošenje relevantnih informacija o učenicima 5.a, 5.b i 5.c.</w:t>
      </w:r>
    </w:p>
    <w:p w14:paraId="1D0BB535" w14:textId="77777777" w:rsidR="0050385F" w:rsidRDefault="001F2710" w:rsidP="001F2710">
      <w:pPr>
        <w:numPr>
          <w:ilvl w:val="0"/>
          <w:numId w:val="16"/>
        </w:numPr>
      </w:pPr>
      <w:r>
        <w:t>Odgojno-obrazovne, zdravstvene i socijalne posebnosti učenika.</w:t>
      </w:r>
    </w:p>
    <w:p w14:paraId="65336594" w14:textId="77777777" w:rsidR="0050385F" w:rsidRDefault="001F2710" w:rsidP="001F2710">
      <w:pPr>
        <w:numPr>
          <w:ilvl w:val="0"/>
          <w:numId w:val="16"/>
        </w:numPr>
      </w:pPr>
      <w:r>
        <w:t>Prijedlog oblika podrške učenicima pri prilagodbi na predmetnu nastavu.</w:t>
      </w:r>
    </w:p>
    <w:p w14:paraId="7FCCC8DC" w14:textId="77777777" w:rsidR="0050385F" w:rsidRDefault="001F2710" w:rsidP="001F2710">
      <w:pPr>
        <w:numPr>
          <w:ilvl w:val="0"/>
          <w:numId w:val="16"/>
        </w:numPr>
      </w:pPr>
      <w:r>
        <w:t>Dogovor o daljnjoj suradnji razrednika, predmetnih učitelja i stručne službe.</w:t>
      </w:r>
    </w:p>
    <w:p w14:paraId="6E42A7EA" w14:textId="77777777" w:rsidR="0050385F" w:rsidRDefault="001F2710" w:rsidP="001F2710">
      <w:pPr>
        <w:numPr>
          <w:ilvl w:val="0"/>
          <w:numId w:val="16"/>
        </w:numPr>
      </w:pPr>
      <w:r>
        <w:t>Razno.</w:t>
      </w:r>
    </w:p>
    <w:p w14:paraId="0E30AFED" w14:textId="77777777" w:rsidR="0050385F" w:rsidRDefault="0050385F">
      <w:pPr>
        <w:outlineLvl w:val="1"/>
        <w:rPr>
          <w:b/>
          <w:bCs/>
        </w:rPr>
      </w:pPr>
    </w:p>
    <w:p w14:paraId="7CD9CA92" w14:textId="77777777" w:rsidR="0050385F" w:rsidRDefault="001F2710">
      <w:pPr>
        <w:outlineLvl w:val="1"/>
        <w:rPr>
          <w:b/>
          <w:bCs/>
        </w:rPr>
      </w:pPr>
      <w:bookmarkStart w:id="59" w:name="_Toc241574967"/>
      <w:bookmarkStart w:id="60" w:name="_Toc242434477"/>
      <w:bookmarkStart w:id="61" w:name="_Toc242434765"/>
      <w:r>
        <w:rPr>
          <w:b/>
          <w:bCs/>
        </w:rPr>
        <w:t>Dnevni red Razrednog vijeća</w:t>
      </w:r>
      <w:bookmarkEnd w:id="59"/>
      <w:bookmarkEnd w:id="60"/>
      <w:bookmarkEnd w:id="61"/>
    </w:p>
    <w:p w14:paraId="4A3D3B13" w14:textId="77777777" w:rsidR="0050385F" w:rsidRDefault="001F2710">
      <w:pPr>
        <w:outlineLvl w:val="2"/>
        <w:rPr>
          <w:b/>
          <w:bCs/>
        </w:rPr>
      </w:pPr>
      <w:bookmarkStart w:id="62" w:name="_Toc241574968"/>
      <w:bookmarkStart w:id="63" w:name="_Toc242434478"/>
      <w:bookmarkStart w:id="64" w:name="_Toc242434766"/>
      <w:r>
        <w:rPr>
          <w:b/>
          <w:bCs/>
        </w:rPr>
        <w:t>20. i 2</w:t>
      </w:r>
      <w:r>
        <w:rPr>
          <w:b/>
          <w:bCs/>
        </w:rPr>
        <w:t>1. listopada 2026. – 1. tromjesečje</w:t>
      </w:r>
      <w:bookmarkEnd w:id="62"/>
      <w:bookmarkEnd w:id="63"/>
      <w:bookmarkEnd w:id="64"/>
    </w:p>
    <w:p w14:paraId="2A102171" w14:textId="77777777" w:rsidR="0050385F" w:rsidRDefault="001F2710" w:rsidP="001F2710">
      <w:pPr>
        <w:numPr>
          <w:ilvl w:val="0"/>
          <w:numId w:val="49"/>
        </w:numPr>
      </w:pPr>
      <w:r>
        <w:t>Usvajanje dnevnog reda.</w:t>
      </w:r>
    </w:p>
    <w:p w14:paraId="47DFC836" w14:textId="77777777" w:rsidR="0050385F" w:rsidRDefault="001F2710" w:rsidP="001F2710">
      <w:pPr>
        <w:numPr>
          <w:ilvl w:val="0"/>
          <w:numId w:val="49"/>
        </w:numPr>
      </w:pPr>
      <w:r>
        <w:t>Analiza odgojno-obrazovnog rada i uspjeha učenika u prvom tromjesečju.</w:t>
      </w:r>
    </w:p>
    <w:p w14:paraId="6F10A97D" w14:textId="77777777" w:rsidR="0050385F" w:rsidRDefault="001F2710" w:rsidP="001F2710">
      <w:pPr>
        <w:numPr>
          <w:ilvl w:val="0"/>
          <w:numId w:val="49"/>
        </w:numPr>
      </w:pPr>
      <w:r>
        <w:t>Analiza redovitosti pohađanja nastave i izostanaka učenika.</w:t>
      </w:r>
    </w:p>
    <w:p w14:paraId="6D43137F" w14:textId="77777777" w:rsidR="0050385F" w:rsidRDefault="001F2710" w:rsidP="001F2710">
      <w:pPr>
        <w:numPr>
          <w:ilvl w:val="0"/>
          <w:numId w:val="49"/>
        </w:numPr>
      </w:pPr>
      <w:r>
        <w:t>Analiza vladanja učenika i primjene pedagoških mjera.</w:t>
      </w:r>
    </w:p>
    <w:p w14:paraId="414FEF57" w14:textId="77777777" w:rsidR="0050385F" w:rsidRDefault="001F2710" w:rsidP="001F2710">
      <w:pPr>
        <w:numPr>
          <w:ilvl w:val="0"/>
          <w:numId w:val="49"/>
        </w:numPr>
      </w:pPr>
      <w:r>
        <w:t>Prepoznavan</w:t>
      </w:r>
      <w:r>
        <w:t>je učenika kojima je potrebna dodatna podrška u učenju i ponašanju.</w:t>
      </w:r>
    </w:p>
    <w:p w14:paraId="329DAE5A" w14:textId="77777777" w:rsidR="0050385F" w:rsidRDefault="001F2710" w:rsidP="001F2710">
      <w:pPr>
        <w:numPr>
          <w:ilvl w:val="0"/>
          <w:numId w:val="49"/>
        </w:numPr>
      </w:pPr>
      <w:r>
        <w:t>Suradnja s roditeljima i stručnom službom škole.</w:t>
      </w:r>
    </w:p>
    <w:p w14:paraId="6636930D" w14:textId="77777777" w:rsidR="0050385F" w:rsidRDefault="001F2710" w:rsidP="001F2710">
      <w:pPr>
        <w:numPr>
          <w:ilvl w:val="0"/>
          <w:numId w:val="49"/>
        </w:numPr>
      </w:pPr>
      <w:r>
        <w:t>Prijedlozi mjera za unapređenje odgojno-obrazovnog rada.</w:t>
      </w:r>
    </w:p>
    <w:p w14:paraId="56B44A30" w14:textId="77777777" w:rsidR="0050385F" w:rsidRDefault="001F2710" w:rsidP="001F2710">
      <w:pPr>
        <w:numPr>
          <w:ilvl w:val="0"/>
          <w:numId w:val="49"/>
        </w:numPr>
      </w:pPr>
      <w:r>
        <w:t>Razno.</w:t>
      </w:r>
    </w:p>
    <w:p w14:paraId="5D8F05ED" w14:textId="77777777" w:rsidR="0050385F" w:rsidRDefault="0050385F"/>
    <w:p w14:paraId="52E343EA" w14:textId="77777777" w:rsidR="0050385F" w:rsidRDefault="0050385F">
      <w:pPr>
        <w:outlineLvl w:val="1"/>
        <w:rPr>
          <w:b/>
          <w:bCs/>
        </w:rPr>
      </w:pPr>
    </w:p>
    <w:p w14:paraId="73B15AA5" w14:textId="77777777" w:rsidR="0050385F" w:rsidRDefault="001F2710">
      <w:pPr>
        <w:outlineLvl w:val="1"/>
        <w:rPr>
          <w:b/>
          <w:bCs/>
        </w:rPr>
      </w:pPr>
      <w:bookmarkStart w:id="65" w:name="_Toc241574969"/>
      <w:bookmarkStart w:id="66" w:name="_Toc242434479"/>
      <w:bookmarkStart w:id="67" w:name="_Toc242434767"/>
      <w:r>
        <w:rPr>
          <w:b/>
          <w:bCs/>
        </w:rPr>
        <w:t>Dnevni red Razrednog vijeća</w:t>
      </w:r>
      <w:bookmarkEnd w:id="65"/>
      <w:bookmarkEnd w:id="66"/>
      <w:bookmarkEnd w:id="67"/>
    </w:p>
    <w:p w14:paraId="75EF68B2" w14:textId="77777777" w:rsidR="0050385F" w:rsidRDefault="001F2710">
      <w:pPr>
        <w:outlineLvl w:val="2"/>
        <w:rPr>
          <w:b/>
          <w:bCs/>
        </w:rPr>
      </w:pPr>
      <w:bookmarkStart w:id="68" w:name="_Toc241574970"/>
      <w:bookmarkStart w:id="69" w:name="_Toc242434480"/>
      <w:bookmarkStart w:id="70" w:name="_Toc242434768"/>
      <w:r>
        <w:rPr>
          <w:b/>
          <w:bCs/>
        </w:rPr>
        <w:t>22.i 23.  prosinca 2026. – kraj 1. polugodišta</w:t>
      </w:r>
      <w:bookmarkEnd w:id="68"/>
      <w:bookmarkEnd w:id="69"/>
      <w:bookmarkEnd w:id="70"/>
    </w:p>
    <w:p w14:paraId="7C905F22" w14:textId="77777777" w:rsidR="0050385F" w:rsidRDefault="001F2710" w:rsidP="001F2710">
      <w:pPr>
        <w:numPr>
          <w:ilvl w:val="0"/>
          <w:numId w:val="6"/>
        </w:numPr>
      </w:pPr>
      <w:r>
        <w:t>Usvajanje dnevnog reda.</w:t>
      </w:r>
    </w:p>
    <w:p w14:paraId="499E9FE6" w14:textId="77777777" w:rsidR="0050385F" w:rsidRDefault="001F2710" w:rsidP="001F2710">
      <w:pPr>
        <w:numPr>
          <w:ilvl w:val="0"/>
          <w:numId w:val="6"/>
        </w:numPr>
      </w:pPr>
      <w:r>
        <w:t>Analiza odgojno-obrazovnih postignuća učenika na kraju prvog polugodišta.</w:t>
      </w:r>
    </w:p>
    <w:p w14:paraId="656920D4" w14:textId="77777777" w:rsidR="0050385F" w:rsidRDefault="001F2710" w:rsidP="001F2710">
      <w:pPr>
        <w:numPr>
          <w:ilvl w:val="0"/>
          <w:numId w:val="6"/>
        </w:numPr>
      </w:pPr>
      <w:r>
        <w:t>Utvrđivanje uspjeha učenika po nastavnim predmetima.</w:t>
      </w:r>
    </w:p>
    <w:p w14:paraId="0D1D62E6" w14:textId="77777777" w:rsidR="0050385F" w:rsidRDefault="001F2710" w:rsidP="001F2710">
      <w:pPr>
        <w:numPr>
          <w:ilvl w:val="0"/>
          <w:numId w:val="6"/>
        </w:numPr>
      </w:pPr>
      <w:r>
        <w:t>Analiza izostanaka, vladanja i pedagoških mjera.</w:t>
      </w:r>
    </w:p>
    <w:p w14:paraId="3B67CB06" w14:textId="77777777" w:rsidR="0050385F" w:rsidRDefault="001F2710" w:rsidP="001F2710">
      <w:pPr>
        <w:numPr>
          <w:ilvl w:val="0"/>
          <w:numId w:val="6"/>
        </w:numPr>
      </w:pPr>
      <w:r>
        <w:t>Identifik</w:t>
      </w:r>
      <w:r>
        <w:t>acija učenika kojima je potrebna dodatna pomoć i podrška u drugom polugodištu.</w:t>
      </w:r>
    </w:p>
    <w:p w14:paraId="17E48B3C" w14:textId="77777777" w:rsidR="0050385F" w:rsidRDefault="001F2710" w:rsidP="001F2710">
      <w:pPr>
        <w:numPr>
          <w:ilvl w:val="0"/>
          <w:numId w:val="6"/>
        </w:numPr>
      </w:pPr>
      <w:r>
        <w:t>Suradnja s roditeljima i stručnim suradnicima škole.</w:t>
      </w:r>
    </w:p>
    <w:p w14:paraId="35BE3F69" w14:textId="77777777" w:rsidR="0050385F" w:rsidRDefault="001F2710" w:rsidP="001F2710">
      <w:pPr>
        <w:numPr>
          <w:ilvl w:val="0"/>
          <w:numId w:val="6"/>
        </w:numPr>
      </w:pPr>
      <w:r>
        <w:t>Smjernice za rad u drugom polugodištu.</w:t>
      </w:r>
    </w:p>
    <w:p w14:paraId="5E9364FA" w14:textId="77777777" w:rsidR="0050385F" w:rsidRDefault="001F2710" w:rsidP="001F2710">
      <w:pPr>
        <w:numPr>
          <w:ilvl w:val="0"/>
          <w:numId w:val="6"/>
        </w:numPr>
      </w:pPr>
      <w:r>
        <w:t>Razno.</w:t>
      </w:r>
    </w:p>
    <w:p w14:paraId="5795AFBF" w14:textId="77777777" w:rsidR="0050385F" w:rsidRDefault="0050385F"/>
    <w:p w14:paraId="248425EE" w14:textId="77777777" w:rsidR="0050385F" w:rsidRDefault="001F2710">
      <w:pPr>
        <w:outlineLvl w:val="1"/>
        <w:rPr>
          <w:b/>
          <w:bCs/>
        </w:rPr>
      </w:pPr>
      <w:bookmarkStart w:id="71" w:name="_Toc241574971"/>
      <w:bookmarkStart w:id="72" w:name="_Toc242434481"/>
      <w:bookmarkStart w:id="73" w:name="_Toc242434769"/>
      <w:r>
        <w:rPr>
          <w:b/>
          <w:bCs/>
        </w:rPr>
        <w:t>Dnevni red Razrednog vijeća</w:t>
      </w:r>
      <w:bookmarkEnd w:id="71"/>
      <w:bookmarkEnd w:id="72"/>
      <w:bookmarkEnd w:id="73"/>
    </w:p>
    <w:p w14:paraId="7CAFD261" w14:textId="77777777" w:rsidR="0050385F" w:rsidRDefault="001F2710">
      <w:pPr>
        <w:outlineLvl w:val="2"/>
        <w:rPr>
          <w:b/>
          <w:bCs/>
        </w:rPr>
      </w:pPr>
      <w:bookmarkStart w:id="74" w:name="_Toc241574972"/>
      <w:bookmarkStart w:id="75" w:name="_Toc242434482"/>
      <w:bookmarkStart w:id="76" w:name="_Toc242434770"/>
      <w:r>
        <w:rPr>
          <w:b/>
          <w:bCs/>
        </w:rPr>
        <w:t>13. i 14. travnja 2027. – 3. tromjesečje</w:t>
      </w:r>
      <w:bookmarkEnd w:id="74"/>
      <w:bookmarkEnd w:id="75"/>
      <w:bookmarkEnd w:id="76"/>
    </w:p>
    <w:p w14:paraId="0026D8EA" w14:textId="77777777" w:rsidR="0050385F" w:rsidRDefault="001F2710" w:rsidP="001F2710">
      <w:pPr>
        <w:numPr>
          <w:ilvl w:val="0"/>
          <w:numId w:val="22"/>
        </w:numPr>
      </w:pPr>
      <w:r>
        <w:t>Usvajanje dnevnog reda.</w:t>
      </w:r>
    </w:p>
    <w:p w14:paraId="6D5C3E48" w14:textId="77777777" w:rsidR="0050385F" w:rsidRDefault="001F2710" w:rsidP="001F2710">
      <w:pPr>
        <w:numPr>
          <w:ilvl w:val="0"/>
          <w:numId w:val="22"/>
        </w:numPr>
      </w:pPr>
      <w:r>
        <w:t>Analiza uspjeha učenika tijekom trećeg tromjesečja.</w:t>
      </w:r>
    </w:p>
    <w:p w14:paraId="06CE2F9F" w14:textId="77777777" w:rsidR="0050385F" w:rsidRDefault="001F2710" w:rsidP="001F2710">
      <w:pPr>
        <w:numPr>
          <w:ilvl w:val="0"/>
          <w:numId w:val="22"/>
        </w:numPr>
      </w:pPr>
      <w:r>
        <w:t>Analiza izostanaka i vladanja učenika.</w:t>
      </w:r>
    </w:p>
    <w:p w14:paraId="2F0591FF" w14:textId="77777777" w:rsidR="0050385F" w:rsidRDefault="001F2710" w:rsidP="001F2710">
      <w:pPr>
        <w:numPr>
          <w:ilvl w:val="0"/>
          <w:numId w:val="22"/>
        </w:numPr>
      </w:pPr>
      <w:r>
        <w:t>Praćenje provedbe mjera podrške učenicima.</w:t>
      </w:r>
    </w:p>
    <w:p w14:paraId="03BEB610" w14:textId="77777777" w:rsidR="0050385F" w:rsidRDefault="001F2710" w:rsidP="001F2710">
      <w:pPr>
        <w:numPr>
          <w:ilvl w:val="0"/>
          <w:numId w:val="22"/>
        </w:numPr>
      </w:pPr>
      <w:r>
        <w:t>Identifikacija učenika kod kojih postoji opasnost od nega</w:t>
      </w:r>
      <w:r>
        <w:t>tivnog uspjeha.</w:t>
      </w:r>
    </w:p>
    <w:p w14:paraId="465B2FCC" w14:textId="77777777" w:rsidR="0050385F" w:rsidRDefault="001F2710" w:rsidP="001F2710">
      <w:pPr>
        <w:numPr>
          <w:ilvl w:val="0"/>
          <w:numId w:val="22"/>
        </w:numPr>
      </w:pPr>
      <w:r>
        <w:t>Prijedlog aktivnosti za uspješan završetak nastavne godine.</w:t>
      </w:r>
    </w:p>
    <w:p w14:paraId="3345707D" w14:textId="77777777" w:rsidR="0050385F" w:rsidRDefault="001F2710" w:rsidP="001F2710">
      <w:pPr>
        <w:numPr>
          <w:ilvl w:val="0"/>
          <w:numId w:val="22"/>
        </w:numPr>
      </w:pPr>
      <w:r>
        <w:t>Suradnja s roditeljima, stručnom službom i predmetnim učiteljima.</w:t>
      </w:r>
    </w:p>
    <w:p w14:paraId="09F93AEA" w14:textId="77777777" w:rsidR="0050385F" w:rsidRDefault="001F2710" w:rsidP="001F2710">
      <w:pPr>
        <w:numPr>
          <w:ilvl w:val="0"/>
          <w:numId w:val="22"/>
        </w:numPr>
      </w:pPr>
      <w:r>
        <w:t>Razno.</w:t>
      </w:r>
    </w:p>
    <w:p w14:paraId="3955CBC5" w14:textId="77777777" w:rsidR="0050385F" w:rsidRDefault="0050385F"/>
    <w:p w14:paraId="2B771737" w14:textId="77777777" w:rsidR="0050385F" w:rsidRDefault="001F2710">
      <w:pPr>
        <w:outlineLvl w:val="1"/>
        <w:rPr>
          <w:b/>
          <w:bCs/>
        </w:rPr>
      </w:pPr>
      <w:bookmarkStart w:id="77" w:name="_Toc241574973"/>
      <w:bookmarkStart w:id="78" w:name="_Toc242434483"/>
      <w:bookmarkStart w:id="79" w:name="_Toc242434771"/>
      <w:r>
        <w:rPr>
          <w:b/>
          <w:bCs/>
        </w:rPr>
        <w:t>Dnevni red Završnog razrednog vijeća</w:t>
      </w:r>
      <w:bookmarkEnd w:id="77"/>
      <w:bookmarkEnd w:id="78"/>
      <w:bookmarkEnd w:id="79"/>
    </w:p>
    <w:p w14:paraId="12C259DF" w14:textId="77777777" w:rsidR="0050385F" w:rsidRDefault="001F2710">
      <w:pPr>
        <w:outlineLvl w:val="2"/>
        <w:rPr>
          <w:b/>
          <w:bCs/>
        </w:rPr>
      </w:pPr>
      <w:bookmarkStart w:id="80" w:name="_Toc241574974"/>
      <w:bookmarkStart w:id="81" w:name="_Toc242434484"/>
      <w:bookmarkStart w:id="82" w:name="_Toc242434772"/>
      <w:r>
        <w:rPr>
          <w:b/>
          <w:bCs/>
        </w:rPr>
        <w:t>9. i 10. lipnja 2027. – kraj nastavne godine</w:t>
      </w:r>
      <w:bookmarkEnd w:id="80"/>
      <w:bookmarkEnd w:id="81"/>
      <w:bookmarkEnd w:id="82"/>
    </w:p>
    <w:p w14:paraId="44FE7F07" w14:textId="77777777" w:rsidR="0050385F" w:rsidRDefault="001F2710" w:rsidP="001F2710">
      <w:pPr>
        <w:numPr>
          <w:ilvl w:val="0"/>
          <w:numId w:val="7"/>
        </w:numPr>
      </w:pPr>
      <w:r>
        <w:t>Usvajanje dnevnog reda.</w:t>
      </w:r>
    </w:p>
    <w:p w14:paraId="725C002A" w14:textId="77777777" w:rsidR="0050385F" w:rsidRDefault="001F2710" w:rsidP="001F2710">
      <w:pPr>
        <w:numPr>
          <w:ilvl w:val="0"/>
          <w:numId w:val="7"/>
        </w:numPr>
      </w:pPr>
      <w:r>
        <w:t>Utvrđivanje uspjeha učenika na kraju nastavne godine.</w:t>
      </w:r>
    </w:p>
    <w:p w14:paraId="4E7F362E" w14:textId="77777777" w:rsidR="0050385F" w:rsidRDefault="001F2710" w:rsidP="001F2710">
      <w:pPr>
        <w:numPr>
          <w:ilvl w:val="0"/>
          <w:numId w:val="7"/>
        </w:numPr>
      </w:pPr>
      <w:r>
        <w:t>Utvrđivanje zaključnih ocjena iz nastavnih predmeta.</w:t>
      </w:r>
    </w:p>
    <w:p w14:paraId="014E6459" w14:textId="77777777" w:rsidR="0050385F" w:rsidRDefault="001F2710" w:rsidP="001F2710">
      <w:pPr>
        <w:numPr>
          <w:ilvl w:val="0"/>
          <w:numId w:val="7"/>
        </w:numPr>
      </w:pPr>
      <w:r>
        <w:t>Utvrđivanje ocjena vladanja učenika.</w:t>
      </w:r>
    </w:p>
    <w:p w14:paraId="376C5172" w14:textId="77777777" w:rsidR="0050385F" w:rsidRDefault="001F2710" w:rsidP="001F2710">
      <w:pPr>
        <w:numPr>
          <w:ilvl w:val="0"/>
          <w:numId w:val="7"/>
        </w:numPr>
      </w:pPr>
      <w:r>
        <w:t>Donošenje odluka o pohvalama, nagradama i priznanjima učenicima.</w:t>
      </w:r>
    </w:p>
    <w:p w14:paraId="517D5536" w14:textId="77777777" w:rsidR="0050385F" w:rsidRDefault="001F2710" w:rsidP="001F2710">
      <w:pPr>
        <w:numPr>
          <w:ilvl w:val="0"/>
          <w:numId w:val="7"/>
        </w:numPr>
      </w:pPr>
      <w:r>
        <w:t>Donošenje odluka o upućivanju učenika na dopuns</w:t>
      </w:r>
      <w:r>
        <w:t>ki rad, predmetne ili razredne ispite, sukladno važećim propisima.</w:t>
      </w:r>
    </w:p>
    <w:p w14:paraId="503AD2E8" w14:textId="77777777" w:rsidR="0050385F" w:rsidRDefault="001F2710" w:rsidP="001F2710">
      <w:pPr>
        <w:numPr>
          <w:ilvl w:val="0"/>
          <w:numId w:val="7"/>
        </w:numPr>
      </w:pPr>
      <w:r>
        <w:t>Analiza realizacije odgojno-obrazovnog rada tijekom nastavne godine.</w:t>
      </w:r>
    </w:p>
    <w:p w14:paraId="7BB9E365" w14:textId="77777777" w:rsidR="0050385F" w:rsidRDefault="001F2710" w:rsidP="001F2710">
      <w:pPr>
        <w:numPr>
          <w:ilvl w:val="0"/>
          <w:numId w:val="7"/>
        </w:numPr>
      </w:pPr>
      <w:r>
        <w:t>Prijedlozi za unapređenje rada u sljedećoj školskoj godini.</w:t>
      </w:r>
    </w:p>
    <w:p w14:paraId="2555A715" w14:textId="77777777" w:rsidR="0050385F" w:rsidRDefault="001F2710" w:rsidP="001F2710">
      <w:pPr>
        <w:numPr>
          <w:ilvl w:val="0"/>
          <w:numId w:val="7"/>
        </w:numPr>
      </w:pPr>
      <w:r>
        <w:t>Razno.</w:t>
      </w:r>
    </w:p>
    <w:p w14:paraId="61F7A12D" w14:textId="77777777" w:rsidR="0050385F" w:rsidRDefault="0050385F"/>
    <w:p w14:paraId="73EF1F4D" w14:textId="77777777" w:rsidR="0050385F" w:rsidRDefault="0050385F">
      <w:pPr>
        <w:rPr>
          <w:b/>
          <w:sz w:val="22"/>
          <w:szCs w:val="22"/>
        </w:rPr>
      </w:pPr>
    </w:p>
    <w:p w14:paraId="3790B2A7" w14:textId="77777777" w:rsidR="0050385F" w:rsidRDefault="0050385F">
      <w:pPr>
        <w:rPr>
          <w:b/>
          <w:sz w:val="22"/>
          <w:szCs w:val="22"/>
        </w:rPr>
      </w:pPr>
    </w:p>
    <w:p w14:paraId="452276E0" w14:textId="77777777" w:rsidR="0050385F" w:rsidRDefault="0050385F">
      <w:pPr>
        <w:rPr>
          <w:b/>
          <w:sz w:val="22"/>
          <w:szCs w:val="22"/>
        </w:rPr>
      </w:pPr>
    </w:p>
    <w:p w14:paraId="563750C8" w14:textId="77777777" w:rsidR="0050385F" w:rsidRDefault="0050385F">
      <w:pPr>
        <w:rPr>
          <w:b/>
          <w:sz w:val="22"/>
          <w:szCs w:val="22"/>
        </w:rPr>
      </w:pPr>
    </w:p>
    <w:p w14:paraId="2322E798" w14:textId="77777777" w:rsidR="0050385F" w:rsidRDefault="0050385F">
      <w:pPr>
        <w:rPr>
          <w:b/>
          <w:sz w:val="22"/>
          <w:szCs w:val="22"/>
        </w:rPr>
      </w:pPr>
    </w:p>
    <w:p w14:paraId="0D1B6B05" w14:textId="77777777" w:rsidR="0050385F" w:rsidRDefault="0050385F">
      <w:pPr>
        <w:rPr>
          <w:b/>
          <w:sz w:val="22"/>
          <w:szCs w:val="22"/>
        </w:rPr>
      </w:pPr>
    </w:p>
    <w:p w14:paraId="6FE54627" w14:textId="77777777" w:rsidR="0050385F" w:rsidRDefault="0050385F">
      <w:pPr>
        <w:rPr>
          <w:b/>
          <w:sz w:val="22"/>
          <w:szCs w:val="22"/>
        </w:rPr>
      </w:pPr>
    </w:p>
    <w:p w14:paraId="49C12DDE" w14:textId="77777777" w:rsidR="0050385F" w:rsidRDefault="0050385F">
      <w:pPr>
        <w:rPr>
          <w:b/>
          <w:sz w:val="22"/>
          <w:szCs w:val="22"/>
        </w:rPr>
      </w:pPr>
    </w:p>
    <w:p w14:paraId="1309867A" w14:textId="77777777" w:rsidR="0050385F" w:rsidRDefault="0050385F">
      <w:pPr>
        <w:rPr>
          <w:b/>
          <w:sz w:val="22"/>
          <w:szCs w:val="22"/>
        </w:rPr>
      </w:pPr>
    </w:p>
    <w:p w14:paraId="6F78AE37" w14:textId="77777777" w:rsidR="0050385F" w:rsidRDefault="0050385F">
      <w:pPr>
        <w:rPr>
          <w:b/>
          <w:sz w:val="22"/>
          <w:szCs w:val="22"/>
        </w:rPr>
      </w:pPr>
    </w:p>
    <w:p w14:paraId="03C06128" w14:textId="77777777" w:rsidR="0050385F" w:rsidRDefault="0050385F">
      <w:pPr>
        <w:rPr>
          <w:b/>
          <w:sz w:val="22"/>
          <w:szCs w:val="22"/>
        </w:rPr>
      </w:pPr>
    </w:p>
    <w:p w14:paraId="065BE1AC" w14:textId="77777777" w:rsidR="0050385F" w:rsidRDefault="0050385F">
      <w:pPr>
        <w:rPr>
          <w:b/>
          <w:sz w:val="22"/>
          <w:szCs w:val="22"/>
        </w:rPr>
      </w:pPr>
    </w:p>
    <w:p w14:paraId="0DED486C" w14:textId="77777777" w:rsidR="0050385F" w:rsidRDefault="0050385F">
      <w:pPr>
        <w:rPr>
          <w:b/>
          <w:sz w:val="22"/>
          <w:szCs w:val="22"/>
        </w:rPr>
      </w:pPr>
    </w:p>
    <w:p w14:paraId="63000EE7" w14:textId="77777777" w:rsidR="0050385F" w:rsidRDefault="0050385F">
      <w:pPr>
        <w:rPr>
          <w:b/>
          <w:sz w:val="22"/>
          <w:szCs w:val="22"/>
        </w:rPr>
      </w:pPr>
    </w:p>
    <w:p w14:paraId="1448B28D" w14:textId="77777777" w:rsidR="0050385F" w:rsidRDefault="001F2710">
      <w:pPr>
        <w:rPr>
          <w:rFonts w:eastAsia="Times"/>
          <w:b/>
          <w:color w:val="4F6228"/>
          <w:sz w:val="28"/>
          <w:szCs w:val="28"/>
        </w:rPr>
      </w:pPr>
      <w:r>
        <w:rPr>
          <w:rFonts w:eastAsia="Times"/>
          <w:b/>
          <w:color w:val="4F6228"/>
          <w:sz w:val="28"/>
          <w:szCs w:val="28"/>
        </w:rPr>
        <w:lastRenderedPageBreak/>
        <w:t xml:space="preserve">7. </w:t>
      </w:r>
      <w:r>
        <w:rPr>
          <w:rFonts w:eastAsia="Times"/>
          <w:b/>
          <w:color w:val="4F6228"/>
          <w:sz w:val="28"/>
          <w:szCs w:val="28"/>
        </w:rPr>
        <w:t>PLAN RADA STRUČNIH SURADNIKA I RAVNATELJICE</w:t>
      </w:r>
    </w:p>
    <w:p w14:paraId="43F67DA6" w14:textId="77777777" w:rsidR="0050385F" w:rsidRDefault="0050385F">
      <w:pPr>
        <w:rPr>
          <w:rFonts w:eastAsia="Times"/>
          <w:b/>
          <w:color w:val="4F6228"/>
          <w:sz w:val="28"/>
          <w:szCs w:val="28"/>
        </w:rPr>
      </w:pPr>
    </w:p>
    <w:p w14:paraId="623F2C82" w14:textId="77777777" w:rsidR="0050385F" w:rsidRDefault="001F2710">
      <w:pPr>
        <w:rPr>
          <w:b/>
          <w:bCs/>
        </w:rPr>
      </w:pPr>
      <w:r>
        <w:rPr>
          <w:b/>
          <w:bCs/>
        </w:rPr>
        <w:t>Stručni suradnik: Fadila Zoranić, pedagoginja</w:t>
      </w:r>
    </w:p>
    <w:p w14:paraId="2C9B63F3" w14:textId="77777777" w:rsidR="0050385F" w:rsidRDefault="0050385F">
      <w:pPr>
        <w:rPr>
          <w:b/>
          <w:bCs/>
        </w:rPr>
      </w:pPr>
    </w:p>
    <w:tbl>
      <w:tblPr>
        <w:tblW w:w="9488" w:type="dxa"/>
        <w:tblLayout w:type="fixed"/>
        <w:tblLook w:val="04A0" w:firstRow="1" w:lastRow="0" w:firstColumn="1" w:lastColumn="0" w:noHBand="0" w:noVBand="1"/>
      </w:tblPr>
      <w:tblGrid>
        <w:gridCol w:w="699"/>
        <w:gridCol w:w="6662"/>
        <w:gridCol w:w="2127"/>
      </w:tblGrid>
      <w:tr w:rsidR="0050385F" w14:paraId="51B35590" w14:textId="77777777">
        <w:trPr>
          <w:trHeight w:val="37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60562A41" w14:textId="77777777" w:rsidR="0050385F" w:rsidRDefault="0050385F">
            <w:pPr>
              <w:spacing w:line="254" w:lineRule="auto"/>
              <w:rPr>
                <w:b/>
                <w:bCs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649FFCAB" w14:textId="77777777" w:rsidR="0050385F" w:rsidRDefault="001F2710">
            <w:pPr>
              <w:spacing w:line="254" w:lineRule="auto"/>
            </w:pPr>
            <w:r>
              <w:rPr>
                <w:b/>
                <w:bCs/>
              </w:rPr>
              <w:t>Vrsta posla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68AD0C07" w14:textId="77777777" w:rsidR="0050385F" w:rsidRDefault="001F2710">
            <w:pPr>
              <w:spacing w:line="254" w:lineRule="auto"/>
              <w:jc w:val="right"/>
            </w:pPr>
            <w:r>
              <w:rPr>
                <w:b/>
                <w:bCs/>
                <w:lang w:val="en-AU"/>
              </w:rPr>
              <w:t>Plan realizacije</w:t>
            </w:r>
          </w:p>
        </w:tc>
      </w:tr>
      <w:tr w:rsidR="0050385F" w14:paraId="417A4D2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</w:tcPr>
          <w:p w14:paraId="67E65A2A" w14:textId="77777777" w:rsidR="0050385F" w:rsidRDefault="001F2710">
            <w:pPr>
              <w:spacing w:line="254" w:lineRule="auto"/>
            </w:pPr>
            <w:r>
              <w:t>1.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</w:tcPr>
          <w:p w14:paraId="0B1DE9D5" w14:textId="77777777" w:rsidR="0050385F" w:rsidRDefault="001F2710">
            <w:pPr>
              <w:spacing w:line="254" w:lineRule="auto"/>
            </w:pPr>
            <w:r>
              <w:t xml:space="preserve">NEPOSREDNI  RAD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</w:tcPr>
          <w:p w14:paraId="15A04B6D" w14:textId="77777777" w:rsidR="0050385F" w:rsidRDefault="001F2710">
            <w:pPr>
              <w:spacing w:line="254" w:lineRule="auto"/>
            </w:pPr>
            <w:r>
              <w:t>25 SATI</w:t>
            </w:r>
          </w:p>
        </w:tc>
      </w:tr>
      <w:tr w:rsidR="0050385F" w14:paraId="5EC2004D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0BEF49C9" w14:textId="77777777" w:rsidR="0050385F" w:rsidRDefault="001F2710">
            <w:pPr>
              <w:spacing w:line="254" w:lineRule="auto"/>
            </w:pPr>
            <w:r>
              <w:t>1.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75EE4B5B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Neposredni rad s učenicima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51CDC9C2" w14:textId="77777777" w:rsidR="0050385F" w:rsidRDefault="001F2710">
            <w:pPr>
              <w:spacing w:line="254" w:lineRule="auto"/>
            </w:pPr>
            <w:r>
              <w:t xml:space="preserve"> 15</w:t>
            </w:r>
          </w:p>
        </w:tc>
      </w:tr>
      <w:tr w:rsidR="0050385F" w14:paraId="2A121E5C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2683B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58C9B" w14:textId="77777777" w:rsidR="0050385F" w:rsidRDefault="001F2710">
            <w:pPr>
              <w:spacing w:line="254" w:lineRule="auto"/>
            </w:pPr>
            <w:r>
              <w:t>Savjetodavni rad -  Individualni i grupni rad s učenicima</w:t>
            </w:r>
          </w:p>
          <w:p w14:paraId="79DFE2BB" w14:textId="77777777" w:rsidR="0050385F" w:rsidRDefault="001F2710">
            <w:pPr>
              <w:spacing w:line="254" w:lineRule="auto"/>
            </w:pPr>
            <w:r>
              <w:t xml:space="preserve">pomoć učenicima u konfliktnim situacijama, savjetodavni rad,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A2AA1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08ACD7A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2367EC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67A90" w14:textId="77777777" w:rsidR="0050385F" w:rsidRDefault="001F2710">
            <w:pPr>
              <w:spacing w:line="254" w:lineRule="auto"/>
            </w:pPr>
            <w:r>
              <w:t>Neposredni  rad u razredu – radionice, anketiranje, volonterski rad i humanitarne aktivnosti, terenska nastava, roboti</w:t>
            </w:r>
            <w:r>
              <w:t xml:space="preserve">ka, igrifikacija, ŠPP, projekti, provođenje sadržaja iz međupredmetnih tema,  eTwinning projekti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8B822" w14:textId="77777777" w:rsidR="0050385F" w:rsidRDefault="001F2710">
            <w:pPr>
              <w:spacing w:line="254" w:lineRule="auto"/>
            </w:pPr>
            <w:r>
              <w:t xml:space="preserve">Tijekom cijele godine </w:t>
            </w:r>
          </w:p>
        </w:tc>
      </w:tr>
      <w:tr w:rsidR="0050385F" w14:paraId="5A76861F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AF431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6EEAB" w14:textId="77777777" w:rsidR="0050385F" w:rsidRDefault="001F2710">
            <w:pPr>
              <w:spacing w:line="254" w:lineRule="auto"/>
            </w:pPr>
            <w:r>
              <w:t>Rad s potencijalno darovitim učenicima – etwinning projekt, INA prema dogovoru s učiteljicama, STEAM festival i aktivnosti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8EDB0E" w14:textId="77777777" w:rsidR="0050385F" w:rsidRDefault="001F2710">
            <w:pPr>
              <w:spacing w:line="254" w:lineRule="auto"/>
            </w:pPr>
            <w:r>
              <w:t>Tijekom g</w:t>
            </w:r>
            <w:r>
              <w:t>odine</w:t>
            </w:r>
          </w:p>
        </w:tc>
      </w:tr>
      <w:tr w:rsidR="0050385F" w14:paraId="08A9D8D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42B88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06B2D6" w14:textId="77777777" w:rsidR="0050385F" w:rsidRDefault="001F2710">
            <w:pPr>
              <w:spacing w:line="254" w:lineRule="auto"/>
            </w:pPr>
            <w:r>
              <w:t>Projekt Splitske superškole You tube Spinut studio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77896" w14:textId="77777777" w:rsidR="0050385F" w:rsidRDefault="001F2710">
            <w:pPr>
              <w:spacing w:line="254" w:lineRule="auto"/>
            </w:pPr>
            <w:r>
              <w:t>35 sati</w:t>
            </w:r>
          </w:p>
        </w:tc>
      </w:tr>
      <w:tr w:rsidR="0050385F" w14:paraId="02EC9707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0EC2C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1510B" w14:textId="77777777" w:rsidR="0050385F" w:rsidRDefault="001F2710">
            <w:pPr>
              <w:spacing w:line="254" w:lineRule="auto"/>
            </w:pPr>
            <w:r>
              <w:t>Projekt Splitske superškole Science Bricks Lab – znanost u kockicama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ECC9E" w14:textId="77777777" w:rsidR="0050385F" w:rsidRDefault="001F2710">
            <w:pPr>
              <w:spacing w:line="254" w:lineRule="auto"/>
            </w:pPr>
            <w:r>
              <w:t>35 sati</w:t>
            </w:r>
          </w:p>
        </w:tc>
      </w:tr>
      <w:tr w:rsidR="0050385F" w14:paraId="425C75A6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AA1E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25498" w14:textId="77777777" w:rsidR="0050385F" w:rsidRDefault="001F2710">
            <w:pPr>
              <w:spacing w:line="254" w:lineRule="auto"/>
            </w:pPr>
            <w:r>
              <w:t>Školski projekti: Stem u zajednici, Škola budućnosti, Brain</w:t>
            </w:r>
            <w:r>
              <w:t xml:space="preserve">, Festival znanosti, Robotika, NŠNB,  Znanost plus,  drugi projekti Škole, 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419BF" w14:textId="77777777" w:rsidR="0050385F" w:rsidRDefault="001F2710">
            <w:pPr>
              <w:spacing w:line="254" w:lineRule="auto"/>
            </w:pPr>
            <w:r>
              <w:t>Prema god. planu</w:t>
            </w:r>
          </w:p>
        </w:tc>
      </w:tr>
      <w:tr w:rsidR="0050385F" w14:paraId="614CB0E3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1A432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8F5E47" w14:textId="77777777" w:rsidR="0050385F" w:rsidRDefault="001F2710">
            <w:pPr>
              <w:spacing w:line="254" w:lineRule="auto"/>
            </w:pPr>
            <w:r>
              <w:t>Ispitivanje zrelosti za upis u 1.razred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0904D" w14:textId="77777777" w:rsidR="0050385F" w:rsidRDefault="001F2710">
            <w:pPr>
              <w:spacing w:line="254" w:lineRule="auto"/>
            </w:pPr>
            <w:r>
              <w:t>V</w:t>
            </w:r>
          </w:p>
        </w:tc>
      </w:tr>
      <w:tr w:rsidR="0050385F" w14:paraId="4BCAFC1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AE947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42973" w14:textId="77777777" w:rsidR="0050385F" w:rsidRDefault="001F2710">
            <w:pPr>
              <w:spacing w:line="254" w:lineRule="auto"/>
            </w:pPr>
            <w:r>
              <w:t>Pedagoška opservacija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706C2" w14:textId="77777777" w:rsidR="0050385F" w:rsidRDefault="001F2710">
            <w:pPr>
              <w:spacing w:line="254" w:lineRule="auto"/>
            </w:pPr>
            <w:r>
              <w:t>XI,XII,II,IV, V</w:t>
            </w:r>
          </w:p>
        </w:tc>
      </w:tr>
      <w:tr w:rsidR="0050385F" w14:paraId="5428581F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6FB37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05188" w14:textId="77777777" w:rsidR="0050385F" w:rsidRDefault="001F2710">
            <w:pPr>
              <w:spacing w:line="254" w:lineRule="auto"/>
            </w:pPr>
            <w:r>
              <w:t>Profesionalno informiranje – upisi u srednju školu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54C578" w14:textId="77777777" w:rsidR="0050385F" w:rsidRDefault="001F2710">
            <w:pPr>
              <w:spacing w:line="254" w:lineRule="auto"/>
            </w:pPr>
            <w:r>
              <w:t>V,VI</w:t>
            </w:r>
          </w:p>
        </w:tc>
      </w:tr>
      <w:tr w:rsidR="0050385F" w14:paraId="11E5E8D8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97AB3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4EBEA" w14:textId="77777777" w:rsidR="0050385F" w:rsidRDefault="001F2710">
            <w:pPr>
              <w:spacing w:line="254" w:lineRule="auto"/>
            </w:pPr>
            <w:r>
              <w:t>Aktivnosti samovrednovanja škole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B1D0A" w14:textId="77777777" w:rsidR="0050385F" w:rsidRDefault="001F2710">
            <w:pPr>
              <w:spacing w:line="254" w:lineRule="auto"/>
            </w:pPr>
            <w:r>
              <w:t>VI</w:t>
            </w:r>
          </w:p>
        </w:tc>
      </w:tr>
      <w:tr w:rsidR="0050385F" w14:paraId="522864D9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262A3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EDB96" w14:textId="77777777" w:rsidR="0050385F" w:rsidRDefault="001F2710">
            <w:pPr>
              <w:spacing w:line="254" w:lineRule="auto"/>
            </w:pPr>
            <w:r>
              <w:t>Zdravstvena i socijalna zaštita  učenika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AD133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20A35715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B1B212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94331" w14:textId="77777777" w:rsidR="0050385F" w:rsidRDefault="001F2710">
            <w:pPr>
              <w:spacing w:line="254" w:lineRule="auto"/>
            </w:pPr>
            <w:r>
              <w:t>Osobna priprema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382F2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32F60805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355079F3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6B633764" w14:textId="77777777" w:rsidR="0050385F" w:rsidRDefault="001F2710">
            <w:pPr>
              <w:spacing w:line="254" w:lineRule="auto"/>
            </w:pPr>
            <w:r>
              <w:t xml:space="preserve">First Lego League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5850E88B" w14:textId="77777777" w:rsidR="0050385F" w:rsidRDefault="001F2710">
            <w:pPr>
              <w:spacing w:line="254" w:lineRule="auto"/>
            </w:pPr>
            <w:r>
              <w:t xml:space="preserve">35 </w:t>
            </w:r>
          </w:p>
        </w:tc>
      </w:tr>
      <w:tr w:rsidR="0050385F" w14:paraId="53458FF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239E7465" w14:textId="77777777" w:rsidR="0050385F" w:rsidRDefault="001F2710">
            <w:pPr>
              <w:spacing w:line="254" w:lineRule="auto"/>
            </w:pPr>
            <w:r>
              <w:t>1.2.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10E41299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Suradnja s učiteljima, ravnateljem i str. suradnicima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18AA2B23" w14:textId="77777777" w:rsidR="0050385F" w:rsidRDefault="001F2710">
            <w:pPr>
              <w:spacing w:line="254" w:lineRule="auto"/>
            </w:pPr>
            <w:r>
              <w:t>6</w:t>
            </w:r>
          </w:p>
        </w:tc>
      </w:tr>
      <w:tr w:rsidR="0050385F" w14:paraId="061D18CD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1D88B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D1B18" w14:textId="77777777" w:rsidR="0050385F" w:rsidRDefault="001F2710">
            <w:pPr>
              <w:spacing w:line="254" w:lineRule="auto"/>
            </w:pPr>
            <w:r>
              <w:t>Sastanak stručno razvojnog tima, sastanak s ravnateljicom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55651" w14:textId="77777777" w:rsidR="0050385F" w:rsidRDefault="001F2710">
            <w:pPr>
              <w:spacing w:line="254" w:lineRule="auto"/>
            </w:pPr>
            <w:r>
              <w:t>Prema potrebi</w:t>
            </w:r>
          </w:p>
        </w:tc>
      </w:tr>
      <w:tr w:rsidR="0050385F" w14:paraId="62870F79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D2CDE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BF0390" w14:textId="77777777" w:rsidR="0050385F" w:rsidRDefault="001F2710">
            <w:pPr>
              <w:spacing w:line="254" w:lineRule="auto"/>
            </w:pPr>
            <w:r>
              <w:t>Poslovi u okviru stručnog Povjerenstva (primjereni oblik školovanja, utvrđivanje psihofizičke zrelosti, stranci)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F866A7" w14:textId="77777777" w:rsidR="0050385F" w:rsidRDefault="001F2710">
            <w:pPr>
              <w:spacing w:line="254" w:lineRule="auto"/>
            </w:pPr>
            <w:r>
              <w:t>Prema god. planu Povjerenstva</w:t>
            </w:r>
          </w:p>
        </w:tc>
      </w:tr>
      <w:tr w:rsidR="0050385F" w14:paraId="00285F10" w14:textId="77777777">
        <w:trPr>
          <w:trHeight w:val="43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6989FE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DFCAD6" w14:textId="77777777" w:rsidR="0050385F" w:rsidRDefault="001F2710">
            <w:pPr>
              <w:spacing w:line="254" w:lineRule="auto"/>
            </w:pPr>
            <w:r>
              <w:t>Kolegijalna podrška, Praćenje i pomoć učiteljima na zamjeni, pripravnika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754D6F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118F956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3A415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4A871A" w14:textId="77777777" w:rsidR="0050385F" w:rsidRDefault="001F2710">
            <w:pPr>
              <w:spacing w:line="254" w:lineRule="auto"/>
            </w:pPr>
            <w:r>
              <w:t>Pomoć nastavnicima u rješavanju odgojno – obrazovnih problema u razredu i pojedinačnih poteškoća učenika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DF7FE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3C381B09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2765D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3BC9A" w14:textId="77777777" w:rsidR="0050385F" w:rsidRDefault="001F2710">
            <w:pPr>
              <w:spacing w:line="254" w:lineRule="auto"/>
            </w:pPr>
            <w:r>
              <w:t>Suradnja u povjerenstvu za upise u srednju</w:t>
            </w:r>
            <w:r>
              <w:t xml:space="preserve"> školu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75296" w14:textId="77777777" w:rsidR="0050385F" w:rsidRDefault="001F2710">
            <w:pPr>
              <w:spacing w:line="254" w:lineRule="auto"/>
            </w:pPr>
            <w:r>
              <w:t>Lipanj, srpanj</w:t>
            </w:r>
          </w:p>
        </w:tc>
      </w:tr>
      <w:tr w:rsidR="0050385F" w14:paraId="27D440DC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71FA3E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9EB6C" w14:textId="77777777" w:rsidR="0050385F" w:rsidRDefault="001F2710">
            <w:pPr>
              <w:spacing w:line="254" w:lineRule="auto"/>
            </w:pPr>
            <w:r>
              <w:t>Erasmus +  projekti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97257" w14:textId="77777777" w:rsidR="0050385F" w:rsidRDefault="0050385F">
            <w:pPr>
              <w:spacing w:line="254" w:lineRule="auto"/>
            </w:pPr>
          </w:p>
        </w:tc>
      </w:tr>
      <w:tr w:rsidR="0050385F" w14:paraId="4D8310C7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C8F5D1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B07BF" w14:textId="77777777" w:rsidR="0050385F" w:rsidRDefault="001F2710">
            <w:pPr>
              <w:spacing w:line="254" w:lineRule="auto"/>
            </w:pPr>
            <w:r>
              <w:t xml:space="preserve">Praćenje izvođenja odgojno-obrazovnog procesa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52CC2" w14:textId="77777777" w:rsidR="0050385F" w:rsidRDefault="001F2710">
            <w:pPr>
              <w:spacing w:line="254" w:lineRule="auto"/>
            </w:pPr>
            <w:r>
              <w:t>X, XI, III, prema potrebi</w:t>
            </w:r>
          </w:p>
        </w:tc>
      </w:tr>
      <w:tr w:rsidR="0050385F" w14:paraId="5CDF2B49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277756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9FE4C" w14:textId="77777777" w:rsidR="0050385F" w:rsidRDefault="001F2710">
            <w:pPr>
              <w:spacing w:line="254" w:lineRule="auto"/>
            </w:pPr>
            <w:r>
              <w:t xml:space="preserve">Koordiniranje aktivnosti vezanih za ŠPP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DA491" w14:textId="77777777" w:rsidR="0050385F" w:rsidRDefault="001F2710">
            <w:pPr>
              <w:spacing w:line="254" w:lineRule="auto"/>
            </w:pPr>
            <w:r>
              <w:t>Prema ŠPP</w:t>
            </w:r>
          </w:p>
        </w:tc>
      </w:tr>
      <w:tr w:rsidR="0050385F" w14:paraId="63965ED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C7CD6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9E1E78" w14:textId="77777777" w:rsidR="0050385F" w:rsidRDefault="001F2710">
            <w:pPr>
              <w:spacing w:line="254" w:lineRule="auto"/>
            </w:pPr>
            <w:r>
              <w:t xml:space="preserve">Stručno usavršavanje učitelja Sajam znanja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3BDD5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48B05BC6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C1E688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5A342" w14:textId="77777777" w:rsidR="0050385F" w:rsidRDefault="001F2710">
            <w:pPr>
              <w:spacing w:line="254" w:lineRule="auto"/>
            </w:pPr>
            <w:r>
              <w:t>Sudjelovanje u radu stručnih aktiva u školi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4E921" w14:textId="77777777" w:rsidR="0050385F" w:rsidRDefault="001F2710">
            <w:pPr>
              <w:spacing w:line="254" w:lineRule="auto"/>
            </w:pPr>
            <w:r>
              <w:t>Prema GP</w:t>
            </w:r>
          </w:p>
        </w:tc>
      </w:tr>
      <w:tr w:rsidR="0050385F" w14:paraId="13B9512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D8B07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B6C0C" w14:textId="77777777" w:rsidR="0050385F" w:rsidRDefault="001F2710">
            <w:pPr>
              <w:spacing w:line="254" w:lineRule="auto"/>
            </w:pPr>
            <w:r>
              <w:t xml:space="preserve">Sudjelovanje u pripremi  i realizaciji UV ; RV, aktiva RN i sudjelovanje na sastancima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BD06C3" w14:textId="77777777" w:rsidR="0050385F" w:rsidRDefault="001F2710">
            <w:pPr>
              <w:spacing w:line="254" w:lineRule="auto"/>
            </w:pPr>
            <w:r>
              <w:t>Prema GP</w:t>
            </w:r>
          </w:p>
        </w:tc>
      </w:tr>
      <w:tr w:rsidR="0050385F" w14:paraId="329133EF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B886E" w14:textId="77777777" w:rsidR="0050385F" w:rsidRDefault="001F2710">
            <w:pPr>
              <w:spacing w:line="254" w:lineRule="auto"/>
            </w:pPr>
            <w:r>
              <w:lastRenderedPageBreak/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DCB71" w14:textId="77777777" w:rsidR="0050385F" w:rsidRDefault="001F2710">
            <w:pPr>
              <w:spacing w:line="254" w:lineRule="auto"/>
            </w:pPr>
            <w:r>
              <w:t xml:space="preserve">Sudjelovanje u radu Tima za kvalitetu </w:t>
            </w:r>
            <w:r>
              <w:t>i samovrednovanje škole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25B9C" w14:textId="77777777" w:rsidR="0050385F" w:rsidRDefault="001F2710">
            <w:pPr>
              <w:spacing w:line="254" w:lineRule="auto"/>
            </w:pPr>
            <w:r>
              <w:t>Kraj šk. godine, početak</w:t>
            </w:r>
          </w:p>
        </w:tc>
      </w:tr>
      <w:tr w:rsidR="0050385F" w14:paraId="2272BD6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21D83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B2DB38" w14:textId="77777777" w:rsidR="0050385F" w:rsidRDefault="001F2710">
            <w:pPr>
              <w:spacing w:line="254" w:lineRule="auto"/>
            </w:pPr>
            <w:r>
              <w:t>Suradnja u projektu Splitske superškole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0C8C3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54790209" w14:textId="77777777">
        <w:trPr>
          <w:trHeight w:val="7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7F23B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4798E" w14:textId="77777777" w:rsidR="0050385F" w:rsidRDefault="001F2710">
            <w:pPr>
              <w:spacing w:line="254" w:lineRule="auto"/>
            </w:pPr>
            <w:r>
              <w:t>Suradnja s učiteljima i kolegijalna podrška u procesu napredovanja u zvanju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8184D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4B434C93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FF8B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5A8CD" w14:textId="77777777" w:rsidR="0050385F" w:rsidRDefault="001F2710">
            <w:pPr>
              <w:spacing w:line="254" w:lineRule="auto"/>
            </w:pPr>
            <w:r>
              <w:t>Poslovi vezani za upis prvaša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2980E9" w14:textId="77777777" w:rsidR="0050385F" w:rsidRDefault="001F2710">
            <w:pPr>
              <w:spacing w:line="254" w:lineRule="auto"/>
            </w:pPr>
            <w:r>
              <w:t>Prema naputku UO za prosvjetu SDŽ</w:t>
            </w:r>
          </w:p>
        </w:tc>
      </w:tr>
      <w:tr w:rsidR="0050385F" w14:paraId="5C2AD7A7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D8CC0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D8A6D" w14:textId="77777777" w:rsidR="0050385F" w:rsidRDefault="001F2710">
            <w:pPr>
              <w:spacing w:line="254" w:lineRule="auto"/>
            </w:pPr>
            <w:r>
              <w:t xml:space="preserve">Uvođenje u rad učitelja na zamjeni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44800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264887CA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A00F96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2F03F" w14:textId="77777777" w:rsidR="0050385F" w:rsidRDefault="001F2710">
            <w:pPr>
              <w:spacing w:line="254" w:lineRule="auto"/>
            </w:pPr>
            <w:r>
              <w:t>Rad u povjerenstvu za stažiranje pripravnika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75304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639F4DF9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8E0C5D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D21EB" w14:textId="77777777" w:rsidR="0050385F" w:rsidRDefault="001F2710">
            <w:pPr>
              <w:spacing w:line="254" w:lineRule="auto"/>
            </w:pPr>
            <w:r>
              <w:t xml:space="preserve">Uvođenje inovacija u poučavanju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AF329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1C53BBFA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F40D1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67954" w14:textId="77777777" w:rsidR="0050385F" w:rsidRDefault="001F2710">
            <w:pPr>
              <w:spacing w:line="254" w:lineRule="auto"/>
            </w:pPr>
            <w:r>
              <w:t xml:space="preserve">Sudjelovanje u projektima: eTwinning i drugi međunarodni projekti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95877" w14:textId="77777777" w:rsidR="0050385F" w:rsidRDefault="001F2710">
            <w:pPr>
              <w:spacing w:line="254" w:lineRule="auto"/>
            </w:pPr>
            <w:r>
              <w:t xml:space="preserve">Tijekom godine </w:t>
            </w:r>
          </w:p>
        </w:tc>
      </w:tr>
      <w:tr w:rsidR="0050385F" w14:paraId="3D62AA58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5F2B21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66B81" w14:textId="77777777" w:rsidR="0050385F" w:rsidRDefault="001F2710">
            <w:pPr>
              <w:spacing w:line="254" w:lineRule="auto"/>
            </w:pPr>
            <w:r>
              <w:t>Unaprjeđenje rada u produženom boravku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6F786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241E7857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2DC392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FB46419" w14:textId="77777777" w:rsidR="0050385F" w:rsidRDefault="001F2710">
            <w:pPr>
              <w:spacing w:line="254" w:lineRule="auto"/>
            </w:pPr>
            <w:r>
              <w:t>EU projekti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70E56E" w14:textId="77777777" w:rsidR="0050385F" w:rsidRDefault="001F2710">
            <w:pPr>
              <w:spacing w:line="254" w:lineRule="auto"/>
            </w:pPr>
            <w:r>
              <w:t>1 sat tjedno</w:t>
            </w:r>
          </w:p>
        </w:tc>
      </w:tr>
      <w:tr w:rsidR="0050385F" w14:paraId="5E5A78D8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3FFB711B" w14:textId="77777777" w:rsidR="0050385F" w:rsidRDefault="001F2710">
            <w:pPr>
              <w:spacing w:line="254" w:lineRule="auto"/>
            </w:pPr>
            <w:r>
              <w:t>1.3.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2C2EE7EF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Suradnja s roditeljima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1E848E79" w14:textId="77777777" w:rsidR="0050385F" w:rsidRDefault="001F2710">
            <w:pPr>
              <w:spacing w:line="254" w:lineRule="auto"/>
            </w:pPr>
            <w:r>
              <w:t xml:space="preserve"> 4</w:t>
            </w:r>
          </w:p>
        </w:tc>
      </w:tr>
      <w:tr w:rsidR="0050385F" w14:paraId="3936445F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DADBD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0E475" w14:textId="77777777" w:rsidR="0050385F" w:rsidRDefault="001F2710">
            <w:pPr>
              <w:spacing w:line="254" w:lineRule="auto"/>
            </w:pPr>
            <w:r>
              <w:t xml:space="preserve">Individualni rad s roditeljima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92110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6319AB0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9B704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F11BC" w14:textId="77777777" w:rsidR="0050385F" w:rsidRDefault="001F2710">
            <w:pPr>
              <w:spacing w:line="254" w:lineRule="auto"/>
            </w:pPr>
            <w:r>
              <w:t>Sudjelovanje na roditeljskim sastancima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827BE" w14:textId="77777777" w:rsidR="0050385F" w:rsidRDefault="001F2710">
            <w:pPr>
              <w:spacing w:line="254" w:lineRule="auto"/>
            </w:pPr>
            <w:r>
              <w:t>U dogovoru s razrednicima</w:t>
            </w:r>
          </w:p>
        </w:tc>
      </w:tr>
      <w:tr w:rsidR="0050385F" w14:paraId="4F5BE71C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3AB1F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8B434" w14:textId="77777777" w:rsidR="0050385F" w:rsidRDefault="001F2710">
            <w:pPr>
              <w:spacing w:line="254" w:lineRule="auto"/>
            </w:pPr>
            <w:r>
              <w:t>Informiranje roditelja putem web stranice škole i fb stranice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616F7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47ABDDD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DEDCC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86FAA" w14:textId="77777777" w:rsidR="0050385F" w:rsidRDefault="001F2710">
            <w:pPr>
              <w:spacing w:line="254" w:lineRule="auto"/>
            </w:pPr>
            <w:r>
              <w:t>Suradnja vezana za upise osmaša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0D4AD" w14:textId="77777777" w:rsidR="0050385F" w:rsidRDefault="001F2710">
            <w:pPr>
              <w:spacing w:line="254" w:lineRule="auto"/>
            </w:pPr>
            <w:r>
              <w:t>Lipanj, srpanj</w:t>
            </w:r>
          </w:p>
        </w:tc>
      </w:tr>
      <w:tr w:rsidR="0050385F" w14:paraId="1445470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6B7294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764F1" w14:textId="77777777" w:rsidR="0050385F" w:rsidRDefault="001F2710">
            <w:pPr>
              <w:spacing w:line="254" w:lineRule="auto"/>
            </w:pPr>
            <w:r>
              <w:t>Poslovi predupisa i upisa učenika prvih razreda –  informiranje roditelja i podrška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84ED5" w14:textId="77777777" w:rsidR="0050385F" w:rsidRDefault="001F2710">
            <w:pPr>
              <w:spacing w:line="254" w:lineRule="auto"/>
            </w:pPr>
            <w:r>
              <w:t xml:space="preserve">Prema vremeniku UO za prosvjetu SDŽ </w:t>
            </w:r>
          </w:p>
        </w:tc>
      </w:tr>
      <w:tr w:rsidR="0050385F" w14:paraId="633F3647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3995C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DF3DE2" w14:textId="77777777" w:rsidR="0050385F" w:rsidRDefault="001F2710">
            <w:pPr>
              <w:spacing w:line="254" w:lineRule="auto"/>
            </w:pPr>
            <w:r>
              <w:t>Su</w:t>
            </w:r>
            <w:r>
              <w:t>djelovanje na sastancima Vijeća roditelja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5CA50" w14:textId="77777777" w:rsidR="0050385F" w:rsidRDefault="001F2710">
            <w:pPr>
              <w:spacing w:line="254" w:lineRule="auto"/>
            </w:pPr>
            <w:r>
              <w:t>Prema pozivu</w:t>
            </w:r>
          </w:p>
        </w:tc>
      </w:tr>
      <w:tr w:rsidR="0050385F" w14:paraId="6739425F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122C1F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34B12" w14:textId="77777777" w:rsidR="0050385F" w:rsidRDefault="001F2710">
            <w:pPr>
              <w:spacing w:line="254" w:lineRule="auto"/>
            </w:pPr>
            <w:r>
              <w:t>Osobna priprema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3D903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1D6C0AC8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1AB42123" w14:textId="77777777" w:rsidR="0050385F" w:rsidRDefault="001F2710">
            <w:pPr>
              <w:spacing w:line="254" w:lineRule="auto"/>
            </w:pPr>
            <w:r>
              <w:t>2.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0B680167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OSTALI POSLOVI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300A7D0C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11 sati</w:t>
            </w:r>
          </w:p>
        </w:tc>
      </w:tr>
      <w:tr w:rsidR="0050385F" w14:paraId="60789990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650D4" w14:textId="77777777" w:rsidR="0050385F" w:rsidRDefault="001F2710">
            <w:pPr>
              <w:spacing w:line="254" w:lineRule="auto"/>
            </w:pPr>
            <w:r>
              <w:t>2.1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7BB5F" w14:textId="77777777" w:rsidR="0050385F" w:rsidRDefault="001F2710">
            <w:pPr>
              <w:spacing w:line="254" w:lineRule="auto"/>
            </w:pPr>
            <w:r>
              <w:t>Unapređivanje i razvoj odgojno-obrazovne djelatnosti škole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9BE3A1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7425656C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A80FBE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0AB1E" w14:textId="77777777" w:rsidR="0050385F" w:rsidRDefault="001F2710">
            <w:pPr>
              <w:spacing w:line="254" w:lineRule="auto"/>
            </w:pPr>
            <w:r>
              <w:t xml:space="preserve">Analiza odgojno – obrazovnih rezultata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14F21" w14:textId="77777777" w:rsidR="0050385F" w:rsidRDefault="001F2710">
            <w:pPr>
              <w:spacing w:line="254" w:lineRule="auto"/>
            </w:pPr>
            <w:r>
              <w:t>Kraj godine</w:t>
            </w:r>
          </w:p>
        </w:tc>
      </w:tr>
      <w:tr w:rsidR="0050385F" w14:paraId="54C15DBA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0E887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56C77" w14:textId="77777777" w:rsidR="0050385F" w:rsidRDefault="001F2710">
            <w:pPr>
              <w:spacing w:line="254" w:lineRule="auto"/>
            </w:pPr>
            <w:r>
              <w:t>Prijedlog mjera za unapređenje odgojno – obrazovnog procesa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AF00E1" w14:textId="77777777" w:rsidR="0050385F" w:rsidRDefault="001F2710">
            <w:pPr>
              <w:spacing w:line="254" w:lineRule="auto"/>
            </w:pPr>
            <w:r>
              <w:t>Polugodište, kraj godine</w:t>
            </w:r>
          </w:p>
        </w:tc>
      </w:tr>
      <w:tr w:rsidR="0050385F" w14:paraId="0DBDD275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3585EF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5FED34" w14:textId="77777777" w:rsidR="0050385F" w:rsidRDefault="001F2710">
            <w:pPr>
              <w:spacing w:line="254" w:lineRule="auto"/>
            </w:pPr>
            <w:r>
              <w:t>Planiranje i programiranje rada, pomoć učiteljima u planiranju i programiranju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BB364" w14:textId="77777777" w:rsidR="0050385F" w:rsidRDefault="001F2710">
            <w:pPr>
              <w:spacing w:line="254" w:lineRule="auto"/>
            </w:pPr>
            <w:r>
              <w:t>VIII,IX</w:t>
            </w:r>
          </w:p>
        </w:tc>
      </w:tr>
      <w:tr w:rsidR="0050385F" w14:paraId="4B59DE09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3F7EC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EFCC46" w14:textId="77777777" w:rsidR="0050385F" w:rsidRDefault="001F2710">
            <w:pPr>
              <w:spacing w:line="254" w:lineRule="auto"/>
            </w:pPr>
            <w:r>
              <w:t>Sudjelovanje u izradi godišnjeg plana škole i školskog kurikuluma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C5871" w14:textId="77777777" w:rsidR="0050385F" w:rsidRDefault="001F2710">
            <w:pPr>
              <w:spacing w:line="254" w:lineRule="auto"/>
            </w:pPr>
            <w:r>
              <w:t>VIII,IX</w:t>
            </w:r>
          </w:p>
        </w:tc>
      </w:tr>
      <w:tr w:rsidR="0050385F" w14:paraId="421DC76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7EA31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03B5C" w14:textId="77777777" w:rsidR="0050385F" w:rsidRDefault="001F2710">
            <w:pPr>
              <w:spacing w:line="254" w:lineRule="auto"/>
            </w:pPr>
            <w:r>
              <w:t>Poslovi oko početka i završetka školske godine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1FEEF" w14:textId="77777777" w:rsidR="0050385F" w:rsidRDefault="001F2710">
            <w:pPr>
              <w:spacing w:line="254" w:lineRule="auto"/>
            </w:pPr>
            <w:r>
              <w:t>VIII,IX,VI,VII</w:t>
            </w:r>
          </w:p>
        </w:tc>
      </w:tr>
      <w:tr w:rsidR="0050385F" w14:paraId="3CAAA32C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6A2B1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4C1A98" w14:textId="77777777" w:rsidR="0050385F" w:rsidRDefault="001F2710">
            <w:pPr>
              <w:spacing w:line="254" w:lineRule="auto"/>
            </w:pPr>
            <w:r>
              <w:t>Praćenje ostvarivanja fonda sati, organizacija nadoknada, organizacija zamjena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51F32" w14:textId="77777777" w:rsidR="0050385F" w:rsidRDefault="001F2710">
            <w:pPr>
              <w:spacing w:line="254" w:lineRule="auto"/>
            </w:pPr>
            <w:r>
              <w:t>XII, VII</w:t>
            </w:r>
          </w:p>
        </w:tc>
      </w:tr>
      <w:tr w:rsidR="0050385F" w14:paraId="171BB47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298EF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213BF" w14:textId="77777777" w:rsidR="0050385F" w:rsidRDefault="001F2710">
            <w:pPr>
              <w:spacing w:line="254" w:lineRule="auto"/>
            </w:pPr>
            <w:r>
              <w:t xml:space="preserve">Sudjelovanje u izradi programa i provedba školskih izleta, ekskurzija i drugih aktivnosti izvan škole,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EC30E0" w14:textId="77777777" w:rsidR="0050385F" w:rsidRDefault="001F2710">
            <w:pPr>
              <w:spacing w:line="254" w:lineRule="auto"/>
            </w:pPr>
            <w:r>
              <w:t>Početak godine, VI</w:t>
            </w:r>
          </w:p>
        </w:tc>
      </w:tr>
      <w:tr w:rsidR="0050385F" w14:paraId="7AD275E7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E78184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06C95" w14:textId="77777777" w:rsidR="0050385F" w:rsidRDefault="001F2710">
            <w:pPr>
              <w:spacing w:line="254" w:lineRule="auto"/>
            </w:pPr>
            <w:r>
              <w:t xml:space="preserve">Sudjelovanje u provedbi programa profesionalnoga informiranja i usmjeravanja učenika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282D9" w14:textId="77777777" w:rsidR="0050385F" w:rsidRDefault="001F2710">
            <w:pPr>
              <w:spacing w:line="254" w:lineRule="auto"/>
            </w:pPr>
            <w:r>
              <w:t>Drugo polugodište</w:t>
            </w:r>
          </w:p>
        </w:tc>
      </w:tr>
      <w:tr w:rsidR="0050385F" w14:paraId="06397F90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020C2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97ACE" w14:textId="77777777" w:rsidR="0050385F" w:rsidRDefault="001F2710">
            <w:pPr>
              <w:spacing w:line="254" w:lineRule="auto"/>
            </w:pPr>
            <w:r>
              <w:t>Sudjelovanje i/ili pomo</w:t>
            </w:r>
            <w:r>
              <w:t xml:space="preserve">ć u provođenju školskih, međunarodnih i drugih projekata,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8F8B2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5B49299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F61F2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D6851" w14:textId="77777777" w:rsidR="0050385F" w:rsidRDefault="001F2710">
            <w:pPr>
              <w:spacing w:line="254" w:lineRule="auto"/>
            </w:pPr>
            <w:r>
              <w:t>Sudjelovanje i/ili realizacija preventivnih programa sukladno poslovima u Povjerenstvu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57B860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61FE910C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CE7E13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7530E" w14:textId="77777777" w:rsidR="0050385F" w:rsidRDefault="001F2710">
            <w:pPr>
              <w:spacing w:line="254" w:lineRule="auto"/>
            </w:pPr>
            <w:r>
              <w:t>Koordiniranje provedbe međupredmetnih i/ili interdisciplinarnih sadržaja i</w:t>
            </w:r>
            <w:r>
              <w:t xml:space="preserve">/ili modula,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A03BE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70F7054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F7177" w14:textId="77777777" w:rsidR="0050385F" w:rsidRDefault="001F2710">
            <w:pPr>
              <w:spacing w:line="254" w:lineRule="auto"/>
            </w:pPr>
            <w:r>
              <w:lastRenderedPageBreak/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0E8F4" w14:textId="77777777" w:rsidR="0050385F" w:rsidRDefault="001F2710">
            <w:pPr>
              <w:spacing w:line="254" w:lineRule="auto"/>
            </w:pPr>
            <w:r>
              <w:t xml:space="preserve">Drugi poslovi po nalogu ravnatelja vezano uz realizaciju godišnjega plana i programa i školskog kurikuluma.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5A2E5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242E923B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17531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9A5E8" w14:textId="77777777" w:rsidR="0050385F" w:rsidRDefault="001F2710">
            <w:pPr>
              <w:spacing w:line="254" w:lineRule="auto"/>
            </w:pPr>
            <w:r>
              <w:t>Kulturna i javna djelatnost, organiziranje javnih događanja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E653D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61972000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AC9656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01DDC" w14:textId="77777777" w:rsidR="0050385F" w:rsidRDefault="001F2710">
            <w:pPr>
              <w:spacing w:line="254" w:lineRule="auto"/>
            </w:pPr>
            <w:r>
              <w:t xml:space="preserve">Ažuriranje fb stranice U potrazi za kvalitetom oš Spinut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658BD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5EB9010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39BEE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1E3EE" w14:textId="77777777" w:rsidR="0050385F" w:rsidRDefault="001F2710">
            <w:pPr>
              <w:spacing w:line="254" w:lineRule="auto"/>
            </w:pPr>
            <w:r>
              <w:t xml:space="preserve">Ažuriranje web stranice škole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22603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1EA8D734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85AE0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734993" w14:textId="77777777" w:rsidR="0050385F" w:rsidRDefault="001F2710">
            <w:pPr>
              <w:spacing w:line="254" w:lineRule="auto"/>
            </w:pPr>
            <w:r>
              <w:t>Rad u e-matici škole, e-dnevniku, MDM sustav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A4C2B" w14:textId="77777777" w:rsidR="0050385F" w:rsidRDefault="001F2710">
            <w:pPr>
              <w:spacing w:line="254" w:lineRule="auto"/>
            </w:pPr>
            <w:r>
              <w:t xml:space="preserve">Tijekom </w:t>
            </w:r>
            <w:r>
              <w:t>godine</w:t>
            </w:r>
          </w:p>
        </w:tc>
      </w:tr>
      <w:tr w:rsidR="0050385F" w14:paraId="38C330F6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4A79A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EA440" w14:textId="77777777" w:rsidR="0050385F" w:rsidRDefault="001F2710">
            <w:pPr>
              <w:spacing w:line="254" w:lineRule="auto"/>
            </w:pPr>
            <w:r>
              <w:t>Diseminacijske aktivnosti (Facebook stranica projekta, eTwinning portal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FF4E7" w14:textId="77777777" w:rsidR="0050385F" w:rsidRDefault="001F2710">
            <w:pPr>
              <w:spacing w:line="254" w:lineRule="auto"/>
            </w:pPr>
            <w:r>
              <w:t>Cijelu školsku godinu</w:t>
            </w:r>
          </w:p>
        </w:tc>
      </w:tr>
      <w:tr w:rsidR="0050385F" w14:paraId="54D71B8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A2E8D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8A140" w14:textId="77777777" w:rsidR="0050385F" w:rsidRDefault="0050385F">
            <w:pPr>
              <w:spacing w:line="254" w:lineRule="auto"/>
              <w:rPr>
                <w:b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EFFC5" w14:textId="77777777" w:rsidR="0050385F" w:rsidRDefault="0050385F">
            <w:pPr>
              <w:spacing w:line="254" w:lineRule="auto"/>
            </w:pPr>
          </w:p>
        </w:tc>
      </w:tr>
      <w:tr w:rsidR="0050385F" w14:paraId="59E7929F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71647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2.2.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E89A5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 xml:space="preserve">Stručno usavršavane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34F58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0385F" w14:paraId="0138613A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F0CBAF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2C96B" w14:textId="77777777" w:rsidR="0050385F" w:rsidRDefault="001F2710">
            <w:pPr>
              <w:spacing w:line="254" w:lineRule="auto"/>
            </w:pPr>
            <w:r>
              <w:t>Sudjelovanje na stručnim skupovima (ŽSV, međužupanijski i državni stručni skupovi)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60DB3" w14:textId="77777777" w:rsidR="0050385F" w:rsidRDefault="001F2710">
            <w:pPr>
              <w:spacing w:line="254" w:lineRule="auto"/>
            </w:pPr>
            <w:r>
              <w:t>Tijekom godine (prema ettaedu)</w:t>
            </w:r>
          </w:p>
        </w:tc>
      </w:tr>
      <w:tr w:rsidR="0050385F" w14:paraId="31E52E05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68F56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E5C8F6" w14:textId="77777777" w:rsidR="0050385F" w:rsidRDefault="001F2710">
            <w:pPr>
              <w:spacing w:line="254" w:lineRule="auto"/>
            </w:pPr>
            <w:r>
              <w:t>Online edukacije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B47FA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040F0014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33462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9D60C8" w14:textId="77777777" w:rsidR="0050385F" w:rsidRDefault="001F2710">
            <w:pPr>
              <w:spacing w:line="254" w:lineRule="auto"/>
            </w:pPr>
            <w:r>
              <w:t>Ostali stručni skupovi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68F95" w14:textId="77777777" w:rsidR="0050385F" w:rsidRDefault="001F2710">
            <w:pPr>
              <w:spacing w:line="254" w:lineRule="auto"/>
            </w:pPr>
            <w:r>
              <w:t>Ostale institucije obavijesti</w:t>
            </w:r>
          </w:p>
        </w:tc>
      </w:tr>
      <w:tr w:rsidR="0050385F" w14:paraId="0420AE2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2B48A" w14:textId="77777777" w:rsidR="0050385F" w:rsidRDefault="0050385F">
            <w:pPr>
              <w:spacing w:line="254" w:lineRule="auto"/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54F198" w14:textId="77777777" w:rsidR="0050385F" w:rsidRDefault="001F2710">
            <w:pPr>
              <w:spacing w:line="254" w:lineRule="auto"/>
            </w:pPr>
            <w:r>
              <w:t xml:space="preserve">Stručno usavršavanje učitelja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C5176E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764F6EE2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6DEAB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593CA9" w14:textId="77777777" w:rsidR="0050385F" w:rsidRDefault="001F2710">
            <w:pPr>
              <w:spacing w:line="254" w:lineRule="auto"/>
            </w:pPr>
            <w:r>
              <w:t>Informiranje učitelja o edukacijama, stvaranje repozitorija linkova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8E0A8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106B7222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DDCD8" w14:textId="77777777" w:rsidR="0050385F" w:rsidRDefault="001F2710">
            <w:pPr>
              <w:spacing w:line="254" w:lineRule="auto"/>
            </w:pPr>
            <w:r>
              <w:t>2.3.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E3758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Vođenje dokumentacije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DDB86" w14:textId="77777777" w:rsidR="0050385F" w:rsidRDefault="001F2710">
            <w:pPr>
              <w:spacing w:line="254" w:lineRule="auto"/>
            </w:pPr>
            <w:r>
              <w:t>1</w:t>
            </w:r>
          </w:p>
        </w:tc>
      </w:tr>
      <w:tr w:rsidR="0050385F" w14:paraId="43366B31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63CA6" w14:textId="77777777" w:rsidR="0050385F" w:rsidRDefault="001F2710">
            <w:pPr>
              <w:spacing w:line="254" w:lineRule="auto"/>
            </w:pPr>
            <w:r>
              <w:t>2.4.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16BEB" w14:textId="77777777" w:rsidR="0050385F" w:rsidRDefault="001F2710">
            <w:pPr>
              <w:spacing w:line="254" w:lineRule="auto"/>
              <w:rPr>
                <w:b/>
              </w:rPr>
            </w:pPr>
            <w:r>
              <w:rPr>
                <w:b/>
              </w:rPr>
              <w:t>Suradnja s ustanovama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A5F860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</w:tr>
      <w:tr w:rsidR="0050385F" w14:paraId="3AA17BCD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BB1B5B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1542C2" w14:textId="77777777" w:rsidR="0050385F" w:rsidRDefault="001F2710">
            <w:pPr>
              <w:spacing w:line="254" w:lineRule="auto"/>
            </w:pPr>
            <w:r>
              <w:t>Suradnja sa školskim liječnikom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ED801" w14:textId="77777777" w:rsidR="0050385F" w:rsidRDefault="001F2710">
            <w:pPr>
              <w:spacing w:line="254" w:lineRule="auto"/>
            </w:pPr>
            <w:r>
              <w:t>Tijekom godine</w:t>
            </w:r>
          </w:p>
        </w:tc>
      </w:tr>
      <w:tr w:rsidR="0050385F" w14:paraId="342CBEDD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72E5A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A2C73" w14:textId="77777777" w:rsidR="0050385F" w:rsidRDefault="001F2710">
            <w:pPr>
              <w:spacing w:line="254" w:lineRule="auto"/>
            </w:pPr>
            <w:r>
              <w:t>Suradnja sa CZSS i policijom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83E59" w14:textId="77777777" w:rsidR="0050385F" w:rsidRDefault="001F2710">
            <w:pPr>
              <w:spacing w:line="254" w:lineRule="auto"/>
            </w:pPr>
            <w:r>
              <w:t>Po potrebi</w:t>
            </w:r>
          </w:p>
        </w:tc>
      </w:tr>
      <w:tr w:rsidR="0050385F" w14:paraId="3282536D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A2F8A8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2A0CBE" w14:textId="77777777" w:rsidR="0050385F" w:rsidRDefault="001F2710">
            <w:pPr>
              <w:spacing w:line="254" w:lineRule="auto"/>
            </w:pPr>
            <w:r>
              <w:t>Suradnja sa Savjetovalištem CZSS</w:t>
            </w:r>
          </w:p>
        </w:tc>
        <w:tc>
          <w:tcPr>
            <w:tcW w:w="2127" w:type="dxa"/>
            <w:vMerge/>
            <w:vAlign w:val="center"/>
          </w:tcPr>
          <w:p w14:paraId="7E3781FA" w14:textId="77777777" w:rsidR="0050385F" w:rsidRDefault="0050385F"/>
        </w:tc>
      </w:tr>
      <w:tr w:rsidR="0050385F" w14:paraId="3B3AE6AE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C73CF6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7A8455" w14:textId="77777777" w:rsidR="0050385F" w:rsidRDefault="001F2710">
            <w:pPr>
              <w:spacing w:line="254" w:lineRule="auto"/>
            </w:pPr>
            <w:r>
              <w:t>Suradnja s nadležnim institucijama</w:t>
            </w:r>
          </w:p>
          <w:p w14:paraId="013377FD" w14:textId="77777777" w:rsidR="0050385F" w:rsidRDefault="001F2710">
            <w:pPr>
              <w:spacing w:line="254" w:lineRule="auto"/>
            </w:pPr>
            <w:r>
              <w:t xml:space="preserve">(MZOM,  AZOO, UDU, NCVOO, CI SDŽ, NZJZ SDŽ, </w:t>
            </w:r>
          </w:p>
        </w:tc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8EE6D9" w14:textId="77777777" w:rsidR="0050385F" w:rsidRDefault="001F2710">
            <w:pPr>
              <w:spacing w:line="254" w:lineRule="auto"/>
            </w:pPr>
            <w:r>
              <w:t>Po potrebi</w:t>
            </w:r>
          </w:p>
        </w:tc>
      </w:tr>
      <w:tr w:rsidR="0050385F" w14:paraId="2D044FC8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B06A01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F80C7" w14:textId="77777777" w:rsidR="0050385F" w:rsidRDefault="001F2710">
            <w:pPr>
              <w:spacing w:line="254" w:lineRule="auto"/>
            </w:pPr>
            <w:r>
              <w:t>Suradnja sa drugim školama i fakultetima (PMF,FF, KTF..)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C3905" w14:textId="77777777" w:rsidR="0050385F" w:rsidRDefault="001F2710">
            <w:pPr>
              <w:spacing w:line="254" w:lineRule="auto"/>
            </w:pPr>
            <w:r>
              <w:t>Po potrebi</w:t>
            </w:r>
          </w:p>
        </w:tc>
      </w:tr>
      <w:tr w:rsidR="0050385F" w14:paraId="68EABC63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572C4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C08B24" w14:textId="77777777" w:rsidR="0050385F" w:rsidRDefault="001F2710">
            <w:pPr>
              <w:spacing w:line="254" w:lineRule="auto"/>
            </w:pPr>
            <w:r>
              <w:t xml:space="preserve">Suradnja s Udrugama  (Most, ZTK, ŠKMER, Crveni križ.....)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6B7EB" w14:textId="77777777" w:rsidR="0050385F" w:rsidRDefault="001F2710">
            <w:pPr>
              <w:spacing w:line="254" w:lineRule="auto"/>
            </w:pPr>
            <w:r>
              <w:t>Po potrebi</w:t>
            </w:r>
          </w:p>
        </w:tc>
      </w:tr>
      <w:tr w:rsidR="0050385F" w14:paraId="04901375" w14:textId="77777777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104A1249" w14:textId="77777777" w:rsidR="0050385F" w:rsidRDefault="001F2710">
            <w:pPr>
              <w:spacing w:line="254" w:lineRule="auto"/>
            </w:pPr>
            <w:r>
              <w:t xml:space="preserve">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04AC38B7" w14:textId="77777777" w:rsidR="0050385F" w:rsidRDefault="001F2710">
            <w:pPr>
              <w:spacing w:line="254" w:lineRule="auto"/>
            </w:pPr>
            <w:r>
              <w:t>UKUPNO TJEDNO ZADUŽENJE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</w:tcPr>
          <w:p w14:paraId="5E086ED0" w14:textId="77777777" w:rsidR="0050385F" w:rsidRDefault="001F2710">
            <w:pPr>
              <w:spacing w:line="254" w:lineRule="auto"/>
            </w:pPr>
            <w:r>
              <w:t>40 sati</w:t>
            </w:r>
          </w:p>
        </w:tc>
      </w:tr>
    </w:tbl>
    <w:p w14:paraId="26472694" w14:textId="77777777" w:rsidR="0050385F" w:rsidRDefault="0050385F">
      <w:pPr>
        <w:rPr>
          <w:b/>
        </w:rPr>
      </w:pPr>
    </w:p>
    <w:p w14:paraId="129FC2A7" w14:textId="77777777" w:rsidR="0050385F" w:rsidRDefault="0050385F"/>
    <w:p w14:paraId="15FB2DB4" w14:textId="77777777" w:rsidR="0050385F" w:rsidRDefault="0050385F"/>
    <w:p w14:paraId="60150C3C" w14:textId="77777777" w:rsidR="0050385F" w:rsidRDefault="0050385F"/>
    <w:p w14:paraId="22833C54" w14:textId="77777777" w:rsidR="0050385F" w:rsidRDefault="001F2710">
      <w:pPr>
        <w:rPr>
          <w:b/>
        </w:rPr>
      </w:pPr>
      <w:r>
        <w:t xml:space="preserve"> </w:t>
      </w:r>
    </w:p>
    <w:p w14:paraId="1FAE36E3" w14:textId="77777777" w:rsidR="0050385F" w:rsidRDefault="001F2710">
      <w:pPr>
        <w:rPr>
          <w:b/>
        </w:rPr>
      </w:pPr>
      <w:r>
        <w:rPr>
          <w:b/>
        </w:rPr>
        <w:t>Stručni suradnik: Diana Nikolić, psiholog</w:t>
      </w:r>
    </w:p>
    <w:p w14:paraId="797C6A2B" w14:textId="77777777" w:rsidR="0050385F" w:rsidRDefault="0050385F">
      <w:pPr>
        <w:jc w:val="center"/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4"/>
        <w:gridCol w:w="2486"/>
      </w:tblGrid>
      <w:tr w:rsidR="0050385F" w14:paraId="74DEC80D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501ED4E" w14:textId="77777777" w:rsidR="0050385F" w:rsidRDefault="001F2710">
            <w:pPr>
              <w:jc w:val="center"/>
            </w:pPr>
            <w:bookmarkStart w:id="83" w:name="_Toc462991267"/>
            <w:bookmarkStart w:id="84" w:name="_Toc431819095"/>
            <w:bookmarkStart w:id="85" w:name="_Toc431320348"/>
            <w:r>
              <w:t>PODRUČJE RADA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5F9A294" w14:textId="77777777" w:rsidR="0050385F" w:rsidRDefault="001F2710">
            <w:pPr>
              <w:jc w:val="center"/>
            </w:pPr>
            <w:r>
              <w:t>VRIJEME REALIZACIJE</w:t>
            </w:r>
          </w:p>
        </w:tc>
      </w:tr>
      <w:tr w:rsidR="0050385F" w14:paraId="10E5C65C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9515" w14:textId="77777777" w:rsidR="0050385F" w:rsidRDefault="001F2710">
            <w:r>
              <w:t xml:space="preserve">ORGANIZACIJSKI POSLOVI, PLANIRANJE RADA I PRAĆENJE REALIZACIJE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11EF" w14:textId="77777777" w:rsidR="0050385F" w:rsidRDefault="0050385F"/>
        </w:tc>
      </w:tr>
      <w:tr w:rsidR="0050385F" w14:paraId="07DA8B26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644D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>Sudjelovanje u izradi plana i programa rada Škole</w:t>
            </w:r>
          </w:p>
          <w:p w14:paraId="02CFD69C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>Koordiniranje rada tima za potencijalno darovite učenike</w:t>
            </w:r>
          </w:p>
          <w:p w14:paraId="7A68E314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 xml:space="preserve">Izrada plana i programa stručnog suradnika psihologa </w:t>
            </w:r>
          </w:p>
          <w:p w14:paraId="24DC7041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 xml:space="preserve">Planiranje rada pedagoške opservacije </w:t>
            </w:r>
          </w:p>
          <w:p w14:paraId="37CB2D14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 xml:space="preserve">Plan profesionalnog savjetovanja i informiranja učenika </w:t>
            </w:r>
          </w:p>
          <w:p w14:paraId="088D2C57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 xml:space="preserve">Sudjelovanje u organizaciji i provođenju predupisa u 1.razrede </w:t>
            </w:r>
          </w:p>
          <w:p w14:paraId="2AEAB171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>Prikupljanje dokumentacije djece stranaca i organiziranje aktivnosti za realizaciju pripremne i dopunske nastave hrvatskog jezika</w:t>
            </w:r>
          </w:p>
          <w:p w14:paraId="08A5F97F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lastRenderedPageBreak/>
              <w:t>Vođenje dokumentacije i aktivnosti vezano za rad pomoćnika u nastavi</w:t>
            </w:r>
          </w:p>
          <w:p w14:paraId="62612E83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360"/>
            </w:pPr>
            <w:r>
              <w:t>Planiranje i pripremanje izlaganja, radionica za učenike,</w:t>
            </w:r>
            <w:r>
              <w:t xml:space="preserve"> roditelje, učitelje</w:t>
            </w:r>
          </w:p>
          <w:p w14:paraId="45424C54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426"/>
            </w:pPr>
            <w:r>
              <w:t xml:space="preserve">Sudjelovanje u radu Razrednih vijeća, Učiteljskih vijeća, Stručnih aktiva škole, Vijeća učenika </w:t>
            </w:r>
          </w:p>
          <w:p w14:paraId="1B770C35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426"/>
            </w:pPr>
            <w:r>
              <w:t xml:space="preserve">Sudjelovanje u radu Povjerenstva za ŠPP </w:t>
            </w:r>
          </w:p>
          <w:p w14:paraId="411C10FD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426"/>
            </w:pPr>
            <w:r>
              <w:t>Član Stručnog povjerenstva škole</w:t>
            </w:r>
          </w:p>
          <w:p w14:paraId="6CC49B8A" w14:textId="77777777" w:rsidR="0050385F" w:rsidRDefault="001F2710" w:rsidP="001F2710">
            <w:pPr>
              <w:pStyle w:val="Odlomakpopisa"/>
              <w:numPr>
                <w:ilvl w:val="0"/>
                <w:numId w:val="17"/>
              </w:numPr>
              <w:ind w:left="426"/>
            </w:pPr>
            <w:r>
              <w:t>Razmjena informacija o bivšim učenicima sa srednjim školama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F0F9" w14:textId="77777777" w:rsidR="0050385F" w:rsidRDefault="0050385F"/>
          <w:p w14:paraId="261C5368" w14:textId="77777777" w:rsidR="0050385F" w:rsidRDefault="0050385F"/>
          <w:p w14:paraId="27B8732E" w14:textId="77777777" w:rsidR="0050385F" w:rsidRDefault="001F2710">
            <w:r>
              <w:t>Ko</w:t>
            </w:r>
            <w:r>
              <w:t xml:space="preserve">lovoz/Rujan </w:t>
            </w:r>
          </w:p>
          <w:p w14:paraId="6A27809A" w14:textId="77777777" w:rsidR="0050385F" w:rsidRDefault="0050385F"/>
          <w:p w14:paraId="087D8C6F" w14:textId="77777777" w:rsidR="0050385F" w:rsidRDefault="0050385F"/>
          <w:p w14:paraId="538134CC" w14:textId="77777777" w:rsidR="0050385F" w:rsidRDefault="001F2710">
            <w:r>
              <w:t xml:space="preserve">Veljača-kolovoz Tijekom školske </w:t>
            </w:r>
          </w:p>
          <w:p w14:paraId="1ED351F9" w14:textId="77777777" w:rsidR="0050385F" w:rsidRDefault="0050385F"/>
          <w:p w14:paraId="2BFC8B75" w14:textId="77777777" w:rsidR="0050385F" w:rsidRDefault="0050385F"/>
          <w:p w14:paraId="127EE4B8" w14:textId="77777777" w:rsidR="0050385F" w:rsidRDefault="001F2710">
            <w:r>
              <w:lastRenderedPageBreak/>
              <w:t>Tijekom školske godine</w:t>
            </w:r>
          </w:p>
          <w:p w14:paraId="291918D3" w14:textId="77777777" w:rsidR="0050385F" w:rsidRDefault="0050385F"/>
          <w:p w14:paraId="42DA100C" w14:textId="77777777" w:rsidR="0050385F" w:rsidRDefault="0050385F"/>
          <w:p w14:paraId="42A67B72" w14:textId="77777777" w:rsidR="0050385F" w:rsidRDefault="001F2710">
            <w:r>
              <w:t>Kolovoz - listopad</w:t>
            </w:r>
          </w:p>
        </w:tc>
      </w:tr>
      <w:tr w:rsidR="0050385F" w14:paraId="7BA43729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F643" w14:textId="77777777" w:rsidR="0050385F" w:rsidRDefault="001F2710">
            <w:r>
              <w:lastRenderedPageBreak/>
              <w:t xml:space="preserve">SUDJELOVANJE U ODGOJNO-OBRAZOVNOM PROCESU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50CA" w14:textId="77777777" w:rsidR="0050385F" w:rsidRDefault="0050385F"/>
        </w:tc>
      </w:tr>
      <w:tr w:rsidR="0050385F" w14:paraId="59EE2231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21AB" w14:textId="77777777" w:rsidR="0050385F" w:rsidRDefault="001F2710">
            <w:r>
              <w:t>RAD S UČENICIMA</w:t>
            </w:r>
          </w:p>
          <w:p w14:paraId="22498E0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Poslovi upisa učenika i formiranje razrednih odjeljenja </w:t>
            </w:r>
          </w:p>
          <w:p w14:paraId="7ADAE534" w14:textId="77777777" w:rsidR="0050385F" w:rsidRDefault="001F2710" w:rsidP="001F2710">
            <w:pPr>
              <w:pStyle w:val="Odlomakpopisa"/>
              <w:numPr>
                <w:ilvl w:val="0"/>
                <w:numId w:val="50"/>
              </w:numPr>
              <w:ind w:left="426"/>
            </w:pPr>
            <w:r>
              <w:t>Suradnja Stručne službe škole i vrtića – prijenos informacija za djecu polaznike u školu</w:t>
            </w:r>
          </w:p>
          <w:p w14:paraId="3A97F859" w14:textId="77777777" w:rsidR="0050385F" w:rsidRDefault="001F2710" w:rsidP="001F2710">
            <w:pPr>
              <w:pStyle w:val="Odlomakpopisa"/>
              <w:numPr>
                <w:ilvl w:val="0"/>
                <w:numId w:val="50"/>
              </w:numPr>
              <w:ind w:left="426"/>
            </w:pPr>
            <w:r>
              <w:t xml:space="preserve">Ispitivanje spremnosti djece za školu </w:t>
            </w:r>
          </w:p>
          <w:p w14:paraId="731F3CEE" w14:textId="77777777" w:rsidR="0050385F" w:rsidRDefault="001F2710" w:rsidP="001F2710">
            <w:pPr>
              <w:pStyle w:val="Odlomakpopisa"/>
              <w:numPr>
                <w:ilvl w:val="0"/>
                <w:numId w:val="50"/>
              </w:numPr>
              <w:ind w:left="426"/>
            </w:pPr>
            <w:r>
              <w:t>Obrada i analiza primijenjenih testova i utvrđivanje indikacija na tešk</w:t>
            </w:r>
            <w:r>
              <w:t>oće u razvoju</w:t>
            </w:r>
          </w:p>
          <w:p w14:paraId="1071650F" w14:textId="77777777" w:rsidR="0050385F" w:rsidRDefault="001F2710" w:rsidP="001F2710">
            <w:pPr>
              <w:pStyle w:val="Odlomakpopisa"/>
              <w:numPr>
                <w:ilvl w:val="0"/>
                <w:numId w:val="50"/>
              </w:numPr>
              <w:ind w:left="426"/>
            </w:pPr>
            <w:r>
              <w:t>Savjetodavni razgovor s roditeljima</w:t>
            </w:r>
          </w:p>
          <w:p w14:paraId="693EA7D2" w14:textId="77777777" w:rsidR="0050385F" w:rsidRDefault="001F2710" w:rsidP="001F2710">
            <w:pPr>
              <w:pStyle w:val="Odlomakpopisa"/>
              <w:numPr>
                <w:ilvl w:val="0"/>
                <w:numId w:val="50"/>
              </w:numPr>
              <w:ind w:left="426"/>
            </w:pPr>
            <w:r>
              <w:t>Sudjelovanje u formiranju razrednih odjeljenja</w:t>
            </w:r>
          </w:p>
          <w:p w14:paraId="23B9060C" w14:textId="77777777" w:rsidR="0050385F" w:rsidRDefault="001F2710" w:rsidP="001F2710">
            <w:pPr>
              <w:pStyle w:val="Odlomakpopisa"/>
              <w:numPr>
                <w:ilvl w:val="0"/>
                <w:numId w:val="50"/>
              </w:numPr>
              <w:ind w:left="426"/>
            </w:pPr>
            <w:r>
              <w:t>Suradnja s dječjim vrtićem i organizacija posjeta školi budućih prvaša</w:t>
            </w:r>
          </w:p>
          <w:p w14:paraId="0C29BD4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Procjena učeničkih mogućnosti i primjena psihodijagnostičkih sredstava</w:t>
            </w:r>
          </w:p>
          <w:p w14:paraId="384EE1C6" w14:textId="77777777" w:rsidR="0050385F" w:rsidRDefault="001F2710" w:rsidP="001F2710">
            <w:pPr>
              <w:pStyle w:val="Odlomakpopisa"/>
              <w:numPr>
                <w:ilvl w:val="0"/>
                <w:numId w:val="2"/>
              </w:numPr>
              <w:ind w:left="426"/>
            </w:pPr>
            <w:r>
              <w:t xml:space="preserve">Identifikacija i </w:t>
            </w:r>
            <w:r>
              <w:t>prikupljanje podataka o učenicima s indiciranim teškoćama u razvoju, učenju, smetnjama ponašanja, zdravstvenim i drugim smetnjama</w:t>
            </w:r>
          </w:p>
          <w:p w14:paraId="45383D60" w14:textId="77777777" w:rsidR="0050385F" w:rsidRDefault="001F2710" w:rsidP="001F2710">
            <w:pPr>
              <w:pStyle w:val="Odlomakpopisa"/>
              <w:numPr>
                <w:ilvl w:val="0"/>
                <w:numId w:val="2"/>
              </w:numPr>
              <w:ind w:left="426"/>
            </w:pPr>
            <w:r>
              <w:t xml:space="preserve">Primjena psihodijagnostičkih sredstava i obrada za potrebe: </w:t>
            </w:r>
          </w:p>
          <w:p w14:paraId="19975A8D" w14:textId="77777777" w:rsidR="0050385F" w:rsidRDefault="001F2710">
            <w:pPr>
              <w:ind w:left="993"/>
            </w:pPr>
            <w:r>
              <w:t xml:space="preserve">- utvrđivanja primjerenog oblika školovanja </w:t>
            </w:r>
          </w:p>
          <w:p w14:paraId="5E79A26C" w14:textId="77777777" w:rsidR="0050385F" w:rsidRDefault="001F2710">
            <w:pPr>
              <w:ind w:left="993"/>
            </w:pPr>
            <w:r>
              <w:t xml:space="preserve">- odgode upisa u školu </w:t>
            </w:r>
          </w:p>
          <w:p w14:paraId="7B58E2D8" w14:textId="77777777" w:rsidR="0050385F" w:rsidRDefault="001F2710">
            <w:pPr>
              <w:ind w:left="993"/>
            </w:pPr>
            <w:r>
              <w:t xml:space="preserve">- pedagoške opservacije </w:t>
            </w:r>
          </w:p>
          <w:p w14:paraId="1C0381F7" w14:textId="77777777" w:rsidR="0050385F" w:rsidRDefault="001F2710">
            <w:pPr>
              <w:ind w:left="993"/>
            </w:pPr>
            <w:r>
              <w:t xml:space="preserve">- profesionalnog usmjeravanja učenika </w:t>
            </w:r>
          </w:p>
          <w:p w14:paraId="4D9DA032" w14:textId="77777777" w:rsidR="0050385F" w:rsidRDefault="001F2710">
            <w:pPr>
              <w:ind w:left="993"/>
            </w:pPr>
            <w:r>
              <w:t>- Zavod za socijalni rad</w:t>
            </w:r>
          </w:p>
          <w:p w14:paraId="3317723C" w14:textId="77777777" w:rsidR="0050385F" w:rsidRDefault="001F2710" w:rsidP="001F2710">
            <w:pPr>
              <w:pStyle w:val="Odlomakpopisa"/>
              <w:numPr>
                <w:ilvl w:val="0"/>
                <w:numId w:val="27"/>
              </w:numPr>
              <w:ind w:left="426"/>
            </w:pPr>
            <w:r>
              <w:t xml:space="preserve">Suradnja s vanjskim članovima tima ( liječnik školske medicine i ostali specijalisti po potrebi) </w:t>
            </w:r>
          </w:p>
          <w:p w14:paraId="258639FF" w14:textId="77777777" w:rsidR="0050385F" w:rsidRDefault="001F2710" w:rsidP="001F2710">
            <w:pPr>
              <w:pStyle w:val="Odlomakpopisa"/>
              <w:numPr>
                <w:ilvl w:val="0"/>
                <w:numId w:val="27"/>
              </w:numPr>
              <w:ind w:left="426"/>
            </w:pPr>
            <w:r>
              <w:t xml:space="preserve">Pisanje nalaza i mišljenja psihologa i preporuka o potrebnim oblicima pomoći </w:t>
            </w:r>
          </w:p>
          <w:p w14:paraId="296BA914" w14:textId="77777777" w:rsidR="0050385F" w:rsidRDefault="001F2710" w:rsidP="001F2710">
            <w:pPr>
              <w:pStyle w:val="Odlomakpopisa"/>
              <w:numPr>
                <w:ilvl w:val="0"/>
                <w:numId w:val="27"/>
              </w:numPr>
              <w:ind w:left="426"/>
            </w:pPr>
            <w:r>
              <w:t xml:space="preserve">Sudjelovanje u radu Povjerenstva za utvrđivanje psihofizičkog stanja djece </w:t>
            </w:r>
          </w:p>
          <w:p w14:paraId="22423C02" w14:textId="77777777" w:rsidR="0050385F" w:rsidRDefault="001F2710" w:rsidP="001F2710">
            <w:pPr>
              <w:pStyle w:val="Odlomakpopisa"/>
              <w:numPr>
                <w:ilvl w:val="0"/>
                <w:numId w:val="27"/>
              </w:numPr>
              <w:ind w:left="426"/>
            </w:pPr>
            <w:r>
              <w:t xml:space="preserve">Razgovor s roditeljima- upoznavanje s psihofizičkim statusom djeteta, podrška i preporuka </w:t>
            </w:r>
          </w:p>
          <w:p w14:paraId="6204E71A" w14:textId="77777777" w:rsidR="0050385F" w:rsidRDefault="001F2710" w:rsidP="001F2710">
            <w:pPr>
              <w:pStyle w:val="Odlomakpopisa"/>
              <w:numPr>
                <w:ilvl w:val="0"/>
                <w:numId w:val="27"/>
              </w:numPr>
              <w:ind w:left="426"/>
            </w:pPr>
            <w:r>
              <w:t xml:space="preserve">Upućivanje </w:t>
            </w:r>
            <w:r>
              <w:t>učitelja u sposobnosti učenika (prednosti i slabosti) kao preporuka za daljnji rad</w:t>
            </w:r>
          </w:p>
          <w:p w14:paraId="7122AA22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Savjetodavni rad s učenicima </w:t>
            </w:r>
          </w:p>
          <w:p w14:paraId="59E5C473" w14:textId="77777777" w:rsidR="0050385F" w:rsidRDefault="001F2710" w:rsidP="001F2710">
            <w:pPr>
              <w:pStyle w:val="Odlomakpopisa"/>
              <w:numPr>
                <w:ilvl w:val="0"/>
                <w:numId w:val="25"/>
              </w:numPr>
              <w:ind w:left="426"/>
            </w:pPr>
            <w:r>
              <w:t>Individualni i/ili skupni rad s učenicima s posebnim potrebama, emocionalne smetnja, teškoće u socijalizaciji, teškoće u učenju, smetnje ponaša</w:t>
            </w:r>
            <w:r>
              <w:t>nja, obiteljske krize, sukob s vršnjacima  i sl.</w:t>
            </w:r>
          </w:p>
          <w:p w14:paraId="5EAE5168" w14:textId="77777777" w:rsidR="0050385F" w:rsidRDefault="001F2710" w:rsidP="001F2710">
            <w:pPr>
              <w:pStyle w:val="Odlomakpopisa"/>
              <w:numPr>
                <w:ilvl w:val="0"/>
                <w:numId w:val="25"/>
              </w:numPr>
              <w:ind w:left="426"/>
            </w:pPr>
            <w:r>
              <w:t>Rad na poticanju  razvoja interesa, motivacije, radnih navika i društveno prihvatljivih ponašanja</w:t>
            </w:r>
          </w:p>
          <w:p w14:paraId="6075F69E" w14:textId="77777777" w:rsidR="0050385F" w:rsidRDefault="001F2710" w:rsidP="001F2710">
            <w:pPr>
              <w:pStyle w:val="Odlomakpopisa"/>
              <w:numPr>
                <w:ilvl w:val="0"/>
                <w:numId w:val="25"/>
              </w:numPr>
              <w:ind w:left="426"/>
            </w:pPr>
            <w:r>
              <w:t>Praćenje prilagodbe novoupisanih učenika</w:t>
            </w:r>
          </w:p>
          <w:p w14:paraId="2883048F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lastRenderedPageBreak/>
              <w:t>Profesionalno informiranje i savjetovanje učenika</w:t>
            </w:r>
          </w:p>
          <w:p w14:paraId="4552B0C6" w14:textId="77777777" w:rsidR="0050385F" w:rsidRDefault="001F2710" w:rsidP="001F2710">
            <w:pPr>
              <w:pStyle w:val="Odlomakpopisa"/>
              <w:numPr>
                <w:ilvl w:val="0"/>
                <w:numId w:val="12"/>
              </w:numPr>
              <w:ind w:left="426"/>
            </w:pPr>
            <w:r>
              <w:t>Sudjelovanje u pri</w:t>
            </w:r>
            <w:r>
              <w:t>kupljanju informativnih materijala za učenike i učitelje</w:t>
            </w:r>
          </w:p>
          <w:p w14:paraId="10547912" w14:textId="77777777" w:rsidR="0050385F" w:rsidRDefault="001F2710" w:rsidP="001F2710">
            <w:pPr>
              <w:pStyle w:val="Odlomakpopisa"/>
              <w:numPr>
                <w:ilvl w:val="0"/>
                <w:numId w:val="12"/>
              </w:numPr>
              <w:ind w:left="426"/>
            </w:pPr>
            <w:r>
              <w:t>Individualni savjetodavni rad s učenicima i roditeljima</w:t>
            </w:r>
          </w:p>
          <w:p w14:paraId="13B5528D" w14:textId="77777777" w:rsidR="0050385F" w:rsidRDefault="001F2710" w:rsidP="001F2710">
            <w:pPr>
              <w:pStyle w:val="Odlomakpopisa"/>
              <w:numPr>
                <w:ilvl w:val="0"/>
                <w:numId w:val="12"/>
              </w:numPr>
              <w:ind w:left="426"/>
            </w:pPr>
            <w:r>
              <w:t>Suradnja s Odsjekom za profesionalno usmjeravanje i obrazovanje u Splitu</w:t>
            </w:r>
          </w:p>
          <w:p w14:paraId="2E2CA8BD" w14:textId="77777777" w:rsidR="0050385F" w:rsidRDefault="001F2710" w:rsidP="001F2710">
            <w:pPr>
              <w:pStyle w:val="Odlomakpopisa"/>
              <w:numPr>
                <w:ilvl w:val="0"/>
                <w:numId w:val="12"/>
              </w:numPr>
              <w:ind w:left="426"/>
            </w:pPr>
            <w:r>
              <w:t>Predavanja za roditelje</w:t>
            </w:r>
          </w:p>
          <w:p w14:paraId="02523960" w14:textId="77777777" w:rsidR="0050385F" w:rsidRDefault="001F2710" w:rsidP="001F2710">
            <w:pPr>
              <w:pStyle w:val="Odlomakpopisa"/>
              <w:numPr>
                <w:ilvl w:val="0"/>
                <w:numId w:val="12"/>
              </w:numPr>
              <w:ind w:left="426"/>
            </w:pPr>
            <w:r>
              <w:t>Primjena anketa o profesionalnim interesima uč</w:t>
            </w:r>
            <w:r>
              <w:t>enika</w:t>
            </w:r>
          </w:p>
          <w:p w14:paraId="276FBBC4" w14:textId="77777777" w:rsidR="0050385F" w:rsidRDefault="001F2710" w:rsidP="001F2710">
            <w:pPr>
              <w:pStyle w:val="Odlomakpopisa"/>
              <w:numPr>
                <w:ilvl w:val="0"/>
                <w:numId w:val="12"/>
              </w:numPr>
              <w:ind w:left="426"/>
            </w:pPr>
            <w:r>
              <w:t>Suradnja sa srednjim školama – organizacija predavanja, distribucija letaka, razmjena informacija, otvoreni dan škole</w:t>
            </w:r>
          </w:p>
          <w:p w14:paraId="0483284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Rad na odgojnoj problematici</w:t>
            </w:r>
          </w:p>
          <w:p w14:paraId="36ACB649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>Prikupljanje informacija i sudjelovanje u analizi odgojne situacije u pojedinom razrednom odjeljenju</w:t>
            </w:r>
          </w:p>
          <w:p w14:paraId="1AD9D27B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>Sudjelovanje u radu Razrednih vijeća vezanim za odgojnu problematiku</w:t>
            </w:r>
          </w:p>
          <w:p w14:paraId="316C88DC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 xml:space="preserve">Pomoć učiteljima u stvaranju dobrih suradničkih odnosa i pozitivnog razrednog ozračja </w:t>
            </w:r>
          </w:p>
          <w:p w14:paraId="2BCB2109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 xml:space="preserve">Radionice s učenicima </w:t>
            </w:r>
          </w:p>
          <w:p w14:paraId="2ABF2A31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 xml:space="preserve">Po potrebi razgovor s roditeljima </w:t>
            </w:r>
          </w:p>
          <w:p w14:paraId="02C25E11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>Individualni razgovori s učenicima</w:t>
            </w:r>
          </w:p>
          <w:p w14:paraId="759F517E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 xml:space="preserve">Rad s razrednim odjeljenjem </w:t>
            </w:r>
          </w:p>
          <w:p w14:paraId="7C064C21" w14:textId="77777777" w:rsidR="0050385F" w:rsidRDefault="001F2710" w:rsidP="001F2710">
            <w:pPr>
              <w:pStyle w:val="Odlomakpopisa"/>
              <w:numPr>
                <w:ilvl w:val="0"/>
                <w:numId w:val="31"/>
              </w:numPr>
              <w:ind w:left="426"/>
            </w:pPr>
            <w:r>
              <w:t xml:space="preserve">U slučaju vršnjačkog sukoba ili nasilja postupak prema protokolu </w:t>
            </w:r>
          </w:p>
          <w:p w14:paraId="18A37A6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Osposobljavanje učenika za samostalan rad i učenje</w:t>
            </w:r>
          </w:p>
          <w:p w14:paraId="529BE1B0" w14:textId="77777777" w:rsidR="0050385F" w:rsidRDefault="001F2710" w:rsidP="001F2710">
            <w:pPr>
              <w:pStyle w:val="Odlomakpopisa"/>
              <w:numPr>
                <w:ilvl w:val="0"/>
                <w:numId w:val="29"/>
              </w:numPr>
              <w:ind w:left="426"/>
            </w:pPr>
            <w:r>
              <w:t>Individualni rad</w:t>
            </w:r>
            <w:r>
              <w:t xml:space="preserve"> s učenicima na usvajanju učinkovitih metoda učenja</w:t>
            </w:r>
          </w:p>
          <w:p w14:paraId="412E0B15" w14:textId="77777777" w:rsidR="0050385F" w:rsidRDefault="001F2710" w:rsidP="001F2710">
            <w:pPr>
              <w:pStyle w:val="Odlomakpopisa"/>
              <w:numPr>
                <w:ilvl w:val="0"/>
                <w:numId w:val="29"/>
              </w:numPr>
              <w:ind w:left="426"/>
            </w:pPr>
            <w:r>
              <w:t>Pomoć učenicima s većim brojem negativnih ocjena (otkriti u čemu je problem, pomoći oko organizacije učenja, provjera znanja i sl.)</w:t>
            </w:r>
          </w:p>
          <w:p w14:paraId="1E6BFEEB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Rad na preventivnim mjerama</w:t>
            </w:r>
          </w:p>
          <w:p w14:paraId="301F527E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</w:pPr>
            <w:r>
              <w:t>Praćenje realizacije Školskog preventivnog p</w:t>
            </w:r>
            <w:r>
              <w:t>rograma</w:t>
            </w:r>
          </w:p>
          <w:p w14:paraId="3CAC6C70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</w:pPr>
            <w:r>
              <w:t>Radionice za učenike i predavanja za roditelje</w:t>
            </w:r>
          </w:p>
          <w:p w14:paraId="3DC8D529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</w:pPr>
            <w:r>
              <w:t>Savjetovanje učitelja u radu s rizičnom djecom (diskretni personalni postupci)</w:t>
            </w:r>
          </w:p>
          <w:p w14:paraId="5CA662E1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</w:pPr>
            <w:r>
              <w:t>Informiranje učenika i roditelja o pravilima sigurne uporabe suvremenih tehnologija na internetu i društvenim mrežama</w:t>
            </w:r>
          </w:p>
          <w:p w14:paraId="762C3B89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</w:pPr>
            <w:r>
              <w:t>Savj</w:t>
            </w:r>
            <w:r>
              <w:t>etovanje i pomoć učiteljima u odabiru tema i pripremi satova razrednog odjeljenja i roditeljskih sastanaka</w:t>
            </w:r>
          </w:p>
          <w:p w14:paraId="19F4E2E5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</w:pPr>
            <w:r>
              <w:t>Predavanje za učitelje na temu prevencije nasilja i zaštite prava učenika</w:t>
            </w:r>
          </w:p>
          <w:p w14:paraId="62B122DD" w14:textId="77777777" w:rsidR="0050385F" w:rsidRDefault="001F2710" w:rsidP="001F2710">
            <w:pPr>
              <w:pStyle w:val="Odlomakpopisa"/>
              <w:numPr>
                <w:ilvl w:val="0"/>
                <w:numId w:val="10"/>
              </w:numPr>
              <w:ind w:left="426"/>
              <w:rPr>
                <w:b/>
              </w:rPr>
            </w:pPr>
            <w:r>
              <w:t>Suradnja sa školskim liječnikom, Zavodom za prevenciju ovisnosti, Nastavnim zavodom za javno zdravstvo, MUP-om i udrugama koje se bave zaštitom djece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508D" w14:textId="77777777" w:rsidR="0050385F" w:rsidRDefault="0050385F"/>
          <w:p w14:paraId="6E860A03" w14:textId="77777777" w:rsidR="0050385F" w:rsidRDefault="0050385F"/>
          <w:p w14:paraId="273AF84C" w14:textId="77777777" w:rsidR="0050385F" w:rsidRDefault="0050385F"/>
          <w:p w14:paraId="1C5441F8" w14:textId="77777777" w:rsidR="0050385F" w:rsidRDefault="001F2710">
            <w:r>
              <w:t>Svibanj/lipanj</w:t>
            </w:r>
          </w:p>
          <w:p w14:paraId="67739012" w14:textId="77777777" w:rsidR="0050385F" w:rsidRDefault="0050385F"/>
          <w:p w14:paraId="576AFF98" w14:textId="77777777" w:rsidR="0050385F" w:rsidRDefault="0050385F"/>
          <w:p w14:paraId="3EDC4A21" w14:textId="77777777" w:rsidR="0050385F" w:rsidRDefault="0050385F"/>
          <w:p w14:paraId="24149AA6" w14:textId="77777777" w:rsidR="0050385F" w:rsidRDefault="0050385F"/>
          <w:p w14:paraId="457D90CB" w14:textId="77777777" w:rsidR="0050385F" w:rsidRDefault="001F2710">
            <w:r>
              <w:t>Lipanj/kolovoz</w:t>
            </w:r>
          </w:p>
          <w:p w14:paraId="7D28A850" w14:textId="77777777" w:rsidR="0050385F" w:rsidRDefault="001F2710">
            <w:r>
              <w:t>Travanj/svibanj</w:t>
            </w:r>
          </w:p>
          <w:p w14:paraId="1BCE0CD6" w14:textId="77777777" w:rsidR="0050385F" w:rsidRDefault="0050385F"/>
          <w:p w14:paraId="4ACF2650" w14:textId="77777777" w:rsidR="0050385F" w:rsidRDefault="0050385F"/>
          <w:p w14:paraId="07FDAA3A" w14:textId="77777777" w:rsidR="0050385F" w:rsidRDefault="0050385F"/>
          <w:p w14:paraId="29781A69" w14:textId="77777777" w:rsidR="0050385F" w:rsidRDefault="0050385F"/>
          <w:p w14:paraId="7F99EF7A" w14:textId="77777777" w:rsidR="0050385F" w:rsidRDefault="0050385F"/>
          <w:p w14:paraId="4F852A82" w14:textId="77777777" w:rsidR="0050385F" w:rsidRDefault="0050385F"/>
          <w:p w14:paraId="42BC9B90" w14:textId="77777777" w:rsidR="0050385F" w:rsidRDefault="0050385F"/>
          <w:p w14:paraId="58A8B116" w14:textId="77777777" w:rsidR="0050385F" w:rsidRDefault="001F2710">
            <w:r>
              <w:t>Tijekom školske godine</w:t>
            </w:r>
          </w:p>
          <w:p w14:paraId="5A9E87A9" w14:textId="77777777" w:rsidR="0050385F" w:rsidRDefault="0050385F"/>
          <w:p w14:paraId="0EC7431A" w14:textId="77777777" w:rsidR="0050385F" w:rsidRDefault="0050385F"/>
          <w:p w14:paraId="0D65F4B8" w14:textId="77777777" w:rsidR="0050385F" w:rsidRDefault="0050385F"/>
          <w:p w14:paraId="1B69FA22" w14:textId="77777777" w:rsidR="0050385F" w:rsidRDefault="0050385F"/>
          <w:p w14:paraId="4BADA22C" w14:textId="77777777" w:rsidR="0050385F" w:rsidRDefault="0050385F"/>
          <w:p w14:paraId="5F33582F" w14:textId="77777777" w:rsidR="0050385F" w:rsidRDefault="0050385F"/>
          <w:p w14:paraId="4FCAF9FC" w14:textId="77777777" w:rsidR="0050385F" w:rsidRDefault="0050385F"/>
          <w:p w14:paraId="38E51C81" w14:textId="77777777" w:rsidR="0050385F" w:rsidRDefault="0050385F"/>
          <w:p w14:paraId="4883402D" w14:textId="77777777" w:rsidR="0050385F" w:rsidRDefault="0050385F"/>
          <w:p w14:paraId="6E41EAD7" w14:textId="77777777" w:rsidR="0050385F" w:rsidRDefault="0050385F"/>
          <w:p w14:paraId="71DB3AE8" w14:textId="77777777" w:rsidR="0050385F" w:rsidRDefault="0050385F"/>
          <w:p w14:paraId="026FB96A" w14:textId="77777777" w:rsidR="0050385F" w:rsidRDefault="0050385F"/>
          <w:p w14:paraId="1328D6FA" w14:textId="77777777" w:rsidR="0050385F" w:rsidRDefault="0050385F"/>
          <w:p w14:paraId="20CBE288" w14:textId="77777777" w:rsidR="0050385F" w:rsidRDefault="0050385F"/>
          <w:p w14:paraId="48BE3E3E" w14:textId="77777777" w:rsidR="0050385F" w:rsidRDefault="0050385F"/>
          <w:p w14:paraId="4566AB43" w14:textId="77777777" w:rsidR="0050385F" w:rsidRDefault="0050385F"/>
          <w:p w14:paraId="0EC501E9" w14:textId="77777777" w:rsidR="0050385F" w:rsidRDefault="001F2710">
            <w:r>
              <w:t>Tijekom školske godine</w:t>
            </w:r>
          </w:p>
          <w:p w14:paraId="36E6EF95" w14:textId="77777777" w:rsidR="0050385F" w:rsidRDefault="0050385F"/>
          <w:p w14:paraId="5481F9D9" w14:textId="77777777" w:rsidR="0050385F" w:rsidRDefault="0050385F"/>
          <w:p w14:paraId="195AE80E" w14:textId="77777777" w:rsidR="0050385F" w:rsidRDefault="0050385F"/>
          <w:p w14:paraId="4F851BFB" w14:textId="77777777" w:rsidR="0050385F" w:rsidRDefault="0050385F"/>
          <w:p w14:paraId="408F3D2E" w14:textId="77777777" w:rsidR="0050385F" w:rsidRDefault="0050385F"/>
          <w:p w14:paraId="522AF51C" w14:textId="77777777" w:rsidR="0050385F" w:rsidRDefault="0050385F"/>
          <w:p w14:paraId="550A267C" w14:textId="77777777" w:rsidR="0050385F" w:rsidRDefault="001F2710">
            <w:r>
              <w:t>Tijekom školske godine</w:t>
            </w:r>
          </w:p>
          <w:p w14:paraId="017351CC" w14:textId="77777777" w:rsidR="0050385F" w:rsidRDefault="0050385F"/>
          <w:p w14:paraId="40159E0E" w14:textId="77777777" w:rsidR="0050385F" w:rsidRDefault="0050385F"/>
          <w:p w14:paraId="185D599A" w14:textId="77777777" w:rsidR="0050385F" w:rsidRDefault="0050385F"/>
          <w:p w14:paraId="50433812" w14:textId="77777777" w:rsidR="0050385F" w:rsidRDefault="0050385F"/>
          <w:p w14:paraId="3DCADD2F" w14:textId="77777777" w:rsidR="0050385F" w:rsidRDefault="0050385F"/>
          <w:p w14:paraId="2A943B54" w14:textId="77777777" w:rsidR="0050385F" w:rsidRDefault="0050385F"/>
          <w:p w14:paraId="13B4C489" w14:textId="77777777" w:rsidR="0050385F" w:rsidRDefault="0050385F"/>
          <w:p w14:paraId="18E46608" w14:textId="77777777" w:rsidR="0050385F" w:rsidRDefault="0050385F"/>
          <w:p w14:paraId="0D2B0578" w14:textId="77777777" w:rsidR="0050385F" w:rsidRDefault="001F2710">
            <w:r>
              <w:t>Tijekom školske godine</w:t>
            </w:r>
          </w:p>
          <w:p w14:paraId="467D87C9" w14:textId="77777777" w:rsidR="0050385F" w:rsidRDefault="0050385F"/>
          <w:p w14:paraId="58CF16E4" w14:textId="77777777" w:rsidR="0050385F" w:rsidRDefault="0050385F"/>
          <w:p w14:paraId="1BADFFBF" w14:textId="77777777" w:rsidR="0050385F" w:rsidRDefault="0050385F"/>
          <w:p w14:paraId="7D3910D5" w14:textId="77777777" w:rsidR="0050385F" w:rsidRDefault="0050385F"/>
          <w:p w14:paraId="1147C267" w14:textId="77777777" w:rsidR="0050385F" w:rsidRDefault="0050385F"/>
          <w:p w14:paraId="08F9A930" w14:textId="77777777" w:rsidR="0050385F" w:rsidRDefault="0050385F"/>
          <w:p w14:paraId="6CDC39A7" w14:textId="77777777" w:rsidR="0050385F" w:rsidRDefault="0050385F"/>
          <w:p w14:paraId="579CA3BE" w14:textId="77777777" w:rsidR="0050385F" w:rsidRDefault="001F2710">
            <w:r>
              <w:t>Tijekom školske godine</w:t>
            </w:r>
          </w:p>
          <w:p w14:paraId="2F429567" w14:textId="77777777" w:rsidR="0050385F" w:rsidRDefault="0050385F"/>
          <w:p w14:paraId="286A610B" w14:textId="77777777" w:rsidR="0050385F" w:rsidRDefault="0050385F"/>
          <w:p w14:paraId="1419A78F" w14:textId="77777777" w:rsidR="0050385F" w:rsidRDefault="0050385F"/>
          <w:p w14:paraId="373DD425" w14:textId="77777777" w:rsidR="0050385F" w:rsidRDefault="0050385F"/>
          <w:p w14:paraId="5A0055F3" w14:textId="77777777" w:rsidR="0050385F" w:rsidRDefault="001F2710">
            <w:r>
              <w:t>Tijekom školske godine</w:t>
            </w:r>
          </w:p>
        </w:tc>
      </w:tr>
      <w:tr w:rsidR="0050385F" w14:paraId="23ED2D48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A69E" w14:textId="77777777" w:rsidR="0050385F" w:rsidRDefault="001F2710">
            <w:r>
              <w:lastRenderedPageBreak/>
              <w:t>RAD S RODITELJIMA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B5B1" w14:textId="77777777" w:rsidR="0050385F" w:rsidRDefault="0050385F"/>
        </w:tc>
      </w:tr>
      <w:tr w:rsidR="0050385F" w14:paraId="23BE1DC9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DECC" w14:textId="77777777" w:rsidR="0050385F" w:rsidRDefault="001F2710" w:rsidP="001F2710">
            <w:pPr>
              <w:pStyle w:val="Odlomakpopisa"/>
              <w:numPr>
                <w:ilvl w:val="0"/>
                <w:numId w:val="44"/>
              </w:numPr>
              <w:ind w:left="426"/>
            </w:pPr>
            <w:r>
              <w:t>Anamnestički intervju i uzimanje podataka o učeniku</w:t>
            </w:r>
          </w:p>
          <w:p w14:paraId="52E6286D" w14:textId="77777777" w:rsidR="0050385F" w:rsidRDefault="001F2710" w:rsidP="001F2710">
            <w:pPr>
              <w:pStyle w:val="Odlomakpopisa"/>
              <w:numPr>
                <w:ilvl w:val="0"/>
                <w:numId w:val="44"/>
              </w:numPr>
              <w:ind w:left="426"/>
            </w:pPr>
            <w:r>
              <w:t>Savjetodavni rad</w:t>
            </w:r>
          </w:p>
          <w:p w14:paraId="62A9C226" w14:textId="77777777" w:rsidR="0050385F" w:rsidRDefault="001F2710" w:rsidP="001F2710">
            <w:pPr>
              <w:pStyle w:val="Odlomakpopisa"/>
              <w:numPr>
                <w:ilvl w:val="0"/>
                <w:numId w:val="44"/>
              </w:numPr>
              <w:ind w:left="426"/>
            </w:pPr>
            <w:r>
              <w:t>Tematski roditeljski sastanci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22DE" w14:textId="77777777" w:rsidR="0050385F" w:rsidRDefault="0050385F"/>
          <w:p w14:paraId="3F686A2D" w14:textId="77777777" w:rsidR="0050385F" w:rsidRDefault="001F2710">
            <w:r>
              <w:t>Tijekom školske godine</w:t>
            </w:r>
          </w:p>
        </w:tc>
      </w:tr>
      <w:tr w:rsidR="0050385F" w14:paraId="01384846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6EE7" w14:textId="77777777" w:rsidR="0050385F" w:rsidRDefault="001F2710">
            <w:r>
              <w:t>SURADNJA S UČITELJIMA I DRUGIM ČLANOVIMA SRS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6750" w14:textId="77777777" w:rsidR="0050385F" w:rsidRDefault="0050385F"/>
        </w:tc>
      </w:tr>
      <w:tr w:rsidR="0050385F" w14:paraId="5D5A40E4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6198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t>Konzultacije s ravnateljem i ostalim članovima SRS vezanim uz određene posebnosti u školi</w:t>
            </w:r>
          </w:p>
          <w:p w14:paraId="1F61FEF4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lastRenderedPageBreak/>
              <w:t xml:space="preserve">Dogovor s ostalim članovima službe oko postupaka vezanim uz određenog učenika </w:t>
            </w:r>
          </w:p>
          <w:p w14:paraId="0D7EA9D0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t>Pomoć učiteljima u kreiranju individualnih oblika rada</w:t>
            </w:r>
          </w:p>
          <w:p w14:paraId="4F455BDD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t>Savjetovanje i pomoć u rješavanj</w:t>
            </w:r>
            <w:r>
              <w:t xml:space="preserve">u individualnih slučajeva (problemi ponašanja, emocionalne teškoće, obiteljski problemi) </w:t>
            </w:r>
          </w:p>
          <w:p w14:paraId="32E21C2E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t>Prijenos informacija o učenicima</w:t>
            </w:r>
          </w:p>
          <w:p w14:paraId="275FE3F5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t>Planiranje i provođenje aktivnosti za stvaranje pozitivnog socio-emocionalnog ozračja u razredu</w:t>
            </w:r>
          </w:p>
          <w:p w14:paraId="24B90047" w14:textId="77777777" w:rsidR="0050385F" w:rsidRDefault="001F2710" w:rsidP="001F2710">
            <w:pPr>
              <w:pStyle w:val="Odlomakpopisa"/>
              <w:numPr>
                <w:ilvl w:val="0"/>
                <w:numId w:val="38"/>
              </w:numPr>
              <w:ind w:left="426"/>
            </w:pPr>
            <w:r>
              <w:t>Izmjena informacija o učenicima kojim</w:t>
            </w:r>
            <w:r>
              <w:t>a je potreban poseban oblik rada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6833" w14:textId="77777777" w:rsidR="0050385F" w:rsidRDefault="0050385F"/>
          <w:p w14:paraId="56466682" w14:textId="77777777" w:rsidR="0050385F" w:rsidRDefault="0050385F"/>
          <w:p w14:paraId="65D77E56" w14:textId="77777777" w:rsidR="0050385F" w:rsidRDefault="0050385F"/>
          <w:p w14:paraId="1716A5C7" w14:textId="77777777" w:rsidR="0050385F" w:rsidRDefault="0050385F"/>
          <w:p w14:paraId="5AE2726C" w14:textId="77777777" w:rsidR="0050385F" w:rsidRDefault="001F2710">
            <w:r>
              <w:t>Tijekom školske godine</w:t>
            </w:r>
          </w:p>
          <w:p w14:paraId="3C4C7CBD" w14:textId="77777777" w:rsidR="0050385F" w:rsidRDefault="0050385F"/>
        </w:tc>
      </w:tr>
      <w:tr w:rsidR="0050385F" w14:paraId="5A162886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49AF" w14:textId="77777777" w:rsidR="0050385F" w:rsidRDefault="001F2710">
            <w:r>
              <w:lastRenderedPageBreak/>
              <w:t>RAD NA ISTRAŽIVANJIMA, PROGRAMIMA, PROJEKTIMA I</w:t>
            </w:r>
          </w:p>
          <w:p w14:paraId="23AFBD21" w14:textId="77777777" w:rsidR="0050385F" w:rsidRDefault="001F2710">
            <w:r>
              <w:t>INOVACIJAMA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6CD0" w14:textId="77777777" w:rsidR="0050385F" w:rsidRDefault="0050385F"/>
        </w:tc>
      </w:tr>
      <w:tr w:rsidR="0050385F" w14:paraId="1098D649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8907" w14:textId="77777777" w:rsidR="0050385F" w:rsidRDefault="001F2710" w:rsidP="001F2710">
            <w:pPr>
              <w:pStyle w:val="Odlomakpopisa"/>
              <w:numPr>
                <w:ilvl w:val="0"/>
                <w:numId w:val="23"/>
              </w:numPr>
              <w:ind w:left="426"/>
            </w:pPr>
            <w:r>
              <w:t>Sudjelovanje i pomoć u praćenju i realizaciji projekata na nivou škole</w:t>
            </w:r>
          </w:p>
          <w:p w14:paraId="4B1E9E0B" w14:textId="77777777" w:rsidR="0050385F" w:rsidRDefault="001F2710" w:rsidP="001F2710">
            <w:pPr>
              <w:pStyle w:val="Odlomakpopisa"/>
              <w:numPr>
                <w:ilvl w:val="0"/>
                <w:numId w:val="23"/>
              </w:numPr>
              <w:ind w:left="426"/>
            </w:pPr>
            <w:r>
              <w:t>Koordiniranje vanjskih programa i projekata koji se provode u školi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F74A" w14:textId="77777777" w:rsidR="0050385F" w:rsidRDefault="001F2710">
            <w:r>
              <w:t>Tijekom školske godine</w:t>
            </w:r>
          </w:p>
        </w:tc>
      </w:tr>
      <w:tr w:rsidR="0050385F" w14:paraId="64647B46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607F" w14:textId="77777777" w:rsidR="0050385F" w:rsidRDefault="001F2710">
            <w:r>
              <w:t>STRUČNO USAVRŠAVANJE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7E4" w14:textId="77777777" w:rsidR="0050385F" w:rsidRDefault="0050385F"/>
        </w:tc>
      </w:tr>
      <w:tr w:rsidR="0050385F" w14:paraId="4DBDA853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1999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Individualno stručno usavršavanje</w:t>
            </w:r>
          </w:p>
          <w:p w14:paraId="3314F560" w14:textId="77777777" w:rsidR="0050385F" w:rsidRDefault="001F2710" w:rsidP="001F2710">
            <w:pPr>
              <w:pStyle w:val="Odlomakpopisa"/>
              <w:numPr>
                <w:ilvl w:val="0"/>
                <w:numId w:val="46"/>
              </w:numPr>
              <w:ind w:left="426"/>
            </w:pPr>
            <w:r>
              <w:t>Permanentno stručno usavršavanje putem praćenja stručne literature, novih spoznaja iz područja psihologije i njihove primjene u nastavnom i školskom radu</w:t>
            </w:r>
          </w:p>
          <w:p w14:paraId="461621D7" w14:textId="77777777" w:rsidR="0050385F" w:rsidRDefault="001F2710" w:rsidP="001F2710">
            <w:pPr>
              <w:pStyle w:val="Odlomakpopisa"/>
              <w:numPr>
                <w:ilvl w:val="0"/>
                <w:numId w:val="46"/>
              </w:numPr>
              <w:ind w:left="426"/>
            </w:pPr>
            <w:r>
              <w:t>Sudjelovanje u radu stručnih skupova: Seminari za stručne suradnike psihologe organizirani od strane A</w:t>
            </w:r>
            <w:r>
              <w:t xml:space="preserve">gencije za odgoj i obrazovanje, Sastanci Županijskog stručnog vijeća školskih psihologa, Sekcije za školsku psihologiju, konferencija psihologa. </w:t>
            </w:r>
          </w:p>
          <w:p w14:paraId="5A1D1743" w14:textId="77777777" w:rsidR="0050385F" w:rsidRDefault="001F2710" w:rsidP="001F2710">
            <w:pPr>
              <w:pStyle w:val="Odlomakpopisa"/>
              <w:numPr>
                <w:ilvl w:val="0"/>
                <w:numId w:val="46"/>
              </w:numPr>
              <w:ind w:left="426"/>
            </w:pPr>
            <w:r>
              <w:t>Sudjelovanje na drugim seminarima i edukacijama</w:t>
            </w:r>
          </w:p>
          <w:p w14:paraId="29123D3C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Stručno usavršavanje učitelja</w:t>
            </w:r>
          </w:p>
          <w:p w14:paraId="3BC3DCBF" w14:textId="77777777" w:rsidR="0050385F" w:rsidRDefault="001F2710" w:rsidP="001F2710">
            <w:pPr>
              <w:pStyle w:val="Odlomakpopisa"/>
              <w:numPr>
                <w:ilvl w:val="0"/>
                <w:numId w:val="45"/>
              </w:numPr>
              <w:ind w:left="426"/>
            </w:pPr>
            <w:r>
              <w:t xml:space="preserve">Educiranje učitelja iz područja psihologije odgoja i obrazovanja </w:t>
            </w:r>
          </w:p>
          <w:p w14:paraId="63F85CD5" w14:textId="77777777" w:rsidR="0050385F" w:rsidRDefault="001F2710" w:rsidP="001F2710">
            <w:pPr>
              <w:pStyle w:val="Odlomakpopisa"/>
              <w:numPr>
                <w:ilvl w:val="0"/>
                <w:numId w:val="45"/>
              </w:numPr>
              <w:ind w:left="426"/>
            </w:pPr>
            <w:r>
              <w:t>Sudjelovanje na satovima razrednika i roditeljskim sastancima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423A" w14:textId="77777777" w:rsidR="0050385F" w:rsidRDefault="0050385F"/>
          <w:p w14:paraId="200F85A9" w14:textId="77777777" w:rsidR="0050385F" w:rsidRDefault="0050385F"/>
          <w:p w14:paraId="0E876F07" w14:textId="77777777" w:rsidR="0050385F" w:rsidRDefault="0050385F"/>
          <w:p w14:paraId="7CBB0FB8" w14:textId="77777777" w:rsidR="0050385F" w:rsidRDefault="0050385F"/>
          <w:p w14:paraId="2F56FE2E" w14:textId="77777777" w:rsidR="0050385F" w:rsidRDefault="0050385F"/>
          <w:p w14:paraId="3761F9C3" w14:textId="77777777" w:rsidR="0050385F" w:rsidRDefault="0050385F"/>
          <w:p w14:paraId="44B77984" w14:textId="77777777" w:rsidR="0050385F" w:rsidRDefault="001F2710">
            <w:r>
              <w:t>Tijekom školske godine</w:t>
            </w:r>
          </w:p>
        </w:tc>
      </w:tr>
      <w:tr w:rsidR="0050385F" w14:paraId="49C21516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5D27" w14:textId="77777777" w:rsidR="0050385F" w:rsidRDefault="001F2710">
            <w:r>
              <w:t>KULTURNA I JAVNA DJELATNOST ŠKOLE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9BAE" w14:textId="77777777" w:rsidR="0050385F" w:rsidRDefault="0050385F"/>
        </w:tc>
      </w:tr>
      <w:tr w:rsidR="0050385F" w14:paraId="2DFC09EF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D3A5" w14:textId="77777777" w:rsidR="0050385F" w:rsidRDefault="001F2710" w:rsidP="001F2710">
            <w:pPr>
              <w:pStyle w:val="Odlomakpopisa"/>
              <w:numPr>
                <w:ilvl w:val="0"/>
                <w:numId w:val="41"/>
              </w:numPr>
              <w:ind w:left="426"/>
            </w:pPr>
            <w:r>
              <w:t>Sudjelovanje u organizaciji i realizaciji kulturne i javne dje</w:t>
            </w:r>
            <w:r>
              <w:t>latnosti škole</w:t>
            </w:r>
          </w:p>
          <w:p w14:paraId="355734F0" w14:textId="77777777" w:rsidR="0050385F" w:rsidRDefault="001F2710" w:rsidP="001F2710">
            <w:pPr>
              <w:pStyle w:val="Odlomakpopisa"/>
              <w:numPr>
                <w:ilvl w:val="0"/>
                <w:numId w:val="41"/>
              </w:numPr>
              <w:ind w:left="426"/>
            </w:pPr>
            <w:r>
              <w:t xml:space="preserve">Nazočenje školskim priredbama i izložbama </w:t>
            </w:r>
          </w:p>
          <w:p w14:paraId="6D96A66A" w14:textId="77777777" w:rsidR="0050385F" w:rsidRDefault="001F2710" w:rsidP="001F2710">
            <w:pPr>
              <w:pStyle w:val="Odlomakpopisa"/>
              <w:numPr>
                <w:ilvl w:val="0"/>
                <w:numId w:val="41"/>
              </w:numPr>
              <w:ind w:left="426"/>
            </w:pPr>
            <w:r>
              <w:t>Suradnja s različitim izvanškolskim institucijama, lokalnom zajednicom i drugim školama</w:t>
            </w:r>
          </w:p>
          <w:p w14:paraId="477B186F" w14:textId="77777777" w:rsidR="0050385F" w:rsidRDefault="001F2710" w:rsidP="001F2710">
            <w:pPr>
              <w:pStyle w:val="Odlomakpopisa"/>
              <w:numPr>
                <w:ilvl w:val="0"/>
                <w:numId w:val="41"/>
              </w:numPr>
              <w:ind w:left="426"/>
            </w:pPr>
            <w:r>
              <w:t>Sudjelovanje u humanitarnim akcijama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31C4" w14:textId="77777777" w:rsidR="0050385F" w:rsidRDefault="0050385F"/>
          <w:p w14:paraId="3D330512" w14:textId="77777777" w:rsidR="0050385F" w:rsidRDefault="0050385F"/>
          <w:p w14:paraId="69564759" w14:textId="77777777" w:rsidR="0050385F" w:rsidRDefault="001F2710">
            <w:r>
              <w:t>Tijekom školske godine</w:t>
            </w:r>
          </w:p>
        </w:tc>
      </w:tr>
      <w:tr w:rsidR="0050385F" w14:paraId="37513B68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DF2E" w14:textId="77777777" w:rsidR="0050385F" w:rsidRDefault="001F2710">
            <w:r>
              <w:t>DOKUMENTACIJA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BAE2" w14:textId="77777777" w:rsidR="0050385F" w:rsidRDefault="0050385F"/>
        </w:tc>
      </w:tr>
      <w:tr w:rsidR="0050385F" w14:paraId="3BF07836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CD50" w14:textId="77777777" w:rsidR="0050385F" w:rsidRDefault="001F2710" w:rsidP="001F2710">
            <w:pPr>
              <w:pStyle w:val="Odlomakpopisa"/>
              <w:numPr>
                <w:ilvl w:val="0"/>
                <w:numId w:val="3"/>
              </w:numPr>
              <w:ind w:left="426"/>
            </w:pPr>
            <w:r>
              <w:t xml:space="preserve">Priprema različitih anketa, protokola, obrazaca i formulara potrebnih za rad psihologa </w:t>
            </w:r>
          </w:p>
          <w:p w14:paraId="16B14950" w14:textId="77777777" w:rsidR="0050385F" w:rsidRDefault="001F2710" w:rsidP="001F2710">
            <w:pPr>
              <w:pStyle w:val="Odlomakpopisa"/>
              <w:numPr>
                <w:ilvl w:val="0"/>
                <w:numId w:val="3"/>
              </w:numPr>
              <w:ind w:left="426"/>
            </w:pPr>
            <w:r>
              <w:t xml:space="preserve">Vođenje dokumentacije o učeniku ( dosje, liste praćenja..) </w:t>
            </w:r>
          </w:p>
          <w:p w14:paraId="2A562DF9" w14:textId="77777777" w:rsidR="0050385F" w:rsidRDefault="001F2710" w:rsidP="001F2710">
            <w:pPr>
              <w:pStyle w:val="Odlomakpopisa"/>
              <w:numPr>
                <w:ilvl w:val="0"/>
                <w:numId w:val="3"/>
              </w:numPr>
              <w:ind w:left="426"/>
            </w:pPr>
            <w:r>
              <w:t xml:space="preserve">Vođenje evidencije o osobnom radu </w:t>
            </w:r>
          </w:p>
          <w:p w14:paraId="472E6DDE" w14:textId="77777777" w:rsidR="0050385F" w:rsidRDefault="001F2710" w:rsidP="001F2710">
            <w:pPr>
              <w:pStyle w:val="Odlomakpopisa"/>
              <w:numPr>
                <w:ilvl w:val="0"/>
                <w:numId w:val="3"/>
              </w:numPr>
              <w:ind w:left="426"/>
            </w:pPr>
            <w:r>
              <w:t>Izrada psiholoških nalaza i mišljenja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B144" w14:textId="77777777" w:rsidR="0050385F" w:rsidRDefault="0050385F"/>
          <w:p w14:paraId="4F5272D1" w14:textId="77777777" w:rsidR="0050385F" w:rsidRDefault="0050385F"/>
          <w:p w14:paraId="290B9218" w14:textId="77777777" w:rsidR="0050385F" w:rsidRDefault="001F2710">
            <w:r>
              <w:t>Tijekom školske godine</w:t>
            </w:r>
          </w:p>
        </w:tc>
      </w:tr>
      <w:tr w:rsidR="0050385F" w14:paraId="01C236A3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9320" w14:textId="77777777" w:rsidR="0050385F" w:rsidRDefault="001F2710">
            <w:r>
              <w:t>OSTALI POSLOVI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EE7E" w14:textId="77777777" w:rsidR="0050385F" w:rsidRDefault="0050385F"/>
        </w:tc>
      </w:tr>
      <w:tr w:rsidR="0050385F" w14:paraId="331AF042" w14:textId="77777777"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BD0C" w14:textId="77777777" w:rsidR="0050385F" w:rsidRDefault="001F2710" w:rsidP="001F2710">
            <w:pPr>
              <w:pStyle w:val="Odlomakpopisa"/>
              <w:numPr>
                <w:ilvl w:val="0"/>
                <w:numId w:val="37"/>
              </w:numPr>
              <w:ind w:left="426"/>
            </w:pPr>
            <w:r>
              <w:t xml:space="preserve">Poslovi po procjeni ravnatelja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F20D3" w14:textId="77777777" w:rsidR="0050385F" w:rsidRDefault="001F2710">
            <w:r>
              <w:t>Tijekom školske godine</w:t>
            </w:r>
          </w:p>
        </w:tc>
      </w:tr>
      <w:bookmarkEnd w:id="83"/>
      <w:bookmarkEnd w:id="84"/>
      <w:bookmarkEnd w:id="85"/>
    </w:tbl>
    <w:p w14:paraId="2B7FD0E5" w14:textId="77777777" w:rsidR="0050385F" w:rsidRDefault="0050385F">
      <w:pPr>
        <w:rPr>
          <w:b/>
        </w:rPr>
      </w:pPr>
    </w:p>
    <w:p w14:paraId="617DAE84" w14:textId="77777777" w:rsidR="0050385F" w:rsidRDefault="0050385F">
      <w:pPr>
        <w:rPr>
          <w:b/>
          <w:sz w:val="22"/>
          <w:szCs w:val="22"/>
        </w:rPr>
      </w:pPr>
    </w:p>
    <w:p w14:paraId="2D9CE92D" w14:textId="77777777" w:rsidR="0050385F" w:rsidRDefault="0050385F">
      <w:pPr>
        <w:rPr>
          <w:b/>
        </w:rPr>
      </w:pPr>
    </w:p>
    <w:p w14:paraId="77AA3A69" w14:textId="77777777" w:rsidR="0050385F" w:rsidRDefault="0050385F">
      <w:pPr>
        <w:rPr>
          <w:b/>
        </w:rPr>
      </w:pPr>
    </w:p>
    <w:p w14:paraId="588FD0E5" w14:textId="77777777" w:rsidR="0050385F" w:rsidRDefault="001F2710">
      <w:pPr>
        <w:rPr>
          <w:b/>
        </w:rPr>
      </w:pPr>
      <w:r>
        <w:rPr>
          <w:b/>
        </w:rPr>
        <w:lastRenderedPageBreak/>
        <w:t>Stručni suradnik: Lara Rosić, edukacijski rehabilitator</w:t>
      </w:r>
    </w:p>
    <w:p w14:paraId="204DB9AF" w14:textId="77777777" w:rsidR="0050385F" w:rsidRDefault="0050385F">
      <w:pPr>
        <w:rPr>
          <w:b/>
        </w:rPr>
      </w:pPr>
    </w:p>
    <w:tbl>
      <w:tblPr>
        <w:tblW w:w="9655" w:type="dxa"/>
        <w:tblInd w:w="-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4951"/>
        <w:gridCol w:w="1940"/>
        <w:gridCol w:w="1956"/>
      </w:tblGrid>
      <w:tr w:rsidR="0050385F" w14:paraId="6AEB472B" w14:textId="77777777">
        <w:trPr>
          <w:trHeight w:val="67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60D935E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Redni broj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07F5DC2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PODRUČJE  I SADRŽAJ RADA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7E0A7F1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VRIJEME REALIZACIJE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3BB139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PLANIRANI SATI</w:t>
            </w:r>
            <w:r>
              <w:rPr>
                <w:rStyle w:val="eop"/>
              </w:rPr>
              <w:t> </w:t>
            </w:r>
          </w:p>
        </w:tc>
      </w:tr>
      <w:tr w:rsidR="0050385F" w14:paraId="11FF963B" w14:textId="77777777">
        <w:trPr>
          <w:trHeight w:val="87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16293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 </w:t>
            </w:r>
            <w:r>
              <w:rPr>
                <w:rStyle w:val="eop"/>
              </w:rPr>
              <w:t> </w:t>
            </w:r>
          </w:p>
          <w:p w14:paraId="70371E4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I.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91961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POSLOVI PRIPREME ZA OSTVARENJE ŠKOLSKOG PROGRAMA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36987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 Pon.-Pet.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84C17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180 sati</w:t>
            </w:r>
            <w:r>
              <w:rPr>
                <w:rStyle w:val="eop"/>
              </w:rPr>
              <w:t> </w:t>
            </w:r>
          </w:p>
        </w:tc>
      </w:tr>
      <w:tr w:rsidR="0050385F" w14:paraId="66F802E3" w14:textId="77777777">
        <w:trPr>
          <w:trHeight w:val="70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33034B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1.1.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20E0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Planiranje i programiranje rada stručnog suradnika edukacijskog rehabilitatora:</w:t>
            </w:r>
            <w:r>
              <w:rPr>
                <w:rStyle w:val="eop"/>
              </w:rPr>
              <w:t> </w:t>
            </w:r>
          </w:p>
          <w:p w14:paraId="0CB08B0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-godišnjeg plan i program rada </w:t>
            </w:r>
            <w:r>
              <w:rPr>
                <w:rStyle w:val="eop"/>
              </w:rPr>
              <w:t> </w:t>
            </w:r>
          </w:p>
          <w:p w14:paraId="6BD1F0F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-mjesečnog plana i programa</w:t>
            </w:r>
            <w:r>
              <w:rPr>
                <w:rStyle w:val="eop"/>
              </w:rPr>
              <w:t> </w:t>
            </w:r>
          </w:p>
          <w:p w14:paraId="70153B3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-individualnog plana i programa rada učenika</w:t>
            </w:r>
            <w:r>
              <w:rPr>
                <w:rStyle w:val="eop"/>
              </w:rPr>
              <w:t> </w:t>
            </w:r>
          </w:p>
          <w:p w14:paraId="798EB6B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-neposrednog rada s učenicima</w:t>
            </w:r>
            <w:r>
              <w:rPr>
                <w:rStyle w:val="eop"/>
              </w:rPr>
              <w:t> </w:t>
            </w:r>
          </w:p>
          <w:p w14:paraId="7304EB7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-stručnog usavršavanja</w:t>
            </w:r>
            <w:r>
              <w:rPr>
                <w:rStyle w:val="eop"/>
              </w:rPr>
              <w:t> </w:t>
            </w:r>
          </w:p>
          <w:p w14:paraId="1ECB063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-pisanje izvješća na kraju školske godine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BAEDF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3747B8C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kolovoz – listopad</w:t>
            </w:r>
            <w:r>
              <w:rPr>
                <w:rStyle w:val="eop"/>
              </w:rPr>
              <w:t> </w:t>
            </w:r>
          </w:p>
          <w:p w14:paraId="55879B8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E676F7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2B78F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2BCBEAE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</w:t>
            </w:r>
            <w:r>
              <w:rPr>
                <w:rStyle w:val="eop"/>
              </w:rPr>
              <w:t> </w:t>
            </w:r>
          </w:p>
          <w:p w14:paraId="48FE831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10C6C2E4" w14:textId="77777777">
        <w:trPr>
          <w:trHeight w:val="139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93B021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1.2. 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D8D0E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Sudjelovanje u planiranju i programiranju:</w:t>
            </w:r>
            <w:r>
              <w:rPr>
                <w:rStyle w:val="eop"/>
              </w:rPr>
              <w:t> </w:t>
            </w:r>
          </w:p>
          <w:p w14:paraId="0FD2415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-pedagoške opservacije</w:t>
            </w:r>
            <w:r>
              <w:rPr>
                <w:rStyle w:val="eop"/>
              </w:rPr>
              <w:t> </w:t>
            </w:r>
          </w:p>
          <w:p w14:paraId="1021C59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-ŠPP</w:t>
            </w:r>
            <w:r>
              <w:rPr>
                <w:rStyle w:val="eop"/>
              </w:rPr>
              <w:t> </w:t>
            </w:r>
          </w:p>
          <w:p w14:paraId="7AA68FB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-rada SRS</w:t>
            </w:r>
            <w:r>
              <w:rPr>
                <w:rStyle w:val="eop"/>
              </w:rPr>
              <w:t> </w:t>
            </w:r>
          </w:p>
          <w:p w14:paraId="62E4597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-Tima za kvalitetu</w:t>
            </w:r>
            <w:r>
              <w:rPr>
                <w:rStyle w:val="eop"/>
              </w:rPr>
              <w:t> </w:t>
            </w:r>
          </w:p>
          <w:p w14:paraId="6D48F8F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-rada s roditeljima</w:t>
            </w:r>
            <w:r>
              <w:rPr>
                <w:rStyle w:val="eop"/>
              </w:rPr>
              <w:t> </w:t>
            </w:r>
          </w:p>
          <w:p w14:paraId="23848B5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-IK-a učenika s teškoćama</w:t>
            </w:r>
            <w:r>
              <w:rPr>
                <w:rStyle w:val="eop"/>
              </w:rPr>
              <w:t> </w:t>
            </w:r>
          </w:p>
          <w:p w14:paraId="2EE2D15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-Školskog kurikulima</w:t>
            </w:r>
            <w:r>
              <w:rPr>
                <w:rStyle w:val="eop"/>
              </w:rPr>
              <w:t> </w:t>
            </w:r>
          </w:p>
          <w:p w14:paraId="4E85C1A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-Godišnjeg plana i programa škole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64308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2AA7E3E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05DFA5E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- listopad</w:t>
            </w:r>
            <w:r>
              <w:rPr>
                <w:rStyle w:val="eop"/>
              </w:rPr>
              <w:t> </w:t>
            </w:r>
          </w:p>
          <w:p w14:paraId="6FEB9E1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1C29F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7C83250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E3042C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2C7E9FD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5AD59576" w14:textId="77777777">
        <w:trPr>
          <w:trHeight w:val="70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2F58C1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1.3.</w:t>
            </w:r>
            <w:r>
              <w:rPr>
                <w:rStyle w:val="eop"/>
              </w:rPr>
              <w:t> </w:t>
            </w:r>
          </w:p>
          <w:p w14:paraId="176CB93C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</w:t>
            </w:r>
            <w:r>
              <w:rPr>
                <w:rStyle w:val="eop"/>
              </w:rPr>
              <w:t> </w:t>
            </w:r>
          </w:p>
          <w:p w14:paraId="410AF376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2AC65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Ostvarivanje uvjeta za realizaciju plana i programa škole:</w:t>
            </w:r>
            <w:r>
              <w:rPr>
                <w:rStyle w:val="eop"/>
              </w:rPr>
              <w:t> </w:t>
            </w:r>
          </w:p>
          <w:p w14:paraId="7007D49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 praćenje i poticanje učitelja na što kvalitetnije provođenje  postupaka individualizacije i prilagodbe </w:t>
            </w:r>
            <w:r>
              <w:rPr>
                <w:rStyle w:val="eop"/>
              </w:rPr>
              <w:t> </w:t>
            </w:r>
          </w:p>
          <w:p w14:paraId="77738EA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 praćenje i kvalitativno vrednovanje realizacije individualiziranih kurikuluma za učenike s teškoćama u razvoju</w:t>
            </w:r>
            <w:r>
              <w:rPr>
                <w:rStyle w:val="normaltextrun"/>
                <w:sz w:val="22"/>
                <w:szCs w:val="22"/>
              </w:rPr>
              <w:t> 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3488C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25708B6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9A1602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EF1F78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B0F31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669BFE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1F3A38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466DD35B" w14:textId="77777777">
        <w:trPr>
          <w:trHeight w:val="58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3AFC6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1.4.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0B2BF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Izrada i prikupljanje didaktičkog materijala za rad s učenicima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A1EE2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39549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6CDB3058" w14:textId="77777777">
        <w:trPr>
          <w:trHeight w:val="31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5228F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2.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B776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NEPOSREDNO SUDJELOVANJE U ODGOJNO – OBRAZOVNI RAD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1AB2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 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B0AC9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950 sati</w:t>
            </w:r>
            <w:r>
              <w:rPr>
                <w:rStyle w:val="eop"/>
              </w:rPr>
              <w:t> </w:t>
            </w:r>
          </w:p>
        </w:tc>
      </w:tr>
      <w:tr w:rsidR="0050385F" w14:paraId="5DE487C4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DA7EF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2.1.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4622F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Individualni rad s učenicima:</w:t>
            </w:r>
            <w:r>
              <w:rPr>
                <w:rStyle w:val="eop"/>
              </w:rPr>
              <w:t> </w:t>
            </w:r>
          </w:p>
          <w:p w14:paraId="59B78DD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 rad na otkrivanju i dijagnosticiranju učenika s teškoćama</w:t>
            </w:r>
            <w:r>
              <w:rPr>
                <w:rStyle w:val="eop"/>
              </w:rPr>
              <w:t> </w:t>
            </w:r>
          </w:p>
          <w:p w14:paraId="71C9F2C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 edukacijsko rehabilitacijski tretman učenika 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73D5E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E19A1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AE2485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5FE0A7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070B6C53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3952C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2.2.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2A723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Rad u skupini učenika:</w:t>
            </w:r>
            <w:r>
              <w:rPr>
                <w:rStyle w:val="eop"/>
              </w:rPr>
              <w:t> </w:t>
            </w:r>
          </w:p>
          <w:p w14:paraId="1C6B94F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 opservacija u razrednim odjelima </w:t>
            </w:r>
            <w:r>
              <w:rPr>
                <w:rStyle w:val="eop"/>
              </w:rPr>
              <w:t> </w:t>
            </w:r>
          </w:p>
          <w:p w14:paraId="663EDFC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 savjetodavni rad s učenicima</w:t>
            </w:r>
            <w:r>
              <w:rPr>
                <w:rStyle w:val="eop"/>
              </w:rPr>
              <w:t> </w:t>
            </w:r>
          </w:p>
          <w:p w14:paraId="151B046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-odlazak s učenicima na jednodnevne izlete, izvanučioničku nastavu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8383C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  <w:p w14:paraId="78627BB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32392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22C7AD9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15B4FA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2AB05AF2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47578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2.3.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F6032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Poslovi na utvrđivanje psihofizičke zrelosti djece pri upisu u 1. razred</w:t>
            </w:r>
            <w:r>
              <w:rPr>
                <w:rStyle w:val="eop"/>
              </w:rPr>
              <w:t> </w:t>
            </w:r>
          </w:p>
          <w:p w14:paraId="73E2D31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-utvrđivanje spremnosti predvještina potrebnih za čitanje, pisanje i računanje</w:t>
            </w:r>
            <w:r>
              <w:rPr>
                <w:rStyle w:val="eop"/>
              </w:rPr>
              <w:t> </w:t>
            </w:r>
          </w:p>
          <w:p w14:paraId="5FC90BD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-izrada mišljenja za djecu kod prijevremenog upisa, odgode školovanja ili utvrđivanju primjernog oblik</w:t>
            </w:r>
            <w:r>
              <w:rPr>
                <w:rStyle w:val="normaltextrun"/>
              </w:rPr>
              <w:t>a školovanja</w:t>
            </w:r>
            <w:r>
              <w:rPr>
                <w:rStyle w:val="eop"/>
              </w:rPr>
              <w:t> </w:t>
            </w:r>
          </w:p>
          <w:p w14:paraId="3ED84C4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-sudjelovanje u radu Povjerenstva 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F37F2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travanj – kolovoz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621E4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130C0E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     </w:t>
            </w:r>
            <w:r>
              <w:rPr>
                <w:rStyle w:val="eop"/>
              </w:rPr>
              <w:t> </w:t>
            </w:r>
          </w:p>
          <w:p w14:paraId="2665CE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10D3D7C4" w14:textId="77777777">
        <w:trPr>
          <w:trHeight w:val="12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9DCA3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2.4.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633A5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Poslovi pri postupku pedagoške opservacije i rekategorizacije</w:t>
            </w:r>
            <w:r>
              <w:rPr>
                <w:rStyle w:val="eop"/>
              </w:rPr>
              <w:t> </w:t>
            </w:r>
          </w:p>
          <w:p w14:paraId="53C28C8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-opservacija učenika</w:t>
            </w:r>
            <w:r>
              <w:rPr>
                <w:rStyle w:val="eop"/>
              </w:rPr>
              <w:t> </w:t>
            </w:r>
          </w:p>
          <w:p w14:paraId="6994E35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-izrada mišljenja</w:t>
            </w:r>
            <w:r>
              <w:rPr>
                <w:rStyle w:val="eop"/>
              </w:rPr>
              <w:t> </w:t>
            </w:r>
          </w:p>
          <w:p w14:paraId="0FE350F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-sudjelovanje u radu Povjerenstva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A5AF9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4E96A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2F6CAE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     </w:t>
            </w:r>
            <w:r>
              <w:rPr>
                <w:rStyle w:val="eop"/>
              </w:rPr>
              <w:t> </w:t>
            </w:r>
          </w:p>
        </w:tc>
      </w:tr>
      <w:tr w:rsidR="0050385F" w14:paraId="46800271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0942B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2.5.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51F98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Razvojni savjetodavni rad s učenicima, roditeljima i učiteljima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F1BC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3918F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      </w:t>
            </w:r>
            <w:r>
              <w:rPr>
                <w:rStyle w:val="eop"/>
              </w:rPr>
              <w:t> </w:t>
            </w:r>
          </w:p>
        </w:tc>
      </w:tr>
      <w:tr w:rsidR="0050385F" w14:paraId="596FE3EE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EA77C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2.6.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02C9A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Sudjelovanje u provedbi profesionalnog informiranja i usmjeravanja učenika osmih razreda s teškoćama u razvoju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FE6E1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listopad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D18C0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</w:t>
            </w:r>
            <w:r>
              <w:rPr>
                <w:rStyle w:val="eop"/>
              </w:rPr>
              <w:t> </w:t>
            </w:r>
          </w:p>
          <w:p w14:paraId="7AF6643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7D03A02E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7F9C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2.7.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870D3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Zdravstvena i socijalna zaštita učenika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36F8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AA080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635682C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24ED2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2.8.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AB1FD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Poslovi na provedbi nacionalnih ispita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F0CB0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ožujak-travanj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A8A7A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       </w:t>
            </w:r>
            <w:r>
              <w:rPr>
                <w:rStyle w:val="eop"/>
              </w:rPr>
              <w:t> </w:t>
            </w:r>
          </w:p>
        </w:tc>
      </w:tr>
      <w:tr w:rsidR="0050385F" w14:paraId="248ECED2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EA2F0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2.9.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1B37F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Sudjelovanje u provođenju popravnih, razlikovnih, predmetnih i razrednih ispita – učenici s teškoćama 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3E2A4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lipanj-kolovoz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E9178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573843D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0FFE3AA6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A1079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3.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ADC3C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VRJEDNOVANJE ODGOJNO – OBRAZOVNIH REZULTATA, PROVOĐENJE ISTRAŽIVANJA, PROJEKATA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3CE73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7FD43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140 sati</w:t>
            </w:r>
            <w:r>
              <w:rPr>
                <w:rStyle w:val="eop"/>
              </w:rPr>
              <w:t> </w:t>
            </w:r>
          </w:p>
        </w:tc>
      </w:tr>
      <w:tr w:rsidR="0050385F" w14:paraId="5EF96459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1CA9E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3.1.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AED43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Praćenje odgojno – obrazovnih rezultata učenika s teškoćama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101EE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rujan-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7DF3A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43C13876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8B8EE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3.2.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F56B2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Praćenje provedbe IK, analiza evaluacije učenika sa IK na kraju školske godine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1CF5C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0DFD7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6F9D4B00" w14:textId="77777777">
        <w:trPr>
          <w:trHeight w:val="58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9FE13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3.3.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90708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Sudjelovanje u projektima škole</w:t>
            </w:r>
            <w:r>
              <w:rPr>
                <w:rStyle w:val="eop"/>
              </w:rPr>
              <w:t> </w:t>
            </w:r>
          </w:p>
          <w:p w14:paraId="2639813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-tjedni susreti s učenicima</w:t>
            </w:r>
            <w:r>
              <w:rPr>
                <w:rStyle w:val="eop"/>
              </w:rPr>
              <w:t> </w:t>
            </w:r>
          </w:p>
          <w:p w14:paraId="071F388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-odlazak u vanjske institucije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C9790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listopad–lipanj 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35BCE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1F94E528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331B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3.4.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A716E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Sudjelovanje i/ili realizacija preventivnih programa- Školski preventivni program 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26FC4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A82B6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7D2AC8BA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27FCD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3.5.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1C48C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Provođenje jednominutnog testa čitanja u drugim i trećim razredima te prvih razreda na kraju školske godine</w:t>
            </w:r>
            <w:r>
              <w:rPr>
                <w:rStyle w:val="eop"/>
              </w:rPr>
              <w:t> </w:t>
            </w:r>
          </w:p>
          <w:p w14:paraId="0B20F7B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-provedba testiranja</w:t>
            </w:r>
            <w:r>
              <w:rPr>
                <w:rStyle w:val="eop"/>
              </w:rPr>
              <w:t> </w:t>
            </w:r>
          </w:p>
          <w:p w14:paraId="0ACC509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-obrada rezultata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3CAFA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listopad i svibanj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2AC09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5E773930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63750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4.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DE90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SURADNJA, INFORMIRANJE, USMJERAVANJE I USAVRŠAVANJE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30CC9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 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26898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340 sati</w:t>
            </w:r>
            <w:r>
              <w:rPr>
                <w:rStyle w:val="eop"/>
              </w:rPr>
              <w:t> </w:t>
            </w:r>
          </w:p>
        </w:tc>
      </w:tr>
      <w:tr w:rsidR="0050385F" w14:paraId="4F1E1439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D9E04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4.1.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7D9E3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Stalno savjetovanje i podrška učiteljima u području inkluzije učenika s posebnim odgojno obrazovnim potrebama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2C8EF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kolovoz -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743B9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1F866E59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FAB3C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4.3.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D0012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Rad s roditeljima, educiranje i informiranje roditelja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C84A6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srpanj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AE4C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68D608A4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44029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4.4.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23D51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Sudjelovanje na sjednicama Učiteljskog vijeća, Razrednih vijeća te u radu stručnih tijela i stručnih aktiva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2875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FFA12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4D478BA6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16739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4.5.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E276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Suradnja sa stručnjacima i ustanovama koje prate odgojno-obrazovni rad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B4EE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AEA04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7D1C3E0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C5409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4.6.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4AA54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Suradnja s ravnateljicom i školskom stručnom razvojnom službom</w:t>
            </w:r>
            <w:r>
              <w:rPr>
                <w:rStyle w:val="eop"/>
              </w:rPr>
              <w:t> </w:t>
            </w:r>
          </w:p>
          <w:p w14:paraId="38B4AF1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-svakodnevni susreti i prijenos informacija</w:t>
            </w:r>
            <w:r>
              <w:rPr>
                <w:rStyle w:val="eop"/>
              </w:rPr>
              <w:t> </w:t>
            </w:r>
          </w:p>
          <w:p w14:paraId="06AE456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-suradnja kod formiranja razrednih odjela</w:t>
            </w:r>
            <w:r>
              <w:rPr>
                <w:rStyle w:val="eop"/>
              </w:rPr>
              <w:t> </w:t>
            </w:r>
          </w:p>
          <w:p w14:paraId="66A9226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-suradnja u rješavanju nasilja</w:t>
            </w:r>
            <w:r>
              <w:rPr>
                <w:rStyle w:val="eop"/>
              </w:rPr>
              <w:t> </w:t>
            </w:r>
          </w:p>
          <w:p w14:paraId="019AE80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-suradnja prilikom razgovora s roditeljima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C2FC2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095027D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6314D62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6982F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47997B0F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543E2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4.7. 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E1D0A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Provedba osobnog stručnog usavršavanja praćenjem stručne literature, sudjelovanjem na stručnim aktivima, savjetovanjima i seminarima</w:t>
            </w:r>
            <w:r>
              <w:rPr>
                <w:rStyle w:val="eop"/>
              </w:rPr>
              <w:t> </w:t>
            </w:r>
          </w:p>
          <w:p w14:paraId="710DCEF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-stručni skupovi i seminari u organizaciji MZOM-a, AZOO-a, HKER-a, ŽSV-a...)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C993B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053510D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D348B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145FDC4C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12BB7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5.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AF06A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BIBLIOTEČNA - INFOR</w:t>
            </w:r>
            <w:r>
              <w:rPr>
                <w:rStyle w:val="normaltextrun"/>
                <w:b/>
                <w:bCs/>
              </w:rPr>
              <w:t>MACIJSKA DJELATNOST I DOKUMENTACIJSKA DJELATNOST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FB5A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 </w:t>
            </w:r>
            <w:r>
              <w:rPr>
                <w:rStyle w:val="eop"/>
              </w:rPr>
              <w:t> </w:t>
            </w:r>
          </w:p>
          <w:p w14:paraId="5A09628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157CC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120 sati</w:t>
            </w:r>
            <w:r>
              <w:rPr>
                <w:rStyle w:val="eop"/>
              </w:rPr>
              <w:t> </w:t>
            </w:r>
          </w:p>
        </w:tc>
      </w:tr>
      <w:tr w:rsidR="0050385F" w14:paraId="473E54BA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92FD7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5.1.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29E5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Pribavljanje stručne i druge literature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52315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3BFBF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66342DCF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45325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5.2.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A849F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Vođenje školske, pedagoške i nastavne dokumentacije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2A118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EE18A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7BDADC79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CE3D0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5.3.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0940A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Izrada i čuvanje učeničke dokumentacije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01A57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rujan – lipanj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36014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743272BD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49013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5.4.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BFC31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Izrada godišnje analize rada (izvješće)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AC20B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lipanj-srpanj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702B1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61084EE9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68A4E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5.5.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8A656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Poslovi vezani uz početak i završetak školske godine 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61824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kolovoz-rujan</w:t>
            </w:r>
            <w:r>
              <w:rPr>
                <w:rStyle w:val="eop"/>
              </w:rPr>
              <w:t> </w:t>
            </w:r>
          </w:p>
          <w:p w14:paraId="06CEBCE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svibanj-lipanj 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32843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2C312FE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C81B5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5.6.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CC774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Drugi poslovi po nalogu  ravnatelja vezano uz realizaciju godišnjeg plana i programa te školskog kurikuluma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09710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školske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42124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460A78AA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BC69C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32A00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OSTALI POSLOVI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330BB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55F7A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30 sati</w:t>
            </w:r>
            <w:r>
              <w:rPr>
                <w:rStyle w:val="eop"/>
              </w:rPr>
              <w:t> </w:t>
            </w:r>
          </w:p>
        </w:tc>
      </w:tr>
      <w:tr w:rsidR="0050385F" w14:paraId="3200BCBC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C3F80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6.1.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0F48C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Predsjednik Stručnog povjerenstva za utvrđivanje psihofizičkog stanja djeteta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6826D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A75F5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2998D75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553A0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6.2.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9F440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Školski koordinator za profesionalno usmjeravanje učenika s teškoćama u razvoju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01B09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DF4CF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22B84CF8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D4A28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6.3.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6C443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Član Tima za darovite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82327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D717C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65F1C49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6D7C7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6.4. 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4DC2A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Član povjerenstva za provedbu nacionalnih ispita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31EC3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40E35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0A038782" w14:textId="77777777">
        <w:trPr>
          <w:trHeight w:val="33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CCEA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6.5.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4DCD8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Poslovi po nalogu ravnateljice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D28C6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606B5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0ECACC3A" w14:textId="77777777">
        <w:trPr>
          <w:trHeight w:val="225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724CF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6.6.</w:t>
            </w:r>
            <w:r>
              <w:rPr>
                <w:rStyle w:val="eop"/>
              </w:rPr>
              <w:t> 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FF3ED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Voditelj sekcije učeničke zadruge (PRO)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A0D1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tijekom godine</w:t>
            </w: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75806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C34267C" w14:textId="77777777">
        <w:trPr>
          <w:trHeight w:val="330"/>
        </w:trPr>
        <w:tc>
          <w:tcPr>
            <w:tcW w:w="5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098F6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Ukupno</w:t>
            </w:r>
            <w:r>
              <w:rPr>
                <w:rStyle w:val="eop"/>
              </w:rPr>
              <w:t> 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CE72E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1BBD2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1760</w:t>
            </w:r>
            <w:r>
              <w:rPr>
                <w:rStyle w:val="eop"/>
              </w:rPr>
              <w:t> </w:t>
            </w:r>
          </w:p>
        </w:tc>
      </w:tr>
    </w:tbl>
    <w:p w14:paraId="37B5280F" w14:textId="77777777" w:rsidR="0050385F" w:rsidRDefault="0050385F">
      <w:pPr>
        <w:rPr>
          <w:b/>
        </w:rPr>
      </w:pPr>
    </w:p>
    <w:p w14:paraId="3BCE8617" w14:textId="77777777" w:rsidR="0050385F" w:rsidRDefault="001F2710">
      <w:pPr>
        <w:rPr>
          <w:b/>
        </w:rPr>
      </w:pPr>
      <w:r>
        <w:rPr>
          <w:b/>
        </w:rPr>
        <w:t xml:space="preserve">Stručni </w:t>
      </w:r>
      <w:r>
        <w:rPr>
          <w:b/>
        </w:rPr>
        <w:t>suradnik: Meri Rajčić, knjižničar</w:t>
      </w:r>
    </w:p>
    <w:p w14:paraId="7CFAF47F" w14:textId="77777777" w:rsidR="0050385F" w:rsidRDefault="0050385F">
      <w:pPr>
        <w:rPr>
          <w:b/>
        </w:rPr>
      </w:pPr>
    </w:p>
    <w:tbl>
      <w:tblPr>
        <w:tblStyle w:val="af4"/>
        <w:tblpPr w:leftFromText="180" w:rightFromText="180" w:vertAnchor="text" w:tblpX="-192" w:tblpY="171"/>
        <w:tblW w:w="98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"/>
        <w:gridCol w:w="6862"/>
        <w:gridCol w:w="2182"/>
      </w:tblGrid>
      <w:tr w:rsidR="0050385F" w14:paraId="17F19342" w14:textId="77777777">
        <w:trPr>
          <w:trHeight w:val="657"/>
        </w:trPr>
        <w:tc>
          <w:tcPr>
            <w:tcW w:w="793" w:type="dxa"/>
            <w:shd w:val="clear" w:color="auto" w:fill="D9E2F3"/>
          </w:tcPr>
          <w:p w14:paraId="4282ABAA" w14:textId="77777777" w:rsidR="0050385F" w:rsidRDefault="001F2710">
            <w:r>
              <w:t>1.</w:t>
            </w:r>
          </w:p>
        </w:tc>
        <w:tc>
          <w:tcPr>
            <w:tcW w:w="6862" w:type="dxa"/>
            <w:shd w:val="clear" w:color="auto" w:fill="D9E2F3"/>
          </w:tcPr>
          <w:p w14:paraId="2A007898" w14:textId="77777777" w:rsidR="0050385F" w:rsidRDefault="001F2710">
            <w:r>
              <w:t>ODGOJNO – OBRAZOVNA DJELATNOST</w:t>
            </w:r>
          </w:p>
        </w:tc>
        <w:tc>
          <w:tcPr>
            <w:tcW w:w="2182" w:type="dxa"/>
            <w:shd w:val="clear" w:color="auto" w:fill="D9E2F3"/>
          </w:tcPr>
          <w:p w14:paraId="6F1F1EE8" w14:textId="77777777" w:rsidR="0050385F" w:rsidRDefault="001F2710">
            <w:r>
              <w:t>VREMENIK</w:t>
            </w:r>
          </w:p>
        </w:tc>
      </w:tr>
      <w:tr w:rsidR="0050385F" w14:paraId="123FE5C0" w14:textId="77777777">
        <w:tc>
          <w:tcPr>
            <w:tcW w:w="793" w:type="dxa"/>
          </w:tcPr>
          <w:p w14:paraId="29AB10E3" w14:textId="77777777" w:rsidR="0050385F" w:rsidRDefault="001F2710">
            <w:r>
              <w:t>1.1.</w:t>
            </w:r>
          </w:p>
        </w:tc>
        <w:tc>
          <w:tcPr>
            <w:tcW w:w="6862" w:type="dxa"/>
          </w:tcPr>
          <w:p w14:paraId="22B39A00" w14:textId="77777777" w:rsidR="0050385F" w:rsidRDefault="001F2710">
            <w:r>
              <w:t xml:space="preserve">Pregled ponuda knjižara i izdavača                                                                                                     </w:t>
            </w:r>
          </w:p>
        </w:tc>
        <w:tc>
          <w:tcPr>
            <w:tcW w:w="2182" w:type="dxa"/>
          </w:tcPr>
          <w:p w14:paraId="5F27BB0E" w14:textId="77777777" w:rsidR="0050385F" w:rsidRDefault="001F2710">
            <w:r>
              <w:t>kolovoz - rujan</w:t>
            </w:r>
          </w:p>
        </w:tc>
      </w:tr>
      <w:tr w:rsidR="0050385F" w14:paraId="788D0414" w14:textId="77777777">
        <w:tc>
          <w:tcPr>
            <w:tcW w:w="793" w:type="dxa"/>
          </w:tcPr>
          <w:p w14:paraId="385DAC2D" w14:textId="77777777" w:rsidR="0050385F" w:rsidRDefault="001F2710">
            <w:r>
              <w:t>1.2.</w:t>
            </w:r>
          </w:p>
        </w:tc>
        <w:tc>
          <w:tcPr>
            <w:tcW w:w="6862" w:type="dxa"/>
          </w:tcPr>
          <w:p w14:paraId="7CA30160" w14:textId="77777777" w:rsidR="0050385F" w:rsidRDefault="001F2710">
            <w:r>
              <w:t>Suradnja s ravnateljem, učiteljima, stručnim suradnicima i stručnim aktivima radi planiranja nabav</w:t>
            </w:r>
            <w:r>
              <w:t xml:space="preserve">e lektire, stručne metodičko – pedagoške literature i ostale građe potrebne u odgojno – obrazovnom procesu </w:t>
            </w:r>
          </w:p>
        </w:tc>
        <w:tc>
          <w:tcPr>
            <w:tcW w:w="2182" w:type="dxa"/>
          </w:tcPr>
          <w:p w14:paraId="1478C793" w14:textId="77777777" w:rsidR="0050385F" w:rsidRDefault="001F2710">
            <w:r>
              <w:t>rujan</w:t>
            </w:r>
          </w:p>
        </w:tc>
      </w:tr>
      <w:tr w:rsidR="0050385F" w14:paraId="6396F61E" w14:textId="77777777">
        <w:tc>
          <w:tcPr>
            <w:tcW w:w="793" w:type="dxa"/>
          </w:tcPr>
          <w:p w14:paraId="54E25D83" w14:textId="77777777" w:rsidR="0050385F" w:rsidRDefault="001F2710">
            <w:r>
              <w:t>1.3.</w:t>
            </w:r>
          </w:p>
        </w:tc>
        <w:tc>
          <w:tcPr>
            <w:tcW w:w="6862" w:type="dxa"/>
          </w:tcPr>
          <w:p w14:paraId="0B2A5A50" w14:textId="77777777" w:rsidR="0050385F" w:rsidRDefault="001F2710">
            <w:r>
              <w:t xml:space="preserve">Evidencija i upis novih članova   </w:t>
            </w:r>
          </w:p>
          <w:p w14:paraId="72D75BDE" w14:textId="77777777" w:rsidR="0050385F" w:rsidRDefault="001F2710">
            <w:r>
              <w:t xml:space="preserve">Predstavljanje školske knjižnice novim članovima      </w:t>
            </w:r>
          </w:p>
          <w:p w14:paraId="4AEC4550" w14:textId="77777777" w:rsidR="0050385F" w:rsidRDefault="001F2710">
            <w:r>
              <w:lastRenderedPageBreak/>
              <w:t xml:space="preserve">Podjela novih elektronskih članskih iskaznica korisnicima                                                                                                                                                </w:t>
            </w:r>
            <w:r>
              <w:t xml:space="preserve">                        </w:t>
            </w:r>
          </w:p>
        </w:tc>
        <w:tc>
          <w:tcPr>
            <w:tcW w:w="2182" w:type="dxa"/>
          </w:tcPr>
          <w:p w14:paraId="652BFD08" w14:textId="77777777" w:rsidR="0050385F" w:rsidRDefault="001F2710">
            <w:r>
              <w:lastRenderedPageBreak/>
              <w:t>tijekom školske godine</w:t>
            </w:r>
          </w:p>
        </w:tc>
      </w:tr>
      <w:tr w:rsidR="0050385F" w14:paraId="54DEF8AB" w14:textId="77777777">
        <w:tc>
          <w:tcPr>
            <w:tcW w:w="793" w:type="dxa"/>
          </w:tcPr>
          <w:p w14:paraId="316CD16A" w14:textId="77777777" w:rsidR="0050385F" w:rsidRDefault="001F2710">
            <w:r>
              <w:t>1.4.</w:t>
            </w:r>
          </w:p>
        </w:tc>
        <w:tc>
          <w:tcPr>
            <w:tcW w:w="6862" w:type="dxa"/>
          </w:tcPr>
          <w:p w14:paraId="36AA944B" w14:textId="77777777" w:rsidR="0050385F" w:rsidRDefault="001F2710">
            <w:r>
              <w:t>Pomoć pri korištenju knjižnoga i neknjižnog fonda u svim odgojno – obrazovnim</w:t>
            </w:r>
          </w:p>
          <w:p w14:paraId="4907D158" w14:textId="77777777" w:rsidR="0050385F" w:rsidRDefault="001F2710">
            <w:r>
              <w:t xml:space="preserve">sadržajima        </w:t>
            </w:r>
          </w:p>
          <w:p w14:paraId="4BF6FD7A" w14:textId="77777777" w:rsidR="0050385F" w:rsidRDefault="001F2710">
            <w:r>
              <w:t xml:space="preserve">Upoznavanje učenika i učitelja s radom u određenim digitalnim alatima                                    </w:t>
            </w:r>
            <w:r>
              <w:t xml:space="preserve">                                                                                                          </w:t>
            </w:r>
          </w:p>
        </w:tc>
        <w:tc>
          <w:tcPr>
            <w:tcW w:w="2182" w:type="dxa"/>
          </w:tcPr>
          <w:p w14:paraId="5D67095C" w14:textId="77777777" w:rsidR="0050385F" w:rsidRDefault="001F2710">
            <w:r>
              <w:t>rujan - siječanj</w:t>
            </w:r>
          </w:p>
        </w:tc>
      </w:tr>
      <w:tr w:rsidR="0050385F" w14:paraId="5A23F281" w14:textId="77777777">
        <w:tc>
          <w:tcPr>
            <w:tcW w:w="793" w:type="dxa"/>
          </w:tcPr>
          <w:p w14:paraId="08F6A7B1" w14:textId="77777777" w:rsidR="0050385F" w:rsidRDefault="001F2710">
            <w:r>
              <w:t>1.5.</w:t>
            </w:r>
          </w:p>
        </w:tc>
        <w:tc>
          <w:tcPr>
            <w:tcW w:w="6862" w:type="dxa"/>
          </w:tcPr>
          <w:p w14:paraId="798BF688" w14:textId="77777777" w:rsidR="0050385F" w:rsidRDefault="001F2710">
            <w:r>
              <w:t xml:space="preserve">Pomoć učiteljima pri realizaciji nastavnih sadržaja slobodnih aktivnosti u pripremi i odabiru literature i AV građe           </w:t>
            </w:r>
            <w:r>
              <w:t xml:space="preserve">                                                                                                           </w:t>
            </w:r>
          </w:p>
          <w:p w14:paraId="097DB951" w14:textId="77777777" w:rsidR="0050385F" w:rsidRDefault="001F2710">
            <w:r>
              <w:t xml:space="preserve">Suradnja s učiteljima u realizaciji kulturnih događaja u školi                                       </w:t>
            </w:r>
          </w:p>
          <w:p w14:paraId="373B2048" w14:textId="77777777" w:rsidR="0050385F" w:rsidRDefault="0050385F"/>
        </w:tc>
        <w:tc>
          <w:tcPr>
            <w:tcW w:w="2182" w:type="dxa"/>
          </w:tcPr>
          <w:p w14:paraId="72524B69" w14:textId="77777777" w:rsidR="0050385F" w:rsidRDefault="001F2710">
            <w:r>
              <w:t>tijekom školske godine</w:t>
            </w:r>
          </w:p>
        </w:tc>
      </w:tr>
      <w:tr w:rsidR="0050385F" w14:paraId="169E5C06" w14:textId="77777777">
        <w:tc>
          <w:tcPr>
            <w:tcW w:w="793" w:type="dxa"/>
          </w:tcPr>
          <w:p w14:paraId="301B2657" w14:textId="77777777" w:rsidR="0050385F" w:rsidRDefault="001F2710">
            <w:r>
              <w:t>1.6.</w:t>
            </w:r>
          </w:p>
        </w:tc>
        <w:tc>
          <w:tcPr>
            <w:tcW w:w="6862" w:type="dxa"/>
          </w:tcPr>
          <w:p w14:paraId="1C9AAB87" w14:textId="77777777" w:rsidR="0050385F" w:rsidRDefault="001F2710">
            <w:r>
              <w:t xml:space="preserve">Sudjelovanje na sjednicama Učiteljskog vijeća i prema potrebi stručnih aktiva                                                                                                                                                                                   </w:t>
            </w:r>
            <w:r>
              <w:t xml:space="preserve">                </w:t>
            </w:r>
          </w:p>
        </w:tc>
        <w:tc>
          <w:tcPr>
            <w:tcW w:w="2182" w:type="dxa"/>
          </w:tcPr>
          <w:p w14:paraId="74B31E4D" w14:textId="77777777" w:rsidR="0050385F" w:rsidRDefault="001F2710">
            <w:r>
              <w:t>tijekom školske godine</w:t>
            </w:r>
          </w:p>
        </w:tc>
      </w:tr>
      <w:tr w:rsidR="0050385F" w14:paraId="44474A9E" w14:textId="77777777">
        <w:tc>
          <w:tcPr>
            <w:tcW w:w="793" w:type="dxa"/>
          </w:tcPr>
          <w:p w14:paraId="543D02F5" w14:textId="77777777" w:rsidR="0050385F" w:rsidRDefault="001F2710">
            <w:r>
              <w:t>1.7.</w:t>
            </w:r>
          </w:p>
        </w:tc>
        <w:tc>
          <w:tcPr>
            <w:tcW w:w="6862" w:type="dxa"/>
          </w:tcPr>
          <w:p w14:paraId="43A7545C" w14:textId="77777777" w:rsidR="0050385F" w:rsidRDefault="001F2710">
            <w:r>
              <w:t>Poticanje i razvijanje čitalačkih navika te dolaženja u knjižnicu</w:t>
            </w:r>
          </w:p>
          <w:p w14:paraId="055C21B8" w14:textId="77777777" w:rsidR="0050385F" w:rsidRDefault="001F2710">
            <w:r>
              <w:t xml:space="preserve">Ispitivanje čitateljskih interesa                                                                                                 </w:t>
            </w:r>
          </w:p>
          <w:p w14:paraId="3A865095" w14:textId="77777777" w:rsidR="0050385F" w:rsidRDefault="001F2710">
            <w:r>
              <w:t>Pomoć pri izb</w:t>
            </w:r>
            <w:r>
              <w:t xml:space="preserve">oru knjižnične građe                                                                                               </w:t>
            </w:r>
          </w:p>
          <w:p w14:paraId="4DCE3B92" w14:textId="77777777" w:rsidR="0050385F" w:rsidRDefault="001F2710">
            <w:r>
              <w:t>Pomoć učenicima u pripremi i obradi zadane teme ili referata</w:t>
            </w:r>
          </w:p>
          <w:p w14:paraId="7BD028E7" w14:textId="77777777" w:rsidR="0050385F" w:rsidRDefault="001F2710">
            <w:r>
              <w:t>Pomoć učenicima koji imaju poteškoća u učenju; rad s darovitim učenicima</w:t>
            </w:r>
          </w:p>
          <w:p w14:paraId="7BBE1017" w14:textId="77777777" w:rsidR="0050385F" w:rsidRDefault="0050385F"/>
        </w:tc>
        <w:tc>
          <w:tcPr>
            <w:tcW w:w="2182" w:type="dxa"/>
          </w:tcPr>
          <w:p w14:paraId="457C2B08" w14:textId="77777777" w:rsidR="0050385F" w:rsidRDefault="001F2710">
            <w:r>
              <w:t>tijek</w:t>
            </w:r>
            <w:r>
              <w:t>om školske godine</w:t>
            </w:r>
          </w:p>
          <w:p w14:paraId="478BA24E" w14:textId="77777777" w:rsidR="0050385F" w:rsidRDefault="0050385F"/>
          <w:p w14:paraId="52DE605A" w14:textId="77777777" w:rsidR="0050385F" w:rsidRDefault="0050385F"/>
          <w:p w14:paraId="38234A9E" w14:textId="77777777" w:rsidR="0050385F" w:rsidRDefault="0050385F"/>
          <w:p w14:paraId="3CF254C8" w14:textId="77777777" w:rsidR="0050385F" w:rsidRDefault="0050385F"/>
          <w:p w14:paraId="37AB5E24" w14:textId="77777777" w:rsidR="0050385F" w:rsidRDefault="0050385F"/>
        </w:tc>
      </w:tr>
      <w:tr w:rsidR="0050385F" w14:paraId="20AC8A54" w14:textId="77777777">
        <w:tc>
          <w:tcPr>
            <w:tcW w:w="793" w:type="dxa"/>
          </w:tcPr>
          <w:p w14:paraId="7E066A6F" w14:textId="77777777" w:rsidR="0050385F" w:rsidRDefault="001F2710">
            <w:r>
              <w:t>1.8.</w:t>
            </w:r>
          </w:p>
        </w:tc>
        <w:tc>
          <w:tcPr>
            <w:tcW w:w="6862" w:type="dxa"/>
          </w:tcPr>
          <w:p w14:paraId="572E18C3" w14:textId="77777777" w:rsidR="0050385F" w:rsidRDefault="001F2710">
            <w:r>
              <w:t xml:space="preserve">Knjižnica kao multimedijsko središte   </w:t>
            </w:r>
          </w:p>
          <w:p w14:paraId="1E78D52C" w14:textId="77777777" w:rsidR="0050385F" w:rsidRDefault="001F2710">
            <w:pPr>
              <w:rPr>
                <w:u w:val="single"/>
              </w:rPr>
            </w:pPr>
            <w:r>
              <w:t xml:space="preserve">             </w:t>
            </w:r>
            <w:r>
              <w:rPr>
                <w:u w:val="single"/>
              </w:rPr>
              <w:t>Teme za obradu na nastavnim satima:</w:t>
            </w:r>
          </w:p>
          <w:p w14:paraId="1C96B4C8" w14:textId="77777777" w:rsidR="0050385F" w:rsidRDefault="001F2710">
            <w:r>
              <w:t xml:space="preserve"> ( integrirani rad knjižničara i učitelja – povezanost s međupredmetnim temama)</w:t>
            </w:r>
          </w:p>
          <w:p w14:paraId="5CA20E2F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Upoznajmo školsku knjižnicu</w:t>
            </w:r>
          </w:p>
          <w:p w14:paraId="5006FD63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Knjižnični bonton</w:t>
            </w:r>
          </w:p>
          <w:p w14:paraId="3733906A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Kako se čuvaju i liječe knjige ( radionica)</w:t>
            </w:r>
          </w:p>
          <w:p w14:paraId="5037F6FE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Eko radionica</w:t>
            </w:r>
          </w:p>
          <w:p w14:paraId="0E0B48DD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Dječji časopisi</w:t>
            </w:r>
          </w:p>
          <w:p w14:paraId="61F710E9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Služenje referentnom zbirkom ( rječnikom, pravopisom, enciklopedijom)</w:t>
            </w:r>
          </w:p>
          <w:p w14:paraId="5E50B78C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Obilježavanje dječjeg tjedna ( radionica, GOO )</w:t>
            </w:r>
          </w:p>
          <w:p w14:paraId="599E6E31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Uloga medija u informiranju (GOO )</w:t>
            </w:r>
          </w:p>
          <w:p w14:paraId="2DF64311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Pisanje ref</w:t>
            </w:r>
            <w:r>
              <w:t>erata (radionica)</w:t>
            </w:r>
          </w:p>
          <w:p w14:paraId="5B77A0EA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Slikovnice o emocijama (osr)</w:t>
            </w:r>
          </w:p>
          <w:p w14:paraId="176524A0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Kako napisati životopis (osr)</w:t>
            </w:r>
          </w:p>
          <w:p w14:paraId="1E3ACC05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Zaštita autorskih prava i intelektualno vlasništvo</w:t>
            </w:r>
          </w:p>
          <w:p w14:paraId="50B190A4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Strategije učenja, pamćenja i čitanja (uku)</w:t>
            </w:r>
          </w:p>
          <w:p w14:paraId="4706BF97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Kahoot</w:t>
            </w:r>
            <w:r>
              <w:t xml:space="preserve"> kviz o pročitanoj lektiri ili sadržaju Knjižnično – informacijskoga opismenjavanja (IKT)</w:t>
            </w:r>
          </w:p>
          <w:p w14:paraId="68F0DFCA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Vrednovanje izvora informacija (IKT)</w:t>
            </w:r>
          </w:p>
          <w:p w14:paraId="7BC643B6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Licence – zaštita autorskih prava (IKT)</w:t>
            </w:r>
          </w:p>
          <w:p w14:paraId="00209C93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Kritičko vrednovanje informacija (IKT)</w:t>
            </w:r>
          </w:p>
          <w:p w14:paraId="7E2365D3" w14:textId="77777777" w:rsidR="0050385F" w:rsidRDefault="001F2710" w:rsidP="001F2710">
            <w:pPr>
              <w:numPr>
                <w:ilvl w:val="0"/>
                <w:numId w:val="14"/>
              </w:numPr>
            </w:pPr>
            <w:r>
              <w:t>Reklame – prikriveno oglašavanje (IKT)</w:t>
            </w:r>
          </w:p>
          <w:p w14:paraId="2F065939" w14:textId="77777777" w:rsidR="0050385F" w:rsidRDefault="001F2710">
            <w:r>
              <w:t xml:space="preserve">           </w:t>
            </w:r>
            <w:r>
              <w:t xml:space="preserve">                                                                           </w:t>
            </w:r>
          </w:p>
        </w:tc>
        <w:tc>
          <w:tcPr>
            <w:tcW w:w="2182" w:type="dxa"/>
          </w:tcPr>
          <w:p w14:paraId="2199B474" w14:textId="77777777" w:rsidR="0050385F" w:rsidRDefault="001F2710">
            <w:r>
              <w:t>tijekom školske godine</w:t>
            </w:r>
          </w:p>
        </w:tc>
      </w:tr>
      <w:tr w:rsidR="0050385F" w14:paraId="1ED0DC6B" w14:textId="77777777">
        <w:tc>
          <w:tcPr>
            <w:tcW w:w="793" w:type="dxa"/>
          </w:tcPr>
          <w:p w14:paraId="1643773C" w14:textId="77777777" w:rsidR="0050385F" w:rsidRDefault="001F2710">
            <w:r>
              <w:t>1.9.</w:t>
            </w:r>
          </w:p>
        </w:tc>
        <w:tc>
          <w:tcPr>
            <w:tcW w:w="6862" w:type="dxa"/>
          </w:tcPr>
          <w:p w14:paraId="3541ED8C" w14:textId="77777777" w:rsidR="0050385F" w:rsidRDefault="001F2710">
            <w:r>
              <w:t xml:space="preserve">Web stranica škole – školska knjižnica   </w:t>
            </w:r>
          </w:p>
          <w:p w14:paraId="3D42E8E7" w14:textId="77777777" w:rsidR="0050385F" w:rsidRDefault="0050385F">
            <w:pPr>
              <w:jc w:val="both"/>
            </w:pPr>
          </w:p>
        </w:tc>
        <w:tc>
          <w:tcPr>
            <w:tcW w:w="2182" w:type="dxa"/>
          </w:tcPr>
          <w:p w14:paraId="4AEDC5FA" w14:textId="77777777" w:rsidR="0050385F" w:rsidRDefault="001F2710">
            <w:r>
              <w:t>tijekom školske godine</w:t>
            </w:r>
          </w:p>
        </w:tc>
      </w:tr>
      <w:tr w:rsidR="0050385F" w14:paraId="654CA4D7" w14:textId="77777777">
        <w:tc>
          <w:tcPr>
            <w:tcW w:w="793" w:type="dxa"/>
          </w:tcPr>
          <w:p w14:paraId="4DA4AB1E" w14:textId="77777777" w:rsidR="0050385F" w:rsidRDefault="0050385F"/>
        </w:tc>
        <w:tc>
          <w:tcPr>
            <w:tcW w:w="6862" w:type="dxa"/>
          </w:tcPr>
          <w:p w14:paraId="41458B38" w14:textId="77777777" w:rsidR="0050385F" w:rsidRDefault="001F2710">
            <w:r>
              <w:rPr>
                <w:u w:val="single"/>
              </w:rPr>
              <w:t>UKUPNO: 875  sati</w:t>
            </w:r>
          </w:p>
        </w:tc>
        <w:tc>
          <w:tcPr>
            <w:tcW w:w="2182" w:type="dxa"/>
          </w:tcPr>
          <w:p w14:paraId="23FABDB6" w14:textId="77777777" w:rsidR="0050385F" w:rsidRDefault="0050385F"/>
        </w:tc>
      </w:tr>
    </w:tbl>
    <w:p w14:paraId="485CAF03" w14:textId="77777777" w:rsidR="0050385F" w:rsidRDefault="0050385F">
      <w:pPr>
        <w:jc w:val="right"/>
        <w:rPr>
          <w:u w:val="single"/>
        </w:rPr>
      </w:pPr>
    </w:p>
    <w:tbl>
      <w:tblPr>
        <w:tblStyle w:val="af5"/>
        <w:tblpPr w:leftFromText="180" w:rightFromText="180" w:vertAnchor="text" w:tblpX="-176" w:tblpY="141"/>
        <w:tblW w:w="98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804"/>
        <w:gridCol w:w="2211"/>
      </w:tblGrid>
      <w:tr w:rsidR="0050385F" w14:paraId="0401F2EC" w14:textId="77777777">
        <w:trPr>
          <w:trHeight w:val="646"/>
        </w:trPr>
        <w:tc>
          <w:tcPr>
            <w:tcW w:w="851" w:type="dxa"/>
            <w:shd w:val="clear" w:color="auto" w:fill="D9E2F3"/>
          </w:tcPr>
          <w:p w14:paraId="26B2D6F0" w14:textId="77777777" w:rsidR="0050385F" w:rsidRDefault="001F2710">
            <w:r>
              <w:lastRenderedPageBreak/>
              <w:t>2.</w:t>
            </w:r>
          </w:p>
        </w:tc>
        <w:tc>
          <w:tcPr>
            <w:tcW w:w="6804" w:type="dxa"/>
            <w:shd w:val="clear" w:color="auto" w:fill="D9E2F3"/>
          </w:tcPr>
          <w:p w14:paraId="35EC8EA7" w14:textId="77777777" w:rsidR="0050385F" w:rsidRDefault="001F2710">
            <w:r>
              <w:t>STRUČNA KNJIŽNIČARSKA DJELATNOST</w:t>
            </w:r>
          </w:p>
        </w:tc>
        <w:tc>
          <w:tcPr>
            <w:tcW w:w="2211" w:type="dxa"/>
            <w:shd w:val="clear" w:color="auto" w:fill="D9E2F3"/>
          </w:tcPr>
          <w:p w14:paraId="4F2971DC" w14:textId="77777777" w:rsidR="0050385F" w:rsidRDefault="001F2710">
            <w:r>
              <w:t>VREMENIK</w:t>
            </w:r>
          </w:p>
        </w:tc>
      </w:tr>
      <w:tr w:rsidR="0050385F" w14:paraId="1F5DEF29" w14:textId="77777777">
        <w:tc>
          <w:tcPr>
            <w:tcW w:w="851" w:type="dxa"/>
          </w:tcPr>
          <w:p w14:paraId="59D0EDB9" w14:textId="77777777" w:rsidR="0050385F" w:rsidRDefault="001F2710">
            <w:r>
              <w:t>2.1.</w:t>
            </w:r>
          </w:p>
        </w:tc>
        <w:tc>
          <w:tcPr>
            <w:tcW w:w="6804" w:type="dxa"/>
          </w:tcPr>
          <w:p w14:paraId="3F3CAF91" w14:textId="77777777" w:rsidR="0050385F" w:rsidRDefault="001F2710">
            <w:pPr>
              <w:rPr>
                <w:u w:val="single"/>
              </w:rPr>
            </w:pPr>
            <w:r>
              <w:t>Izrada Kurikula</w:t>
            </w:r>
            <w:r>
              <w:t xml:space="preserve"> školske knjižnice                                                                                                               </w:t>
            </w:r>
          </w:p>
        </w:tc>
        <w:tc>
          <w:tcPr>
            <w:tcW w:w="2211" w:type="dxa"/>
          </w:tcPr>
          <w:p w14:paraId="162833F5" w14:textId="77777777" w:rsidR="0050385F" w:rsidRDefault="001F2710">
            <w:r>
              <w:t>rujan</w:t>
            </w:r>
          </w:p>
        </w:tc>
      </w:tr>
      <w:tr w:rsidR="0050385F" w14:paraId="2F9A9C6B" w14:textId="77777777">
        <w:tc>
          <w:tcPr>
            <w:tcW w:w="851" w:type="dxa"/>
          </w:tcPr>
          <w:p w14:paraId="71ACB15D" w14:textId="77777777" w:rsidR="0050385F" w:rsidRDefault="001F2710">
            <w:r>
              <w:t>2.2.</w:t>
            </w:r>
          </w:p>
        </w:tc>
        <w:tc>
          <w:tcPr>
            <w:tcW w:w="6804" w:type="dxa"/>
          </w:tcPr>
          <w:p w14:paraId="091D22D7" w14:textId="77777777" w:rsidR="0050385F" w:rsidRDefault="001F2710">
            <w:r>
              <w:t xml:space="preserve">Izrada Godišnjeg plana i programa školske knjižničarke                                                            </w:t>
            </w:r>
            <w:r>
              <w:t xml:space="preserve">         </w:t>
            </w:r>
          </w:p>
        </w:tc>
        <w:tc>
          <w:tcPr>
            <w:tcW w:w="2211" w:type="dxa"/>
          </w:tcPr>
          <w:p w14:paraId="3DCE54DE" w14:textId="77777777" w:rsidR="0050385F" w:rsidRDefault="001F2710">
            <w:r>
              <w:t>rujan</w:t>
            </w:r>
          </w:p>
        </w:tc>
      </w:tr>
      <w:tr w:rsidR="0050385F" w14:paraId="622F1CDC" w14:textId="77777777">
        <w:tc>
          <w:tcPr>
            <w:tcW w:w="851" w:type="dxa"/>
          </w:tcPr>
          <w:p w14:paraId="596F918E" w14:textId="77777777" w:rsidR="0050385F" w:rsidRDefault="001F2710">
            <w:r>
              <w:t>2.3.</w:t>
            </w:r>
          </w:p>
        </w:tc>
        <w:tc>
          <w:tcPr>
            <w:tcW w:w="6804" w:type="dxa"/>
          </w:tcPr>
          <w:p w14:paraId="282FE8E0" w14:textId="77777777" w:rsidR="0050385F" w:rsidRDefault="001F2710">
            <w:pPr>
              <w:rPr>
                <w:u w:val="single"/>
              </w:rPr>
            </w:pPr>
            <w:r>
              <w:t xml:space="preserve">Izrada tablica rasporeda lektire po razredima i mjesecima                                                             </w:t>
            </w:r>
          </w:p>
        </w:tc>
        <w:tc>
          <w:tcPr>
            <w:tcW w:w="2211" w:type="dxa"/>
          </w:tcPr>
          <w:p w14:paraId="5105AF9E" w14:textId="77777777" w:rsidR="0050385F" w:rsidRDefault="001F2710">
            <w:r>
              <w:t>rujan – siječanj</w:t>
            </w:r>
          </w:p>
        </w:tc>
      </w:tr>
      <w:tr w:rsidR="0050385F" w14:paraId="4274B76A" w14:textId="77777777">
        <w:tc>
          <w:tcPr>
            <w:tcW w:w="851" w:type="dxa"/>
          </w:tcPr>
          <w:p w14:paraId="4473034E" w14:textId="77777777" w:rsidR="0050385F" w:rsidRDefault="001F2710">
            <w:r>
              <w:t>2.4.</w:t>
            </w:r>
          </w:p>
        </w:tc>
        <w:tc>
          <w:tcPr>
            <w:tcW w:w="6804" w:type="dxa"/>
          </w:tcPr>
          <w:p w14:paraId="0B52A9F2" w14:textId="77777777" w:rsidR="0050385F" w:rsidRDefault="001F2710">
            <w:r>
              <w:t>Organizacija i vođenje rada u školskoj knjižnici</w:t>
            </w:r>
          </w:p>
        </w:tc>
        <w:tc>
          <w:tcPr>
            <w:tcW w:w="2211" w:type="dxa"/>
          </w:tcPr>
          <w:p w14:paraId="7D4E5DE3" w14:textId="77777777" w:rsidR="0050385F" w:rsidRDefault="001F2710">
            <w:r>
              <w:t>tijekom školske godine</w:t>
            </w:r>
          </w:p>
        </w:tc>
      </w:tr>
      <w:tr w:rsidR="0050385F" w14:paraId="494EC81E" w14:textId="77777777">
        <w:tc>
          <w:tcPr>
            <w:tcW w:w="851" w:type="dxa"/>
          </w:tcPr>
          <w:p w14:paraId="12AD315B" w14:textId="77777777" w:rsidR="0050385F" w:rsidRDefault="001F2710">
            <w:r>
              <w:t>2.5.</w:t>
            </w:r>
          </w:p>
        </w:tc>
        <w:tc>
          <w:tcPr>
            <w:tcW w:w="6804" w:type="dxa"/>
          </w:tcPr>
          <w:p w14:paraId="194B2D5A" w14:textId="77777777" w:rsidR="0050385F" w:rsidRDefault="001F2710">
            <w:pPr>
              <w:rPr>
                <w:u w:val="single"/>
              </w:rPr>
            </w:pPr>
            <w:r>
              <w:t>Stručna obrada pristigle knjižne gra</w:t>
            </w:r>
            <w:r>
              <w:t xml:space="preserve">đe, inventarizacija, signiranje, klasifikacija…  </w:t>
            </w:r>
          </w:p>
        </w:tc>
        <w:tc>
          <w:tcPr>
            <w:tcW w:w="2211" w:type="dxa"/>
          </w:tcPr>
          <w:p w14:paraId="74179F7F" w14:textId="77777777" w:rsidR="0050385F" w:rsidRDefault="001F2710">
            <w:r>
              <w:t>tijekom školske godine</w:t>
            </w:r>
          </w:p>
        </w:tc>
      </w:tr>
      <w:tr w:rsidR="0050385F" w14:paraId="4ED9E4AD" w14:textId="77777777">
        <w:tc>
          <w:tcPr>
            <w:tcW w:w="851" w:type="dxa"/>
          </w:tcPr>
          <w:p w14:paraId="6E5FFFD6" w14:textId="77777777" w:rsidR="0050385F" w:rsidRDefault="001F2710">
            <w:r>
              <w:t>2.6.</w:t>
            </w:r>
          </w:p>
        </w:tc>
        <w:tc>
          <w:tcPr>
            <w:tcW w:w="6804" w:type="dxa"/>
          </w:tcPr>
          <w:p w14:paraId="73E6A5E2" w14:textId="77777777" w:rsidR="0050385F" w:rsidRDefault="001F2710">
            <w:pPr>
              <w:rPr>
                <w:u w:val="single"/>
              </w:rPr>
            </w:pPr>
            <w:r>
              <w:t xml:space="preserve">Statističko praćenje posudbe knjižnične građe     </w:t>
            </w:r>
          </w:p>
        </w:tc>
        <w:tc>
          <w:tcPr>
            <w:tcW w:w="2211" w:type="dxa"/>
          </w:tcPr>
          <w:p w14:paraId="7276B3BA" w14:textId="77777777" w:rsidR="0050385F" w:rsidRDefault="001F2710">
            <w:r>
              <w:t>tijekom školske godine</w:t>
            </w:r>
          </w:p>
        </w:tc>
      </w:tr>
      <w:tr w:rsidR="0050385F" w14:paraId="1E95884D" w14:textId="77777777">
        <w:tc>
          <w:tcPr>
            <w:tcW w:w="851" w:type="dxa"/>
          </w:tcPr>
          <w:p w14:paraId="18268F4D" w14:textId="77777777" w:rsidR="0050385F" w:rsidRDefault="001F2710">
            <w:r>
              <w:t>2.7.</w:t>
            </w:r>
          </w:p>
        </w:tc>
        <w:tc>
          <w:tcPr>
            <w:tcW w:w="6804" w:type="dxa"/>
          </w:tcPr>
          <w:p w14:paraId="1A543745" w14:textId="77777777" w:rsidR="0050385F" w:rsidRDefault="001F2710">
            <w:r>
              <w:t>Sustavno izvješćivanje korisnika o novoj knjižnoj građi</w:t>
            </w:r>
          </w:p>
          <w:p w14:paraId="2BD911AF" w14:textId="77777777" w:rsidR="0050385F" w:rsidRDefault="0050385F">
            <w:pPr>
              <w:rPr>
                <w:u w:val="single"/>
              </w:rPr>
            </w:pPr>
          </w:p>
        </w:tc>
        <w:tc>
          <w:tcPr>
            <w:tcW w:w="2211" w:type="dxa"/>
          </w:tcPr>
          <w:p w14:paraId="41882238" w14:textId="77777777" w:rsidR="0050385F" w:rsidRDefault="001F2710">
            <w:r>
              <w:t>tijekom školske godine</w:t>
            </w:r>
          </w:p>
        </w:tc>
      </w:tr>
      <w:tr w:rsidR="0050385F" w14:paraId="50DE1BD7" w14:textId="77777777">
        <w:tc>
          <w:tcPr>
            <w:tcW w:w="851" w:type="dxa"/>
          </w:tcPr>
          <w:p w14:paraId="699AB029" w14:textId="77777777" w:rsidR="0050385F" w:rsidRDefault="001F2710">
            <w:r>
              <w:t>2.8.</w:t>
            </w:r>
          </w:p>
        </w:tc>
        <w:tc>
          <w:tcPr>
            <w:tcW w:w="6804" w:type="dxa"/>
          </w:tcPr>
          <w:p w14:paraId="6E650BF4" w14:textId="77777777" w:rsidR="0050385F" w:rsidRDefault="001F2710">
            <w:pPr>
              <w:rPr>
                <w:u w:val="single"/>
              </w:rPr>
            </w:pPr>
            <w:r>
              <w:t>Otpis oštećenih i zastarjelih knjiga</w:t>
            </w:r>
          </w:p>
        </w:tc>
        <w:tc>
          <w:tcPr>
            <w:tcW w:w="2211" w:type="dxa"/>
          </w:tcPr>
          <w:p w14:paraId="35888188" w14:textId="77777777" w:rsidR="0050385F" w:rsidRDefault="001F2710">
            <w:r>
              <w:t>lipanj</w:t>
            </w:r>
          </w:p>
        </w:tc>
      </w:tr>
      <w:tr w:rsidR="0050385F" w14:paraId="6BD766E4" w14:textId="77777777">
        <w:tc>
          <w:tcPr>
            <w:tcW w:w="851" w:type="dxa"/>
          </w:tcPr>
          <w:p w14:paraId="73DEF459" w14:textId="77777777" w:rsidR="0050385F" w:rsidRDefault="001F2710">
            <w:r>
              <w:t>2.9.</w:t>
            </w:r>
          </w:p>
        </w:tc>
        <w:tc>
          <w:tcPr>
            <w:tcW w:w="6804" w:type="dxa"/>
          </w:tcPr>
          <w:p w14:paraId="4B50F417" w14:textId="77777777" w:rsidR="0050385F" w:rsidRDefault="001F2710">
            <w:r>
              <w:t>Stručno usavršavanje:</w:t>
            </w:r>
          </w:p>
          <w:p w14:paraId="7BB0F6A3" w14:textId="77777777" w:rsidR="0050385F" w:rsidRDefault="001F2710">
            <w:r>
              <w:t xml:space="preserve">Stalno praćenje periodike stručnih časopisa i knjiga iz područja  knjižničarstva                  </w:t>
            </w:r>
            <w:r>
              <w:t xml:space="preserve">         </w:t>
            </w:r>
          </w:p>
          <w:p w14:paraId="4EF2B4B7" w14:textId="77777777" w:rsidR="0050385F" w:rsidRDefault="001F2710">
            <w:r>
              <w:t xml:space="preserve">Praćenje izdavačke djelatnosti                                                                                                                    </w:t>
            </w:r>
          </w:p>
          <w:p w14:paraId="500BA0BA" w14:textId="77777777" w:rsidR="0050385F" w:rsidRDefault="001F2710">
            <w:r>
              <w:t xml:space="preserve">Sudjelovanje na seminarima/webinarima za školske knjižničare                                       </w:t>
            </w:r>
            <w:r>
              <w:t xml:space="preserve">                                         Suradnja s Matičnom službom, Sveučilišnom knjižnicom, knjižarama i izdavačkim kućama                 </w:t>
            </w:r>
          </w:p>
          <w:p w14:paraId="6921EE03" w14:textId="77777777" w:rsidR="0050385F" w:rsidRDefault="001F2710">
            <w:r>
              <w:t>Sudjelovanje na Županijskim i Međužupanijskim stručnim vijećima</w:t>
            </w:r>
          </w:p>
          <w:p w14:paraId="55B4DF40" w14:textId="77777777" w:rsidR="0050385F" w:rsidRDefault="001F2710">
            <w:r>
              <w:t>Sudjelovanje na Proljetnoj školi školskih knjižni</w:t>
            </w:r>
            <w:r>
              <w:t>čara Republike Hrvatske</w:t>
            </w:r>
          </w:p>
          <w:p w14:paraId="16E58540" w14:textId="77777777" w:rsidR="0050385F" w:rsidRDefault="001F2710">
            <w:r>
              <w:t xml:space="preserve">Loomen, webinari CSSU knjižničara, webinari Mreže HŠK, HUŠK, EMA, Ettaedu                                                                                                                          </w:t>
            </w:r>
          </w:p>
        </w:tc>
        <w:tc>
          <w:tcPr>
            <w:tcW w:w="2211" w:type="dxa"/>
          </w:tcPr>
          <w:p w14:paraId="7E35AA69" w14:textId="77777777" w:rsidR="0050385F" w:rsidRDefault="001F2710">
            <w:r>
              <w:t>tijekom školske godine</w:t>
            </w:r>
          </w:p>
        </w:tc>
      </w:tr>
      <w:tr w:rsidR="0050385F" w14:paraId="79A97AB2" w14:textId="77777777">
        <w:tc>
          <w:tcPr>
            <w:tcW w:w="851" w:type="dxa"/>
          </w:tcPr>
          <w:p w14:paraId="419336A2" w14:textId="77777777" w:rsidR="0050385F" w:rsidRDefault="0050385F"/>
        </w:tc>
        <w:tc>
          <w:tcPr>
            <w:tcW w:w="6804" w:type="dxa"/>
          </w:tcPr>
          <w:p w14:paraId="47A3BDCB" w14:textId="77777777" w:rsidR="0050385F" w:rsidRDefault="001F2710">
            <w:pPr>
              <w:jc w:val="right"/>
              <w:rPr>
                <w:u w:val="single"/>
              </w:rPr>
            </w:pPr>
            <w:r>
              <w:rPr>
                <w:u w:val="single"/>
              </w:rPr>
              <w:t>UKUPNO: 414 sati</w:t>
            </w:r>
          </w:p>
          <w:p w14:paraId="6FB4DF86" w14:textId="77777777" w:rsidR="0050385F" w:rsidRDefault="0050385F"/>
        </w:tc>
        <w:tc>
          <w:tcPr>
            <w:tcW w:w="2211" w:type="dxa"/>
          </w:tcPr>
          <w:p w14:paraId="08EFFC2A" w14:textId="77777777" w:rsidR="0050385F" w:rsidRDefault="0050385F"/>
        </w:tc>
      </w:tr>
    </w:tbl>
    <w:p w14:paraId="75D4FBA4" w14:textId="77777777" w:rsidR="0050385F" w:rsidRDefault="0050385F">
      <w:pPr>
        <w:rPr>
          <w:u w:val="single"/>
        </w:rPr>
      </w:pPr>
    </w:p>
    <w:p w14:paraId="06C6C1E3" w14:textId="77777777" w:rsidR="0050385F" w:rsidRDefault="0050385F">
      <w:pPr>
        <w:rPr>
          <w:u w:val="single"/>
        </w:rPr>
      </w:pPr>
    </w:p>
    <w:tbl>
      <w:tblPr>
        <w:tblStyle w:val="af6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7083"/>
        <w:gridCol w:w="1989"/>
      </w:tblGrid>
      <w:tr w:rsidR="0050385F" w14:paraId="51BA03D4" w14:textId="77777777">
        <w:trPr>
          <w:trHeight w:val="765"/>
        </w:trPr>
        <w:tc>
          <w:tcPr>
            <w:tcW w:w="709" w:type="dxa"/>
            <w:shd w:val="clear" w:color="auto" w:fill="D9E2F3"/>
          </w:tcPr>
          <w:p w14:paraId="1208C5F5" w14:textId="77777777" w:rsidR="0050385F" w:rsidRDefault="001F2710">
            <w:r>
              <w:t>3.</w:t>
            </w:r>
          </w:p>
        </w:tc>
        <w:tc>
          <w:tcPr>
            <w:tcW w:w="7083" w:type="dxa"/>
            <w:shd w:val="clear" w:color="auto" w:fill="D9E2F3"/>
          </w:tcPr>
          <w:p w14:paraId="759F0D16" w14:textId="77777777" w:rsidR="0050385F" w:rsidRDefault="001F2710">
            <w:r>
              <w:t>KULTURNA I JAVNA DJELATNOST</w:t>
            </w:r>
          </w:p>
        </w:tc>
        <w:tc>
          <w:tcPr>
            <w:tcW w:w="1989" w:type="dxa"/>
            <w:shd w:val="clear" w:color="auto" w:fill="D9E2F3"/>
          </w:tcPr>
          <w:p w14:paraId="71C5F0F6" w14:textId="77777777" w:rsidR="0050385F" w:rsidRDefault="001F2710">
            <w:r>
              <w:t>VREMENIK</w:t>
            </w:r>
          </w:p>
        </w:tc>
      </w:tr>
      <w:tr w:rsidR="0050385F" w14:paraId="058E1321" w14:textId="77777777">
        <w:tc>
          <w:tcPr>
            <w:tcW w:w="709" w:type="dxa"/>
          </w:tcPr>
          <w:p w14:paraId="6831BC99" w14:textId="77777777" w:rsidR="0050385F" w:rsidRDefault="001F2710">
            <w:r>
              <w:t>3.1.</w:t>
            </w:r>
          </w:p>
        </w:tc>
        <w:tc>
          <w:tcPr>
            <w:tcW w:w="7083" w:type="dxa"/>
          </w:tcPr>
          <w:p w14:paraId="571D1897" w14:textId="77777777" w:rsidR="0050385F" w:rsidRDefault="001F2710">
            <w:r>
              <w:t xml:space="preserve">Planiranje kulturnih i javnih sadržaja za ovu školsku godinu                                                 </w:t>
            </w:r>
          </w:p>
        </w:tc>
        <w:tc>
          <w:tcPr>
            <w:tcW w:w="1989" w:type="dxa"/>
          </w:tcPr>
          <w:p w14:paraId="12453EFC" w14:textId="77777777" w:rsidR="0050385F" w:rsidRDefault="001F2710">
            <w:r>
              <w:t>rujan - listopad</w:t>
            </w:r>
          </w:p>
        </w:tc>
      </w:tr>
      <w:tr w:rsidR="0050385F" w14:paraId="21257887" w14:textId="77777777">
        <w:tc>
          <w:tcPr>
            <w:tcW w:w="709" w:type="dxa"/>
          </w:tcPr>
          <w:p w14:paraId="36809AB4" w14:textId="77777777" w:rsidR="0050385F" w:rsidRDefault="001F2710">
            <w:r>
              <w:t>3.2.</w:t>
            </w:r>
          </w:p>
        </w:tc>
        <w:tc>
          <w:tcPr>
            <w:tcW w:w="7083" w:type="dxa"/>
          </w:tcPr>
          <w:p w14:paraId="7EBBAA54" w14:textId="77777777" w:rsidR="0050385F" w:rsidRDefault="001F2710">
            <w:r>
              <w:t xml:space="preserve">Razrada plana obilježavanja značajnih nadnevaka                                                                          </w:t>
            </w:r>
          </w:p>
        </w:tc>
        <w:tc>
          <w:tcPr>
            <w:tcW w:w="1989" w:type="dxa"/>
          </w:tcPr>
          <w:p w14:paraId="0082488A" w14:textId="77777777" w:rsidR="0050385F" w:rsidRDefault="001F2710">
            <w:r>
              <w:t>r</w:t>
            </w:r>
            <w:r>
              <w:t>ujan</w:t>
            </w:r>
          </w:p>
        </w:tc>
      </w:tr>
      <w:tr w:rsidR="0050385F" w14:paraId="23D18915" w14:textId="77777777">
        <w:tc>
          <w:tcPr>
            <w:tcW w:w="709" w:type="dxa"/>
          </w:tcPr>
          <w:p w14:paraId="358D94D5" w14:textId="77777777" w:rsidR="0050385F" w:rsidRDefault="001F2710">
            <w:r>
              <w:t>3.3.</w:t>
            </w:r>
          </w:p>
        </w:tc>
        <w:tc>
          <w:tcPr>
            <w:tcW w:w="7083" w:type="dxa"/>
          </w:tcPr>
          <w:p w14:paraId="139380CB" w14:textId="77777777" w:rsidR="0050385F" w:rsidRDefault="001F2710">
            <w:r>
              <w:t xml:space="preserve">Svečani prijem prvašića u članstvo školske knjižnice                                                             </w:t>
            </w:r>
          </w:p>
        </w:tc>
        <w:tc>
          <w:tcPr>
            <w:tcW w:w="1989" w:type="dxa"/>
          </w:tcPr>
          <w:p w14:paraId="1CC0999B" w14:textId="77777777" w:rsidR="0050385F" w:rsidRDefault="001F2710">
            <w:r>
              <w:t>listopad – studeni</w:t>
            </w:r>
          </w:p>
        </w:tc>
      </w:tr>
      <w:tr w:rsidR="0050385F" w14:paraId="6C659ECA" w14:textId="77777777">
        <w:tc>
          <w:tcPr>
            <w:tcW w:w="709" w:type="dxa"/>
          </w:tcPr>
          <w:p w14:paraId="38849FD4" w14:textId="77777777" w:rsidR="0050385F" w:rsidRDefault="001F2710">
            <w:r>
              <w:t>3.4.</w:t>
            </w:r>
          </w:p>
        </w:tc>
        <w:tc>
          <w:tcPr>
            <w:tcW w:w="7083" w:type="dxa"/>
          </w:tcPr>
          <w:p w14:paraId="52F46081" w14:textId="77777777" w:rsidR="0050385F" w:rsidRDefault="001F2710">
            <w:r>
              <w:t xml:space="preserve">Mjesec knjige – susret s piscem                                                                                                 </w:t>
            </w:r>
          </w:p>
        </w:tc>
        <w:tc>
          <w:tcPr>
            <w:tcW w:w="1989" w:type="dxa"/>
          </w:tcPr>
          <w:p w14:paraId="04272290" w14:textId="77777777" w:rsidR="0050385F" w:rsidRDefault="001F2710">
            <w:r>
              <w:t>listopad – studeni</w:t>
            </w:r>
          </w:p>
        </w:tc>
      </w:tr>
      <w:tr w:rsidR="0050385F" w14:paraId="522D4129" w14:textId="77777777">
        <w:tc>
          <w:tcPr>
            <w:tcW w:w="709" w:type="dxa"/>
          </w:tcPr>
          <w:p w14:paraId="1189993B" w14:textId="77777777" w:rsidR="0050385F" w:rsidRDefault="001F2710">
            <w:r>
              <w:t>3.5.</w:t>
            </w:r>
          </w:p>
        </w:tc>
        <w:tc>
          <w:tcPr>
            <w:tcW w:w="7083" w:type="dxa"/>
          </w:tcPr>
          <w:p w14:paraId="66C82AFF" w14:textId="77777777" w:rsidR="0050385F" w:rsidRDefault="001F2710">
            <w:r>
              <w:t>Suradnja s kulturnim ustanovama ( posjet kazališnoj predstavi, gradskoj knjižnici, izložbi i sl.)</w:t>
            </w:r>
          </w:p>
          <w:p w14:paraId="28266C2E" w14:textId="77777777" w:rsidR="0050385F" w:rsidRDefault="0050385F"/>
        </w:tc>
        <w:tc>
          <w:tcPr>
            <w:tcW w:w="1989" w:type="dxa"/>
          </w:tcPr>
          <w:p w14:paraId="6510D7A2" w14:textId="77777777" w:rsidR="0050385F" w:rsidRDefault="001F2710">
            <w:r>
              <w:t>tijekom školske godine</w:t>
            </w:r>
          </w:p>
        </w:tc>
      </w:tr>
      <w:tr w:rsidR="0050385F" w14:paraId="34C3AB24" w14:textId="77777777">
        <w:tc>
          <w:tcPr>
            <w:tcW w:w="709" w:type="dxa"/>
          </w:tcPr>
          <w:p w14:paraId="2D299D89" w14:textId="77777777" w:rsidR="0050385F" w:rsidRDefault="001F2710">
            <w:r>
              <w:t>3.6.</w:t>
            </w:r>
          </w:p>
        </w:tc>
        <w:tc>
          <w:tcPr>
            <w:tcW w:w="7083" w:type="dxa"/>
          </w:tcPr>
          <w:p w14:paraId="308D49DE" w14:textId="77777777" w:rsidR="0050385F" w:rsidRDefault="001F2710">
            <w:r>
              <w:t xml:space="preserve">Dan škole                                                                                                                                              </w:t>
            </w:r>
          </w:p>
        </w:tc>
        <w:tc>
          <w:tcPr>
            <w:tcW w:w="1989" w:type="dxa"/>
          </w:tcPr>
          <w:p w14:paraId="37578CDC" w14:textId="77777777" w:rsidR="0050385F" w:rsidRDefault="001F2710">
            <w:r>
              <w:t>svibanj</w:t>
            </w:r>
          </w:p>
        </w:tc>
      </w:tr>
      <w:tr w:rsidR="0050385F" w14:paraId="21ADE0CF" w14:textId="77777777">
        <w:tc>
          <w:tcPr>
            <w:tcW w:w="709" w:type="dxa"/>
          </w:tcPr>
          <w:p w14:paraId="5189480A" w14:textId="77777777" w:rsidR="0050385F" w:rsidRDefault="001F2710">
            <w:r>
              <w:t>3.7.</w:t>
            </w:r>
          </w:p>
        </w:tc>
        <w:tc>
          <w:tcPr>
            <w:tcW w:w="7083" w:type="dxa"/>
          </w:tcPr>
          <w:p w14:paraId="1A9D77CF" w14:textId="77777777" w:rsidR="0050385F" w:rsidRDefault="001F2710">
            <w:r>
              <w:t>Kreativne radionice, književni susreti i sl.</w:t>
            </w:r>
          </w:p>
          <w:p w14:paraId="260A0150" w14:textId="77777777" w:rsidR="0050385F" w:rsidRDefault="0050385F"/>
        </w:tc>
        <w:tc>
          <w:tcPr>
            <w:tcW w:w="1989" w:type="dxa"/>
          </w:tcPr>
          <w:p w14:paraId="68E12DFB" w14:textId="77777777" w:rsidR="0050385F" w:rsidRDefault="001F2710">
            <w:r>
              <w:t>tijekom školske godine</w:t>
            </w:r>
          </w:p>
        </w:tc>
      </w:tr>
      <w:tr w:rsidR="0050385F" w14:paraId="6E6A0040" w14:textId="77777777">
        <w:tc>
          <w:tcPr>
            <w:tcW w:w="709" w:type="dxa"/>
          </w:tcPr>
          <w:p w14:paraId="26962AE2" w14:textId="77777777" w:rsidR="0050385F" w:rsidRDefault="0050385F"/>
        </w:tc>
        <w:tc>
          <w:tcPr>
            <w:tcW w:w="7083" w:type="dxa"/>
          </w:tcPr>
          <w:p w14:paraId="69F7F717" w14:textId="77777777" w:rsidR="0050385F" w:rsidRDefault="001F2710">
            <w:pPr>
              <w:jc w:val="right"/>
              <w:rPr>
                <w:u w:val="single"/>
              </w:rPr>
            </w:pPr>
            <w:bookmarkStart w:id="86" w:name="_heading=h.f3hvflcybefm" w:colFirst="0" w:colLast="0"/>
            <w:bookmarkEnd w:id="86"/>
            <w:r>
              <w:rPr>
                <w:u w:val="single"/>
              </w:rPr>
              <w:t>UKUPNO:  272 sati</w:t>
            </w:r>
          </w:p>
        </w:tc>
        <w:tc>
          <w:tcPr>
            <w:tcW w:w="1989" w:type="dxa"/>
          </w:tcPr>
          <w:p w14:paraId="68CF2923" w14:textId="77777777" w:rsidR="0050385F" w:rsidRDefault="0050385F"/>
        </w:tc>
      </w:tr>
    </w:tbl>
    <w:p w14:paraId="73987D99" w14:textId="77777777" w:rsidR="0050385F" w:rsidRDefault="0050385F"/>
    <w:p w14:paraId="3C175B95" w14:textId="77777777" w:rsidR="0050385F" w:rsidRDefault="0050385F">
      <w:pPr>
        <w:rPr>
          <w:u w:val="single"/>
        </w:rPr>
      </w:pPr>
    </w:p>
    <w:tbl>
      <w:tblPr>
        <w:tblStyle w:val="af7"/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7088"/>
        <w:gridCol w:w="2268"/>
      </w:tblGrid>
      <w:tr w:rsidR="0050385F" w14:paraId="546F2FB0" w14:textId="77777777">
        <w:trPr>
          <w:trHeight w:val="464"/>
        </w:trPr>
        <w:tc>
          <w:tcPr>
            <w:tcW w:w="709" w:type="dxa"/>
            <w:shd w:val="clear" w:color="auto" w:fill="D9E2F3"/>
          </w:tcPr>
          <w:p w14:paraId="6721267D" w14:textId="77777777" w:rsidR="0050385F" w:rsidRDefault="001F2710">
            <w:r>
              <w:t>4.</w:t>
            </w:r>
          </w:p>
        </w:tc>
        <w:tc>
          <w:tcPr>
            <w:tcW w:w="7088" w:type="dxa"/>
            <w:shd w:val="clear" w:color="auto" w:fill="D9E2F3"/>
          </w:tcPr>
          <w:p w14:paraId="7DCE6E8F" w14:textId="77777777" w:rsidR="0050385F" w:rsidRDefault="001F2710">
            <w:r>
              <w:t>ADMINISTRATIVNI I DRUGI POSLOVI</w:t>
            </w:r>
          </w:p>
        </w:tc>
        <w:tc>
          <w:tcPr>
            <w:tcW w:w="2268" w:type="dxa"/>
            <w:shd w:val="clear" w:color="auto" w:fill="D9E2F3"/>
          </w:tcPr>
          <w:p w14:paraId="73746C64" w14:textId="77777777" w:rsidR="0050385F" w:rsidRDefault="001F2710">
            <w:r>
              <w:t>VREMENIK</w:t>
            </w:r>
          </w:p>
        </w:tc>
      </w:tr>
      <w:tr w:rsidR="0050385F" w14:paraId="59093864" w14:textId="77777777">
        <w:tc>
          <w:tcPr>
            <w:tcW w:w="709" w:type="dxa"/>
          </w:tcPr>
          <w:p w14:paraId="48855A6A" w14:textId="77777777" w:rsidR="0050385F" w:rsidRDefault="001F2710">
            <w:r>
              <w:t>4.1.</w:t>
            </w:r>
          </w:p>
        </w:tc>
        <w:tc>
          <w:tcPr>
            <w:tcW w:w="7088" w:type="dxa"/>
          </w:tcPr>
          <w:p w14:paraId="3EEA686E" w14:textId="77777777" w:rsidR="0050385F" w:rsidRDefault="001F2710">
            <w:r>
              <w:t xml:space="preserve">Vođenje administracije                                                                                                              </w:t>
            </w:r>
          </w:p>
        </w:tc>
        <w:tc>
          <w:tcPr>
            <w:tcW w:w="2268" w:type="dxa"/>
          </w:tcPr>
          <w:p w14:paraId="41B50839" w14:textId="77777777" w:rsidR="0050385F" w:rsidRDefault="001F2710">
            <w:r>
              <w:t>tijekom školske godine</w:t>
            </w:r>
          </w:p>
        </w:tc>
      </w:tr>
      <w:tr w:rsidR="0050385F" w14:paraId="0F35D2BD" w14:textId="77777777">
        <w:tc>
          <w:tcPr>
            <w:tcW w:w="709" w:type="dxa"/>
          </w:tcPr>
          <w:p w14:paraId="51C52B52" w14:textId="77777777" w:rsidR="0050385F" w:rsidRDefault="001F2710">
            <w:r>
              <w:lastRenderedPageBreak/>
              <w:t>4.2.</w:t>
            </w:r>
          </w:p>
        </w:tc>
        <w:tc>
          <w:tcPr>
            <w:tcW w:w="7088" w:type="dxa"/>
          </w:tcPr>
          <w:p w14:paraId="141BBE36" w14:textId="77777777" w:rsidR="0050385F" w:rsidRDefault="001F2710">
            <w:r>
              <w:t xml:space="preserve">Poslovi oko nabave udžbenika, povrata i podjele, unos računa </w:t>
            </w:r>
          </w:p>
        </w:tc>
        <w:tc>
          <w:tcPr>
            <w:tcW w:w="2268" w:type="dxa"/>
          </w:tcPr>
          <w:p w14:paraId="075CD3CB" w14:textId="77777777" w:rsidR="0050385F" w:rsidRDefault="001F2710">
            <w:r>
              <w:t>lipanj, srpanj, kolovoz i rujan</w:t>
            </w:r>
          </w:p>
        </w:tc>
      </w:tr>
      <w:tr w:rsidR="0050385F" w14:paraId="3C8890EE" w14:textId="77777777">
        <w:tc>
          <w:tcPr>
            <w:tcW w:w="709" w:type="dxa"/>
          </w:tcPr>
          <w:p w14:paraId="1EE254C9" w14:textId="77777777" w:rsidR="0050385F" w:rsidRDefault="001F2710">
            <w:r>
              <w:t>4.3.</w:t>
            </w:r>
          </w:p>
        </w:tc>
        <w:tc>
          <w:tcPr>
            <w:tcW w:w="7088" w:type="dxa"/>
          </w:tcPr>
          <w:p w14:paraId="6BDB585E" w14:textId="77777777" w:rsidR="0050385F" w:rsidRDefault="001F2710">
            <w:r>
              <w:t xml:space="preserve">Rekapitulacija rada u prošloj šk. godini, popravci knjiga </w:t>
            </w:r>
          </w:p>
        </w:tc>
        <w:tc>
          <w:tcPr>
            <w:tcW w:w="2268" w:type="dxa"/>
          </w:tcPr>
          <w:p w14:paraId="58D9F493" w14:textId="77777777" w:rsidR="0050385F" w:rsidRDefault="001F2710">
            <w:r>
              <w:t>lipanj - kolovoz</w:t>
            </w:r>
          </w:p>
        </w:tc>
      </w:tr>
      <w:tr w:rsidR="0050385F" w14:paraId="160D9CD0" w14:textId="77777777">
        <w:tc>
          <w:tcPr>
            <w:tcW w:w="709" w:type="dxa"/>
          </w:tcPr>
          <w:p w14:paraId="5E2CD905" w14:textId="77777777" w:rsidR="0050385F" w:rsidRDefault="001F2710">
            <w:r>
              <w:t>4.4.</w:t>
            </w:r>
          </w:p>
        </w:tc>
        <w:tc>
          <w:tcPr>
            <w:tcW w:w="7088" w:type="dxa"/>
          </w:tcPr>
          <w:p w14:paraId="798E777E" w14:textId="77777777" w:rsidR="0050385F" w:rsidRDefault="001F2710">
            <w:r>
              <w:t>Priprema za sljedeću školsku godinu</w:t>
            </w:r>
          </w:p>
          <w:p w14:paraId="698B2571" w14:textId="77777777" w:rsidR="0050385F" w:rsidRDefault="001F2710">
            <w:r>
              <w:t>Odvajanje knjiga predloženih za otpis</w:t>
            </w:r>
          </w:p>
        </w:tc>
        <w:tc>
          <w:tcPr>
            <w:tcW w:w="2268" w:type="dxa"/>
          </w:tcPr>
          <w:p w14:paraId="1A2845E2" w14:textId="77777777" w:rsidR="0050385F" w:rsidRDefault="001F2710">
            <w:r>
              <w:t>kolovoz</w:t>
            </w:r>
          </w:p>
        </w:tc>
      </w:tr>
      <w:tr w:rsidR="0050385F" w14:paraId="1BFECE1E" w14:textId="77777777">
        <w:tc>
          <w:tcPr>
            <w:tcW w:w="709" w:type="dxa"/>
          </w:tcPr>
          <w:p w14:paraId="23458366" w14:textId="77777777" w:rsidR="0050385F" w:rsidRDefault="001F2710">
            <w:r>
              <w:t>4.5.</w:t>
            </w:r>
          </w:p>
        </w:tc>
        <w:tc>
          <w:tcPr>
            <w:tcW w:w="7088" w:type="dxa"/>
          </w:tcPr>
          <w:p w14:paraId="3CCE9D7F" w14:textId="77777777" w:rsidR="0050385F" w:rsidRDefault="001F2710">
            <w:r>
              <w:t xml:space="preserve">Elektronička obrada knjižne građe                                                                                          </w:t>
            </w:r>
          </w:p>
        </w:tc>
        <w:tc>
          <w:tcPr>
            <w:tcW w:w="2268" w:type="dxa"/>
          </w:tcPr>
          <w:p w14:paraId="5D7CE8E0" w14:textId="77777777" w:rsidR="0050385F" w:rsidRDefault="001F2710">
            <w:r>
              <w:t>Kolovoz</w:t>
            </w:r>
          </w:p>
        </w:tc>
      </w:tr>
      <w:tr w:rsidR="0050385F" w14:paraId="218E1656" w14:textId="77777777">
        <w:tc>
          <w:tcPr>
            <w:tcW w:w="709" w:type="dxa"/>
          </w:tcPr>
          <w:p w14:paraId="1936083A" w14:textId="77777777" w:rsidR="0050385F" w:rsidRDefault="0050385F"/>
        </w:tc>
        <w:tc>
          <w:tcPr>
            <w:tcW w:w="7088" w:type="dxa"/>
          </w:tcPr>
          <w:p w14:paraId="48E65CCE" w14:textId="77777777" w:rsidR="0050385F" w:rsidRDefault="001F2710">
            <w:pPr>
              <w:jc w:val="right"/>
              <w:rPr>
                <w:u w:val="single"/>
              </w:rPr>
            </w:pPr>
            <w:r>
              <w:rPr>
                <w:u w:val="single"/>
              </w:rPr>
              <w:t>UKUPNO:  263 sati</w:t>
            </w:r>
          </w:p>
          <w:p w14:paraId="48832C78" w14:textId="77777777" w:rsidR="0050385F" w:rsidRDefault="0050385F"/>
        </w:tc>
        <w:tc>
          <w:tcPr>
            <w:tcW w:w="2268" w:type="dxa"/>
          </w:tcPr>
          <w:p w14:paraId="6B4DC511" w14:textId="77777777" w:rsidR="0050385F" w:rsidRDefault="0050385F"/>
        </w:tc>
      </w:tr>
      <w:tr w:rsidR="0050385F" w14:paraId="1FF0FE1F" w14:textId="77777777">
        <w:tc>
          <w:tcPr>
            <w:tcW w:w="709" w:type="dxa"/>
          </w:tcPr>
          <w:p w14:paraId="62FBB024" w14:textId="77777777" w:rsidR="0050385F" w:rsidRDefault="0050385F"/>
        </w:tc>
        <w:tc>
          <w:tcPr>
            <w:tcW w:w="7088" w:type="dxa"/>
          </w:tcPr>
          <w:p w14:paraId="6CA1392E" w14:textId="77777777" w:rsidR="0050385F" w:rsidRDefault="001F2710">
            <w:pPr>
              <w:jc w:val="right"/>
              <w:rPr>
                <w:u w:val="single"/>
              </w:rPr>
            </w:pPr>
            <w:r>
              <w:rPr>
                <w:u w:val="single"/>
              </w:rPr>
              <w:t>UKUPAN BROJ PLANIRANIH SATI RADA: 1824</w:t>
            </w:r>
          </w:p>
          <w:p w14:paraId="001B8D54" w14:textId="77777777" w:rsidR="0050385F" w:rsidRDefault="001F2710">
            <w:pPr>
              <w:jc w:val="right"/>
              <w:rPr>
                <w:u w:val="single"/>
              </w:rPr>
            </w:pPr>
            <w:r>
              <w:rPr>
                <w:u w:val="single"/>
              </w:rPr>
              <w:t>Godišnji odmor:  240 sati</w:t>
            </w:r>
          </w:p>
          <w:p w14:paraId="3C098D7B" w14:textId="77777777" w:rsidR="0050385F" w:rsidRDefault="0050385F">
            <w:pPr>
              <w:jc w:val="right"/>
              <w:rPr>
                <w:u w:val="single"/>
              </w:rPr>
            </w:pPr>
          </w:p>
        </w:tc>
        <w:tc>
          <w:tcPr>
            <w:tcW w:w="2268" w:type="dxa"/>
          </w:tcPr>
          <w:p w14:paraId="558589D7" w14:textId="77777777" w:rsidR="0050385F" w:rsidRDefault="001F2710">
            <w:pPr>
              <w:jc w:val="right"/>
              <w:rPr>
                <w:u w:val="single"/>
              </w:rPr>
            </w:pPr>
            <w:r>
              <w:rPr>
                <w:u w:val="single"/>
              </w:rPr>
              <w:t>SVEUKUPNO SATI: 2064</w:t>
            </w:r>
          </w:p>
          <w:p w14:paraId="7F05E361" w14:textId="77777777" w:rsidR="0050385F" w:rsidRDefault="0050385F"/>
        </w:tc>
      </w:tr>
    </w:tbl>
    <w:p w14:paraId="7B51A4BA" w14:textId="77777777" w:rsidR="0050385F" w:rsidRDefault="0050385F"/>
    <w:p w14:paraId="06297FFD" w14:textId="77777777" w:rsidR="0050385F" w:rsidRDefault="001F2710">
      <w:pPr>
        <w:jc w:val="right"/>
        <w:sectPr w:rsidR="0050385F">
          <w:footerReference w:type="default" r:id="rId13"/>
          <w:pgSz w:w="11906" w:h="16838"/>
          <w:pgMar w:top="1259" w:right="1418" w:bottom="1418" w:left="1418" w:header="709" w:footer="709" w:gutter="0"/>
          <w:pgNumType w:start="1"/>
          <w:cols w:space="720"/>
        </w:sectPr>
      </w:pPr>
      <w:r>
        <w:t xml:space="preserve">                                                                             </w:t>
      </w:r>
    </w:p>
    <w:p w14:paraId="011FCFAD" w14:textId="77777777" w:rsidR="0050385F" w:rsidRDefault="0050385F"/>
    <w:p w14:paraId="3C6ECD41" w14:textId="77777777" w:rsidR="0050385F" w:rsidRDefault="0050385F">
      <w:pPr>
        <w:rPr>
          <w:b/>
          <w:bCs/>
        </w:rPr>
      </w:pPr>
      <w:bookmarkStart w:id="87" w:name="_heading=h.cvldrov6lji0" w:colFirst="0" w:colLast="0"/>
      <w:bookmarkEnd w:id="87"/>
    </w:p>
    <w:p w14:paraId="01C5134E" w14:textId="77777777" w:rsidR="0050385F" w:rsidRDefault="001F2710">
      <w:pPr>
        <w:rPr>
          <w:b/>
          <w:bCs/>
        </w:rPr>
      </w:pPr>
      <w:r>
        <w:rPr>
          <w:b/>
          <w:bCs/>
        </w:rPr>
        <w:t>Sanja Čagalj, ravnateljica</w:t>
      </w:r>
    </w:p>
    <w:p w14:paraId="00824A5E" w14:textId="77777777" w:rsidR="0050385F" w:rsidRDefault="0050385F">
      <w:pPr>
        <w:rPr>
          <w:b/>
          <w:bCs/>
        </w:rPr>
      </w:pPr>
    </w:p>
    <w:p w14:paraId="216BA004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>Ravnateljica je poslovodna i pedagoška voditeljica škole. Djelokrug njezina rada propisan je Statutom i drugim aktima škole te se ostvaruje u skladu sa Zakonom o odgoju i obrazovanju u osnovnoj i srednjoj školi.</w:t>
      </w:r>
    </w:p>
    <w:p w14:paraId="38E675D7" w14:textId="77777777" w:rsidR="0050385F" w:rsidRDefault="0050385F">
      <w:pPr>
        <w:tabs>
          <w:tab w:val="left" w:pos="1800"/>
          <w:tab w:val="left" w:pos="5040"/>
        </w:tabs>
        <w:ind w:left="1080"/>
        <w:jc w:val="both"/>
      </w:pPr>
    </w:p>
    <w:p w14:paraId="7C438F3B" w14:textId="77777777" w:rsidR="0050385F" w:rsidRDefault="001F2710" w:rsidP="001F2710">
      <w:pPr>
        <w:numPr>
          <w:ilvl w:val="0"/>
          <w:numId w:val="36"/>
        </w:numPr>
        <w:tabs>
          <w:tab w:val="left" w:pos="1800"/>
          <w:tab w:val="left" w:pos="5040"/>
        </w:tabs>
        <w:jc w:val="both"/>
      </w:pPr>
      <w:r>
        <w:t>normativno-pravni i administrativni poslovi</w:t>
      </w:r>
    </w:p>
    <w:p w14:paraId="46DAD5F3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proučavanje postojećih i praćenje promjena zakonskih propisa</w:t>
      </w:r>
    </w:p>
    <w:p w14:paraId="544EAD82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konzultacije s pravnim službama u svezi primjena postojećih propisa i</w:t>
      </w:r>
    </w:p>
    <w:p w14:paraId="69633315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 xml:space="preserve"> sudjelovanje na izmjenama i dopunama općih akata škole</w:t>
      </w:r>
    </w:p>
    <w:p w14:paraId="1DABAB2F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kontaktiranje s tijelima osnivača – Grada SPLITA, UO za prosvjetu SD</w:t>
      </w:r>
      <w:r>
        <w:t xml:space="preserve">Ž , MZOM </w:t>
      </w:r>
    </w:p>
    <w:p w14:paraId="5DD2FBE5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 xml:space="preserve">te službama radi osiguravanja financijskih i tehničkih preduvjeta </w:t>
      </w:r>
    </w:p>
    <w:p w14:paraId="02166786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>za redoviti i uredan rad škole</w:t>
      </w:r>
    </w:p>
    <w:p w14:paraId="308E1F4D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rješavanje molbi i žalbi učenika, roditelja i djelatnika škole</w:t>
      </w:r>
    </w:p>
    <w:p w14:paraId="5753997A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 xml:space="preserve">kontrola pedagoške dokumentacije i mjesečnih iskaza sati </w:t>
      </w:r>
    </w:p>
    <w:p w14:paraId="3D33B942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 xml:space="preserve">za plaće, urednih dolazaka </w:t>
      </w:r>
      <w:r>
        <w:t>na posao i izvršavanja radnih obveza djelatnika</w:t>
      </w:r>
    </w:p>
    <w:p w14:paraId="0456EDF3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sudjelovanje u radu Školskog odbora, Vijeća roditelja te stručnih tijela i komisija škole</w:t>
      </w:r>
    </w:p>
    <w:p w14:paraId="15F33602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donošenje odluka u tekućem poslovanju i po podnesenim molbama i žalbama</w:t>
      </w:r>
    </w:p>
    <w:p w14:paraId="2E6B9D14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donošenje odluka o stvaranju reg. Partnerstva EU</w:t>
      </w:r>
    </w:p>
    <w:p w14:paraId="7175E480" w14:textId="77777777" w:rsidR="0050385F" w:rsidRDefault="0050385F">
      <w:pPr>
        <w:tabs>
          <w:tab w:val="left" w:pos="1800"/>
          <w:tab w:val="left" w:pos="5040"/>
        </w:tabs>
        <w:ind w:left="360"/>
        <w:jc w:val="both"/>
      </w:pPr>
    </w:p>
    <w:p w14:paraId="52CBF357" w14:textId="77777777" w:rsidR="0050385F" w:rsidRDefault="001F2710" w:rsidP="001F2710">
      <w:pPr>
        <w:numPr>
          <w:ilvl w:val="0"/>
          <w:numId w:val="36"/>
        </w:numPr>
        <w:tabs>
          <w:tab w:val="left" w:pos="1800"/>
          <w:tab w:val="left" w:pos="5040"/>
        </w:tabs>
        <w:jc w:val="both"/>
      </w:pPr>
      <w:r>
        <w:t>pedagoški poslovi</w:t>
      </w:r>
    </w:p>
    <w:p w14:paraId="75433FB9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vođenje Učiteljskog vijeća i  praćenje rada Razrednog vijeća</w:t>
      </w:r>
    </w:p>
    <w:p w14:paraId="2FF0845C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vođenje i sudjelovanje u različitim povjerenstvima (upi</w:t>
      </w:r>
      <w:r>
        <w:t>sima, komisijskim ispitima ….)</w:t>
      </w:r>
    </w:p>
    <w:p w14:paraId="3912837B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 xml:space="preserve">kontaktiranje s učenicima, roditeljima i nastavnicima u rješavanju stručno </w:t>
      </w:r>
    </w:p>
    <w:p w14:paraId="164AD928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>pedagoških i drugih problema</w:t>
      </w:r>
    </w:p>
    <w:p w14:paraId="50799458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 xml:space="preserve">konzultacije i razmjena mišljenja, pedagoških i organizacijskih </w:t>
      </w:r>
    </w:p>
    <w:p w14:paraId="633CD260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>iskustava s drugim obrazovnim ustanovama te udrugama</w:t>
      </w:r>
    </w:p>
    <w:p w14:paraId="2F5FA7FC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pr</w:t>
      </w:r>
      <w:r>
        <w:t>aćenje nastave i rad s mladim nastavnicima tijekom pripravničkog staža</w:t>
      </w:r>
    </w:p>
    <w:p w14:paraId="03BC32BC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donošenje i izrada odluka te rješenja vezanih uz pedagošku djelatnost</w:t>
      </w:r>
    </w:p>
    <w:p w14:paraId="65F31503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izrada godišnjeg Izviješća o radu škole</w:t>
      </w:r>
    </w:p>
    <w:p w14:paraId="3979EF34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sudjelovanje u izradi Školskog kurikuluma i Godišnjeg plana i programa</w:t>
      </w:r>
    </w:p>
    <w:p w14:paraId="15DA72F0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izra</w:t>
      </w:r>
      <w:r>
        <w:t>da i potpisivanje odluke o tjednom zaduženju nastavnika</w:t>
      </w:r>
    </w:p>
    <w:p w14:paraId="78781AE1" w14:textId="77777777" w:rsidR="0050385F" w:rsidRDefault="0050385F">
      <w:pPr>
        <w:tabs>
          <w:tab w:val="left" w:pos="1800"/>
          <w:tab w:val="left" w:pos="5040"/>
        </w:tabs>
        <w:ind w:left="360"/>
        <w:jc w:val="both"/>
      </w:pPr>
    </w:p>
    <w:p w14:paraId="32AC24B2" w14:textId="77777777" w:rsidR="0050385F" w:rsidRDefault="001F2710" w:rsidP="001F2710">
      <w:pPr>
        <w:numPr>
          <w:ilvl w:val="0"/>
          <w:numId w:val="36"/>
        </w:numPr>
        <w:tabs>
          <w:tab w:val="left" w:pos="1800"/>
          <w:tab w:val="left" w:pos="5040"/>
        </w:tabs>
        <w:jc w:val="both"/>
      </w:pPr>
      <w:r>
        <w:t>organizacijski poslovi</w:t>
      </w:r>
    </w:p>
    <w:p w14:paraId="11089D5B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 xml:space="preserve">Poslovi vezani uz organizaciju edukacije učitelja u EU, natjecanja, javnih satova, internih i javnih produkcija, priredbi, izložbi, koncerata, smotri i ispita. </w:t>
      </w:r>
    </w:p>
    <w:p w14:paraId="128953A0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organiziranje s</w:t>
      </w:r>
      <w:r>
        <w:t>eminara</w:t>
      </w:r>
    </w:p>
    <w:p w14:paraId="3959D101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poslovi vezani uz organizaciju sjednica stručnih tijela škole  te Vijeća roditelja i učenika</w:t>
      </w:r>
    </w:p>
    <w:p w14:paraId="45B3EFD3" w14:textId="77777777" w:rsidR="0050385F" w:rsidRDefault="001F2710" w:rsidP="001F2710">
      <w:pPr>
        <w:numPr>
          <w:ilvl w:val="0"/>
          <w:numId w:val="36"/>
        </w:numPr>
        <w:tabs>
          <w:tab w:val="left" w:pos="1800"/>
          <w:tab w:val="left" w:pos="5040"/>
        </w:tabs>
        <w:jc w:val="both"/>
      </w:pPr>
      <w:r>
        <w:t>ostali poslovi</w:t>
      </w:r>
    </w:p>
    <w:p w14:paraId="2304510A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sudjelovanje na seminarima, stručnim vijećima i skupovima u organizaciji MZOM</w:t>
      </w:r>
    </w:p>
    <w:p w14:paraId="77A5A8DF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 xml:space="preserve">sudjelovanje na međunarodnim i regionalnim skupovima za ravnatelje EU u </w:t>
      </w:r>
    </w:p>
    <w:p w14:paraId="294C74B7" w14:textId="77777777" w:rsidR="0050385F" w:rsidRDefault="001F2710">
      <w:pPr>
        <w:tabs>
          <w:tab w:val="left" w:pos="1800"/>
          <w:tab w:val="left" w:pos="5040"/>
        </w:tabs>
        <w:ind w:left="1080"/>
        <w:jc w:val="both"/>
      </w:pPr>
      <w:r>
        <w:t>organizaciji ESHA i ostale</w:t>
      </w:r>
    </w:p>
    <w:p w14:paraId="75265423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sudjelovanje u projektima na školskim, državnim i međunarodnim</w:t>
      </w:r>
    </w:p>
    <w:p w14:paraId="5A76C3BD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>povezivanje s u</w:t>
      </w:r>
      <w:r>
        <w:t>stanovama, školama  i medijima zainteresiranim za rad škole</w:t>
      </w:r>
    </w:p>
    <w:p w14:paraId="194021C6" w14:textId="77777777" w:rsidR="0050385F" w:rsidRDefault="001F2710" w:rsidP="001F2710">
      <w:pPr>
        <w:numPr>
          <w:ilvl w:val="0"/>
          <w:numId w:val="53"/>
        </w:numPr>
        <w:tabs>
          <w:tab w:val="left" w:pos="1800"/>
          <w:tab w:val="left" w:pos="5040"/>
        </w:tabs>
        <w:ind w:left="1080"/>
        <w:jc w:val="both"/>
      </w:pPr>
      <w:r>
        <w:t xml:space="preserve">sudjelovanje na Aktivu ravnatelja grada Splita </w:t>
      </w:r>
    </w:p>
    <w:p w14:paraId="4C5C62EC" w14:textId="77777777" w:rsidR="0050385F" w:rsidRDefault="001F2710" w:rsidP="001F2710">
      <w:pPr>
        <w:numPr>
          <w:ilvl w:val="0"/>
          <w:numId w:val="36"/>
        </w:numPr>
        <w:tabs>
          <w:tab w:val="left" w:pos="1800"/>
          <w:tab w:val="left" w:pos="5040"/>
        </w:tabs>
        <w:jc w:val="both"/>
        <w:rPr>
          <w:b/>
        </w:rPr>
      </w:pPr>
      <w:r>
        <w:t>sudjelovanje kao član ravnatelja produženog boravka, financije, poslovi, slobodno vrijeme, organiziranje nastave, prehrane i ostali tekući problemi.</w:t>
      </w:r>
      <w:r>
        <w:t xml:space="preserve"> </w:t>
      </w:r>
    </w:p>
    <w:p w14:paraId="0F4BE834" w14:textId="77777777" w:rsidR="0050385F" w:rsidRDefault="0050385F">
      <w:pPr>
        <w:tabs>
          <w:tab w:val="left" w:pos="1800"/>
          <w:tab w:val="left" w:pos="5040"/>
        </w:tabs>
        <w:jc w:val="both"/>
      </w:pPr>
    </w:p>
    <w:p w14:paraId="6E17DF04" w14:textId="77777777" w:rsidR="0050385F" w:rsidRDefault="0050385F">
      <w:pPr>
        <w:tabs>
          <w:tab w:val="left" w:pos="1800"/>
          <w:tab w:val="left" w:pos="5040"/>
        </w:tabs>
        <w:jc w:val="both"/>
        <w:rPr>
          <w:b/>
        </w:rPr>
      </w:pPr>
    </w:p>
    <w:tbl>
      <w:tblPr>
        <w:tblpPr w:leftFromText="180" w:rightFromText="180" w:vertAnchor="text" w:horzAnchor="margin" w:tblpXSpec="center" w:tblpY="145"/>
        <w:tblW w:w="974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642"/>
        <w:gridCol w:w="533"/>
        <w:gridCol w:w="533"/>
        <w:gridCol w:w="533"/>
        <w:gridCol w:w="533"/>
        <w:gridCol w:w="532"/>
        <w:gridCol w:w="533"/>
        <w:gridCol w:w="533"/>
        <w:gridCol w:w="533"/>
        <w:gridCol w:w="533"/>
        <w:gridCol w:w="532"/>
        <w:gridCol w:w="533"/>
        <w:gridCol w:w="533"/>
        <w:gridCol w:w="708"/>
      </w:tblGrid>
      <w:tr w:rsidR="0050385F" w14:paraId="6292C8C8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24D38B4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I. PLANIRANJE I PROGRAMIRANJE ODGOJNO-OBRAZOVNOG RADA</w:t>
            </w:r>
          </w:p>
        </w:tc>
      </w:tr>
      <w:tr w:rsidR="0050385F" w14:paraId="6873919C" w14:textId="77777777">
        <w:trPr>
          <w:trHeight w:val="305"/>
        </w:trPr>
        <w:tc>
          <w:tcPr>
            <w:tcW w:w="2642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FFFFF"/>
          </w:tcPr>
          <w:p w14:paraId="342D7E0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04845B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FA7EE7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7A43134D" w14:textId="77777777">
        <w:trPr>
          <w:trHeight w:val="305"/>
        </w:trPr>
        <w:tc>
          <w:tcPr>
            <w:tcW w:w="2642" w:type="dxa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4A5F3C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D86C9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6DBDF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C257A6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4D5FE2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08459F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07B2D5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0885F9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AC8FC8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B8C8F8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A69EDD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CD6A18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100AA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1A7B7C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5A7AF4F5" w14:textId="77777777">
        <w:trPr>
          <w:trHeight w:val="610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7A487D6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Kadrovska analiza i planiranje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F28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1CE3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05E2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9FAE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A605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F5C0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936C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754C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BF9A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5980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6BB2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9A5D8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</w:tr>
      <w:tr w:rsidR="0050385F" w14:paraId="29CA49B1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A14359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Izrada plana i program rada ravnatelja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8D2D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DA56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E25D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EC4B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E1E0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332E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3EC5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F3A3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A5EE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7797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CABD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850F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D07A82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</w:tr>
      <w:tr w:rsidR="0050385F" w14:paraId="30AC74FC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5079D242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Izrada Godišnjeg plana i programa rada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4085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0CDB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FE24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38BBF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014C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AD21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B940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B97A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6C9B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4A98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951A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F305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BCD5E6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38</w:t>
            </w:r>
          </w:p>
        </w:tc>
      </w:tr>
      <w:tr w:rsidR="0050385F" w14:paraId="7097E074" w14:textId="77777777">
        <w:trPr>
          <w:trHeight w:val="914"/>
        </w:trPr>
        <w:tc>
          <w:tcPr>
            <w:tcW w:w="5839" w:type="dxa"/>
            <w:gridSpan w:val="7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6310A4E9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Izrada strukture radnog vremena i zaduženja učitelja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375C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A4C2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84D7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1554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2614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B001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57F52C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</w:tr>
      <w:tr w:rsidR="0050385F" w14:paraId="625682A7" w14:textId="77777777">
        <w:trPr>
          <w:trHeight w:val="914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0D8AB08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Izrada rješenja o tjednim i godišnjim zaduženjima rada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25A7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689D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3A0F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276E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9241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B20F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D431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346C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0464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595F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6319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5185A8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</w:tr>
      <w:tr w:rsidR="0050385F" w14:paraId="050386FB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BDF19AF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Izrada Izvješća ravnatelja o ostvarivanju GPP-a i ŠK-a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9205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9CA2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CDDE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9FFC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6176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BFD3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F09E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C406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FACE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9BD1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7EFC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75A2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27A33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</w:tr>
      <w:tr w:rsidR="0050385F" w14:paraId="42F63D9B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735E07F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Sudjelovanje u izradi i planiranju Školskog kurikuluma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3DB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68F2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ED5D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F3B1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A464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8089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E2BB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F375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AB8C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EAE2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B4F6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10DD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40C9D2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3713DD36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7BA64BFB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 i organizacija školskih projekata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DD2D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F840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A257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D17C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1638A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87F8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1AA4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F054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AE65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45FA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5F91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E27B8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3AA4B3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53</w:t>
            </w:r>
          </w:p>
        </w:tc>
      </w:tr>
      <w:tr w:rsidR="0050385F" w14:paraId="0CE1EE98" w14:textId="77777777">
        <w:trPr>
          <w:trHeight w:val="914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101A39DC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 i organizacija stručnog usavršavanja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A6D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C849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8464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C60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5E81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4CC6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3AC9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2119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AF40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F8BC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21AB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4A8055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50385F" w14:paraId="40656767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528AE6BA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 i programiranje rada kolegijalnih tijela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25F8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7EF2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F54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A8A0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D9F1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DD5F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6CBB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2C52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1A16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92C8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D2D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529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B84CAD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33</w:t>
            </w:r>
          </w:p>
        </w:tc>
      </w:tr>
      <w:tr w:rsidR="0050385F" w14:paraId="3AF55DF8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D3CAC1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 nabave nastavnih sredstava i pomagala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2C7B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5B89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82AC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E535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0D14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A71D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EB43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3F9F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9791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6FA3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AC74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CF0B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7DCC16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19</w:t>
            </w:r>
          </w:p>
        </w:tc>
      </w:tr>
      <w:tr w:rsidR="0050385F" w14:paraId="7D0CCFC0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222D818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DC90B3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4C0894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960825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6758AB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656738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D9AE9F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B0EA67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C14CEC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54CFD2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597E99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FE89FB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A441E3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2485C6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237</w:t>
            </w:r>
          </w:p>
        </w:tc>
      </w:tr>
      <w:tr w:rsidR="0050385F" w14:paraId="3E2AA0AB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6F8AE2C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II. ORGANIZACIJA I KOORDINACIJA RADA ŠKOLE</w:t>
            </w:r>
          </w:p>
        </w:tc>
      </w:tr>
      <w:tr w:rsidR="0050385F" w14:paraId="2D5F6A29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46298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58B461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B0D6EC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7CF40598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07884A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A84F73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A0DEE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38EE9D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CACCB5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C02CA2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21362A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CBBE0E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EAFE80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D64C31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D9CF07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8C1FE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54911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F26C22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23A35EF7" w14:textId="77777777">
        <w:trPr>
          <w:trHeight w:val="2177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887A2D6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Izrada prijedloga organizacije rada škole (broj razrednih odjela, broj smjena, radno vrijeme smjena, organizacija rada izborne nastave, INA i dr.)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EC71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8343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7F5A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8C39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363B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5861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566E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8E01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9CA1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AB83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AB48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BA97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5F1ADC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</w:tr>
      <w:tr w:rsidR="0050385F" w14:paraId="474471BA" w14:textId="77777777">
        <w:trPr>
          <w:trHeight w:val="1219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4D7EF6C2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vanjskog vrednovanja prema planu NCVVO-a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D3FD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6693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ECAC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61AC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ECA2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EA72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FE46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A1DD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83DB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36EB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A496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BCECAB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50385F" w14:paraId="1D35F873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7CBC7E9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samovrednovanja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0F9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6202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B67B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65CC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2FA5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ABBB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11D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AEC5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9E79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6CD8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83C1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61C1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D1081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42</w:t>
            </w:r>
          </w:p>
        </w:tc>
      </w:tr>
      <w:tr w:rsidR="0050385F" w14:paraId="22020FEE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A890F1F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prehrane učenika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5ECB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6AA6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50D2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B6B78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AD95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15DD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8C1A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A6D1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7555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1792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13D1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4040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AEE460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</w:tr>
      <w:tr w:rsidR="0050385F" w14:paraId="5D3990C1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429E1B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zdravstvene i socijalne zaštite učenika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53B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770D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FFDB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4E54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D2E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3926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56FA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A71B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9CE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F6D6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50DF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4A46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583D2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</w:tr>
      <w:tr w:rsidR="0050385F" w14:paraId="49C416FD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473172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priprema izvanučionične nastave, izleta i ekskurzija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C013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88BB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44C9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BDCC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2A6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66F8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2153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3CFA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1B48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657E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65A9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DEC0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304C9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</w:tr>
      <w:tr w:rsidR="0050385F" w14:paraId="449A3C99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2B2CC1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rada kolegijalnih i stručnih tijela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C629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E818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C575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F4DA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33614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7B7A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CAFB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D247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BE8A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9343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440C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6BBC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59DDFA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60</w:t>
            </w:r>
          </w:p>
        </w:tc>
      </w:tr>
      <w:tr w:rsidR="0050385F" w14:paraId="3834CCB8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6C138A21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početka školske godine i prijem učenika prvih razreda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6F7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2BE6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E634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49FE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6F7F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4C96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E5C9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3CCB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1BF6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7D4D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D057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7530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11971F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50385F" w14:paraId="5606008B" w14:textId="77777777">
        <w:trPr>
          <w:trHeight w:val="1219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5C9E9079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obilježavanja državnih blagdana i praznika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965C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315E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C341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7CCF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E314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5A1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DA4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6BD7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F0B9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BA04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FAAB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D3504C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19</w:t>
            </w:r>
          </w:p>
        </w:tc>
      </w:tr>
      <w:tr w:rsidR="0050385F" w14:paraId="4BF48F70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F4FA6B1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školskih priredbi i obilježavanja važnih datuma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AB81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5BB8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8DEA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34D2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3440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6AF1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7F5A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8AC0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CCC5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7A4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B073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0B63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3DBA27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52</w:t>
            </w:r>
          </w:p>
        </w:tc>
      </w:tr>
      <w:tr w:rsidR="0050385F" w14:paraId="36584479" w14:textId="77777777">
        <w:trPr>
          <w:trHeight w:val="914"/>
        </w:trPr>
        <w:tc>
          <w:tcPr>
            <w:tcW w:w="5306" w:type="dxa"/>
            <w:gridSpan w:val="6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002F9E39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i koordinacija upisa učenika u 1. razred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59EB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69A3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6052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030E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32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C8B4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7FC6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DDB04E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</w:tr>
      <w:tr w:rsidR="0050385F" w14:paraId="797E40F5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7347AA06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poslova vezanih za narudžbu i podjelu udžbenika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2A0B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D568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DCAD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B8AB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5B54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7FEA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0CCF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4157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7779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429D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5B6E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5C22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1A6725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</w:tr>
      <w:tr w:rsidR="0050385F" w14:paraId="6D277202" w14:textId="77777777">
        <w:trPr>
          <w:trHeight w:val="1219"/>
        </w:trPr>
        <w:tc>
          <w:tcPr>
            <w:tcW w:w="5306" w:type="dxa"/>
            <w:gridSpan w:val="6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7B8EFBC6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Organizacija poslova vezano za upis učenika osmih razreda u srednje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DD60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901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A73D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C2F5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1FEA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2BD1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CBC6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E3472D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</w:tr>
      <w:tr w:rsidR="0050385F" w14:paraId="425FA064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D4D9BF5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zamjena i dežurstava učitelja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4C8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6DAF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B5F2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DDC5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BD86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950C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D34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E25C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D518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DDEB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60C8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BDFD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CD7803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</w:tr>
      <w:tr w:rsidR="0050385F" w14:paraId="77E29FD1" w14:textId="77777777">
        <w:trPr>
          <w:trHeight w:val="914"/>
        </w:trPr>
        <w:tc>
          <w:tcPr>
            <w:tcW w:w="5839" w:type="dxa"/>
            <w:gridSpan w:val="7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6998FC4F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popravnih, predmetnih i razrednih ispita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456B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E7EA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E531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5910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AEB8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A764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FC872A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50385F" w14:paraId="78D6107E" w14:textId="77777777">
        <w:trPr>
          <w:trHeight w:val="610"/>
        </w:trPr>
        <w:tc>
          <w:tcPr>
            <w:tcW w:w="4241" w:type="dxa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4C1A1594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Poslovi vezani uz natjecanja učenika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AA3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0DBF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4B85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1320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A295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1AC4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BE5C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BF5E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4EE7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70C2AE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</w:tr>
      <w:tr w:rsidR="0050385F" w14:paraId="49DF36CD" w14:textId="77777777">
        <w:trPr>
          <w:trHeight w:val="610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47439D4C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rada učeničke zadruge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639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F923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8F76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8502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806A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3A1E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83E7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04F1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7F2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00F9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1D6A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F54F8F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</w:tr>
      <w:tr w:rsidR="0050385F" w14:paraId="766C434A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3463CFA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 nabave i opreme uređaja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E08E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773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F6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01D5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39A4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19A2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3FBF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65A9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D681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ECDB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5AD8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F170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312E1C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37</w:t>
            </w:r>
          </w:p>
        </w:tc>
      </w:tr>
      <w:tr w:rsidR="0050385F" w14:paraId="33B48794" w14:textId="77777777">
        <w:trPr>
          <w:trHeight w:val="914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325E7056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 organizacije uređenja školskog dvorišta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84FD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C82B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0620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C95E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0B5E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06FE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3030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92B1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801A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34E4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E32D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9A1152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</w:tr>
      <w:tr w:rsidR="0050385F" w14:paraId="5B355B5A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FC20485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popravaka, uređenja, adaptacija prostora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42E4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0D42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6CA8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3B2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1E01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EAC7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C4B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5319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B534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6AF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EDA2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4268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A877F8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44</w:t>
            </w:r>
          </w:p>
        </w:tc>
      </w:tr>
      <w:tr w:rsidR="0050385F" w14:paraId="2A22ED1A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8FE73B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Ostali nepredviđeni organizacijski poslovi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9520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B97C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A759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E534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DF62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91FD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6731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ADF6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8366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CB13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6641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B99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1AAA25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</w:tr>
      <w:tr w:rsidR="0050385F" w14:paraId="1BCC95F2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8EEBDD6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9F587D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B693FC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FC0E57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62F48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EEE6A7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B77EAE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27B107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6342F0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AFBF7A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64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F57B3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283ACD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0895AE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070A09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473</w:t>
            </w:r>
          </w:p>
        </w:tc>
      </w:tr>
      <w:tr w:rsidR="0050385F" w14:paraId="4D16F920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12A132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III. PRAĆENJE REALIZACIJE PLANIRANOG RADA ŠKOLE</w:t>
            </w:r>
          </w:p>
        </w:tc>
      </w:tr>
      <w:tr w:rsidR="0050385F" w14:paraId="04FDAA1F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5600F7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13D8BE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12D616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4E896DD4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2741F9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BED6DE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E9EF72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37CC67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4D6DCF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1E87E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F58FEB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43199E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DEA662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45D85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2E542C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03ECD4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4566E4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2D207F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1F2E30C7" w14:textId="77777777">
        <w:trPr>
          <w:trHeight w:val="1495"/>
        </w:trPr>
        <w:tc>
          <w:tcPr>
            <w:tcW w:w="3708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09474DC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Praćenje i uvid u ostvarenje Godišnjeg plana i programa rada škole i Školskog kurikuluma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FAD6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2B0C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6CE8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E7B9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7583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F4D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A0D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98F2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6CB3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0338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925EE2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38</w:t>
            </w:r>
          </w:p>
        </w:tc>
      </w:tr>
      <w:tr w:rsidR="0050385F" w14:paraId="0C3E022C" w14:textId="77777777">
        <w:trPr>
          <w:trHeight w:val="1205"/>
        </w:trPr>
        <w:tc>
          <w:tcPr>
            <w:tcW w:w="4241" w:type="dxa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4A11F744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Vrednovanje i analiza uspjeha na kraju odgojno-obrazovnih razdoblja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7D5A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C3B5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E348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10AE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C628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C1B9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AA4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3814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33476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A460BC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</w:tr>
      <w:tr w:rsidR="0050385F" w14:paraId="3DECF137" w14:textId="77777777">
        <w:trPr>
          <w:trHeight w:val="1452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1E60CA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Administrativno-pedagoško-instruktivni rad s učiteljima, stručnim suradnicima i pripravnicima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0452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8AA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F9A6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2017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EC2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F7FC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4A27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8C40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45D5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D999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903A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EF6F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5E42F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47</w:t>
            </w:r>
          </w:p>
        </w:tc>
      </w:tr>
      <w:tr w:rsidR="0050385F" w14:paraId="7BDF8ECA" w14:textId="77777777">
        <w:trPr>
          <w:trHeight w:val="871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5EEA45F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Praćenje i koordinacija rada administrativne službe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49EB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A84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6A28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72F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47BB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BF9E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F9AB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033E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5012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B4C1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36E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350B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BECF0D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45</w:t>
            </w:r>
          </w:p>
        </w:tc>
      </w:tr>
      <w:tr w:rsidR="0050385F" w14:paraId="165ACB97" w14:textId="77777777">
        <w:trPr>
          <w:trHeight w:val="581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A75C7CE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Praćenje i koordinacija rada tehničke službe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EFD6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CB606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D69E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424F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A3EF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D740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8E72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9200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FA5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61C03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7CF4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7B3B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835E33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35</w:t>
            </w:r>
          </w:p>
        </w:tc>
      </w:tr>
      <w:tr w:rsidR="0050385F" w14:paraId="212BF4F2" w14:textId="77777777">
        <w:trPr>
          <w:trHeight w:val="871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4411714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Uvid u godišnje i mjesečno planiranje rada učitelja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F2F1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E2A2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3AE6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65A8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C580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983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DC48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986E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9ECB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A1DF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B5FA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1268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A9F6D2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</w:tr>
      <w:tr w:rsidR="0050385F" w14:paraId="10BC0F20" w14:textId="77777777">
        <w:trPr>
          <w:trHeight w:val="581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E60B81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Kontrola pedagoške dokumentacije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30B7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BCE8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E62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A9DB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239A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95A0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0CE5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9824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6C19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CBC3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DF42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B87F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68B800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46</w:t>
            </w:r>
          </w:p>
        </w:tc>
      </w:tr>
      <w:tr w:rsidR="0050385F" w14:paraId="4A6F2387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99CEC09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Rad na Spomenici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7CB9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A542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AE5A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A470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403A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D004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058C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A412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248D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21C0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924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6A60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24BA11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</w:tr>
      <w:tr w:rsidR="0050385F" w14:paraId="723DE1A4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4B2D2C7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B4CE2D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FA8894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FA699B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564F6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D3F228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A1BEFB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CC8A13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7DE85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EC24DE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F341A0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CD710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18DB63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493B97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257</w:t>
            </w:r>
          </w:p>
        </w:tc>
      </w:tr>
      <w:tr w:rsidR="0050385F" w14:paraId="485C482F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4B06364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IV. RAD S UČENICIMA, UČITELJIMA, STRUČNIM SURADNICIMA I RODITELJIMA</w:t>
            </w:r>
          </w:p>
        </w:tc>
      </w:tr>
      <w:tr w:rsidR="0050385F" w14:paraId="0EAFF0A7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74A147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000919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0DF399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285A1338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EAFF80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FCA32B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B0776D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8672A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8C5145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BA9D20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CEB258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40B242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A77A96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BAB23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F8CE09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A91810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B1011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271F1E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62ADA3E2" w14:textId="77777777">
        <w:trPr>
          <w:trHeight w:val="7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2A01F31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Mjesečna planiranja s učiteljima i suradnicima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958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55A8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E9D5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8257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346D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1677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A42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469B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838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B717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DF9D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68BB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2DBBB5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38</w:t>
            </w:r>
          </w:p>
        </w:tc>
      </w:tr>
      <w:tr w:rsidR="0050385F" w14:paraId="2FE2EBBC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A74FB4E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Briga o sigurnosti, pravima i obvezama učenika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9AFE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D550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4DF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9285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CD45A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707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E9A7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97EA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BE2C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86CB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ED88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5BA8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0A11D0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30</w:t>
            </w:r>
          </w:p>
        </w:tc>
      </w:tr>
      <w:tr w:rsidR="0050385F" w14:paraId="4CB9111C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F7A5780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Briga o sigurnosti, pravima i obvezama svih zaposlenika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B98E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6844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C886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8D8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7B96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1BC8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B56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9883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C203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DB81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B8AA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38CD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2EE582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32</w:t>
            </w:r>
          </w:p>
        </w:tc>
      </w:tr>
      <w:tr w:rsidR="0050385F" w14:paraId="34B78899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72D22E71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Uvođenje pripravnika u odgojno-obrazovni rad i praćenje njihovog rada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CAC0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F34B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663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4DA0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C672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F0B2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ACC6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055F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F01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766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0DC9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BC82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ACB4F8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</w:tr>
      <w:tr w:rsidR="0050385F" w14:paraId="0E3212B1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0002E2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Poslovi oko napredovanja učitelja i stručnih suradnika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7361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E37C8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D430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214C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4D67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44C7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6B57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C8B9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324C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5A2E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36765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7CBD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E02D85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50385F" w14:paraId="01798576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3203D3AA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Uvođenje novih djelatnika u rad i praćenje probnog rada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BDF8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BDF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AF17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8F6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FC06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4F7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A993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5CD5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473E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030B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9288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5AE3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8E983F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77769AE9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E01BFB5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Planiranje, pripremanje i vođenje sjednica kolegijalnih i stručnih tijela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4534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CA06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369E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36FA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0441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13D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DC62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88E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B426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EA9B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235C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64B7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3CA003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58</w:t>
            </w:r>
          </w:p>
        </w:tc>
      </w:tr>
      <w:tr w:rsidR="0050385F" w14:paraId="2BE47668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C21DC8D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Individualni rad s roditeljima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6C31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7609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03CE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DDD9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A91A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622BB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45D0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2BD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B016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1D4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3348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1F5C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2BEC6F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38</w:t>
            </w:r>
          </w:p>
        </w:tc>
      </w:tr>
      <w:tr w:rsidR="0050385F" w14:paraId="48C4CA5B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769F4AD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Uvid u nastavni proces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7433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A93D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6401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4EFB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E39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EDE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DA0F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41AF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C22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2790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94FA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1217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79DB8B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56</w:t>
            </w:r>
          </w:p>
        </w:tc>
      </w:tr>
      <w:tr w:rsidR="0050385F" w14:paraId="6C819140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093D887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2E69A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3B734C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66FA4D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41467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DC4793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569DC0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92A341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31BFC8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3B412D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E43EB1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E9DF30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C80ECB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90629E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296</w:t>
            </w:r>
          </w:p>
        </w:tc>
      </w:tr>
      <w:tr w:rsidR="0050385F" w14:paraId="525D2C4D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41AE2F6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V. ADMINISTRATIVNO-UPRAVNI I RAČNOVODSTVENI POSLOVI</w:t>
            </w:r>
          </w:p>
        </w:tc>
      </w:tr>
      <w:tr w:rsidR="0050385F" w14:paraId="35D0C26D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B79746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D73FCA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5B1171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51650DC3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4BF91F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45047D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6E0CE0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94CFB5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95260B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85523D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54D0DB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81486D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686B48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8C7D27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4E2072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E3960E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A47297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70E0F12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401F7ACF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CCDE515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Rad i suradnja s tajnikom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A180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9276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A5AB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7CBD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3E65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9C09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E919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4FA5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3DDC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0DC4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FBC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E2F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DC816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48</w:t>
            </w:r>
          </w:p>
        </w:tc>
      </w:tr>
      <w:tr w:rsidR="0050385F" w14:paraId="06CC41E2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2B723DB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Praćenje propisa i zakonitosti rada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7351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BA2F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7DD1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A4CE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5B3C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FB6E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8D0A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95F7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17A4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5BF7C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CE0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E7E1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4E7419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6CAC3545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65083086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Provedba zakonskih i podzakonskih akata te naputaka MZOSM-a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A721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7243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5E9C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5C12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E8F9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758B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33B9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326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A213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83BF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1C43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1E02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8D208E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</w:tr>
      <w:tr w:rsidR="0050385F" w14:paraId="22FC374E" w14:textId="77777777">
        <w:trPr>
          <w:trHeight w:val="972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584907A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Usklađivanje i provedba općih i pojedinačnih akata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76E4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DE74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EF1B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D33D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B41F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F29D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476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811D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15A9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D4BD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4448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6214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0D83F2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02873116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0E2674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Provođenje raznih natječaja za potrebe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0F49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4BD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AFC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8773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203F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01C0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F78C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954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761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5E7D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C1C4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52B8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DB3B72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50385F" w14:paraId="6C81A0B5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772D68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Rad i suradnja s vodit, računovod.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C17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F337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56D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33C8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693D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15A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ABB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D544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7B23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DA4B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4765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DB9F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5D4B7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50</w:t>
            </w:r>
          </w:p>
        </w:tc>
      </w:tr>
      <w:tr w:rsidR="0050385F" w14:paraId="2300249F" w14:textId="77777777">
        <w:trPr>
          <w:trHeight w:val="1829"/>
        </w:trPr>
        <w:tc>
          <w:tcPr>
            <w:tcW w:w="3708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43FF436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Sudjelovanje u izradi financijskog plana škole, prijedloga rebalansa, završnog računa i izvršenja proračuna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9A5C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A8C1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CB69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61BF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BD3C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78B3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54EA2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738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4D80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1091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445C0B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</w:tr>
      <w:tr w:rsidR="0050385F" w14:paraId="57515B82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5789BB4E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Kontrola i nadzor računovodstvenog poslovanja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38D7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781F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202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9A86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F547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7035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6D77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61AC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0D711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B99AA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E3A0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4FE1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A840F7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32</w:t>
            </w:r>
          </w:p>
        </w:tc>
      </w:tr>
      <w:tr w:rsidR="0050385F" w14:paraId="202280C3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673074EC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Vođenje evidencija i dokumentacije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274C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5BC9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1F58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621A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6C29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2EA8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EDB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7DAF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3942E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9534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D2BE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923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B2406B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</w:tr>
      <w:tr w:rsidR="0050385F" w14:paraId="0F2EC2ED" w14:textId="77777777">
        <w:trPr>
          <w:trHeight w:val="610"/>
        </w:trPr>
        <w:tc>
          <w:tcPr>
            <w:tcW w:w="3708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66B269FE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Potpisivanje i provjera svjedodžbi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9151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B92D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DEAE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93F6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19DE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3275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A1E6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E67A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A8D7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2D3D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606D5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</w:tr>
      <w:tr w:rsidR="0050385F" w14:paraId="6B98817D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FF8C210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Organizacija nabave i podjele potrošnog materijala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9899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1803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1781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881E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BCD8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7F19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BB68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6F5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10A0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B267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0187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7A0F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7C7EB3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</w:tr>
      <w:tr w:rsidR="0050385F" w14:paraId="17CD4D54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54AC7BB0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Ostali nepredviđeni poslovi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202B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E7F3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35A4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BA5A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E7FF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0C69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FFD0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BC6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22A2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7A8A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D049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55E4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08FCD8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4FD6EC9B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A1C3E59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890A3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FEF071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FEF8DF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427093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8984DF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5F3697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6222D0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8258EB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3E055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03250A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54C4A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ACEBB9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800555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269</w:t>
            </w:r>
          </w:p>
        </w:tc>
      </w:tr>
      <w:tr w:rsidR="0050385F" w14:paraId="42F8A9C7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033FD5C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VI. SURADNJA S UDRUGAMA, USTANOVAMA I INSTITUCIJAMA</w:t>
            </w:r>
          </w:p>
        </w:tc>
      </w:tr>
      <w:tr w:rsidR="0050385F" w14:paraId="5086269A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8960E8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FB7928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07E18B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3BE707A4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583B5C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8E1EA0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DDC4B7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746DE4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4CB2F4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1E181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334A28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54B920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F2EBD0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F15F01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7A847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DC117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3A6896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6F3393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4FD99105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91CE071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Suradnja s Ministarstvom znanosti, obrazovanja i mladih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B1BE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B3A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E6CC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0F4F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2E2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2509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16BC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1086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C90C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B7DC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4565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2144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78120F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25</w:t>
            </w:r>
          </w:p>
        </w:tc>
      </w:tr>
      <w:tr w:rsidR="0050385F" w14:paraId="76EEC676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689D53FE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Suradnja s Gradskim uredom za obrazovanje, sport i mlade Grada Splita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C15A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8AF5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AA1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1356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AADC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95A5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BE4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7FF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E81A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00D8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2C5D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C708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47566A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</w:tr>
      <w:tr w:rsidR="0050385F" w14:paraId="12E25271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140A1DD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Suradnja s Agencijom za obrazovanje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E850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182E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6D3D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8F0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428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14B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878F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6469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00A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EB17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AAD2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2386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87A322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1F581E6B" w14:textId="77777777">
        <w:trPr>
          <w:trHeight w:val="2438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F8177D8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Suradnja s ostalim Agencijama za obrazovanje na državnoj razini, PUZ-om, kulturnim i sportskim ustanovama, Župnim uredom i ostalim školama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F552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3E35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620D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742A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4090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A687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790A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5303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273D6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BF56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17D6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4B94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1E5937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</w:tr>
      <w:tr w:rsidR="0050385F" w14:paraId="5256BC5C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293B9F4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Suradnja s udrugama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1794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6054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69F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6A9A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7D0C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20D7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C0CB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FA71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9C7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79D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FFF5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2FD6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740219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</w:tr>
      <w:tr w:rsidR="0050385F" w14:paraId="24DCEE50" w14:textId="77777777">
        <w:trPr>
          <w:trHeight w:val="1219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6484E8F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Županijsko stručno vijeća ravnatelja, sastanci ravnatelja Grada Splita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A39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B20A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0EEE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8EE6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EB5F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7A8A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F276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76E7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6839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3B51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B7F14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2AFFF2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</w:tr>
      <w:tr w:rsidR="0050385F" w14:paraId="1F26C3D8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AAF36CC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ED611B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573738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922C84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66ADA6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C4AB17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886CD3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67C810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16F3B5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34469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28589D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806110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BC78F5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1D3A32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108</w:t>
            </w:r>
          </w:p>
        </w:tc>
      </w:tr>
      <w:tr w:rsidR="0050385F" w14:paraId="3F78CFAD" w14:textId="77777777">
        <w:trPr>
          <w:trHeight w:val="305"/>
        </w:trPr>
        <w:tc>
          <w:tcPr>
            <w:tcW w:w="9744" w:type="dxa"/>
            <w:gridSpan w:val="14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D9E2F3"/>
          </w:tcPr>
          <w:p w14:paraId="2D34038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VII. STRUČNO USAVRŠAVANJE</w:t>
            </w:r>
          </w:p>
        </w:tc>
      </w:tr>
      <w:tr w:rsidR="0050385F" w14:paraId="01C71CD6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8C3F41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3077104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2B9824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6BC5BEBB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EA9DEB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5D1C2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B3135D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9EBC7E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560F5B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3BF063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25DF6D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39D3A34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72B700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87472F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66C16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B9D590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E6D56F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3ADC0A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53F72DFB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C32FEF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Praćenje suvremene odgojno-obrazovne literature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B833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5FE7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016A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14B4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1910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56FC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E9CB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E9D0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BD8A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2A1A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1807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9BFB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27D176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</w:tr>
      <w:tr w:rsidR="0050385F" w14:paraId="4CA7E1C4" w14:textId="77777777">
        <w:trPr>
          <w:trHeight w:val="914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4CABD1AC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Stručno usavršavanje u organizaciji MZOSM-a, AZOO-a i HUROŠ-a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7850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6692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DE04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0EF9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41C6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20C8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6AB7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C148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D1A6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B79D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F5BB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72E77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70</w:t>
            </w:r>
          </w:p>
        </w:tc>
      </w:tr>
      <w:tr w:rsidR="0050385F" w14:paraId="22883AB8" w14:textId="77777777">
        <w:trPr>
          <w:trHeight w:val="914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auto"/>
            </w:tcBorders>
            <w:shd w:val="clear" w:color="auto" w:fill="FFFFFF"/>
          </w:tcPr>
          <w:p w14:paraId="5F8D0853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Stručno usavršavanje u organizaciji ostalih ustanova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536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9C7D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4134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4E0B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D965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E252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4524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5A3F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F443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7FE5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62B9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FF26E8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50</w:t>
            </w:r>
          </w:p>
        </w:tc>
      </w:tr>
      <w:tr w:rsidR="0050385F" w14:paraId="3A126815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F41655B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ADA3CF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16168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0E8888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13CBA9B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073AD48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6F8335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AD61A1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2B4F3C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2F9BF7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232F08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5741482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7E79B7F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E944B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224</w:t>
            </w:r>
          </w:p>
        </w:tc>
      </w:tr>
      <w:tr w:rsidR="0050385F" w14:paraId="236ECC2D" w14:textId="77777777">
        <w:trPr>
          <w:trHeight w:val="305"/>
        </w:trPr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FD19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8826C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45996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1B0C31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AF6C5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DD57A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92F5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19C585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B398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B1BC7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5876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A903E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70A83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/>
          </w:tcPr>
          <w:p w14:paraId="032AFE6A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50385F" w14:paraId="0DBAA4E2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6C9B9F8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Vrsta poslova</w:t>
            </w:r>
          </w:p>
        </w:tc>
        <w:tc>
          <w:tcPr>
            <w:tcW w:w="6394" w:type="dxa"/>
            <w:gridSpan w:val="1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294321C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Mjesec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F74C51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∑</w:t>
            </w:r>
          </w:p>
        </w:tc>
      </w:tr>
      <w:tr w:rsidR="0050385F" w14:paraId="6B200DA4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</w:tcPr>
          <w:p w14:paraId="4C54202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26379C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D4289F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0CB308E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4B68F5F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XII.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4B09DC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56A0E89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76074C1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0FEA51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IV.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140F0BC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V.</w:t>
            </w: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04407F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6CF288C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VII.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FFFFF"/>
          </w:tcPr>
          <w:p w14:paraId="2F76831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VIII.</w:t>
            </w: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0904E7D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color w:val="333333"/>
              </w:rPr>
            </w:pPr>
          </w:p>
        </w:tc>
      </w:tr>
      <w:tr w:rsidR="0050385F" w14:paraId="214FEDBA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47B82CB6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I. PLANIRANJE I PROGRAMIRANJE ODGOJNO-OBRAZOVNOG RADA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81DC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A54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B4EC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973F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83B95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AA8F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1936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0B7A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338D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89D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D40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20C1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E3779F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237</w:t>
            </w:r>
          </w:p>
        </w:tc>
      </w:tr>
      <w:tr w:rsidR="0050385F" w14:paraId="113160E1" w14:textId="77777777">
        <w:trPr>
          <w:trHeight w:val="91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125FB3FE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II. ORGANIZACIJA I KOORDINACIJA RADA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8CC5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356B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22D6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4A57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D2A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475FF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F6F9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9817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7E13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8871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2BA4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1B9B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1FEA5F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473</w:t>
            </w:r>
          </w:p>
        </w:tc>
      </w:tr>
      <w:tr w:rsidR="0050385F" w14:paraId="6CAB5D05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2E5E460C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III. PRAĆENJE REALIZACIJE PLANIRANOG RADA ŠKOLE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1F79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3AB9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B0DB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8CB2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5F26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045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8B63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389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3099E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C1BB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0003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E420E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BD02F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257</w:t>
            </w:r>
          </w:p>
        </w:tc>
      </w:tr>
      <w:tr w:rsidR="0050385F" w14:paraId="16411FC8" w14:textId="77777777">
        <w:trPr>
          <w:trHeight w:val="1524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051C769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IV. RAD S UČENICIMA, UČITELJIMA, STRUČNIM SURADNICIMA I RODITELJIMA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E366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8F19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828B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E8A3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9070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F16A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48AE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1033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59CF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381D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9650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5BFD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ABD967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296</w:t>
            </w:r>
          </w:p>
        </w:tc>
      </w:tr>
      <w:tr w:rsidR="0050385F" w14:paraId="331FA000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5B6CEE02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V. ADMINISTRATIVNO - UPRAVNI I RAČUNOVODSTVENI POSLOVI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39EF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6343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DC460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358A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D37AA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D60A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1D61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EE7A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9CD7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BC88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9111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1EA6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D4AA16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269</w:t>
            </w:r>
          </w:p>
        </w:tc>
      </w:tr>
      <w:tr w:rsidR="0050385F" w14:paraId="3C0DC247" w14:textId="77777777">
        <w:trPr>
          <w:trHeight w:val="1219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5F49EBE7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VI. SURADNJA S UDRUGAMA, USTANOVAMA I INSTITUCIJAMA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BD6D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D820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1CF1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24D9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7887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A818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76158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E563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F6A3C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B2DE1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BDF6B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6B4B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8DF5D5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108</w:t>
            </w:r>
          </w:p>
        </w:tc>
      </w:tr>
      <w:tr w:rsidR="0050385F" w14:paraId="42D6E7D5" w14:textId="77777777">
        <w:trPr>
          <w:trHeight w:val="610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nil"/>
            </w:tcBorders>
            <w:shd w:val="clear" w:color="auto" w:fill="FFFFFF"/>
          </w:tcPr>
          <w:p w14:paraId="76E3038B" w14:textId="77777777" w:rsidR="0050385F" w:rsidRDefault="001F2710">
            <w:pPr>
              <w:autoSpaceDE w:val="0"/>
              <w:autoSpaceDN w:val="0"/>
              <w:adjustRightInd w:val="0"/>
              <w:rPr>
                <w:color w:val="333333"/>
              </w:rPr>
            </w:pPr>
            <w:r>
              <w:rPr>
                <w:color w:val="333333"/>
              </w:rPr>
              <w:t>VII. STRUČNO USAVRŠAVANJE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BDEF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559C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151F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1B56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8763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B573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D13D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E4677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221A4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16553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8E555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2F952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A2399F9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144</w:t>
            </w:r>
          </w:p>
        </w:tc>
      </w:tr>
      <w:tr w:rsidR="0050385F" w14:paraId="39283E19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988B251" w14:textId="77777777" w:rsidR="0050385F" w:rsidRDefault="001F2710">
            <w:pPr>
              <w:autoSpaceDE w:val="0"/>
              <w:autoSpaceDN w:val="0"/>
              <w:adjustRightInd w:val="0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Ukupno sati godišnje:</w:t>
            </w: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C2DA266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DBBD5C9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A05325F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46A42C0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B8F8A3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CB6C20B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A3ED3D8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751F9FC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EEFFD5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2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7D675FA" w14:textId="77777777" w:rsidR="0050385F" w:rsidRDefault="0050385F">
            <w:pPr>
              <w:autoSpaceDE w:val="0"/>
              <w:autoSpaceDN w:val="0"/>
              <w:adjustRightInd w:val="0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978D854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C0FE68E" w14:textId="77777777" w:rsidR="0050385F" w:rsidRDefault="0050385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nil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90CBFD6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1784</w:t>
            </w:r>
          </w:p>
        </w:tc>
      </w:tr>
      <w:tr w:rsidR="0050385F" w14:paraId="3C7DAD5D" w14:textId="77777777">
        <w:trPr>
          <w:trHeight w:val="305"/>
        </w:trPr>
        <w:tc>
          <w:tcPr>
            <w:tcW w:w="26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7E31840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Godišnji odmor: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E2640EB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C953FE6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4C15429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7C6A187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A2FA2D1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085FF8C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FA96C9C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1B872D7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C1A779A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6E6B0C16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BBB8A3A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4B28BA5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0A3F1BD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240</w:t>
            </w:r>
          </w:p>
        </w:tc>
      </w:tr>
      <w:tr w:rsidR="0050385F" w14:paraId="3A2E6485" w14:textId="77777777">
        <w:trPr>
          <w:trHeight w:val="305"/>
        </w:trPr>
        <w:tc>
          <w:tcPr>
            <w:tcW w:w="317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C708A20" w14:textId="77777777" w:rsidR="0050385F" w:rsidRDefault="001F271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Sveukupno sati godišnje:</w:t>
            </w: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446FB016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BC31A41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6D2F66B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64459A9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7308CB9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C937770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2059E28D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3354ED0D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5C16DD8B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743E04D2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5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0A4BD8A4" w14:textId="77777777" w:rsidR="0050385F" w:rsidRDefault="0050385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333333"/>
              </w:rPr>
            </w:pPr>
          </w:p>
        </w:tc>
        <w:tc>
          <w:tcPr>
            <w:tcW w:w="7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E2F3"/>
          </w:tcPr>
          <w:p w14:paraId="1AC2B1DE" w14:textId="77777777" w:rsidR="0050385F" w:rsidRDefault="001F271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2024</w:t>
            </w:r>
          </w:p>
        </w:tc>
      </w:tr>
    </w:tbl>
    <w:p w14:paraId="20D3181D" w14:textId="77777777" w:rsidR="0050385F" w:rsidRDefault="0050385F">
      <w:pPr>
        <w:tabs>
          <w:tab w:val="left" w:pos="1800"/>
          <w:tab w:val="left" w:pos="5040"/>
        </w:tabs>
        <w:ind w:left="720"/>
        <w:rPr>
          <w:b/>
        </w:rPr>
      </w:pPr>
    </w:p>
    <w:p w14:paraId="5D50C32F" w14:textId="77777777" w:rsidR="0050385F" w:rsidRDefault="001F2710">
      <w:pPr>
        <w:rPr>
          <w:b/>
          <w:bCs/>
        </w:rPr>
      </w:pPr>
      <w:r>
        <w:rPr>
          <w:b/>
          <w:bCs/>
        </w:rPr>
        <w:t xml:space="preserve">   </w:t>
      </w:r>
    </w:p>
    <w:p w14:paraId="7E5CDA2E" w14:textId="77777777" w:rsidR="0050385F" w:rsidRDefault="0050385F"/>
    <w:p w14:paraId="4B2B1D6F" w14:textId="77777777" w:rsidR="0050385F" w:rsidRDefault="0050385F">
      <w:pPr>
        <w:sectPr w:rsidR="0050385F">
          <w:pgSz w:w="11910" w:h="16840"/>
          <w:pgMar w:top="720" w:right="720" w:bottom="720" w:left="720" w:header="643" w:footer="1080" w:gutter="0"/>
          <w:cols w:space="720"/>
          <w:docGrid w:linePitch="299"/>
        </w:sectPr>
      </w:pPr>
    </w:p>
    <w:p w14:paraId="5014F594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88" w:name="_Toc241574975"/>
      <w:bookmarkStart w:id="89" w:name="_Toc242434773"/>
      <w:r>
        <w:rPr>
          <w:rFonts w:ascii="Times New Roman" w:hAnsi="Times New Roman" w:cs="Times New Roman"/>
        </w:rPr>
        <w:lastRenderedPageBreak/>
        <w:t>8. PLAN RADA RAZREDNIKA</w:t>
      </w:r>
      <w:bookmarkEnd w:id="88"/>
      <w:bookmarkEnd w:id="89"/>
    </w:p>
    <w:p w14:paraId="4F1E08D4" w14:textId="77777777" w:rsidR="0050385F" w:rsidRDefault="0050385F"/>
    <w:p w14:paraId="4E459398" w14:textId="77777777" w:rsidR="0050385F" w:rsidRDefault="001F2710">
      <w:r>
        <w:rPr>
          <w:b/>
          <w:bCs/>
        </w:rPr>
        <w:t>Godišnji fond sati iznosi ukupno 35 sati za svaki razredni odjel.</w:t>
      </w:r>
    </w:p>
    <w:p w14:paraId="5E3BFB3E" w14:textId="77777777" w:rsidR="0050385F" w:rsidRDefault="001F2710">
      <w:r>
        <w:t>11 razrednih odjela razredne nastave</w:t>
      </w:r>
    </w:p>
    <w:p w14:paraId="3E226F3C" w14:textId="77777777" w:rsidR="0050385F" w:rsidRDefault="001F2710">
      <w:r>
        <w:t>12 razrednih odjela predmetne nastave</w:t>
      </w:r>
    </w:p>
    <w:p w14:paraId="4A123859" w14:textId="77777777" w:rsidR="0050385F" w:rsidRDefault="001F2710">
      <w:r>
        <w:t>1 posebni razredni odjel</w:t>
      </w:r>
    </w:p>
    <w:p w14:paraId="38088939" w14:textId="77777777" w:rsidR="0050385F" w:rsidRDefault="0050385F"/>
    <w:p w14:paraId="3A850FD9" w14:textId="77777777" w:rsidR="0050385F" w:rsidRDefault="001F2710">
      <w:r>
        <w:t>Realizira se uključivanjem sadržaja iz:</w:t>
      </w:r>
    </w:p>
    <w:p w14:paraId="1DBDBDE4" w14:textId="77777777" w:rsidR="0050385F" w:rsidRDefault="0050385F"/>
    <w:tbl>
      <w:tblPr>
        <w:tblStyle w:val="af9"/>
        <w:tblpPr w:leftFromText="180" w:rightFromText="180" w:vertAnchor="text" w:tblpY="18"/>
        <w:tblW w:w="85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8"/>
        <w:gridCol w:w="1999"/>
        <w:gridCol w:w="2268"/>
      </w:tblGrid>
      <w:tr w:rsidR="0050385F" w14:paraId="1D4A96B5" w14:textId="77777777">
        <w:trPr>
          <w:trHeight w:val="562"/>
        </w:trPr>
        <w:tc>
          <w:tcPr>
            <w:tcW w:w="42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</w:tcPr>
          <w:p w14:paraId="132AA74D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Područje </w:t>
            </w:r>
          </w:p>
        </w:tc>
        <w:tc>
          <w:tcPr>
            <w:tcW w:w="19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</w:tcPr>
          <w:p w14:paraId="6660F5C9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Razredna nastava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</w:tcPr>
          <w:p w14:paraId="30C1FE6E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Predmetna nastava</w:t>
            </w:r>
          </w:p>
        </w:tc>
      </w:tr>
      <w:tr w:rsidR="0050385F" w14:paraId="7D04F826" w14:textId="77777777">
        <w:trPr>
          <w:trHeight w:val="454"/>
        </w:trPr>
        <w:tc>
          <w:tcPr>
            <w:tcW w:w="4238" w:type="dxa"/>
            <w:shd w:val="clear" w:color="auto" w:fill="auto"/>
          </w:tcPr>
          <w:p w14:paraId="518461F0" w14:textId="77777777" w:rsidR="0050385F" w:rsidRDefault="001F2710">
            <w:r>
              <w:t>Školski preventivnom program</w:t>
            </w:r>
          </w:p>
          <w:p w14:paraId="5EAE1944" w14:textId="77777777" w:rsidR="0050385F" w:rsidRDefault="001F2710">
            <w:r>
              <w:t>Abeceda prevencije</w:t>
            </w:r>
          </w:p>
        </w:tc>
        <w:tc>
          <w:tcPr>
            <w:tcW w:w="1999" w:type="dxa"/>
            <w:shd w:val="clear" w:color="auto" w:fill="auto"/>
          </w:tcPr>
          <w:p w14:paraId="580C20D1" w14:textId="77777777" w:rsidR="0050385F" w:rsidRDefault="001F2710">
            <w:pPr>
              <w:jc w:val="right"/>
            </w:pPr>
            <w:r>
              <w:t>15</w:t>
            </w:r>
          </w:p>
        </w:tc>
        <w:tc>
          <w:tcPr>
            <w:tcW w:w="2268" w:type="dxa"/>
            <w:shd w:val="clear" w:color="auto" w:fill="auto"/>
          </w:tcPr>
          <w:p w14:paraId="6453C6F8" w14:textId="77777777" w:rsidR="0050385F" w:rsidRDefault="001F2710">
            <w:pPr>
              <w:jc w:val="right"/>
            </w:pPr>
            <w:r>
              <w:t>15</w:t>
            </w:r>
          </w:p>
        </w:tc>
      </w:tr>
      <w:tr w:rsidR="0050385F" w14:paraId="60813956" w14:textId="77777777">
        <w:trPr>
          <w:trHeight w:val="454"/>
        </w:trPr>
        <w:tc>
          <w:tcPr>
            <w:tcW w:w="4238" w:type="dxa"/>
            <w:shd w:val="clear" w:color="auto" w:fill="auto"/>
          </w:tcPr>
          <w:p w14:paraId="42B0C4C3" w14:textId="77777777" w:rsidR="0050385F" w:rsidRDefault="001F2710">
            <w:r>
              <w:t>Ostale teme iz ŠPP programa</w:t>
            </w:r>
          </w:p>
        </w:tc>
        <w:tc>
          <w:tcPr>
            <w:tcW w:w="1999" w:type="dxa"/>
            <w:shd w:val="clear" w:color="auto" w:fill="auto"/>
          </w:tcPr>
          <w:p w14:paraId="12794987" w14:textId="77777777" w:rsidR="0050385F" w:rsidRDefault="001F2710">
            <w:pPr>
              <w:jc w:val="right"/>
            </w:pPr>
            <w:r>
              <w:t>5</w:t>
            </w:r>
          </w:p>
        </w:tc>
        <w:tc>
          <w:tcPr>
            <w:tcW w:w="2268" w:type="dxa"/>
            <w:shd w:val="clear" w:color="auto" w:fill="auto"/>
          </w:tcPr>
          <w:p w14:paraId="52068DF8" w14:textId="77777777" w:rsidR="0050385F" w:rsidRDefault="001F2710">
            <w:pPr>
              <w:jc w:val="right"/>
            </w:pPr>
            <w:r>
              <w:t>5</w:t>
            </w:r>
          </w:p>
        </w:tc>
      </w:tr>
      <w:tr w:rsidR="0050385F" w14:paraId="240656D6" w14:textId="77777777">
        <w:trPr>
          <w:trHeight w:val="454"/>
        </w:trPr>
        <w:tc>
          <w:tcPr>
            <w:tcW w:w="4238" w:type="dxa"/>
            <w:shd w:val="clear" w:color="auto" w:fill="auto"/>
          </w:tcPr>
          <w:p w14:paraId="588174B4" w14:textId="77777777" w:rsidR="0050385F" w:rsidRDefault="001F2710">
            <w:r>
              <w:t xml:space="preserve">Obilježavanje datuma, izvanučioničke aktivnosti, projekti, humanitarne aktivnosti </w:t>
            </w:r>
          </w:p>
          <w:p w14:paraId="7966FCC5" w14:textId="77777777" w:rsidR="0050385F" w:rsidRDefault="001F2710">
            <w:r>
              <w:t xml:space="preserve">Suradnja s udrugama i institucijama eTwinning projekti…. </w:t>
            </w:r>
          </w:p>
        </w:tc>
        <w:tc>
          <w:tcPr>
            <w:tcW w:w="1999" w:type="dxa"/>
            <w:shd w:val="clear" w:color="auto" w:fill="auto"/>
          </w:tcPr>
          <w:p w14:paraId="7EFC1A88" w14:textId="77777777" w:rsidR="0050385F" w:rsidRDefault="001F2710">
            <w:pPr>
              <w:jc w:val="right"/>
            </w:pPr>
            <w:r>
              <w:t>7</w:t>
            </w:r>
          </w:p>
        </w:tc>
        <w:tc>
          <w:tcPr>
            <w:tcW w:w="2268" w:type="dxa"/>
            <w:shd w:val="clear" w:color="auto" w:fill="auto"/>
          </w:tcPr>
          <w:p w14:paraId="2892D51C" w14:textId="77777777" w:rsidR="0050385F" w:rsidRDefault="001F2710">
            <w:pPr>
              <w:jc w:val="right"/>
            </w:pPr>
            <w:r>
              <w:t>7</w:t>
            </w:r>
          </w:p>
        </w:tc>
      </w:tr>
      <w:tr w:rsidR="0050385F" w14:paraId="5F567DEC" w14:textId="77777777">
        <w:trPr>
          <w:trHeight w:val="454"/>
        </w:trPr>
        <w:tc>
          <w:tcPr>
            <w:tcW w:w="4238" w:type="dxa"/>
            <w:tcBorders>
              <w:bottom w:val="single" w:sz="4" w:space="0" w:color="000000"/>
            </w:tcBorders>
            <w:shd w:val="clear" w:color="auto" w:fill="auto"/>
          </w:tcPr>
          <w:p w14:paraId="223E040B" w14:textId="77777777" w:rsidR="0050385F" w:rsidRDefault="001F2710">
            <w:r>
              <w:t>Projekt Naša škola naša briga</w:t>
            </w:r>
          </w:p>
        </w:tc>
        <w:tc>
          <w:tcPr>
            <w:tcW w:w="1999" w:type="dxa"/>
            <w:tcBorders>
              <w:bottom w:val="single" w:sz="4" w:space="0" w:color="000000"/>
            </w:tcBorders>
            <w:shd w:val="clear" w:color="auto" w:fill="auto"/>
          </w:tcPr>
          <w:p w14:paraId="402DEB98" w14:textId="77777777" w:rsidR="0050385F" w:rsidRDefault="001F2710">
            <w:pPr>
              <w:jc w:val="right"/>
            </w:pPr>
            <w:r>
              <w:t>3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</w:tcPr>
          <w:p w14:paraId="3CB3F8A4" w14:textId="77777777" w:rsidR="0050385F" w:rsidRDefault="001F2710">
            <w:pPr>
              <w:jc w:val="right"/>
            </w:pPr>
            <w:r>
              <w:t>3</w:t>
            </w:r>
          </w:p>
        </w:tc>
      </w:tr>
      <w:tr w:rsidR="0050385F" w14:paraId="19B12728" w14:textId="77777777">
        <w:trPr>
          <w:trHeight w:val="454"/>
        </w:trPr>
        <w:tc>
          <w:tcPr>
            <w:tcW w:w="4238" w:type="dxa"/>
            <w:tcBorders>
              <w:bottom w:val="single" w:sz="4" w:space="0" w:color="000000"/>
            </w:tcBorders>
            <w:shd w:val="clear" w:color="auto" w:fill="auto"/>
          </w:tcPr>
          <w:p w14:paraId="1429B87B" w14:textId="77777777" w:rsidR="0050385F" w:rsidRDefault="001F2710">
            <w:r>
              <w:t>Razredna problematika</w:t>
            </w:r>
          </w:p>
        </w:tc>
        <w:tc>
          <w:tcPr>
            <w:tcW w:w="1999" w:type="dxa"/>
            <w:tcBorders>
              <w:bottom w:val="single" w:sz="4" w:space="0" w:color="000000"/>
            </w:tcBorders>
            <w:shd w:val="clear" w:color="auto" w:fill="auto"/>
          </w:tcPr>
          <w:p w14:paraId="1F96EFD2" w14:textId="77777777" w:rsidR="0050385F" w:rsidRDefault="001F2710">
            <w:pPr>
              <w:jc w:val="right"/>
            </w:pPr>
            <w:r>
              <w:t>5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</w:tcPr>
          <w:p w14:paraId="7C7B1A69" w14:textId="77777777" w:rsidR="0050385F" w:rsidRDefault="001F2710">
            <w:pPr>
              <w:jc w:val="right"/>
            </w:pPr>
            <w:r>
              <w:t>5</w:t>
            </w:r>
          </w:p>
        </w:tc>
      </w:tr>
      <w:tr w:rsidR="0050385F" w14:paraId="44A41304" w14:textId="77777777">
        <w:trPr>
          <w:trHeight w:val="454"/>
        </w:trPr>
        <w:tc>
          <w:tcPr>
            <w:tcW w:w="42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</w:tcPr>
          <w:p w14:paraId="3C37EA7F" w14:textId="77777777" w:rsidR="0050385F" w:rsidRDefault="0050385F">
            <w:pPr>
              <w:rPr>
                <w:b/>
              </w:rPr>
            </w:pPr>
          </w:p>
        </w:tc>
        <w:tc>
          <w:tcPr>
            <w:tcW w:w="19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</w:tcPr>
          <w:p w14:paraId="482BD01F" w14:textId="77777777" w:rsidR="0050385F" w:rsidRDefault="0050385F">
            <w:pPr>
              <w:jc w:val="right"/>
              <w:rPr>
                <w:b/>
              </w:rPr>
            </w:pPr>
          </w:p>
          <w:p w14:paraId="53DC01C3" w14:textId="77777777" w:rsidR="0050385F" w:rsidRDefault="001F2710">
            <w:pPr>
              <w:jc w:val="right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2F3"/>
          </w:tcPr>
          <w:p w14:paraId="3A3C8123" w14:textId="77777777" w:rsidR="0050385F" w:rsidRDefault="0050385F">
            <w:pPr>
              <w:jc w:val="right"/>
              <w:rPr>
                <w:b/>
              </w:rPr>
            </w:pPr>
          </w:p>
          <w:p w14:paraId="3E32F9C0" w14:textId="77777777" w:rsidR="0050385F" w:rsidRDefault="001F2710">
            <w:pPr>
              <w:jc w:val="right"/>
              <w:rPr>
                <w:b/>
              </w:rPr>
            </w:pPr>
            <w:r>
              <w:rPr>
                <w:b/>
              </w:rPr>
              <w:t>35</w:t>
            </w:r>
          </w:p>
        </w:tc>
      </w:tr>
    </w:tbl>
    <w:p w14:paraId="657A593E" w14:textId="77777777" w:rsidR="0050385F" w:rsidRDefault="0050385F"/>
    <w:p w14:paraId="21BE82BB" w14:textId="77777777" w:rsidR="0050385F" w:rsidRDefault="0050385F"/>
    <w:p w14:paraId="24AA064B" w14:textId="77777777" w:rsidR="0050385F" w:rsidRDefault="0050385F"/>
    <w:p w14:paraId="29C0343A" w14:textId="77777777" w:rsidR="0050385F" w:rsidRDefault="001F2710">
      <w:pPr>
        <w:pStyle w:val="Naslov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bookmarkStart w:id="90" w:name="_Toc211189317"/>
      <w:bookmarkStart w:id="91" w:name="_Toc241574976"/>
      <w:bookmarkStart w:id="92" w:name="_Toc242434774"/>
      <w:r>
        <w:rPr>
          <w:rFonts w:ascii="Times New Roman" w:hAnsi="Times New Roman" w:cs="Times New Roman"/>
        </w:rPr>
        <w:lastRenderedPageBreak/>
        <w:t>9.KALENDAR RADA</w:t>
      </w:r>
      <w:bookmarkEnd w:id="90"/>
      <w:bookmarkEnd w:id="91"/>
      <w:bookmarkEnd w:id="92"/>
    </w:p>
    <w:p w14:paraId="4DA06BC3" w14:textId="77777777" w:rsidR="0050385F" w:rsidRDefault="0050385F"/>
    <w:tbl>
      <w:tblPr>
        <w:tblpPr w:leftFromText="180" w:rightFromText="180" w:vertAnchor="text" w:horzAnchor="margin" w:tblpY="297"/>
        <w:tblW w:w="9624" w:type="dxa"/>
        <w:tblLayout w:type="fixed"/>
        <w:tblLook w:val="0000" w:firstRow="0" w:lastRow="0" w:firstColumn="0" w:lastColumn="0" w:noHBand="0" w:noVBand="0"/>
      </w:tblPr>
      <w:tblGrid>
        <w:gridCol w:w="2012"/>
        <w:gridCol w:w="936"/>
        <w:gridCol w:w="35"/>
        <w:gridCol w:w="971"/>
        <w:gridCol w:w="1116"/>
        <w:gridCol w:w="106"/>
        <w:gridCol w:w="763"/>
        <w:gridCol w:w="3685"/>
      </w:tblGrid>
      <w:tr w:rsidR="0050385F" w14:paraId="10D05A2B" w14:textId="77777777">
        <w:trPr>
          <w:trHeight w:val="284"/>
        </w:trPr>
        <w:tc>
          <w:tcPr>
            <w:tcW w:w="201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E52F7C0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6FF74768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Mjesec</w:t>
            </w:r>
          </w:p>
        </w:tc>
        <w:tc>
          <w:tcPr>
            <w:tcW w:w="212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7C7B45A2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Broj dana</w:t>
            </w:r>
          </w:p>
        </w:tc>
        <w:tc>
          <w:tcPr>
            <w:tcW w:w="86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02B4493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Blagdani u nast.tj</w:t>
            </w:r>
          </w:p>
        </w:tc>
        <w:tc>
          <w:tcPr>
            <w:tcW w:w="368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EEAF6"/>
            <w:vAlign w:val="center"/>
          </w:tcPr>
          <w:p w14:paraId="36F28475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Blagdani, Dan škole, grada, izleti, ekskurzije, posjet Vukovaru…</w:t>
            </w:r>
          </w:p>
        </w:tc>
      </w:tr>
      <w:tr w:rsidR="0050385F" w14:paraId="41182DE8" w14:textId="77777777">
        <w:trPr>
          <w:trHeight w:val="284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1FD90C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D66863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606FA5A9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Radnih za djel.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36331C70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Nastavni dani</w:t>
            </w: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D6B892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73A89C" w14:textId="77777777" w:rsidR="0050385F" w:rsidRDefault="0050385F">
            <w:pPr>
              <w:rPr>
                <w:b/>
                <w:bCs/>
              </w:rPr>
            </w:pPr>
          </w:p>
        </w:tc>
      </w:tr>
      <w:tr w:rsidR="0050385F" w14:paraId="63232F3D" w14:textId="77777777">
        <w:trPr>
          <w:trHeight w:val="283"/>
        </w:trPr>
        <w:tc>
          <w:tcPr>
            <w:tcW w:w="201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F0D3" w14:textId="77777777" w:rsidR="0050385F" w:rsidRDefault="001F2710">
            <w:pPr>
              <w:pBdr>
                <w:left w:val="single" w:sz="8" w:space="4" w:color="FF0000"/>
              </w:pBdr>
              <w:rPr>
                <w:b/>
                <w:bCs/>
              </w:rPr>
            </w:pPr>
            <w:r>
              <w:rPr>
                <w:b/>
                <w:bCs/>
              </w:rPr>
              <w:t>I. polugodište</w:t>
            </w:r>
          </w:p>
          <w:p w14:paraId="1414BCCD" w14:textId="77777777" w:rsidR="0050385F" w:rsidRDefault="0050385F">
            <w:pPr>
              <w:pBdr>
                <w:left w:val="single" w:sz="8" w:space="4" w:color="FF0000"/>
              </w:pBdr>
              <w:rPr>
                <w:b/>
                <w:bCs/>
              </w:rPr>
            </w:pPr>
          </w:p>
          <w:p w14:paraId="7A9BB865" w14:textId="77777777" w:rsidR="0050385F" w:rsidRDefault="001F2710">
            <w:pPr>
              <w:pBdr>
                <w:left w:val="single" w:sz="8" w:space="4" w:color="FF0000"/>
              </w:pBdr>
            </w:pPr>
            <w:r>
              <w:t>od 07.09.</w:t>
            </w:r>
          </w:p>
          <w:p w14:paraId="42FDF62C" w14:textId="77777777" w:rsidR="0050385F" w:rsidRDefault="001F2710">
            <w:pPr>
              <w:pBdr>
                <w:left w:val="single" w:sz="8" w:space="4" w:color="FF0000"/>
              </w:pBdr>
            </w:pPr>
            <w:r>
              <w:t>do 23.12.2026.</w:t>
            </w:r>
          </w:p>
        </w:tc>
        <w:tc>
          <w:tcPr>
            <w:tcW w:w="9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9DD03" w14:textId="77777777" w:rsidR="0050385F" w:rsidRDefault="001F2710">
            <w:r>
              <w:t>IX.</w:t>
            </w:r>
          </w:p>
        </w:tc>
        <w:tc>
          <w:tcPr>
            <w:tcW w:w="100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08C8F" w14:textId="77777777" w:rsidR="0050385F" w:rsidRDefault="001F2710">
            <w:r>
              <w:t>22</w:t>
            </w:r>
          </w:p>
        </w:tc>
        <w:tc>
          <w:tcPr>
            <w:tcW w:w="11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D4D4C" w14:textId="77777777" w:rsidR="0050385F" w:rsidRDefault="001F2710">
            <w:r>
              <w:t>18</w:t>
            </w:r>
          </w:p>
        </w:tc>
        <w:tc>
          <w:tcPr>
            <w:tcW w:w="86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B467C" w14:textId="77777777" w:rsidR="0050385F" w:rsidRDefault="001F2710">
            <w:r>
              <w:t>0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423BCFC6" w14:textId="77777777" w:rsidR="0050385F" w:rsidRDefault="001F2710">
            <w:r>
              <w:t>7.9. 2026.Prvi dan škole</w:t>
            </w:r>
          </w:p>
          <w:p w14:paraId="0B9EB8C6" w14:textId="77777777" w:rsidR="0050385F" w:rsidRDefault="0050385F"/>
        </w:tc>
      </w:tr>
      <w:tr w:rsidR="0050385F" w14:paraId="1CCD041A" w14:textId="77777777">
        <w:trPr>
          <w:trHeight w:val="36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108C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FBF73" w14:textId="77777777" w:rsidR="0050385F" w:rsidRDefault="001F2710">
            <w:r>
              <w:t>X.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06A87" w14:textId="77777777" w:rsidR="0050385F" w:rsidRDefault="001F2710">
            <w:r>
              <w:t>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3AF62" w14:textId="77777777" w:rsidR="0050385F" w:rsidRDefault="001F2710">
            <w:r>
              <w:t>22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C23A2" w14:textId="77777777" w:rsidR="0050385F" w:rsidRDefault="001F2710">
            <w: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14:paraId="387FE04F" w14:textId="77777777" w:rsidR="0050385F" w:rsidRDefault="0050385F"/>
        </w:tc>
      </w:tr>
      <w:tr w:rsidR="0050385F" w14:paraId="3357FF7E" w14:textId="77777777">
        <w:trPr>
          <w:trHeight w:val="36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2547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9C160" w14:textId="77777777" w:rsidR="0050385F" w:rsidRDefault="001F2710">
            <w:r>
              <w:t>XI.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5CA4" w14:textId="77777777" w:rsidR="0050385F" w:rsidRDefault="001F2710">
            <w: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BC7F" w14:textId="77777777" w:rsidR="0050385F" w:rsidRDefault="001F2710">
            <w:r>
              <w:t>20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E2176" w14:textId="77777777" w:rsidR="0050385F" w:rsidRDefault="001F2710"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0E569718" w14:textId="77777777" w:rsidR="0050385F" w:rsidRDefault="001F2710">
            <w:r>
              <w:t>1.11. Svi sveti (nedjelja)</w:t>
            </w:r>
          </w:p>
          <w:p w14:paraId="2AEF2480" w14:textId="77777777" w:rsidR="0050385F" w:rsidRDefault="001F2710">
            <w:r>
              <w:t>18.11. Dan sjećanja na žrtve Domovinskog rata (srijeda)</w:t>
            </w:r>
          </w:p>
        </w:tc>
      </w:tr>
      <w:tr w:rsidR="0050385F" w14:paraId="4FE766F9" w14:textId="77777777">
        <w:trPr>
          <w:trHeight w:val="36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15911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2C847" w14:textId="77777777" w:rsidR="0050385F" w:rsidRDefault="001F2710">
            <w:r>
              <w:t>XII.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A233C" w14:textId="77777777" w:rsidR="0050385F" w:rsidRDefault="001F2710">
            <w:r>
              <w:t>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68DA9" w14:textId="77777777" w:rsidR="0050385F" w:rsidRDefault="001F2710">
            <w:r>
              <w:t>17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57692" w14:textId="77777777" w:rsidR="0050385F" w:rsidRDefault="001F2710">
            <w: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39728147" w14:textId="77777777" w:rsidR="0050385F" w:rsidRDefault="001F2710">
            <w:pPr>
              <w:rPr>
                <w:rStyle w:val="Naglaeno"/>
                <w:b w:val="0"/>
                <w:iCs/>
              </w:rPr>
            </w:pPr>
            <w:r>
              <w:rPr>
                <w:rStyle w:val="Naglaeno"/>
                <w:iCs/>
              </w:rPr>
              <w:t>25.12.2026. Božić</w:t>
            </w:r>
            <w:r>
              <w:rPr>
                <w:rStyle w:val="Naglaeno"/>
                <w:iCs/>
              </w:rPr>
              <w:br/>
              <w:t>26.12.2026. Sv. Stjepan</w:t>
            </w:r>
          </w:p>
          <w:p w14:paraId="78D64A25" w14:textId="77777777" w:rsidR="0050385F" w:rsidRDefault="001F2710">
            <w:pPr>
              <w:rPr>
                <w:b/>
              </w:rPr>
            </w:pPr>
            <w:r>
              <w:rPr>
                <w:rStyle w:val="Naglaeno"/>
                <w:iCs/>
              </w:rPr>
              <w:t>Prvi dio zimskog odmora</w:t>
            </w:r>
            <w:r>
              <w:t xml:space="preserve"> za učenika počinje </w:t>
            </w:r>
            <w:r>
              <w:rPr>
                <w:rStyle w:val="Naglaeno"/>
              </w:rPr>
              <w:t>24. 12. 2026., završava 6</w:t>
            </w:r>
            <w:r>
              <w:rPr>
                <w:rStyle w:val="Naglaeno"/>
                <w:shd w:val="clear" w:color="auto" w:fill="FFFFFF"/>
              </w:rPr>
              <w:t>.1.2026.</w:t>
            </w:r>
          </w:p>
        </w:tc>
      </w:tr>
      <w:tr w:rsidR="0050385F" w14:paraId="7D3A27D4" w14:textId="77777777">
        <w:trPr>
          <w:trHeight w:val="474"/>
        </w:trPr>
        <w:tc>
          <w:tcPr>
            <w:tcW w:w="29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B665045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UKUPNO </w:t>
            </w:r>
          </w:p>
          <w:p w14:paraId="1F2263E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I. polugodište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bottom"/>
          </w:tcPr>
          <w:p w14:paraId="055F39B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3135B5B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7488E29A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E2F3"/>
            <w:noWrap/>
            <w:vAlign w:val="center"/>
          </w:tcPr>
          <w:p w14:paraId="426A25D5" w14:textId="77777777" w:rsidR="0050385F" w:rsidRDefault="0050385F">
            <w:pPr>
              <w:pStyle w:val="StandardWeb"/>
              <w:rPr>
                <w:b/>
                <w:bCs/>
              </w:rPr>
            </w:pPr>
          </w:p>
        </w:tc>
      </w:tr>
      <w:tr w:rsidR="0050385F" w14:paraId="7067B137" w14:textId="77777777">
        <w:trPr>
          <w:trHeight w:val="360"/>
        </w:trPr>
        <w:tc>
          <w:tcPr>
            <w:tcW w:w="2012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ECD9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II. polugodište</w:t>
            </w:r>
          </w:p>
          <w:p w14:paraId="79890BFB" w14:textId="77777777" w:rsidR="0050385F" w:rsidRDefault="0050385F"/>
          <w:p w14:paraId="199DA382" w14:textId="77777777" w:rsidR="0050385F" w:rsidRDefault="001F2710">
            <w:r>
              <w:t>od 7.1..do 15.06. 2027. god.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66780" w14:textId="77777777" w:rsidR="0050385F" w:rsidRDefault="001F2710">
            <w:r>
              <w:t>I.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D78F5" w14:textId="77777777" w:rsidR="0050385F" w:rsidRDefault="001F2710">
            <w:r>
              <w:t>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63895" w14:textId="77777777" w:rsidR="0050385F" w:rsidRDefault="001F2710">
            <w:r>
              <w:t>17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155CFB" w14:textId="77777777" w:rsidR="0050385F" w:rsidRDefault="001F2710"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2C9CF382" w14:textId="77777777" w:rsidR="0050385F" w:rsidRDefault="001F2710" w:rsidP="001F2710">
            <w:pPr>
              <w:pStyle w:val="Odlomakpopisa"/>
              <w:numPr>
                <w:ilvl w:val="1"/>
                <w:numId w:val="8"/>
              </w:numPr>
            </w:pPr>
            <w:r>
              <w:t>2027. Nova godina (petak)</w:t>
            </w:r>
          </w:p>
          <w:p w14:paraId="1C36927A" w14:textId="77777777" w:rsidR="0050385F" w:rsidRDefault="001F2710">
            <w:r>
              <w:t>06.01. 2027. Sveta tri kralja</w:t>
            </w:r>
          </w:p>
          <w:p w14:paraId="749E1A66" w14:textId="77777777" w:rsidR="0050385F" w:rsidRDefault="001F2710">
            <w:r>
              <w:t>7.1.2027. početak drugog polugodišta</w:t>
            </w:r>
          </w:p>
        </w:tc>
      </w:tr>
      <w:tr w:rsidR="0050385F" w14:paraId="42BD5D1A" w14:textId="77777777">
        <w:trPr>
          <w:trHeight w:val="36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760D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C04A" w14:textId="77777777" w:rsidR="0050385F" w:rsidRDefault="001F2710">
            <w:r>
              <w:t>II.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CC27B" w14:textId="77777777" w:rsidR="0050385F" w:rsidRDefault="001F2710">
            <w: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DBC3A" w14:textId="77777777" w:rsidR="0050385F" w:rsidRDefault="001F2710">
            <w:r>
              <w:t>15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AEB37" w14:textId="77777777" w:rsidR="0050385F" w:rsidRDefault="001F2710">
            <w: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318E7745" w14:textId="77777777" w:rsidR="0050385F" w:rsidRDefault="001F2710">
            <w:r>
              <w:t xml:space="preserve">2.dio zimskih praznika </w:t>
            </w:r>
          </w:p>
          <w:p w14:paraId="4182672F" w14:textId="77777777" w:rsidR="0050385F" w:rsidRDefault="001F2710">
            <w:r>
              <w:t xml:space="preserve">20.2.- 28.2.2027. </w:t>
            </w:r>
          </w:p>
        </w:tc>
      </w:tr>
      <w:tr w:rsidR="0050385F" w14:paraId="340E5B3A" w14:textId="77777777">
        <w:trPr>
          <w:trHeight w:val="36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7EEA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6DA5C" w14:textId="77777777" w:rsidR="0050385F" w:rsidRDefault="001F2710">
            <w:r>
              <w:t>III.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3BEEF" w14:textId="77777777" w:rsidR="0050385F" w:rsidRDefault="001F2710">
            <w:r>
              <w:t>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8E0A38E" w14:textId="77777777" w:rsidR="0050385F" w:rsidRDefault="001F2710">
            <w:r>
              <w:t>18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F4911" w14:textId="77777777" w:rsidR="0050385F" w:rsidRDefault="001F2710">
            <w: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22D2D9C9" w14:textId="77777777" w:rsidR="0050385F" w:rsidRDefault="001F2710">
            <w:r>
              <w:t>28.3.2027. Uskrs</w:t>
            </w:r>
          </w:p>
          <w:p w14:paraId="0DF9A7E0" w14:textId="77777777" w:rsidR="0050385F" w:rsidRDefault="001F2710">
            <w:r>
              <w:t>29.3.2027. Uskrsni ponedjeljak</w:t>
            </w:r>
          </w:p>
          <w:p w14:paraId="3DA9E42A" w14:textId="77777777" w:rsidR="0050385F" w:rsidRDefault="001F2710">
            <w:r>
              <w:t>Uskrsni praznici 25.3.2027. – 4.4.2027.  (nastava počinje 5.travnja)</w:t>
            </w:r>
          </w:p>
          <w:p w14:paraId="39A2E40B" w14:textId="77777777" w:rsidR="0050385F" w:rsidRDefault="001F2710">
            <w:r>
              <w:t xml:space="preserve">1.-5.3.2027. Nacionalni ispiti 4.r </w:t>
            </w:r>
          </w:p>
          <w:p w14:paraId="39134A18" w14:textId="77777777" w:rsidR="0050385F" w:rsidRDefault="001F2710">
            <w:r>
              <w:t>8.-24.3.2027. Nacionalni ispiti 8.r</w:t>
            </w:r>
          </w:p>
        </w:tc>
      </w:tr>
      <w:tr w:rsidR="0050385F" w14:paraId="109F1878" w14:textId="77777777">
        <w:trPr>
          <w:trHeight w:val="695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981D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E546D" w14:textId="77777777" w:rsidR="0050385F" w:rsidRDefault="001F2710">
            <w:r>
              <w:t>IV.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97C71" w14:textId="77777777" w:rsidR="0050385F" w:rsidRDefault="001F2710">
            <w:r>
              <w:t>22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7C049" w14:textId="77777777" w:rsidR="0050385F" w:rsidRDefault="001F2710">
            <w:r>
              <w:t>20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89B12" w14:textId="77777777" w:rsidR="0050385F" w:rsidRDefault="001F2710">
            <w: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15E1C068" w14:textId="77777777" w:rsidR="0050385F" w:rsidRDefault="001F2710">
            <w:r>
              <w:t xml:space="preserve">25.3.2027. – 4.4.2027.   Uskrsni praznici </w:t>
            </w:r>
            <w:r>
              <w:t>(nastava počinje 5.travnja)</w:t>
            </w:r>
          </w:p>
        </w:tc>
      </w:tr>
      <w:tr w:rsidR="0050385F" w14:paraId="3E42AB79" w14:textId="77777777">
        <w:trPr>
          <w:trHeight w:val="36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8065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C837F" w14:textId="77777777" w:rsidR="0050385F" w:rsidRDefault="001F2710">
            <w:r>
              <w:t>V.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D930D" w14:textId="77777777" w:rsidR="0050385F" w:rsidRDefault="001F2710">
            <w:r>
              <w:t>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F338F" w14:textId="77777777" w:rsidR="0050385F" w:rsidRDefault="001F2710">
            <w:r>
              <w:t>19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9ECFD" w14:textId="77777777" w:rsidR="0050385F" w:rsidRDefault="001F2710">
            <w: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71E558EF" w14:textId="77777777" w:rsidR="0050385F" w:rsidRDefault="001F2710">
            <w:pPr>
              <w:shd w:val="clear" w:color="auto" w:fill="FFFFFF"/>
            </w:pPr>
            <w:r>
              <w:t>Škola u prirodi 4.razredi (3-4 dana)</w:t>
            </w:r>
          </w:p>
          <w:p w14:paraId="0691BD6B" w14:textId="77777777" w:rsidR="0050385F" w:rsidRDefault="001F2710">
            <w:pPr>
              <w:shd w:val="clear" w:color="auto" w:fill="FFFFFF"/>
              <w:rPr>
                <w:bCs/>
              </w:rPr>
            </w:pPr>
            <w:r>
              <w:t>Ekskurzija 7. razredi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(3 dana)</w:t>
            </w:r>
          </w:p>
          <w:p w14:paraId="201C62CD" w14:textId="77777777" w:rsidR="0050385F" w:rsidRDefault="001F2710">
            <w:pPr>
              <w:shd w:val="clear" w:color="auto" w:fill="FFFFFF"/>
            </w:pPr>
            <w:r>
              <w:t>1.5 Praznik rada (subota)</w:t>
            </w:r>
          </w:p>
          <w:p w14:paraId="7C071D66" w14:textId="77777777" w:rsidR="0050385F" w:rsidRDefault="001F2710">
            <w:pPr>
              <w:shd w:val="clear" w:color="auto" w:fill="FFFFFF"/>
            </w:pPr>
            <w:r>
              <w:t>7.5. Sv. Duje nenastavni dan (GO)</w:t>
            </w:r>
          </w:p>
          <w:p w14:paraId="37FFC479" w14:textId="77777777" w:rsidR="0050385F" w:rsidRDefault="001F2710">
            <w:pPr>
              <w:shd w:val="clear" w:color="auto" w:fill="FFFFFF"/>
            </w:pPr>
            <w:r>
              <w:t>28.5. Školski izleti</w:t>
            </w:r>
          </w:p>
          <w:p w14:paraId="6A211784" w14:textId="77777777" w:rsidR="0050385F" w:rsidRDefault="001F2710">
            <w:pPr>
              <w:shd w:val="clear" w:color="auto" w:fill="FFFFFF"/>
            </w:pPr>
            <w:r>
              <w:t>27.5.Tijelovo</w:t>
            </w:r>
          </w:p>
          <w:p w14:paraId="129020B0" w14:textId="77777777" w:rsidR="0050385F" w:rsidRDefault="001F2710">
            <w:pPr>
              <w:shd w:val="clear" w:color="auto" w:fill="FFFFFF"/>
            </w:pPr>
            <w:r>
              <w:t xml:space="preserve">30.5. Dan državnosti </w:t>
            </w:r>
          </w:p>
        </w:tc>
      </w:tr>
      <w:tr w:rsidR="0050385F" w14:paraId="7CC1E384" w14:textId="77777777">
        <w:trPr>
          <w:trHeight w:val="340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08E4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6D4B1" w14:textId="77777777" w:rsidR="0050385F" w:rsidRDefault="001F2710">
            <w:r>
              <w:t>VI.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A572E" w14:textId="77777777" w:rsidR="0050385F" w:rsidRDefault="001F2710">
            <w: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F4120" w14:textId="77777777" w:rsidR="0050385F" w:rsidRDefault="001F2710">
            <w:r>
              <w:t>11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2320E" w14:textId="77777777" w:rsidR="0050385F" w:rsidRDefault="001F2710">
            <w: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29971D3A" w14:textId="77777777" w:rsidR="0050385F" w:rsidRDefault="001F2710">
            <w:r>
              <w:t xml:space="preserve">15.6. </w:t>
            </w:r>
            <w:r>
              <w:t xml:space="preserve">zadnji dan nastave </w:t>
            </w:r>
          </w:p>
          <w:p w14:paraId="2549014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13. - 15. 6. 2027. posjet Vukovaru</w:t>
            </w:r>
          </w:p>
        </w:tc>
      </w:tr>
      <w:tr w:rsidR="0050385F" w14:paraId="52896C02" w14:textId="77777777">
        <w:trPr>
          <w:trHeight w:val="515"/>
        </w:trPr>
        <w:tc>
          <w:tcPr>
            <w:tcW w:w="2012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350B" w14:textId="77777777" w:rsidR="0050385F" w:rsidRDefault="0050385F">
            <w:pPr>
              <w:rPr>
                <w:b/>
                <w:bCs/>
              </w:rPr>
            </w:pPr>
          </w:p>
        </w:tc>
        <w:tc>
          <w:tcPr>
            <w:tcW w:w="7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47F9A4A9" w14:textId="77777777" w:rsidR="0050385F" w:rsidRDefault="001F2710">
            <w:pPr>
              <w:rPr>
                <w:rStyle w:val="Naglaeno"/>
              </w:rPr>
            </w:pPr>
            <w:r>
              <w:rPr>
                <w:rStyle w:val="Naglaeno"/>
                <w:i/>
                <w:iCs/>
              </w:rPr>
              <w:t xml:space="preserve">Ljetni odmor za učenike </w:t>
            </w:r>
            <w:r>
              <w:t xml:space="preserve"> počinje </w:t>
            </w:r>
            <w:r>
              <w:rPr>
                <w:rStyle w:val="Naglaeno"/>
              </w:rPr>
              <w:t>16. lipnja 2027.</w:t>
            </w:r>
          </w:p>
          <w:p w14:paraId="4F2ED40A" w14:textId="77777777" w:rsidR="0050385F" w:rsidRDefault="0050385F"/>
        </w:tc>
      </w:tr>
      <w:tr w:rsidR="0050385F" w14:paraId="1C1826F9" w14:textId="77777777">
        <w:trPr>
          <w:trHeight w:val="402"/>
        </w:trPr>
        <w:tc>
          <w:tcPr>
            <w:tcW w:w="2983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7D016389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UKUPNO II. polugodište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95484AB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123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7A725E5F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14:paraId="109B62F1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342F77EA" w14:textId="77777777" w:rsidR="0050385F" w:rsidRDefault="0050385F"/>
        </w:tc>
      </w:tr>
      <w:tr w:rsidR="0050385F" w14:paraId="54E34CC1" w14:textId="77777777">
        <w:trPr>
          <w:trHeight w:val="402"/>
        </w:trPr>
        <w:tc>
          <w:tcPr>
            <w:tcW w:w="2983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BE590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U K U P N O: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/>
            <w:vAlign w:val="bottom"/>
          </w:tcPr>
          <w:p w14:paraId="28C2AD9D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209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4F8B33E1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177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/>
            <w:noWrap/>
            <w:vAlign w:val="bottom"/>
          </w:tcPr>
          <w:p w14:paraId="2A522265" w14:textId="77777777" w:rsidR="0050385F" w:rsidRDefault="001F271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14:paraId="2BFE467F" w14:textId="77777777" w:rsidR="0050385F" w:rsidRDefault="0050385F"/>
        </w:tc>
      </w:tr>
    </w:tbl>
    <w:p w14:paraId="2F04610E" w14:textId="77777777" w:rsidR="0050385F" w:rsidRDefault="0050385F">
      <w:pPr>
        <w:rPr>
          <w:b/>
          <w:sz w:val="32"/>
          <w:szCs w:val="32"/>
        </w:rPr>
      </w:pPr>
    </w:p>
    <w:p w14:paraId="560C20DD" w14:textId="77777777" w:rsidR="0050385F" w:rsidRDefault="0050385F"/>
    <w:p w14:paraId="2A55A2C4" w14:textId="77777777" w:rsidR="0050385F" w:rsidRDefault="0050385F">
      <w:pPr>
        <w:rPr>
          <w:i/>
        </w:rPr>
      </w:pPr>
    </w:p>
    <w:p w14:paraId="325202EF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93" w:name="_Toc211189318"/>
      <w:bookmarkStart w:id="94" w:name="_Toc241574977"/>
      <w:bookmarkStart w:id="95" w:name="_Toc242434775"/>
      <w:r>
        <w:rPr>
          <w:rFonts w:ascii="Times New Roman" w:hAnsi="Times New Roman" w:cs="Times New Roman"/>
        </w:rPr>
        <w:t>10.  GODIŠNJI BROJ SATI NASTAVNIH PREDMET</w:t>
      </w:r>
      <w:bookmarkEnd w:id="93"/>
      <w:bookmarkEnd w:id="94"/>
      <w:bookmarkEnd w:id="95"/>
    </w:p>
    <w:p w14:paraId="0F475A7A" w14:textId="77777777" w:rsidR="0050385F" w:rsidRDefault="0050385F"/>
    <w:tbl>
      <w:tblPr>
        <w:tblStyle w:val="afb"/>
        <w:tblpPr w:leftFromText="180" w:rightFromText="180" w:vertAnchor="page" w:horzAnchor="margin" w:tblpY="2005"/>
        <w:tblW w:w="9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567"/>
        <w:gridCol w:w="549"/>
        <w:gridCol w:w="708"/>
        <w:gridCol w:w="567"/>
        <w:gridCol w:w="567"/>
        <w:gridCol w:w="567"/>
        <w:gridCol w:w="567"/>
        <w:gridCol w:w="586"/>
        <w:gridCol w:w="567"/>
        <w:gridCol w:w="567"/>
        <w:gridCol w:w="567"/>
        <w:gridCol w:w="567"/>
        <w:gridCol w:w="567"/>
        <w:gridCol w:w="851"/>
        <w:gridCol w:w="850"/>
      </w:tblGrid>
      <w:tr w:rsidR="0050385F" w14:paraId="6C4DFD4F" w14:textId="77777777">
        <w:trPr>
          <w:trHeight w:val="757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3F66B105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  <w:p w14:paraId="61A1D738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18CA6759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HJ</w:t>
            </w:r>
          </w:p>
        </w:tc>
        <w:tc>
          <w:tcPr>
            <w:tcW w:w="549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27EB794E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LK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0F99731D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GK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0CE1E7D8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EJ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518807CF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6AA06ED5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PiD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27C8CB08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586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5D21A9BA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6F792AC5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166ABE7B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</w:tcBorders>
            <w:shd w:val="clear" w:color="auto" w:fill="BDD6EE"/>
            <w:vAlign w:val="center"/>
          </w:tcPr>
          <w:p w14:paraId="181A325A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BDD6EE"/>
            <w:vAlign w:val="center"/>
          </w:tcPr>
          <w:p w14:paraId="400A6CFA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TK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BDD6EE"/>
          </w:tcPr>
          <w:p w14:paraId="6B039B31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  <w:p w14:paraId="0465A7FB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</w:t>
            </w:r>
          </w:p>
        </w:tc>
        <w:tc>
          <w:tcPr>
            <w:tcW w:w="851" w:type="dxa"/>
            <w:tcBorders>
              <w:top w:val="single" w:sz="12" w:space="0" w:color="000000"/>
            </w:tcBorders>
            <w:shd w:val="clear" w:color="auto" w:fill="BDD6EE"/>
            <w:vAlign w:val="center"/>
          </w:tcPr>
          <w:p w14:paraId="4AEA015B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TK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shd w:val="clear" w:color="auto" w:fill="BDD6EE"/>
          </w:tcPr>
          <w:p w14:paraId="0E42CA3E" w14:textId="77777777" w:rsidR="0050385F" w:rsidRDefault="0050385F">
            <w:pPr>
              <w:jc w:val="center"/>
              <w:rPr>
                <w:b/>
                <w:sz w:val="20"/>
                <w:szCs w:val="20"/>
              </w:rPr>
            </w:pPr>
          </w:p>
          <w:p w14:paraId="33555942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Ukupno</w:t>
            </w:r>
          </w:p>
        </w:tc>
      </w:tr>
      <w:tr w:rsidR="0050385F" w14:paraId="70435A33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6FBB2B8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103E96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E1ED75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038B95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B2A360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D6855C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6B0ABC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2BBF43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F95083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36A352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C84D71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F3CEF6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FB98FB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CCB7A5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521E03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FA3215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414589DF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62E854EE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60F18C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C36A73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7B8EA4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C0079B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94A25B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C96AFC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BE2699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7FAA3D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56C806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E865DE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3CC93F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558E7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F46A73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48905B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7AC8A6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16CA9B98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23C719AA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830469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F1081F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756D7A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99B928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051511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AA07F3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3CA8E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429B7C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F7B6CA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D0376E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8F5D6B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3AC69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BE0FA0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0E4A55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EA83A1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04D59652" w14:textId="77777777">
        <w:trPr>
          <w:trHeight w:val="194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75BFD21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sdt>
              <w:sdtPr>
                <w:tag w:val="goog_rdk_1"/>
                <w:id w:val="762803485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AEB74D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5EEA78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F9E1286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E39A42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45A4CC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740FA9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2DB1DF8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B199122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EE17740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AA8D167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763FB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876835A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</w:tcPr>
          <w:p w14:paraId="2599FEEB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FD5547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615291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1995</w:t>
            </w:r>
          </w:p>
        </w:tc>
      </w:tr>
      <w:tr w:rsidR="0050385F" w14:paraId="7DBB001D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0F48828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0181B2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7D5AE7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B92A6C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41600A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B24F6D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41F6C7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49074C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4DC0F6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94846A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4CB32C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26812C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DA41F6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4C55691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3AE856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93FC02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6166F51D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A004CFA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895D0C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677912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409433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265577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4D98E6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938F04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8663B4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4FD76D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C645E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3751A5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E80710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07C987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6F3052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419417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7F0868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142AAAB2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45D6395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663B13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991DA8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B784CB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1232D9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D98ED7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EDAF8D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189837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386000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6BC713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6507FA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93D413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DFBD36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</w:tcPr>
          <w:p w14:paraId="10E9793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7DB532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411A66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1330</w:t>
            </w:r>
          </w:p>
        </w:tc>
      </w:tr>
      <w:tr w:rsidR="0050385F" w14:paraId="78FF0D94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43E3353F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3.a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7E8FC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5E694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F8EA0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36312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09A57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F1E052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B855C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3BE838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C80D7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BBA202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70EE7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78DA5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405E162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4848D0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22AAC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07470C3C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6BB8CCD1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3.b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B96570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196619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129DB5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DD015A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2DCB13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7867DB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D92ACC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EFC18F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8561260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90B962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C8C7FF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515A46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1A5111D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326E3D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6005EF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673C0C36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4BAD14C4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A027B2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C3C03E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56E823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B876FB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5D6C97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BFB43A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1602A3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13FC52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67B9F8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FA475A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34385E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075133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266FCBA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9E56E6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1C8965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</w:t>
            </w:r>
          </w:p>
        </w:tc>
      </w:tr>
      <w:tr w:rsidR="0050385F" w14:paraId="5FB13470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05AD672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sdt>
              <w:sdtPr>
                <w:tag w:val="goog_rdk_2"/>
                <w:id w:val="1652195714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85B46D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0B89F3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5C19C7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F9B2DC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F383B3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B451DA6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58F53A0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68817B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E0375B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5C8C9F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2F9280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B8174D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</w:tcPr>
          <w:p w14:paraId="606BAC26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DB8246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C59E4F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1995</w:t>
            </w:r>
          </w:p>
        </w:tc>
      </w:tr>
      <w:tr w:rsidR="0050385F" w14:paraId="74B8C8B6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2C3597B0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F08FD1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6E290D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DB12A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B681B6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3F07D9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C0DBEE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6606EB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C8540E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F1865A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60112F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2421A6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FC890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6F21018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044257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15DC0C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</w:t>
            </w:r>
          </w:p>
        </w:tc>
      </w:tr>
      <w:tr w:rsidR="0050385F" w14:paraId="6241E624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6FF8E015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9B96A1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9287DF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175B67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BE4BFA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1984E4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AFF6B2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3BFB3E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C64956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9C57CD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8543DA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2CEADF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DF5160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2E5AEBF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11AA83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6B3FEC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</w:t>
            </w:r>
          </w:p>
        </w:tc>
      </w:tr>
      <w:tr w:rsidR="0050385F" w14:paraId="630B3677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526E8B8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0BA951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0F565D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1500F6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76C457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FB134D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C45747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F931C2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9ABF33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49E3FF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608255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18C7EA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5E47C0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977EA5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8651F5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6FEE0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</w:t>
            </w:r>
          </w:p>
        </w:tc>
      </w:tr>
      <w:tr w:rsidR="0050385F" w14:paraId="19855FD8" w14:textId="77777777">
        <w:trPr>
          <w:trHeight w:val="260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40356EB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sdt>
              <w:sdtPr>
                <w:tag w:val="goog_rdk_3"/>
                <w:id w:val="-998137258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CE5232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D8212E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21C77F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934351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2E4DFA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165346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299383B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B0EE1DC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4FBA3A1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4C12C88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1D63D76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300D2D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14:paraId="11A4C557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933688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43DFFA6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</w:t>
            </w:r>
          </w:p>
        </w:tc>
      </w:tr>
      <w:tr w:rsidR="0050385F" w14:paraId="61E39616" w14:textId="77777777">
        <w:trPr>
          <w:trHeight w:val="653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2CBAA176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1.-4.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0ED0E3FE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1925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7EC73C9E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C6D8630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50C1C4F7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770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4AE164A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1540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1599F791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875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EBB319E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7E6B6039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78576523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BCFE86D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0214690E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40EEE30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</w:tcPr>
          <w:p w14:paraId="2BD498CF" w14:textId="77777777" w:rsidR="0050385F" w:rsidRDefault="0050385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15F700DD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1050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FE8D296" w14:textId="77777777" w:rsidR="0050385F" w:rsidRDefault="001F271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7000</w:t>
            </w:r>
          </w:p>
        </w:tc>
      </w:tr>
      <w:tr w:rsidR="0050385F" w14:paraId="43BCCF9C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7301C2C6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59A1EA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496450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3E31A6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A779FE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A3D4DC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DCEF3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2D1950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D4F000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AC158F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67E298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10C3CA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D7F51B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086DE5A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B0FA57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24B746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</w:t>
            </w:r>
          </w:p>
        </w:tc>
      </w:tr>
      <w:tr w:rsidR="0050385F" w14:paraId="761C7619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3D755EC0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C0C5B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06EC34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445FF3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5CAFF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AD70EB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75C4B9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ACD844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95955A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3373BF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905105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2515CC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66149D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7D596C4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9BD71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796FAB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</w:t>
            </w:r>
          </w:p>
        </w:tc>
      </w:tr>
      <w:tr w:rsidR="0050385F" w14:paraId="69014FB5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3CEB8B9A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35769C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B8231D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CBFD01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59DDB6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3F7570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2D2D2D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CEEF1B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5BB1BF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62CDEE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270D7C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E13CC0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88732B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</w:tcPr>
          <w:p w14:paraId="65B147D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D1E914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8B8EA4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</w:t>
            </w:r>
          </w:p>
        </w:tc>
      </w:tr>
      <w:tr w:rsidR="0050385F" w14:paraId="6BBB3E01" w14:textId="77777777">
        <w:trPr>
          <w:trHeight w:val="414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725BB46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sdt>
              <w:sdtPr>
                <w:tag w:val="goog_rdk_4"/>
                <w:id w:val="-353201668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324077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83E4CF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91CAF6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C81B0F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66E2C66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BAA21E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157,5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8E303B1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8116B4C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F4E462F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8E7516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D2B2F4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157,5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CC122C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</w:tcPr>
          <w:p w14:paraId="4860661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53A525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76558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2310</w:t>
            </w:r>
          </w:p>
        </w:tc>
      </w:tr>
      <w:tr w:rsidR="0050385F" w14:paraId="069CC5B6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946AE25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79365A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CAEC76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82576D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04CF2A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30563E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0D77FF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65442A1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98CDA8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BA938A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5F01C7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77FDB9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F170C3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423C58D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0293F8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9769E1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</w:t>
            </w:r>
          </w:p>
        </w:tc>
      </w:tr>
      <w:tr w:rsidR="0050385F" w14:paraId="532BBD0D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47597E4E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F4F501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0C0C02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D984F5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727A44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6D6072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BDCD7A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2491660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8EC4760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B7B1A4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CACA91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6DF4B9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F63CC3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29DB36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6F7EEB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08D2E0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</w:t>
            </w:r>
          </w:p>
        </w:tc>
      </w:tr>
      <w:tr w:rsidR="0050385F" w14:paraId="4F1F54C1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500074E3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C91082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2F271E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A09359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E59A6F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066312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78C1E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2B42DE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5521FC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A9B0BB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91D11D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42654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D35597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</w:tcPr>
          <w:p w14:paraId="32B54AD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00537F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341672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</w:t>
            </w:r>
          </w:p>
        </w:tc>
      </w:tr>
      <w:tr w:rsidR="0050385F" w14:paraId="26683BA6" w14:textId="77777777">
        <w:trPr>
          <w:trHeight w:val="428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0003472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sdt>
              <w:sdtPr>
                <w:tag w:val="goog_rdk_5"/>
                <w:id w:val="-841028108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8CE8C1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6E1738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218C3B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B18125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584D14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35C53D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8089BBF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D4BBCEA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D9B1E44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2E51EE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AE0264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428D31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</w:tcPr>
          <w:p w14:paraId="1D3647C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66BBEB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E81034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2415</w:t>
            </w:r>
          </w:p>
        </w:tc>
      </w:tr>
      <w:tr w:rsidR="0050385F" w14:paraId="1DA6FAAC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7C51C43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FD9D85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34E06B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3650E7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6E8157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08B446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9CCE22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40D338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97FC7A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61BD95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56DBFD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E66524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66F7B8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4DE3E9E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B910B4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66B4E4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  <w:tr w:rsidR="0050385F" w14:paraId="42B42A20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29EB5C25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53AD21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C9B276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743933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673043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576638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9D574A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CE839F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404FE7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EA3027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EA30E0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05F4C7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304293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31AF377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9EEE54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CDFD9D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  <w:tr w:rsidR="0050385F" w14:paraId="57B12A57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4C0E97D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7CA2E6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2634F5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6E82E6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448DED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98B0A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EBD970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A58201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1D3FAE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4C727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BD0FCB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B7B505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4C525D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4A49910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34DB75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77FAA3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  <w:tr w:rsidR="0050385F" w14:paraId="73479690" w14:textId="77777777">
        <w:trPr>
          <w:trHeight w:val="414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42B224D8" w14:textId="77777777" w:rsidR="0050385F" w:rsidRDefault="001F2710">
            <w:pPr>
              <w:rPr>
                <w:b/>
                <w:sz w:val="20"/>
                <w:szCs w:val="20"/>
              </w:rPr>
            </w:pPr>
            <w:sdt>
              <w:sdtPr>
                <w:tag w:val="goog_rdk_6"/>
                <w:id w:val="-1884110846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73C591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133CE4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B7C853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30F03D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212405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13C2F03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CE4704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2B3A2F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07EC0E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9BB577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316C87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C14917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</w:tcPr>
          <w:p w14:paraId="1C1CA446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1D6CD7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8947B3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2730</w:t>
            </w:r>
          </w:p>
        </w:tc>
      </w:tr>
      <w:tr w:rsidR="0050385F" w14:paraId="5FDF7EF5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C680B53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8.a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E87301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49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34DB4E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7210E9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A3A153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14DE09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3ACC382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5D5523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8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3BF7806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36C3D9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82D72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884566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7F3441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5A89348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CB0DBA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7E7BA3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  <w:tr w:rsidR="0050385F" w14:paraId="477C2E4F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C1678F0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8.b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52A534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3CA68B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7203A1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60E5E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261E56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0AA899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96E4D2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792104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987689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AC4E2F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E4403B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24F18C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</w:tcPr>
          <w:p w14:paraId="2F75BAC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28BE24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B758BA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  <w:tr w:rsidR="0050385F" w14:paraId="24CB35BB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02096AF7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8.c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E59262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D1A58C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6CC9F4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306A69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31627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E9C56B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EB857C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10BE29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00022A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03E472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03D348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7142AA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</w:tcPr>
          <w:p w14:paraId="3BB62BA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6B67D3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1EE7A0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</w:tr>
      <w:tr w:rsidR="0050385F" w14:paraId="741D9D27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BDD6EE"/>
          </w:tcPr>
          <w:p w14:paraId="22D917B5" w14:textId="77777777" w:rsidR="0050385F" w:rsidRDefault="001F2710">
            <w:pPr>
              <w:rPr>
                <w:b/>
                <w:sz w:val="20"/>
                <w:szCs w:val="20"/>
              </w:rPr>
            </w:pPr>
            <w:sdt>
              <w:sdtPr>
                <w:tag w:val="goog_rdk_7"/>
                <w:id w:val="1589935447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D6F4D3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4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1F3699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708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225A6E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981EEB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8AF14A1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FB748E5" w14:textId="77777777" w:rsidR="0050385F" w:rsidRDefault="005038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5743BF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8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72CD36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DB73FD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A189C4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D31329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36E343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14:paraId="75D6747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F3E68B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84542B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2730</w:t>
            </w:r>
          </w:p>
        </w:tc>
      </w:tr>
      <w:tr w:rsidR="0050385F" w14:paraId="58C642A4" w14:textId="77777777">
        <w:trPr>
          <w:trHeight w:val="510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2F22DB3A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5.-8.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74115D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6F0984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170F93B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BA2DA3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199C6F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373F0C4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51E857A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5977BAA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1412EE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1CB031C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2E72501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807,5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7276A5E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</w:tcPr>
          <w:p w14:paraId="4CC7167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0CB67A3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4F7BBB1E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10692</w:t>
            </w:r>
          </w:p>
        </w:tc>
      </w:tr>
      <w:tr w:rsidR="0050385F" w14:paraId="7F9EE19D" w14:textId="77777777">
        <w:trPr>
          <w:trHeight w:val="843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48F77820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1.-8.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58C848B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3815</w:t>
            </w:r>
          </w:p>
        </w:tc>
        <w:tc>
          <w:tcPr>
            <w:tcW w:w="5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1699FC8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C78B5E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DE7655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1278F34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05AD742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6A4D500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8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330443A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45A379F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B89CF1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60DA9C91" w14:textId="77777777" w:rsidR="0050385F" w:rsidRDefault="001F2710">
            <w:pPr>
              <w:jc w:val="right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  <w:vertAlign w:val="superscript"/>
              </w:rPr>
              <w:t>807,5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3DB5402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</w:tcPr>
          <w:p w14:paraId="6D6A7A4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  <w:tc>
          <w:tcPr>
            <w:tcW w:w="85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8E1971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</w:t>
            </w: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716D0D2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16987</w:t>
            </w:r>
          </w:p>
        </w:tc>
      </w:tr>
    </w:tbl>
    <w:p w14:paraId="0D4250D4" w14:textId="77777777" w:rsidR="0050385F" w:rsidRDefault="0050385F"/>
    <w:p w14:paraId="4423942E" w14:textId="77777777" w:rsidR="0050385F" w:rsidRDefault="0050385F"/>
    <w:p w14:paraId="23F88746" w14:textId="77777777" w:rsidR="0050385F" w:rsidRDefault="0050385F"/>
    <w:p w14:paraId="106A44C0" w14:textId="77777777" w:rsidR="0050385F" w:rsidRDefault="001F2710">
      <w:r>
        <w:br w:type="column"/>
      </w:r>
    </w:p>
    <w:p w14:paraId="57DC35B1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96" w:name="_Toc211189319"/>
      <w:bookmarkStart w:id="97" w:name="_Toc241574978"/>
      <w:bookmarkStart w:id="98" w:name="_Toc242434776"/>
      <w:r>
        <w:rPr>
          <w:rFonts w:ascii="Times New Roman" w:hAnsi="Times New Roman" w:cs="Times New Roman"/>
        </w:rPr>
        <w:t>11. GODIŠNJI BROJ SATI IZBORNIH PREDMETA</w:t>
      </w:r>
      <w:bookmarkEnd w:id="96"/>
      <w:bookmarkEnd w:id="97"/>
      <w:bookmarkEnd w:id="98"/>
    </w:p>
    <w:p w14:paraId="3604AD21" w14:textId="77777777" w:rsidR="0050385F" w:rsidRDefault="0050385F">
      <w:pPr>
        <w:spacing w:line="254" w:lineRule="auto"/>
        <w:jc w:val="center"/>
        <w:rPr>
          <w:sz w:val="36"/>
          <w:szCs w:val="36"/>
        </w:rPr>
      </w:pPr>
      <w:bookmarkStart w:id="99" w:name="_heading=h.t438obvb0om2" w:colFirst="0" w:colLast="0"/>
      <w:bookmarkEnd w:id="99"/>
    </w:p>
    <w:tbl>
      <w:tblPr>
        <w:tblStyle w:val="afb"/>
        <w:tblpPr w:leftFromText="180" w:rightFromText="180" w:vertAnchor="page" w:horzAnchor="margin" w:tblpY="2005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1701"/>
        <w:gridCol w:w="1276"/>
        <w:gridCol w:w="1843"/>
        <w:gridCol w:w="2126"/>
        <w:gridCol w:w="2126"/>
      </w:tblGrid>
      <w:tr w:rsidR="0050385F" w14:paraId="1E05DC83" w14:textId="77777777">
        <w:trPr>
          <w:trHeight w:val="757"/>
        </w:trPr>
        <w:tc>
          <w:tcPr>
            <w:tcW w:w="552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6C729F0E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  <w:p w14:paraId="044CD4A6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</w:tcPr>
          <w:p w14:paraId="1286A1D3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  <w:p w14:paraId="51FAD3FF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1EA3CE42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Talijanski j.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0D2C6DAE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7C786C6C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Vjeronauk</w:t>
            </w:r>
          </w:p>
        </w:tc>
        <w:tc>
          <w:tcPr>
            <w:tcW w:w="2126" w:type="dxa"/>
            <w:tcBorders>
              <w:top w:val="single" w:sz="12" w:space="0" w:color="000000"/>
            </w:tcBorders>
            <w:shd w:val="clear" w:color="auto" w:fill="BDD6EE"/>
          </w:tcPr>
          <w:p w14:paraId="32E45EA0" w14:textId="77777777" w:rsidR="0050385F" w:rsidRDefault="0050385F">
            <w:pPr>
              <w:jc w:val="center"/>
              <w:rPr>
                <w:b/>
                <w:sz w:val="20"/>
                <w:szCs w:val="20"/>
              </w:rPr>
            </w:pPr>
          </w:p>
          <w:p w14:paraId="7E0EEF78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Ukupno</w:t>
            </w:r>
          </w:p>
        </w:tc>
      </w:tr>
      <w:tr w:rsidR="0050385F" w14:paraId="4B993560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61E94243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1.a</w:t>
            </w:r>
          </w:p>
        </w:tc>
        <w:tc>
          <w:tcPr>
            <w:tcW w:w="170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C9FF8C7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017CE7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C58CC2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59DBA7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F07DC3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354AE80C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4FA19192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1.b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45A64E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ADCF99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A5FADE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39F82E3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96CFDA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6E3F349E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5B4F70B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1.c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761CF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041090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03B28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E490E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D96D39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5A87366B" w14:textId="77777777">
        <w:trPr>
          <w:trHeight w:val="194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09D2948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sdt>
              <w:sdtPr>
                <w:tag w:val="goog_rdk_1"/>
                <w:id w:val="1503846640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E98ADB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24D724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0256F7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731530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A4B6C5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50385F" w14:paraId="69F8D162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03F7C4B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2.a</w:t>
            </w:r>
          </w:p>
        </w:tc>
        <w:tc>
          <w:tcPr>
            <w:tcW w:w="170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E8FFF6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546923A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F64735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BA9BA4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95B2DC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60C97393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9859A7C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2.b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584408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DABEE02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7D6855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BC6207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D74D9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455ADDB7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2B63ABD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9C41DF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3BF464E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BF8FE8B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A49FD0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37CC9E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</w:t>
            </w:r>
          </w:p>
        </w:tc>
      </w:tr>
      <w:tr w:rsidR="0050385F" w14:paraId="415EC3B5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49F888CD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3.a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A4F9B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A0CA1C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A6D68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8821D9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B6FEEF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77E353C3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6B86C906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3.b</w:t>
            </w:r>
          </w:p>
        </w:tc>
        <w:tc>
          <w:tcPr>
            <w:tcW w:w="170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DAECF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5C13D8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163668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D60F8C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C34927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06BE2FAA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6711680F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3.c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1D1E9FB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D0A168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7100D4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DDAC99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D7398E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50385F" w14:paraId="5B6C0284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49373A8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sdt>
              <w:sdtPr>
                <w:tag w:val="goog_rdk_2"/>
                <w:id w:val="-981462152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6CD994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87ED84A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53C8D5D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F07F3A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F1A9FA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50385F" w14:paraId="6DDE3790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59A95FE9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4.a</w:t>
            </w:r>
          </w:p>
        </w:tc>
        <w:tc>
          <w:tcPr>
            <w:tcW w:w="170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1D1654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9283E3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E8D9B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AF531B9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B8163CB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6211AFFE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10680D5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4.b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189260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vMerge w:val="restart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5857CD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D1236DD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ECFAD6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03D1314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36030A28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5B999949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4.c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E9A629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vMerge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3C4B88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CE8216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056711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F3E59AD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2968B2EA" w14:textId="77777777">
        <w:trPr>
          <w:trHeight w:val="260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2DA95ED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sdt>
              <w:sdtPr>
                <w:tag w:val="goog_rdk_3"/>
                <w:id w:val="1096828588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14:paraId="55A96FA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02CF69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1843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7FCDD0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AB8AED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A18184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</w:t>
            </w:r>
          </w:p>
        </w:tc>
      </w:tr>
      <w:tr w:rsidR="0050385F" w14:paraId="696AF91F" w14:textId="77777777">
        <w:trPr>
          <w:trHeight w:val="653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0A4814B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1.-4.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200DC4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60EAAC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5BBAE6EA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2C398F8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3744E75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</w:t>
            </w:r>
          </w:p>
        </w:tc>
      </w:tr>
      <w:tr w:rsidR="0050385F" w14:paraId="7C2932AE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47E40D47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5.a</w:t>
            </w:r>
          </w:p>
        </w:tc>
        <w:tc>
          <w:tcPr>
            <w:tcW w:w="170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2DE2FA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0D7628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EC943E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BFFB9E8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C8BD9A3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110E6BBD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538A2FB3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5.b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754D4D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C76551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ABE9B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831E37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CEFA809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09A40CBE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7147FEE9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5.c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20B14E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2D96E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60292DB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BC88FD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843BC84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255CCFD3" w14:textId="77777777">
        <w:trPr>
          <w:trHeight w:val="414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75898101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sdt>
              <w:sdtPr>
                <w:tag w:val="goog_rdk_4"/>
                <w:id w:val="-1728456003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726F51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C95DC7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C37519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140F23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399910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</w:tr>
      <w:tr w:rsidR="0050385F" w14:paraId="3F29FBE9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749D8550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6.a</w:t>
            </w:r>
          </w:p>
        </w:tc>
        <w:tc>
          <w:tcPr>
            <w:tcW w:w="1701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A104456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D1A79A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BB8B58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3819FEE6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8549020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7CE5208D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48B1DCC8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6.b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A6FB4E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7BF05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FC0EF9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7B4122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2283E27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30E310EA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7D1EBEE0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6.c</w:t>
            </w:r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F8D88BE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C3B41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E1CD9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299333C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A4F57AB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7BBA55BC" w14:textId="77777777">
        <w:trPr>
          <w:trHeight w:val="428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120CBA0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sdt>
              <w:sdtPr>
                <w:tag w:val="goog_rdk_5"/>
                <w:id w:val="-187681048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D4949E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FA5E97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AF9F79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29CE7C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8756BE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</w:p>
        </w:tc>
      </w:tr>
      <w:tr w:rsidR="0050385F" w14:paraId="24F67F71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36780A0E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7.a</w:t>
            </w:r>
          </w:p>
        </w:tc>
        <w:tc>
          <w:tcPr>
            <w:tcW w:w="170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6267F32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EA7F45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217FAA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82B7181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5AE260D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2FB2C522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1F83C6CD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7.b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6E7B85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85570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67E2A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C70302F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26F56865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5CAAD384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7841660A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7.c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FF492C7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4AFD3F4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486314A0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1C1B27ED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58D774DB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5351D18C" w14:textId="77777777">
        <w:trPr>
          <w:trHeight w:val="414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2081669E" w14:textId="77777777" w:rsidR="0050385F" w:rsidRDefault="001F2710">
            <w:pPr>
              <w:rPr>
                <w:b/>
                <w:sz w:val="20"/>
                <w:szCs w:val="20"/>
              </w:rPr>
            </w:pPr>
            <w:sdt>
              <w:sdtPr>
                <w:tag w:val="goog_rdk_6"/>
                <w:id w:val="-1580675449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F4A71F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60233C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D87F04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3193E4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A7771B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</w:tr>
      <w:tr w:rsidR="0050385F" w14:paraId="263BD1BD" w14:textId="77777777">
        <w:trPr>
          <w:trHeight w:val="206"/>
        </w:trPr>
        <w:tc>
          <w:tcPr>
            <w:tcW w:w="552" w:type="dxa"/>
            <w:tcBorders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04E0B976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8.a</w:t>
            </w:r>
          </w:p>
        </w:tc>
        <w:tc>
          <w:tcPr>
            <w:tcW w:w="170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C378FED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994972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84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5A365CB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884EC4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6E67FC02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5EFE529D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8" w:space="0" w:color="000000"/>
            </w:tcBorders>
            <w:shd w:val="clear" w:color="auto" w:fill="BDD6EE"/>
          </w:tcPr>
          <w:p w14:paraId="5FEA009F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8.b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26C01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A4BEAC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33B7C8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761E51B0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center"/>
          </w:tcPr>
          <w:p w14:paraId="0430CB92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01D6A83C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</w:tcPr>
          <w:p w14:paraId="5DB4422D" w14:textId="77777777" w:rsidR="0050385F" w:rsidRDefault="001F271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8.c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5B9CD3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9C3ABF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868109" w14:textId="77777777" w:rsidR="0050385F" w:rsidRDefault="0050385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7111354" w14:textId="77777777" w:rsidR="0050385F" w:rsidRDefault="001F27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51F6E48" w14:textId="77777777" w:rsidR="0050385F" w:rsidRDefault="0050385F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50385F" w14:paraId="3C616E33" w14:textId="77777777">
        <w:trPr>
          <w:trHeight w:val="206"/>
        </w:trPr>
        <w:tc>
          <w:tcPr>
            <w:tcW w:w="552" w:type="dxa"/>
            <w:tcBorders>
              <w:top w:val="dotted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BDD6EE"/>
          </w:tcPr>
          <w:p w14:paraId="2300C4BD" w14:textId="77777777" w:rsidR="0050385F" w:rsidRDefault="001F2710">
            <w:pPr>
              <w:rPr>
                <w:b/>
                <w:sz w:val="20"/>
                <w:szCs w:val="20"/>
              </w:rPr>
            </w:pPr>
            <w:sdt>
              <w:sdtPr>
                <w:tag w:val="goog_rdk_7"/>
                <w:id w:val="765734631"/>
              </w:sdtPr>
              <w:sdtEndPr/>
              <w:sdtContent>
                <w:r>
                  <w:rPr>
                    <w:rFonts w:eastAsia="Gungsuh"/>
                    <w:b/>
                    <w:sz w:val="20"/>
                    <w:szCs w:val="20"/>
                  </w:rPr>
                  <w:t>∑</w:t>
                </w:r>
              </w:sdtContent>
            </w:sdt>
          </w:p>
        </w:tc>
        <w:tc>
          <w:tcPr>
            <w:tcW w:w="170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F885050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B7E131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843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EAFF15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ECB4E9C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  <w:tc>
          <w:tcPr>
            <w:tcW w:w="212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89377A3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</w:t>
            </w:r>
          </w:p>
        </w:tc>
      </w:tr>
      <w:tr w:rsidR="0050385F" w14:paraId="6F7418F4" w14:textId="77777777">
        <w:trPr>
          <w:trHeight w:val="510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BDD6EE"/>
            <w:vAlign w:val="center"/>
          </w:tcPr>
          <w:p w14:paraId="00CD6709" w14:textId="77777777" w:rsidR="0050385F" w:rsidRDefault="001F271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5.-8.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2F662D7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213AB025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38438CE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62842DF8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DEEAF6"/>
            <w:vAlign w:val="center"/>
          </w:tcPr>
          <w:p w14:paraId="03E47BF5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1610</w:t>
            </w:r>
          </w:p>
        </w:tc>
      </w:tr>
      <w:tr w:rsidR="0050385F" w14:paraId="0464625A" w14:textId="77777777">
        <w:trPr>
          <w:trHeight w:val="843"/>
        </w:trPr>
        <w:tc>
          <w:tcPr>
            <w:tcW w:w="552" w:type="dxa"/>
            <w:tcBorders>
              <w:left w:val="single" w:sz="12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53EE3643" w14:textId="77777777" w:rsidR="0050385F" w:rsidRDefault="001F27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1.-8.</w:t>
            </w:r>
          </w:p>
        </w:tc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74A4784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</w:t>
            </w: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64A7817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490</w:t>
            </w: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091E1F9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63AE1B79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1610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960DF54" w14:textId="77777777" w:rsidR="0050385F" w:rsidRDefault="001F27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3290</w:t>
            </w:r>
          </w:p>
        </w:tc>
      </w:tr>
    </w:tbl>
    <w:p w14:paraId="1A1DB917" w14:textId="77777777" w:rsidR="0050385F" w:rsidRDefault="0050385F">
      <w:pPr>
        <w:spacing w:line="254" w:lineRule="auto"/>
        <w:jc w:val="center"/>
        <w:rPr>
          <w:sz w:val="36"/>
          <w:szCs w:val="36"/>
        </w:rPr>
      </w:pPr>
    </w:p>
    <w:p w14:paraId="01526926" w14:textId="77777777" w:rsidR="0050385F" w:rsidRDefault="0050385F">
      <w:pPr>
        <w:spacing w:line="276" w:lineRule="auto"/>
        <w:jc w:val="both"/>
      </w:pPr>
    </w:p>
    <w:p w14:paraId="51987659" w14:textId="77777777" w:rsidR="0050385F" w:rsidRDefault="0050385F">
      <w:pPr>
        <w:spacing w:line="276" w:lineRule="auto"/>
        <w:jc w:val="both"/>
        <w:rPr>
          <w:color w:val="000000"/>
        </w:rPr>
      </w:pPr>
    </w:p>
    <w:p w14:paraId="6101203A" w14:textId="77777777" w:rsidR="0050385F" w:rsidRDefault="0050385F">
      <w:pPr>
        <w:spacing w:line="276" w:lineRule="auto"/>
        <w:jc w:val="both"/>
        <w:rPr>
          <w:color w:val="000000"/>
        </w:rPr>
      </w:pPr>
    </w:p>
    <w:p w14:paraId="033E4BF5" w14:textId="77777777" w:rsidR="0050385F" w:rsidRDefault="0050385F">
      <w:pPr>
        <w:spacing w:line="276" w:lineRule="auto"/>
        <w:jc w:val="both"/>
        <w:rPr>
          <w:color w:val="000000"/>
        </w:rPr>
      </w:pPr>
    </w:p>
    <w:p w14:paraId="07F4A54A" w14:textId="77777777" w:rsidR="0050385F" w:rsidRDefault="0050385F">
      <w:pPr>
        <w:spacing w:line="276" w:lineRule="auto"/>
        <w:jc w:val="both"/>
        <w:rPr>
          <w:color w:val="000000"/>
        </w:rPr>
      </w:pPr>
    </w:p>
    <w:p w14:paraId="4F75AC99" w14:textId="77777777" w:rsidR="0050385F" w:rsidRDefault="0050385F">
      <w:pPr>
        <w:spacing w:line="276" w:lineRule="auto"/>
        <w:jc w:val="both"/>
        <w:rPr>
          <w:color w:val="000000"/>
        </w:rPr>
      </w:pPr>
    </w:p>
    <w:p w14:paraId="706B5A90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00" w:name="_Toc241574979"/>
      <w:bookmarkStart w:id="101" w:name="_Toc242434777"/>
      <w:r>
        <w:rPr>
          <w:rFonts w:ascii="Times New Roman" w:hAnsi="Times New Roman" w:cs="Times New Roman"/>
        </w:rPr>
        <w:lastRenderedPageBreak/>
        <w:t xml:space="preserve">12. </w:t>
      </w:r>
      <w:bookmarkStart w:id="102" w:name="_Toc211189320"/>
      <w:r>
        <w:rPr>
          <w:rFonts w:ascii="Times New Roman" w:hAnsi="Times New Roman" w:cs="Times New Roman"/>
        </w:rPr>
        <w:t>UČENICI S TEŠKOĆAMA</w:t>
      </w:r>
      <w:bookmarkEnd w:id="100"/>
      <w:bookmarkEnd w:id="101"/>
      <w:bookmarkEnd w:id="102"/>
      <w:r>
        <w:rPr>
          <w:rFonts w:ascii="Times New Roman" w:hAnsi="Times New Roman" w:cs="Times New Roman"/>
        </w:rPr>
        <w:t xml:space="preserve"> </w:t>
      </w:r>
    </w:p>
    <w:p w14:paraId="617E33EE" w14:textId="77777777" w:rsidR="0050385F" w:rsidRDefault="0050385F">
      <w:pPr>
        <w:pStyle w:val="StandardWeb"/>
        <w:spacing w:before="0" w:beforeAutospacing="0" w:after="0" w:afterAutospacing="0"/>
        <w:rPr>
          <w:color w:val="000000"/>
        </w:rPr>
      </w:pPr>
    </w:p>
    <w:p w14:paraId="419B27C6" w14:textId="77777777" w:rsidR="0050385F" w:rsidRDefault="001F2710">
      <w:pPr>
        <w:pStyle w:val="StandardWeb"/>
        <w:spacing w:before="0" w:beforeAutospacing="0" w:after="0" w:afterAutospacing="0"/>
        <w:rPr>
          <w:color w:val="000000"/>
        </w:rPr>
      </w:pPr>
      <w:r>
        <w:rPr>
          <w:color w:val="000000"/>
        </w:rPr>
        <w:t>Osnovnu školu Spinut pohađa 52</w:t>
      </w:r>
      <w:r>
        <w:rPr>
          <w:color w:val="000000"/>
        </w:rPr>
        <w:t xml:space="preserve"> učenik s teškoćama u razvoju koji imaju rješenje o primjerenom programu obrazovanja, izdano od nadležnog upravnog tijela Splitsko-dalmatinske županije, odnosno Upravnog odjela za prosvjetu, kulturu, tehničku kulturu i sport u Splitu (Tablica 1.).</w:t>
      </w:r>
    </w:p>
    <w:p w14:paraId="7851A97F" w14:textId="77777777" w:rsidR="0050385F" w:rsidRDefault="001F2710">
      <w:pPr>
        <w:pStyle w:val="StandardWeb"/>
        <w:spacing w:before="0" w:beforeAutospacing="0" w:after="0" w:afterAutospacing="0"/>
        <w:rPr>
          <w:color w:val="000000"/>
        </w:rPr>
      </w:pPr>
      <w:r>
        <w:rPr>
          <w:color w:val="000000"/>
        </w:rPr>
        <w:t>U školsk</w:t>
      </w:r>
      <w:r>
        <w:rPr>
          <w:color w:val="000000"/>
        </w:rPr>
        <w:t>oj godini 2026./2027. Postupkom utvrđivanja psihofizičkog stanja djeteta/učenika radi utvrđivanja primjerenog programa obrazovanja bit će obuhvaćeno približno 20 učenika. Postupak će se provoditi u skladu s potrebama učenika te važećim propisima i procedur</w:t>
      </w:r>
      <w:r>
        <w:rPr>
          <w:color w:val="000000"/>
        </w:rPr>
        <w:t>ama.</w:t>
      </w:r>
    </w:p>
    <w:p w14:paraId="6FE073C8" w14:textId="77777777" w:rsidR="0050385F" w:rsidRDefault="001F2710">
      <w:pPr>
        <w:pStyle w:val="StandardWeb"/>
        <w:spacing w:before="0" w:beforeAutospacing="0" w:after="0" w:afterAutospacing="0"/>
        <w:rPr>
          <w:color w:val="000000"/>
        </w:rPr>
      </w:pPr>
      <w:r>
        <w:rPr>
          <w:color w:val="000000"/>
        </w:rPr>
        <w:t>Za učenike kojima je potrebna dodatna stručna podrška organizira se edukacijsko-rehabilitacijski tretman. Tretman se provodi individualno ili grupno, u skladu s vrstom i intenzitetom teškoće, individualnim potrebama i sposobnostima učenika te drugim r</w:t>
      </w:r>
      <w:r>
        <w:rPr>
          <w:color w:val="000000"/>
        </w:rPr>
        <w:t>elevantnim čimbenicima. Cilj je pružiti učenicima odgovarajuću stručnu podršku u ostvarivanju odgojno-obrazovnih ishoda, razvoju funkcionalnih sposobnosti i što uspješnijem uključivanju u odgojno-obrazovni proces.</w:t>
      </w:r>
    </w:p>
    <w:p w14:paraId="10C6A93C" w14:textId="77777777" w:rsidR="0050385F" w:rsidRDefault="001F2710">
      <w:pPr>
        <w:pStyle w:val="StandardWeb"/>
        <w:spacing w:before="0" w:beforeAutospacing="0" w:after="0" w:afterAutospacing="0"/>
        <w:rPr>
          <w:color w:val="000000"/>
        </w:rPr>
      </w:pPr>
      <w:r>
        <w:rPr>
          <w:color w:val="000000"/>
        </w:rPr>
        <w:t>Tijekom školske godine provodi se rekatego</w:t>
      </w:r>
      <w:r>
        <w:rPr>
          <w:color w:val="000000"/>
        </w:rPr>
        <w:t>rizacija učenika osmih razreda s rješenjem o primjerenom programu obrazovanja. U postupak je uključeno devet učenika, s ciljem pravodobnog osiguravanja profesionalnog informiranja i usmjeravanja u skladu s njihovim sposobnostima, interesima, potrebama i mo</w:t>
      </w:r>
      <w:r>
        <w:rPr>
          <w:color w:val="000000"/>
        </w:rPr>
        <w:t>gućnostima nastavka obrazovanja.</w:t>
      </w:r>
    </w:p>
    <w:p w14:paraId="305713BA" w14:textId="77777777" w:rsidR="0050385F" w:rsidRDefault="0050385F">
      <w:pPr>
        <w:rPr>
          <w:color w:val="000000"/>
        </w:rPr>
      </w:pPr>
    </w:p>
    <w:p w14:paraId="179C9180" w14:textId="77777777" w:rsidR="0050385F" w:rsidRDefault="001F2710">
      <w:pPr>
        <w:rPr>
          <w:color w:val="000000"/>
        </w:rPr>
      </w:pPr>
      <w:r>
        <w:rPr>
          <w:color w:val="000000"/>
        </w:rPr>
        <w:t xml:space="preserve">Tablica 1. </w:t>
      </w:r>
      <w:r>
        <w:rPr>
          <w:noProof/>
          <w:color w:val="000000"/>
          <w:lang w:val="hr-HR"/>
        </w:rPr>
        <w:drawing>
          <wp:inline distT="0" distB="0" distL="0" distR="0" wp14:anchorId="48DA4EEE" wp14:editId="7A12EB3B">
            <wp:extent cx="5759450" cy="2412365"/>
            <wp:effectExtent l="0" t="0" r="0" b="6985"/>
            <wp:docPr id="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6A78D" w14:textId="77777777" w:rsidR="0050385F" w:rsidRDefault="001F2710">
      <w:pPr>
        <w:rPr>
          <w:color w:val="000000"/>
        </w:rPr>
      </w:pPr>
      <w:r>
        <w:rPr>
          <w:color w:val="000000"/>
        </w:rPr>
        <w:t xml:space="preserve">Tablica 2. Učenici s teškoćama u razvoju </w:t>
      </w:r>
    </w:p>
    <w:p w14:paraId="04D6B414" w14:textId="77777777" w:rsidR="0050385F" w:rsidRDefault="0050385F">
      <w:pPr>
        <w:rPr>
          <w:color w:val="000000"/>
        </w:rPr>
      </w:pPr>
    </w:p>
    <w:tbl>
      <w:tblPr>
        <w:tblW w:w="87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545"/>
        <w:gridCol w:w="6105"/>
      </w:tblGrid>
      <w:tr w:rsidR="0050385F" w14:paraId="1878442C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3BC70D7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color w:val="000000"/>
              </w:rPr>
              <w:t>Razred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5E5BD8B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color w:val="000000"/>
              </w:rPr>
              <w:t>Broj učenika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0496639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color w:val="000000"/>
              </w:rPr>
              <w:t>Članak Pravilnika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22B1EA87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DC000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1.a 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FB228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678DA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6. St. 5. I članak 8.st.5 (žalba)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014EF379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7F12F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08348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D2DC0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6. St. 5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77F57827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DF2C0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A8851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06E7B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425E4034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0F745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EF175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5ED6A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 xml:space="preserve">članak 5. St.4 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1AA08347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D1DBD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EA9AF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48F9B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6E35F2A2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D8EB3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4.a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C3C40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449C8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05CD2601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AA19E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4.b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B07FD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26566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2C474CA0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37A8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lastRenderedPageBreak/>
              <w:t>4.c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48939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53C8B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6. St. 5. I članak 5.st.4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7B595F59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53688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5.a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DE953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0EDDA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61C5B647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ABCED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5.b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2A20F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3E581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7DEB9495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EEB8C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5.c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33953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F0409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64EFA0FD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B0184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6.a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9F66D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38BE7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6. St. 5. I</w:t>
            </w:r>
            <w:r>
              <w:rPr>
                <w:rStyle w:val="normaltextrun"/>
                <w:color w:val="000000"/>
              </w:rPr>
              <w:t xml:space="preserve"> članak 5.st.4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64BFE980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FFE7D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6.a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6F275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43DE9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499442ED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6DC3B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6.b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FB2D9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118E7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098886C2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D85F2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6.c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C6577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157DD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FB34CC9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A66D0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7.a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B2B53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DEAD8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6. St. 5. I članak 5.st.4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9618EBC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959ED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7.a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FADC6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E5DD2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2CB06122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ADA84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7.b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1D677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15FDA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460D739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8B263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7.c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454BF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81247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04121CA8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2D986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8.a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3D449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5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7D617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3C5C1A5C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E2128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8.b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EC9E8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8B703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F3D5BEB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6C205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8.c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21E9D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15ED4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5. St.4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42ED9185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FC220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UKUPNO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B1863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48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75A2A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75B7B4C0" w14:textId="77777777">
        <w:trPr>
          <w:trHeight w:val="390"/>
        </w:trPr>
        <w:tc>
          <w:tcPr>
            <w:tcW w:w="8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F485A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color w:val="000000"/>
              </w:rPr>
              <w:t>POSEBNI RAZREDNI ODJEL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4B0DB458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9E113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7.r.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07B21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47016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8.st. 4.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03FF033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CC825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7.r. 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B10C7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2 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36ED7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članak 8.st.5.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8DF2551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EEC0C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1</w:t>
            </w:r>
            <w:r>
              <w:rPr>
                <w:rStyle w:val="normaltextrun"/>
              </w:rPr>
              <w:t>.r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673E0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1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C29BC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</w:rPr>
            </w:pPr>
            <w:r>
              <w:rPr>
                <w:rStyle w:val="normaltextrun"/>
                <w:color w:val="000000"/>
              </w:rPr>
              <w:t>članak 8.st. 4.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1E63A834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03A7703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UKUPNO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4988B50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1C95156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0A73D3F0" w14:textId="77777777">
        <w:trPr>
          <w:trHeight w:val="495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70388FC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UKUPNO</w:t>
            </w:r>
            <w:r>
              <w:rPr>
                <w:rStyle w:val="eop"/>
                <w:color w:val="000000"/>
              </w:rPr>
              <w:t> </w:t>
            </w:r>
          </w:p>
          <w:p w14:paraId="44F1C58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TUR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0A3390E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52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6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774AC4F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color w:val="000000"/>
              </w:rPr>
              <w:t> </w:t>
            </w:r>
          </w:p>
        </w:tc>
      </w:tr>
    </w:tbl>
    <w:p w14:paraId="18965051" w14:textId="77777777" w:rsidR="0050385F" w:rsidRDefault="0050385F">
      <w:pPr>
        <w:rPr>
          <w:b/>
          <w:sz w:val="28"/>
          <w:szCs w:val="28"/>
        </w:rPr>
      </w:pPr>
    </w:p>
    <w:p w14:paraId="5993FAC2" w14:textId="77777777" w:rsidR="0050385F" w:rsidRDefault="001F2710">
      <w:pPr>
        <w:rPr>
          <w:b/>
        </w:rPr>
      </w:pPr>
      <w:r>
        <w:rPr>
          <w:b/>
        </w:rPr>
        <w:t xml:space="preserve">Plan i program rada Stručnog povjerenstva </w:t>
      </w:r>
    </w:p>
    <w:p w14:paraId="1D07BB52" w14:textId="77777777" w:rsidR="0050385F" w:rsidRDefault="0050385F">
      <w:pPr>
        <w:rPr>
          <w:b/>
          <w:sz w:val="28"/>
          <w:szCs w:val="28"/>
        </w:rPr>
      </w:pPr>
    </w:p>
    <w:tbl>
      <w:tblPr>
        <w:tblStyle w:val="aff"/>
        <w:tblW w:w="9636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851"/>
        <w:gridCol w:w="5385"/>
        <w:gridCol w:w="1841"/>
        <w:gridCol w:w="1559"/>
      </w:tblGrid>
      <w:tr w:rsidR="0050385F" w14:paraId="095E2DBD" w14:textId="77777777">
        <w:trPr>
          <w:trHeight w:val="67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4CAA0045" w14:textId="77777777" w:rsidR="0050385F" w:rsidRDefault="001F2710">
            <w:pPr>
              <w:rPr>
                <w:bCs/>
                <w:iCs/>
              </w:rPr>
            </w:pPr>
            <w:r>
              <w:rPr>
                <w:bCs/>
                <w:iCs/>
              </w:rPr>
              <w:t>Redni broj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30D93BD9" w14:textId="77777777" w:rsidR="0050385F" w:rsidRDefault="001F2710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PODRUČJE RADA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18D9B313" w14:textId="77777777" w:rsidR="0050385F" w:rsidRDefault="001F2710">
            <w:pPr>
              <w:rPr>
                <w:bCs/>
                <w:iCs/>
              </w:rPr>
            </w:pPr>
            <w:r>
              <w:rPr>
                <w:bCs/>
                <w:iCs/>
              </w:rPr>
              <w:t>VRIJEME REALIZACIJE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72B79F10" w14:textId="77777777" w:rsidR="0050385F" w:rsidRDefault="001F2710">
            <w:pPr>
              <w:rPr>
                <w:bCs/>
                <w:iCs/>
              </w:rPr>
            </w:pPr>
            <w:r>
              <w:rPr>
                <w:bCs/>
                <w:iCs/>
              </w:rPr>
              <w:t>PLANIRANI SATI</w:t>
            </w:r>
          </w:p>
        </w:tc>
      </w:tr>
      <w:tr w:rsidR="0050385F" w14:paraId="77ECB995" w14:textId="77777777">
        <w:trPr>
          <w:trHeight w:val="87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D6820" w14:textId="77777777" w:rsidR="0050385F" w:rsidRDefault="001F2710">
            <w:pPr>
              <w:jc w:val="center"/>
            </w:pPr>
            <w:r>
              <w:rPr>
                <w:b/>
              </w:rPr>
              <w:t xml:space="preserve"> 1.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083DF" w14:textId="77777777" w:rsidR="0050385F" w:rsidRDefault="001F2710">
            <w:r>
              <w:rPr>
                <w:b/>
              </w:rPr>
              <w:t>PLANIRANJE I PROGRAMIRANJE RADA ZA TEKUĆU GODINU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FB962" w14:textId="77777777" w:rsidR="0050385F" w:rsidRDefault="001F2710">
            <w:r>
              <w:rPr>
                <w:b/>
              </w:rPr>
              <w:t xml:space="preserve">       </w:t>
            </w:r>
            <w:r>
              <w:t>rujan</w:t>
            </w:r>
          </w:p>
          <w:p w14:paraId="5367C75B" w14:textId="77777777" w:rsidR="0050385F" w:rsidRDefault="0050385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7D755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3 sata</w:t>
            </w:r>
          </w:p>
        </w:tc>
      </w:tr>
      <w:tr w:rsidR="0050385F" w14:paraId="44BFE2E8" w14:textId="77777777">
        <w:trPr>
          <w:trHeight w:val="70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883F0" w14:textId="77777777" w:rsidR="0050385F" w:rsidRDefault="001F2710">
            <w:pPr>
              <w:jc w:val="center"/>
            </w:pPr>
            <w:r>
              <w:t>2.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A5CF0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UTVRĐIVANJE PSIHOFIZIČKOG STANJA DJETETA</w:t>
            </w:r>
          </w:p>
          <w:p w14:paraId="0D9C395C" w14:textId="77777777" w:rsidR="0050385F" w:rsidRDefault="001F2710">
            <w:r>
              <w:t>- redoviti upis u prvi razred</w:t>
            </w:r>
          </w:p>
          <w:p w14:paraId="3D512D8D" w14:textId="77777777" w:rsidR="0050385F" w:rsidRDefault="001F2710">
            <w:r>
              <w:lastRenderedPageBreak/>
              <w:t>- prijevremeni upis u prvi razred</w:t>
            </w:r>
          </w:p>
          <w:p w14:paraId="6E4D5DBA" w14:textId="77777777" w:rsidR="0050385F" w:rsidRDefault="001F2710">
            <w:r>
              <w:t>- odgoda upisa u prvi razred</w:t>
            </w:r>
          </w:p>
          <w:p w14:paraId="29118ACE" w14:textId="77777777" w:rsidR="0050385F" w:rsidRDefault="001F2710">
            <w:r>
              <w:t>- utvrđivanje primjerenog programa obrazovanja za učenike s teškoćama u razvoju</w:t>
            </w:r>
          </w:p>
          <w:p w14:paraId="2106B969" w14:textId="77777777" w:rsidR="0050385F" w:rsidRDefault="001F2710">
            <w:r>
              <w:t xml:space="preserve">- ukidane rješenja o promjerenom programu </w:t>
            </w:r>
            <w:r>
              <w:t>obrazovanja</w:t>
            </w:r>
          </w:p>
          <w:p w14:paraId="1A03A9F1" w14:textId="77777777" w:rsidR="0050385F" w:rsidRDefault="001F2710">
            <w:r>
              <w:t>- privremeno oslobađanje od već započetog školovanja</w:t>
            </w:r>
          </w:p>
          <w:p w14:paraId="199B5041" w14:textId="77777777" w:rsidR="0050385F" w:rsidRDefault="001F2710">
            <w:r>
              <w:t xml:space="preserve">- profesionalno informiranje i usmjeravanje učenika osmih razreda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28EF3" w14:textId="77777777" w:rsidR="0050385F" w:rsidRDefault="0050385F"/>
          <w:p w14:paraId="3E12E91A" w14:textId="77777777" w:rsidR="0050385F" w:rsidRDefault="001F2710">
            <w:r>
              <w:t>travanj -srpanj</w:t>
            </w:r>
          </w:p>
          <w:p w14:paraId="768568C7" w14:textId="77777777" w:rsidR="0050385F" w:rsidRDefault="0050385F"/>
          <w:p w14:paraId="77118E6E" w14:textId="77777777" w:rsidR="0050385F" w:rsidRDefault="001F2710">
            <w:r>
              <w:lastRenderedPageBreak/>
              <w:t>tijekom godine</w:t>
            </w:r>
          </w:p>
          <w:p w14:paraId="779200C7" w14:textId="77777777" w:rsidR="0050385F" w:rsidRDefault="0050385F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4C502" w14:textId="77777777" w:rsidR="0050385F" w:rsidRDefault="0050385F">
            <w:pPr>
              <w:jc w:val="center"/>
              <w:rPr>
                <w:b/>
              </w:rPr>
            </w:pPr>
          </w:p>
          <w:p w14:paraId="7E76BB29" w14:textId="77777777" w:rsidR="0050385F" w:rsidRDefault="0050385F">
            <w:pPr>
              <w:rPr>
                <w:b/>
              </w:rPr>
            </w:pPr>
          </w:p>
          <w:p w14:paraId="2BF70124" w14:textId="77777777" w:rsidR="0050385F" w:rsidRDefault="0050385F">
            <w:pPr>
              <w:jc w:val="center"/>
              <w:rPr>
                <w:b/>
              </w:rPr>
            </w:pPr>
          </w:p>
          <w:p w14:paraId="3DF395A0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40 sati</w:t>
            </w:r>
          </w:p>
        </w:tc>
      </w:tr>
      <w:tr w:rsidR="0050385F" w14:paraId="09942539" w14:textId="77777777">
        <w:trPr>
          <w:trHeight w:val="821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0B893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58E28" w14:textId="77777777" w:rsidR="0050385F" w:rsidRDefault="001F2710">
            <w:pPr>
              <w:spacing w:line="276" w:lineRule="auto"/>
              <w:rPr>
                <w:b/>
              </w:rPr>
            </w:pPr>
            <w:r>
              <w:rPr>
                <w:b/>
              </w:rPr>
              <w:t>UKLJUČIVANJE UČENIKA U PRIPREMNU ILI DOPUNSKU NASTAVU HRVATSKOG JEZIKA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B7B90" w14:textId="77777777" w:rsidR="0050385F" w:rsidRDefault="001F2710">
            <w:r>
              <w:t>lipanj – rujan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FED6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5 sati</w:t>
            </w:r>
          </w:p>
        </w:tc>
      </w:tr>
      <w:tr w:rsidR="0050385F" w14:paraId="79B2E5A9" w14:textId="77777777">
        <w:trPr>
          <w:trHeight w:val="31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64BF26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5BFB4" w14:textId="77777777" w:rsidR="0050385F" w:rsidRDefault="001F2710">
            <w:r>
              <w:rPr>
                <w:b/>
              </w:rPr>
              <w:t>SURADNJA S RODITELJIMA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822A3" w14:textId="77777777" w:rsidR="0050385F" w:rsidRDefault="001F2710">
            <w:r>
              <w:t>tijekom godine</w:t>
            </w:r>
          </w:p>
          <w:p w14:paraId="557598EC" w14:textId="77777777" w:rsidR="0050385F" w:rsidRDefault="0050385F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885D4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20 sat</w:t>
            </w:r>
          </w:p>
        </w:tc>
      </w:tr>
      <w:tr w:rsidR="0050385F" w14:paraId="5EE6D0F5" w14:textId="77777777">
        <w:trPr>
          <w:trHeight w:val="33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187D1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44DD8" w14:textId="77777777" w:rsidR="0050385F" w:rsidRDefault="001F2710">
            <w:pPr>
              <w:spacing w:line="276" w:lineRule="auto"/>
              <w:rPr>
                <w:b/>
              </w:rPr>
            </w:pPr>
            <w:r>
              <w:rPr>
                <w:b/>
              </w:rPr>
              <w:t>IZDAVANJE MIŠLJENJA</w:t>
            </w:r>
          </w:p>
          <w:p w14:paraId="370B270B" w14:textId="77777777" w:rsidR="0050385F" w:rsidRDefault="001F2710">
            <w:pPr>
              <w:spacing w:line="276" w:lineRule="auto"/>
            </w:pPr>
            <w:r>
              <w:t>-nakon utvrđivanja psihofizičkog stanja djeteta kod upisa u prvi razred, utvrđivanja primjerenog programa školovanja za učenike s teškoćama, ukidanje rješenja o primjerenom programu školovanja, privremeno oslobađanje od već započetog školovanja, uključivan</w:t>
            </w:r>
            <w:r>
              <w:t>je učenika u pripremnu ili dopunsku nastavu hrvatskog jezika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5A717" w14:textId="77777777" w:rsidR="0050385F" w:rsidRDefault="0050385F"/>
          <w:p w14:paraId="2247EBE2" w14:textId="77777777" w:rsidR="0050385F" w:rsidRDefault="001F2710">
            <w:r>
              <w:t>tijekom godine</w:t>
            </w:r>
          </w:p>
          <w:p w14:paraId="3C30FE5D" w14:textId="77777777" w:rsidR="0050385F" w:rsidRDefault="0050385F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B17A4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17 sati</w:t>
            </w:r>
          </w:p>
        </w:tc>
      </w:tr>
      <w:tr w:rsidR="0050385F" w14:paraId="16D01844" w14:textId="77777777">
        <w:trPr>
          <w:trHeight w:val="33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B33CC" w14:textId="77777777" w:rsidR="0050385F" w:rsidRDefault="001F2710">
            <w:pPr>
              <w:jc w:val="center"/>
            </w:pPr>
            <w:r>
              <w:rPr>
                <w:b/>
              </w:rPr>
              <w:t>6.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F0F6B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VOĐENJE DOKUMENTACIJE</w:t>
            </w:r>
          </w:p>
          <w:p w14:paraId="296F74CF" w14:textId="77777777" w:rsidR="0050385F" w:rsidRDefault="001F2710">
            <w:r>
              <w:rPr>
                <w:b/>
              </w:rPr>
              <w:t xml:space="preserve">- </w:t>
            </w:r>
            <w:r>
              <w:t>izvještaj sa sastanka kod utvrđivanja psihofizičkog stanja djeteta prilikom upisa u prvi razred</w:t>
            </w:r>
          </w:p>
          <w:p w14:paraId="33E0E345" w14:textId="77777777" w:rsidR="0050385F" w:rsidRDefault="001F2710">
            <w:r>
              <w:t>- izvještaj sa sastanka kod utvrđivanja primjerenog programa školovanja za učenike s teškoćama, ukidanje rješenja ili privremenog oslobađanja od već započetog š</w:t>
            </w:r>
            <w:r>
              <w:t>kolovanja</w:t>
            </w:r>
          </w:p>
          <w:p w14:paraId="557B9F23" w14:textId="77777777" w:rsidR="0050385F" w:rsidRDefault="001F2710">
            <w:r>
              <w:t>- izvještaj sa sastanka kod uključivanja učenika u pripremnu ili dopunsku nastavu hrvatskog jezika</w:t>
            </w:r>
          </w:p>
          <w:p w14:paraId="0294F017" w14:textId="77777777" w:rsidR="0050385F" w:rsidRDefault="001F2710">
            <w:r>
              <w:t xml:space="preserve">- izvještaj sa sastanka s roditeljima 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B44D3" w14:textId="77777777" w:rsidR="0050385F" w:rsidRDefault="001F2710">
            <w:r>
              <w:t>tijekom godine</w:t>
            </w:r>
          </w:p>
          <w:p w14:paraId="5F1C1B69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10 sati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463EF" w14:textId="77777777" w:rsidR="0050385F" w:rsidRDefault="0050385F">
            <w:pPr>
              <w:rPr>
                <w:b/>
              </w:rPr>
            </w:pPr>
          </w:p>
          <w:p w14:paraId="448AAB08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20 sati</w:t>
            </w:r>
          </w:p>
        </w:tc>
      </w:tr>
      <w:tr w:rsidR="0050385F" w14:paraId="05E722B2" w14:textId="77777777">
        <w:trPr>
          <w:trHeight w:val="330"/>
        </w:trPr>
        <w:tc>
          <w:tcPr>
            <w:tcW w:w="62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483FB1AF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4E905D44" w14:textId="77777777" w:rsidR="0050385F" w:rsidRDefault="0050385F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1356D99D" w14:textId="77777777" w:rsidR="0050385F" w:rsidRDefault="001F2710">
            <w:pPr>
              <w:jc w:val="center"/>
              <w:rPr>
                <w:b/>
              </w:rPr>
            </w:pPr>
            <w:r>
              <w:rPr>
                <w:b/>
              </w:rPr>
              <w:t>105 sati</w:t>
            </w:r>
          </w:p>
        </w:tc>
      </w:tr>
    </w:tbl>
    <w:p w14:paraId="0F2AC528" w14:textId="77777777" w:rsidR="0050385F" w:rsidRDefault="0050385F">
      <w:pPr>
        <w:rPr>
          <w:b/>
        </w:rPr>
      </w:pPr>
    </w:p>
    <w:p w14:paraId="76DA55BC" w14:textId="77777777" w:rsidR="0050385F" w:rsidRDefault="001F2710">
      <w:pPr>
        <w:rPr>
          <w:b/>
        </w:rPr>
      </w:pPr>
      <w:r>
        <w:rPr>
          <w:b/>
        </w:rPr>
        <w:t>Č</w:t>
      </w:r>
      <w:r>
        <w:rPr>
          <w:b/>
        </w:rPr>
        <w:t>lanovi stručnog povjerenstva:</w:t>
      </w:r>
    </w:p>
    <w:p w14:paraId="31181511" w14:textId="77777777" w:rsidR="0050385F" w:rsidRDefault="001F2710">
      <w:r>
        <w:t>dr. Igor Papić, specijalist školske medicine</w:t>
      </w:r>
      <w:r>
        <w:tab/>
      </w:r>
      <w:r>
        <w:tab/>
      </w:r>
      <w:r>
        <w:tab/>
      </w:r>
      <w:r>
        <w:tab/>
        <w:t xml:space="preserve">         </w:t>
      </w:r>
    </w:p>
    <w:p w14:paraId="03ED0C1D" w14:textId="77777777" w:rsidR="0050385F" w:rsidRDefault="001F2710">
      <w:r>
        <w:t xml:space="preserve">Lidija Čajkušić, učitelj razredne nastave </w:t>
      </w:r>
      <w:r>
        <w:tab/>
      </w:r>
      <w:r>
        <w:tab/>
      </w:r>
      <w:r>
        <w:tab/>
        <w:t xml:space="preserve">            </w:t>
      </w:r>
    </w:p>
    <w:p w14:paraId="37F66D55" w14:textId="77777777" w:rsidR="0050385F" w:rsidRDefault="001F2710">
      <w:r>
        <w:t xml:space="preserve">Fadila Zoranić, stručni suradnik pedagog                  </w:t>
      </w:r>
      <w:r>
        <w:tab/>
      </w:r>
    </w:p>
    <w:p w14:paraId="03CD2395" w14:textId="77777777" w:rsidR="0050385F" w:rsidRDefault="001F2710">
      <w:r>
        <w:t xml:space="preserve">Diana Nikolić, stručni suradnik psiholog        </w:t>
      </w:r>
      <w:r>
        <w:tab/>
        <w:t xml:space="preserve"> </w:t>
      </w:r>
      <w:r>
        <w:t xml:space="preserve">        </w:t>
      </w:r>
    </w:p>
    <w:p w14:paraId="6FDACC77" w14:textId="77777777" w:rsidR="0050385F" w:rsidRDefault="001F2710">
      <w:r>
        <w:t>Lara Rosić, stručni suradnik edukator-rehabilitator</w:t>
      </w:r>
      <w:r>
        <w:tab/>
      </w:r>
      <w:r>
        <w:tab/>
      </w:r>
      <w:r>
        <w:tab/>
      </w:r>
    </w:p>
    <w:p w14:paraId="37E2DA0E" w14:textId="77777777" w:rsidR="0050385F" w:rsidRDefault="001F2710">
      <w:r>
        <w:t xml:space="preserve">Filka Žilić, učitelj hrvatskog jezika   </w:t>
      </w:r>
      <w:r>
        <w:tab/>
      </w:r>
    </w:p>
    <w:p w14:paraId="14D4296C" w14:textId="77777777" w:rsidR="0050385F" w:rsidRDefault="0050385F">
      <w:pPr>
        <w:rPr>
          <w:b/>
          <w:sz w:val="28"/>
          <w:szCs w:val="28"/>
        </w:rPr>
      </w:pPr>
    </w:p>
    <w:p w14:paraId="2A45E203" w14:textId="77777777" w:rsidR="0050385F" w:rsidRDefault="0050385F">
      <w:pPr>
        <w:rPr>
          <w:b/>
          <w:color w:val="000000"/>
          <w:sz w:val="28"/>
          <w:szCs w:val="28"/>
        </w:rPr>
      </w:pPr>
    </w:p>
    <w:p w14:paraId="55FC5565" w14:textId="77777777" w:rsidR="0050385F" w:rsidRDefault="0050385F">
      <w:pPr>
        <w:rPr>
          <w:b/>
          <w:color w:val="000000"/>
          <w:sz w:val="28"/>
          <w:szCs w:val="28"/>
        </w:rPr>
      </w:pPr>
    </w:p>
    <w:p w14:paraId="4C64E865" w14:textId="77777777" w:rsidR="0050385F" w:rsidRDefault="0050385F">
      <w:pPr>
        <w:rPr>
          <w:b/>
          <w:color w:val="000000"/>
          <w:sz w:val="28"/>
          <w:szCs w:val="28"/>
        </w:rPr>
      </w:pPr>
    </w:p>
    <w:p w14:paraId="56344953" w14:textId="77777777" w:rsidR="0050385F" w:rsidRDefault="0050385F">
      <w:pPr>
        <w:rPr>
          <w:b/>
          <w:color w:val="000000"/>
          <w:sz w:val="28"/>
          <w:szCs w:val="28"/>
        </w:rPr>
      </w:pPr>
    </w:p>
    <w:p w14:paraId="2EEDDECD" w14:textId="77777777" w:rsidR="0050385F" w:rsidRDefault="0050385F">
      <w:pPr>
        <w:rPr>
          <w:b/>
          <w:color w:val="000000"/>
          <w:sz w:val="28"/>
          <w:szCs w:val="28"/>
        </w:rPr>
      </w:pPr>
    </w:p>
    <w:p w14:paraId="76893CA8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03" w:name="_Toc241574980"/>
      <w:bookmarkStart w:id="104" w:name="_Toc242434778"/>
      <w:r>
        <w:rPr>
          <w:rFonts w:ascii="Times New Roman" w:hAnsi="Times New Roman" w:cs="Times New Roman"/>
        </w:rPr>
        <w:lastRenderedPageBreak/>
        <w:t xml:space="preserve">13. </w:t>
      </w:r>
      <w:bookmarkStart w:id="105" w:name="_Toc211189321"/>
      <w:r>
        <w:rPr>
          <w:rFonts w:ascii="Times New Roman" w:hAnsi="Times New Roman" w:cs="Times New Roman"/>
        </w:rPr>
        <w:t>GODIŠNJI PLAN  ZA POSEBNI RAZREDNI ODJEL</w:t>
      </w:r>
      <w:bookmarkEnd w:id="103"/>
      <w:bookmarkEnd w:id="104"/>
      <w:bookmarkEnd w:id="105"/>
      <w:r>
        <w:rPr>
          <w:rFonts w:ascii="Times New Roman" w:hAnsi="Times New Roman" w:cs="Times New Roman"/>
        </w:rPr>
        <w:t xml:space="preserve"> </w:t>
      </w:r>
    </w:p>
    <w:p w14:paraId="09E8DF3D" w14:textId="77777777" w:rsidR="0050385F" w:rsidRDefault="0050385F"/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9"/>
        <w:gridCol w:w="1356"/>
        <w:gridCol w:w="1559"/>
        <w:gridCol w:w="5882"/>
      </w:tblGrid>
      <w:tr w:rsidR="0050385F" w14:paraId="441400EC" w14:textId="77777777">
        <w:trPr>
          <w:trHeight w:hRule="exact" w:val="397"/>
          <w:jc w:val="center"/>
        </w:trPr>
        <w:tc>
          <w:tcPr>
            <w:tcW w:w="9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D158" w14:textId="77777777" w:rsidR="0050385F" w:rsidRDefault="001F2710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POSEBNI RAZREDNI ODJEL </w:t>
            </w:r>
          </w:p>
        </w:tc>
      </w:tr>
      <w:tr w:rsidR="0050385F" w14:paraId="1FCAA750" w14:textId="77777777">
        <w:trPr>
          <w:trHeight w:val="51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436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Redni broj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FFA4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Razred</w:t>
            </w:r>
          </w:p>
          <w:p w14:paraId="213E1105" w14:textId="77777777" w:rsidR="0050385F" w:rsidRDefault="0050385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A982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Broj učenika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BF04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Članak Pravilnika</w:t>
            </w:r>
          </w:p>
        </w:tc>
      </w:tr>
      <w:tr w:rsidR="0050385F" w14:paraId="21078E1A" w14:textId="77777777">
        <w:trPr>
          <w:trHeight w:val="51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7E01" w14:textId="77777777" w:rsidR="0050385F" w:rsidRDefault="0050385F" w:rsidP="001F2710">
            <w:pPr>
              <w:numPr>
                <w:ilvl w:val="0"/>
                <w:numId w:val="43"/>
              </w:num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D35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 7. razred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93ED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F29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članak 8.st.5. (posebni program uz individualizaciju u PRO iz obrazovnih predmeta, a odgojni predmeti uz prilagodbu sadržaja u redovitom RO)</w:t>
            </w:r>
          </w:p>
        </w:tc>
      </w:tr>
      <w:tr w:rsidR="0050385F" w14:paraId="4DA4391E" w14:textId="77777777">
        <w:trPr>
          <w:trHeight w:val="51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44CD" w14:textId="77777777" w:rsidR="0050385F" w:rsidRDefault="0050385F" w:rsidP="001F2710">
            <w:pPr>
              <w:numPr>
                <w:ilvl w:val="0"/>
                <w:numId w:val="43"/>
              </w:num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3FA4" w14:textId="77777777" w:rsidR="0050385F" w:rsidRDefault="001F271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7. razred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683E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016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članak 8.st.5. (posebni program uz individualizaciju u PRO iz obrazovnih predmeta, a odgojni predmeti</w:t>
            </w:r>
            <w:r>
              <w:rPr>
                <w:color w:val="000000"/>
              </w:rPr>
              <w:t xml:space="preserve"> uz prilagodbu sadržaja u redovitom RO)</w:t>
            </w:r>
          </w:p>
        </w:tc>
      </w:tr>
      <w:tr w:rsidR="0050385F" w14:paraId="0462701B" w14:textId="77777777">
        <w:trPr>
          <w:trHeight w:val="51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063F" w14:textId="77777777" w:rsidR="0050385F" w:rsidRDefault="0050385F" w:rsidP="001F2710">
            <w:pPr>
              <w:pStyle w:val="Odlomakpopisa"/>
              <w:numPr>
                <w:ilvl w:val="0"/>
                <w:numId w:val="43"/>
              </w:num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6A4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7. razred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8235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D40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članak 8 st.4. (posebni program uz individualizaciju u PRO iz svih predmeta)</w:t>
            </w:r>
          </w:p>
        </w:tc>
      </w:tr>
      <w:tr w:rsidR="0050385F" w14:paraId="28A2A8B4" w14:textId="77777777">
        <w:trPr>
          <w:trHeight w:val="51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6D56" w14:textId="77777777" w:rsidR="0050385F" w:rsidRDefault="0050385F" w:rsidP="001F2710">
            <w:pPr>
              <w:pStyle w:val="Odlomakpopisa"/>
              <w:numPr>
                <w:ilvl w:val="0"/>
                <w:numId w:val="43"/>
              </w:num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588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1. razred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1109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4AC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članak 8 st.4. (posebni program uz individualizaciju u PRO iz svih predmeta)</w:t>
            </w:r>
          </w:p>
        </w:tc>
      </w:tr>
    </w:tbl>
    <w:p w14:paraId="032ECC06" w14:textId="77777777" w:rsidR="0050385F" w:rsidRDefault="0050385F">
      <w:pPr>
        <w:jc w:val="both"/>
        <w:rPr>
          <w:color w:val="000000"/>
        </w:rPr>
      </w:pPr>
    </w:p>
    <w:p w14:paraId="3555B25C" w14:textId="77777777" w:rsidR="0050385F" w:rsidRDefault="001F2710">
      <w:pPr>
        <w:spacing w:line="276" w:lineRule="auto"/>
        <w:rPr>
          <w:color w:val="000000"/>
        </w:rPr>
      </w:pPr>
      <w:r>
        <w:rPr>
          <w:b/>
          <w:bCs/>
          <w:color w:val="000000"/>
        </w:rPr>
        <w:t>STRUKTURA POSEBNOG RAZREDNOGA ODJELJENJA</w:t>
      </w:r>
    </w:p>
    <w:p w14:paraId="33A84566" w14:textId="77777777" w:rsidR="0050385F" w:rsidRDefault="001F2710">
      <w:pPr>
        <w:spacing w:line="276" w:lineRule="auto"/>
        <w:rPr>
          <w:color w:val="000000"/>
        </w:rPr>
      </w:pPr>
      <w:r>
        <w:rPr>
          <w:color w:val="000000"/>
        </w:rPr>
        <w:t>Razrednica: Nikolana Roić Matić, učiteljica  rehabilitatorica u PRO</w:t>
      </w:r>
    </w:p>
    <w:p w14:paraId="597B1998" w14:textId="77777777" w:rsidR="0050385F" w:rsidRDefault="001F2710">
      <w:pPr>
        <w:pStyle w:val="StandardWeb"/>
        <w:spacing w:before="0" w:beforeAutospacing="0" w:after="0" w:afterAutospacing="0"/>
      </w:pPr>
      <w:r>
        <w:t>Učenici će pohađati nastavu u posebnom razrednom odjelu prema utvrđenome rasporedu, u skladu s Odlukom o donošenju nastavnih planova posebnih kurikuluma (NN 99/2021.).</w:t>
      </w:r>
    </w:p>
    <w:p w14:paraId="6291B741" w14:textId="77777777" w:rsidR="0050385F" w:rsidRDefault="001F2710">
      <w:pPr>
        <w:pStyle w:val="StandardWeb"/>
        <w:spacing w:before="0" w:beforeAutospacing="0" w:after="0" w:afterAutospacing="0"/>
      </w:pPr>
      <w:r>
        <w:t>Učenici 7. razreda imaju tjedno zaduženje od 25 sati: hrvatski jezik (5 sati), matematik</w:t>
      </w:r>
      <w:r>
        <w:t>a (4 sata), priroda (3 sata), društvo (2 sata), domaćinstvo (2 sata), informatika (2 sata), likovna kultura (1 sat), glazbena kultura (1 sat), tehnička kultura (1 sat), tjelesna i zdravstvena kultura (2 sata), sat razrednika (1 sat) i INA (1 sat). Jedan uč</w:t>
      </w:r>
      <w:r>
        <w:t>enik cjelokupnu nastavu pohađa u posebnom razrednom odjelu.</w:t>
      </w:r>
    </w:p>
    <w:p w14:paraId="0B302D0E" w14:textId="77777777" w:rsidR="0050385F" w:rsidRDefault="001F2710">
      <w:pPr>
        <w:pStyle w:val="StandardWeb"/>
        <w:spacing w:before="0" w:beforeAutospacing="0" w:after="0" w:afterAutospacing="0"/>
      </w:pPr>
      <w:r>
        <w:t>Učenik 1. razreda ima tjedno zaduženje od 18 sati: hrvatski jezik (5 sati), matematika (4 sata), priroda i društvo (2 sata), likovna kultura (1 sat), glazbena kultura (1 sat), tjelesna i zdravstve</w:t>
      </w:r>
      <w:r>
        <w:t>na kultura (3 sata), sat razrednika (1 sat) i INA (1 sat). Cjelokupnu nastavu pohađa u posebnom razrednom odjelu.</w:t>
      </w:r>
    </w:p>
    <w:p w14:paraId="523D2FE7" w14:textId="77777777" w:rsidR="0050385F" w:rsidRDefault="001F2710">
      <w:pPr>
        <w:pStyle w:val="StandardWeb"/>
        <w:spacing w:before="0" w:beforeAutospacing="0" w:after="0" w:afterAutospacing="0"/>
      </w:pPr>
      <w:r>
        <w:t>Učenici će nastavu pohađati prema Posebnom nastavnom programu za osnovnu i srednju školu za učenike s teškoćama u razvoju, utemeljenom na Odlu</w:t>
      </w:r>
      <w:r>
        <w:t>ci o donošenju Posebnoga nastavnoga programa za osnovnu i srednju školu za učenike s teškoćama u razvoju (NN 42/2024.).</w:t>
      </w:r>
    </w:p>
    <w:p w14:paraId="10638524" w14:textId="77777777" w:rsidR="0050385F" w:rsidRDefault="001F2710">
      <w:pPr>
        <w:pStyle w:val="StandardWeb"/>
        <w:spacing w:before="0" w:beforeAutospacing="0" w:after="0" w:afterAutospacing="0"/>
      </w:pPr>
      <w:r>
        <w:t>Sadržaji rada bit će prilagođeni svakom učeniku nakon provedene inicijalne procjene i izrade individualiziranoga kurikuluma (IK), u skla</w:t>
      </w:r>
      <w:r>
        <w:t>du s njegovim sposobnostima, potrebama i posebnostima u usvajanju nastavnih sadržaja.</w:t>
      </w:r>
    </w:p>
    <w:p w14:paraId="54F76FD9" w14:textId="77777777" w:rsidR="0050385F" w:rsidRDefault="001F2710">
      <w:pPr>
        <w:pStyle w:val="StandardWeb"/>
        <w:spacing w:before="0" w:beforeAutospacing="0" w:after="0" w:afterAutospacing="0"/>
      </w:pPr>
      <w:r>
        <w:t>Posebna pozornost posvetit će se mentalnomu, emocionalnomu i socijalnomu razvoju učenika, kao i razvoju samostalnosti te primjenjivosti stečenih znanja i vještina u svako</w:t>
      </w:r>
      <w:r>
        <w:t>dnevnome životu.</w:t>
      </w:r>
    </w:p>
    <w:p w14:paraId="338AB365" w14:textId="77777777" w:rsidR="0050385F" w:rsidRDefault="001F2710">
      <w:pPr>
        <w:pStyle w:val="StandardWeb"/>
        <w:spacing w:before="0" w:beforeAutospacing="0" w:after="0" w:afterAutospacing="0"/>
      </w:pPr>
      <w:r>
        <w:t>Usvajanje obrazovnih sadržaja provodit će se integriranjem sadržaja svih nastavnih područja, a težište rada bit će na primjenjivosti znanja i vještina u svakodnevnome životu, njihovom povezivanju s iskustvenim učenjem te uključivanju učeni</w:t>
      </w:r>
      <w:r>
        <w:t>ka u život i rad obitelji i zajednice.</w:t>
      </w:r>
    </w:p>
    <w:p w14:paraId="6B11022E" w14:textId="77777777" w:rsidR="0050385F" w:rsidRDefault="001F2710">
      <w:pPr>
        <w:pStyle w:val="StandardWeb"/>
        <w:spacing w:before="0" w:beforeAutospacing="0" w:after="0" w:afterAutospacing="0"/>
      </w:pPr>
      <w:r>
        <w:t xml:space="preserve">Kroz sat razrednika, teme preventivnoga programa, zdravstvenoga odgoja, građanskoga odgoja, međupredmetne teme te društvenu i kulturnu djelatnost škole poticat će se razvoj samostalnosti i samozbrinjavanja, usvajanje </w:t>
      </w:r>
      <w:r>
        <w:t>vrijednosti rada i napredovanja, briga o zdravlju, uočavanje i uvažavanje različitosti, prihvaćanje vlastitih poteškoća te promicanje prijateljstva i ljubavi prema obitelji i okolini.</w:t>
      </w:r>
    </w:p>
    <w:p w14:paraId="068D8C69" w14:textId="77777777" w:rsidR="0050385F" w:rsidRDefault="0050385F">
      <w:pPr>
        <w:pStyle w:val="StandardWeb"/>
        <w:spacing w:before="0" w:beforeAutospacing="0" w:after="0" w:afterAutospacing="0"/>
      </w:pPr>
    </w:p>
    <w:p w14:paraId="7F50489F" w14:textId="77777777" w:rsidR="0050385F" w:rsidRDefault="001F2710">
      <w:pPr>
        <w:pStyle w:val="StandardWeb"/>
        <w:spacing w:before="0" w:beforeAutospacing="0" w:after="0" w:afterAutospacing="0"/>
      </w:pPr>
      <w:r>
        <w:t>Izvanučionička nastava provodit će se kroz posjete zoološkom vrtu, Park</w:t>
      </w:r>
      <w:r>
        <w:t xml:space="preserve">-šumi Marjan, gradskim parkovima, muzejima, galerijama, sportskim objektima, kinoteci i kazalištu. Korištenjem izvorne stvarnosti poticat će se prikupljanje činjenica potrebnih za stjecanje </w:t>
      </w:r>
      <w:r>
        <w:lastRenderedPageBreak/>
        <w:t>znanja iz svih nastavnih predmeta, razvijanje sposobnosti, poveziv</w:t>
      </w:r>
      <w:r>
        <w:t>anje iskustava s nastavnim sadržajima te poticanje aktivnoga učenja.</w:t>
      </w:r>
    </w:p>
    <w:p w14:paraId="45FEE99B" w14:textId="77777777" w:rsidR="0050385F" w:rsidRDefault="001F2710">
      <w:pPr>
        <w:pStyle w:val="StandardWeb"/>
        <w:spacing w:before="0" w:beforeAutospacing="0" w:after="0" w:afterAutospacing="0"/>
      </w:pPr>
      <w:r>
        <w:t>Koristit ćemo školsku knjižnicu radi usvajanja sadržaja hrvatskoga jezika i medijske kulture te gledanja kratkih filmova iz područja prirode i društva. Obilježavat ćemo značajne datume te</w:t>
      </w:r>
      <w:r>
        <w:t xml:space="preserve"> se uključivati u aktivnosti i razredne priredbe razrednih odjela u koje su učenice uključene.</w:t>
      </w:r>
    </w:p>
    <w:p w14:paraId="5F54C43C" w14:textId="77777777" w:rsidR="0050385F" w:rsidRDefault="001F2710">
      <w:pPr>
        <w:pStyle w:val="StandardWeb"/>
        <w:spacing w:before="0" w:beforeAutospacing="0" w:after="0" w:afterAutospacing="0"/>
      </w:pPr>
      <w:r>
        <w:t>Vrednovanje učenika temeljit će se na planiranim ishodima nastavnih predmeta, uz uvažavanje sposobnosti i posebnosti svakoga pojedinoga učenika, kontinuirano pra</w:t>
      </w:r>
      <w:r>
        <w:t>ćenje njegova napredovanja te suradnju sa stručno-razvojnom službom i roditeljima.</w:t>
      </w:r>
    </w:p>
    <w:p w14:paraId="51F92556" w14:textId="77777777" w:rsidR="0050385F" w:rsidRDefault="001F2710">
      <w:pPr>
        <w:pStyle w:val="StandardWeb"/>
        <w:spacing w:before="0" w:beforeAutospacing="0" w:after="0" w:afterAutospacing="0"/>
      </w:pPr>
      <w:r>
        <w:t>Roditelji učenika prisustvovat će sastancima roditelja PRO-a. Upućivanje roditelja na rad kod kuće, poticanje samozbrinjavanja, pružanje podrške te pomoć u prihvaćanju i raz</w:t>
      </w:r>
      <w:r>
        <w:t>umijevanju poteškoća sastavni su dio svakodnevnoga individualnoga rada s roditeljima. Termin za individualne razgovore s roditeljima planiran je utorkom tijekom sedmoga nastavnoga sata.</w:t>
      </w:r>
    </w:p>
    <w:p w14:paraId="5E1A3187" w14:textId="77777777" w:rsidR="0050385F" w:rsidRDefault="001F2710">
      <w:pPr>
        <w:pStyle w:val="StandardWeb"/>
        <w:spacing w:before="0" w:beforeAutospacing="0" w:after="0" w:afterAutospacing="0"/>
      </w:pPr>
      <w:r>
        <w:t>Praćenje i vrednovanje učenika evidentirat će se u e-Dnevniku, dosjeim</w:t>
      </w:r>
      <w:r>
        <w:t>a učenika te mišljenjima edukacijskih rehabilitatora i drugih stručnjaka.</w:t>
      </w:r>
    </w:p>
    <w:p w14:paraId="2DEAE75A" w14:textId="77777777" w:rsidR="0050385F" w:rsidRDefault="001F2710">
      <w:pPr>
        <w:pStyle w:val="StandardWeb"/>
        <w:spacing w:before="0" w:beforeAutospacing="0" w:after="0" w:afterAutospacing="0"/>
      </w:pPr>
      <w:r>
        <w:t>Neophodno je nastaviti suradnju s članovima stručno-razvojne službe naše škole, ravnateljicom i učiteljima. Posebice je važna suradnja s učiteljima koji učenicima predaju odgojne pre</w:t>
      </w:r>
      <w:r>
        <w:t>dmete kako bismo zajednički djelovali u najboljem interesu djeteta.</w:t>
      </w:r>
    </w:p>
    <w:p w14:paraId="27BA4356" w14:textId="77777777" w:rsidR="0050385F" w:rsidRDefault="0050385F"/>
    <w:p w14:paraId="2FB5F357" w14:textId="77777777" w:rsidR="0050385F" w:rsidRDefault="0050385F"/>
    <w:p w14:paraId="724513D0" w14:textId="77777777" w:rsidR="0050385F" w:rsidRDefault="0050385F">
      <w:pPr>
        <w:spacing w:line="276" w:lineRule="auto"/>
      </w:pPr>
    </w:p>
    <w:p w14:paraId="5F161024" w14:textId="77777777" w:rsidR="0050385F" w:rsidRDefault="0050385F">
      <w:pPr>
        <w:spacing w:line="276" w:lineRule="auto"/>
      </w:pPr>
    </w:p>
    <w:p w14:paraId="6C761F66" w14:textId="77777777" w:rsidR="0050385F" w:rsidRDefault="0050385F">
      <w:pPr>
        <w:spacing w:line="276" w:lineRule="auto"/>
      </w:pPr>
    </w:p>
    <w:p w14:paraId="0A9F8298" w14:textId="77777777" w:rsidR="0050385F" w:rsidRDefault="0050385F">
      <w:pPr>
        <w:spacing w:line="276" w:lineRule="auto"/>
      </w:pPr>
    </w:p>
    <w:p w14:paraId="2461C27C" w14:textId="77777777" w:rsidR="0050385F" w:rsidRDefault="0050385F">
      <w:pPr>
        <w:spacing w:line="276" w:lineRule="auto"/>
      </w:pPr>
    </w:p>
    <w:p w14:paraId="556ECA8A" w14:textId="77777777" w:rsidR="0050385F" w:rsidRDefault="0050385F">
      <w:pPr>
        <w:spacing w:line="276" w:lineRule="auto"/>
      </w:pPr>
    </w:p>
    <w:p w14:paraId="165CF284" w14:textId="77777777" w:rsidR="0050385F" w:rsidRDefault="0050385F">
      <w:pPr>
        <w:spacing w:line="276" w:lineRule="auto"/>
      </w:pPr>
    </w:p>
    <w:p w14:paraId="06D07864" w14:textId="77777777" w:rsidR="0050385F" w:rsidRDefault="0050385F">
      <w:pPr>
        <w:spacing w:line="276" w:lineRule="auto"/>
      </w:pPr>
    </w:p>
    <w:p w14:paraId="06A73DEB" w14:textId="77777777" w:rsidR="0050385F" w:rsidRDefault="0050385F">
      <w:pPr>
        <w:spacing w:line="276" w:lineRule="auto"/>
      </w:pPr>
    </w:p>
    <w:p w14:paraId="58FF0C94" w14:textId="77777777" w:rsidR="0050385F" w:rsidRDefault="0050385F">
      <w:pPr>
        <w:spacing w:line="276" w:lineRule="auto"/>
      </w:pPr>
    </w:p>
    <w:p w14:paraId="4B926A0C" w14:textId="77777777" w:rsidR="0050385F" w:rsidRDefault="0050385F">
      <w:pPr>
        <w:spacing w:line="276" w:lineRule="auto"/>
      </w:pPr>
    </w:p>
    <w:p w14:paraId="4AFB37DC" w14:textId="77777777" w:rsidR="0050385F" w:rsidRDefault="0050385F">
      <w:pPr>
        <w:spacing w:line="276" w:lineRule="auto"/>
      </w:pPr>
    </w:p>
    <w:p w14:paraId="229AC32C" w14:textId="77777777" w:rsidR="0050385F" w:rsidRDefault="0050385F">
      <w:pPr>
        <w:spacing w:line="276" w:lineRule="auto"/>
      </w:pPr>
    </w:p>
    <w:p w14:paraId="263E3711" w14:textId="77777777" w:rsidR="0050385F" w:rsidRDefault="0050385F">
      <w:pPr>
        <w:spacing w:line="276" w:lineRule="auto"/>
      </w:pPr>
    </w:p>
    <w:p w14:paraId="3BD356FA" w14:textId="77777777" w:rsidR="0050385F" w:rsidRDefault="0050385F">
      <w:pPr>
        <w:spacing w:line="276" w:lineRule="auto"/>
      </w:pPr>
    </w:p>
    <w:p w14:paraId="35BC7975" w14:textId="77777777" w:rsidR="0050385F" w:rsidRDefault="0050385F">
      <w:pPr>
        <w:spacing w:line="276" w:lineRule="auto"/>
      </w:pPr>
    </w:p>
    <w:p w14:paraId="1A8C3FAB" w14:textId="77777777" w:rsidR="0050385F" w:rsidRDefault="0050385F">
      <w:pPr>
        <w:spacing w:line="276" w:lineRule="auto"/>
      </w:pPr>
    </w:p>
    <w:p w14:paraId="11734583" w14:textId="77777777" w:rsidR="0050385F" w:rsidRDefault="0050385F">
      <w:pPr>
        <w:spacing w:line="276" w:lineRule="auto"/>
      </w:pPr>
    </w:p>
    <w:p w14:paraId="0E3E6385" w14:textId="77777777" w:rsidR="0050385F" w:rsidRDefault="0050385F">
      <w:pPr>
        <w:spacing w:line="276" w:lineRule="auto"/>
      </w:pPr>
    </w:p>
    <w:p w14:paraId="0A7CB040" w14:textId="77777777" w:rsidR="0050385F" w:rsidRDefault="0050385F">
      <w:pPr>
        <w:spacing w:line="276" w:lineRule="auto"/>
      </w:pPr>
    </w:p>
    <w:p w14:paraId="6C822CF0" w14:textId="77777777" w:rsidR="0050385F" w:rsidRDefault="0050385F">
      <w:pPr>
        <w:spacing w:line="276" w:lineRule="auto"/>
      </w:pPr>
    </w:p>
    <w:p w14:paraId="5902DB09" w14:textId="77777777" w:rsidR="0050385F" w:rsidRDefault="0050385F">
      <w:pPr>
        <w:spacing w:line="276" w:lineRule="auto"/>
      </w:pPr>
    </w:p>
    <w:p w14:paraId="5D99DF2E" w14:textId="77777777" w:rsidR="0050385F" w:rsidRDefault="0050385F">
      <w:pPr>
        <w:spacing w:line="276" w:lineRule="auto"/>
      </w:pPr>
    </w:p>
    <w:p w14:paraId="7313CBAA" w14:textId="77777777" w:rsidR="0050385F" w:rsidRDefault="0050385F">
      <w:pPr>
        <w:spacing w:line="276" w:lineRule="auto"/>
      </w:pPr>
    </w:p>
    <w:p w14:paraId="59791E6F" w14:textId="77777777" w:rsidR="0050385F" w:rsidRDefault="0050385F">
      <w:pPr>
        <w:spacing w:line="276" w:lineRule="auto"/>
      </w:pPr>
    </w:p>
    <w:p w14:paraId="169174E6" w14:textId="77777777" w:rsidR="0050385F" w:rsidRDefault="0050385F">
      <w:pPr>
        <w:spacing w:line="276" w:lineRule="auto"/>
      </w:pPr>
    </w:p>
    <w:p w14:paraId="653E5699" w14:textId="77777777" w:rsidR="0050385F" w:rsidRDefault="0050385F">
      <w:pPr>
        <w:spacing w:line="276" w:lineRule="auto"/>
      </w:pPr>
    </w:p>
    <w:p w14:paraId="238D0A85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06" w:name="_Toc211189322"/>
      <w:bookmarkStart w:id="107" w:name="_Toc241574981"/>
      <w:bookmarkStart w:id="108" w:name="_Toc242434779"/>
      <w:r>
        <w:rPr>
          <w:rFonts w:ascii="Times New Roman" w:hAnsi="Times New Roman" w:cs="Times New Roman"/>
        </w:rPr>
        <w:t>14. PROGRAM PRODUŽENOG BORAVAK</w:t>
      </w:r>
      <w:bookmarkEnd w:id="106"/>
      <w:r>
        <w:rPr>
          <w:rFonts w:ascii="Times New Roman" w:hAnsi="Times New Roman" w:cs="Times New Roman"/>
        </w:rPr>
        <w:t>A</w:t>
      </w:r>
      <w:bookmarkEnd w:id="107"/>
      <w:bookmarkEnd w:id="108"/>
    </w:p>
    <w:p w14:paraId="74D9491C" w14:textId="77777777" w:rsidR="0050385F" w:rsidRDefault="0050385F">
      <w:pPr>
        <w:jc w:val="both"/>
        <w:rPr>
          <w:color w:val="000000"/>
        </w:rPr>
      </w:pPr>
    </w:p>
    <w:p w14:paraId="4ED6AB3C" w14:textId="77777777" w:rsidR="0050385F" w:rsidRDefault="001F2710">
      <w:r>
        <w:lastRenderedPageBreak/>
        <w:t>Produženi boravak organizirani je oblik odgojno-obrazovnoga rada namijenjen učenicima od 1. do 4. razreda osnovne škole. Program se provodi uz financijsku potporu osnivača, Grada Splita, koji djelomično sufinancira njegovu provedbu te time pridonosi osigur</w:t>
      </w:r>
      <w:r>
        <w:t xml:space="preserve">avanju kvalitetnih uvjeta za rad, boravak i razvoj učenika nakon redovite nastave. </w:t>
      </w:r>
    </w:p>
    <w:p w14:paraId="1C740493" w14:textId="77777777" w:rsidR="0050385F" w:rsidRDefault="001F2710">
      <w:r>
        <w:t>U okviru programa produženoga boravka učenicima se osiguravaju redovita prehrana, vrijeme za odmor i rekreaciju, organizirana pomoć u učenju i pisanju domaćih zadaća te sud</w:t>
      </w:r>
      <w:r>
        <w:t xml:space="preserve">jelovanje u različitim odgojno-obrazovnim, kulturnim, umjetničkim i sportskim aktivnostima. </w:t>
      </w:r>
    </w:p>
    <w:p w14:paraId="29E044D5" w14:textId="77777777" w:rsidR="0050385F" w:rsidRDefault="001F2710">
      <w:r>
        <w:t>Posebna se pozornost posvećuje razvoju radnih navika, samostalnosti, odgovornosti i pozitivnoga odnosa prema učenju.</w:t>
      </w:r>
    </w:p>
    <w:p w14:paraId="1BBD7985" w14:textId="77777777" w:rsidR="0050385F" w:rsidRDefault="001F2710">
      <w:r>
        <w:t>Učiteljice u produženome boravku pružaju struč</w:t>
      </w:r>
      <w:r>
        <w:t xml:space="preserve">nu podršku učenicima primjenjujući različite metode i oblike rada prilagođene njihovim sposobnostima, interesima i potrebama. </w:t>
      </w:r>
    </w:p>
    <w:p w14:paraId="4EEBAA7F" w14:textId="77777777" w:rsidR="0050385F" w:rsidRDefault="0050385F"/>
    <w:p w14:paraId="41F8B968" w14:textId="77777777" w:rsidR="0050385F" w:rsidRDefault="001F2710">
      <w:r>
        <w:rPr>
          <w:b/>
          <w:bCs/>
        </w:rPr>
        <w:t>Program produženoga boravka organiziran</w:t>
      </w:r>
      <w:r>
        <w:t xml:space="preserve"> je u šest odgojno-obrazovnih skupina. Svaka učiteljica vodi svoju skupinu učenika te je </w:t>
      </w:r>
      <w:r>
        <w:t>odgovorna za planiranje i provedbu odgojno-obrazovnoga rada, praćenje napretka učenika i suradnju s roditeljima.</w:t>
      </w:r>
    </w:p>
    <w:p w14:paraId="7DED9A80" w14:textId="77777777" w:rsidR="0050385F" w:rsidRDefault="001F2710">
      <w:r>
        <w:t xml:space="preserve">Za učenike prvih razreda organizirane su dvije skupine produženoga boravka koje vode </w:t>
      </w:r>
      <w:r>
        <w:rPr>
          <w:b/>
          <w:bCs/>
        </w:rPr>
        <w:t>učiteljica Mia Kantar</w:t>
      </w:r>
      <w:r>
        <w:t xml:space="preserve"> i </w:t>
      </w:r>
      <w:r>
        <w:rPr>
          <w:b/>
          <w:bCs/>
        </w:rPr>
        <w:t>učiteljica Branka Ilić</w:t>
      </w:r>
      <w:r>
        <w:t>.</w:t>
      </w:r>
    </w:p>
    <w:p w14:paraId="1F4D2AE5" w14:textId="77777777" w:rsidR="0050385F" w:rsidRDefault="001F2710">
      <w:r>
        <w:t xml:space="preserve">Za učenike drugih i četvrtih razreda organizirane su dvije kombinirane skupine koje vode </w:t>
      </w:r>
      <w:r>
        <w:rPr>
          <w:b/>
          <w:bCs/>
        </w:rPr>
        <w:t>učiteljica Dubravka Biliškov</w:t>
      </w:r>
      <w:r>
        <w:t xml:space="preserve"> i </w:t>
      </w:r>
      <w:r>
        <w:rPr>
          <w:b/>
          <w:bCs/>
        </w:rPr>
        <w:t>učiteljica Matea Biliškov</w:t>
      </w:r>
      <w:r>
        <w:t>.</w:t>
      </w:r>
    </w:p>
    <w:p w14:paraId="6E73598C" w14:textId="77777777" w:rsidR="0050385F" w:rsidRDefault="001F2710">
      <w:r>
        <w:t xml:space="preserve">Za učenike trećih razreda organizirane su dvije skupine produženoga boravka koje vode </w:t>
      </w:r>
      <w:r>
        <w:rPr>
          <w:b/>
          <w:bCs/>
        </w:rPr>
        <w:t>učiteljica Ivana Perkušić</w:t>
      </w:r>
      <w:r>
        <w:t xml:space="preserve"> i </w:t>
      </w:r>
      <w:r>
        <w:rPr>
          <w:b/>
          <w:bCs/>
        </w:rPr>
        <w:t>učiteljica Goranka Knego</w:t>
      </w:r>
      <w:r>
        <w:t>.</w:t>
      </w:r>
    </w:p>
    <w:p w14:paraId="5A3F3F34" w14:textId="77777777" w:rsidR="0050385F" w:rsidRDefault="0050385F"/>
    <w:p w14:paraId="476884BB" w14:textId="77777777" w:rsidR="0050385F" w:rsidRDefault="001F2710">
      <w:r>
        <w:t xml:space="preserve">Rad u skupinama organiziran je u skladu s dobi, razvojnim potrebama i interesima učenika. </w:t>
      </w:r>
    </w:p>
    <w:p w14:paraId="0FB8E7C8" w14:textId="77777777" w:rsidR="0050385F" w:rsidRDefault="0050385F">
      <w:pPr>
        <w:spacing w:line="300" w:lineRule="atLeast"/>
        <w:rPr>
          <w:b/>
          <w:bCs/>
        </w:rPr>
      </w:pPr>
    </w:p>
    <w:p w14:paraId="43A0A212" w14:textId="77777777" w:rsidR="0050385F" w:rsidRDefault="001F2710">
      <w:pPr>
        <w:spacing w:line="300" w:lineRule="atLeast"/>
        <w:rPr>
          <w:b/>
          <w:bCs/>
        </w:rPr>
      </w:pPr>
      <w:r>
        <w:rPr>
          <w:b/>
          <w:bCs/>
        </w:rPr>
        <w:t xml:space="preserve">Dežurstvo učiteljica u </w:t>
      </w:r>
      <w:r>
        <w:rPr>
          <w:b/>
          <w:bCs/>
        </w:rPr>
        <w:t xml:space="preserve">školskoj kuhinji </w:t>
      </w:r>
    </w:p>
    <w:p w14:paraId="04767225" w14:textId="77777777" w:rsidR="0050385F" w:rsidRDefault="001F2710">
      <w:pPr>
        <w:spacing w:line="300" w:lineRule="atLeast"/>
      </w:pPr>
      <w:r>
        <w:rPr>
          <w:b/>
          <w:bCs/>
        </w:rPr>
        <w:t>Učiteljice zadužene za dežurstvo u školskoj blagovaonici</w:t>
      </w:r>
      <w:r>
        <w:t xml:space="preserve"> tijekom doručka i ručka odgovorne su za nadzor učenika tijekom obroka, održavanje reda i sigurnosti te promicanje kulturnih, higijenskih i zdravstvenih navika povezanih s prehranom </w:t>
      </w:r>
      <w:r>
        <w:t>učenika.</w:t>
      </w:r>
    </w:p>
    <w:p w14:paraId="4F05B49B" w14:textId="77777777" w:rsidR="0050385F" w:rsidRDefault="0050385F">
      <w:pPr>
        <w:spacing w:line="300" w:lineRule="atLeast"/>
      </w:pPr>
    </w:p>
    <w:p w14:paraId="28EE7CDF" w14:textId="77777777" w:rsidR="0050385F" w:rsidRDefault="001F2710">
      <w:pPr>
        <w:spacing w:after="48" w:line="319" w:lineRule="auto"/>
        <w:ind w:right="14"/>
        <w:rPr>
          <w:b/>
        </w:rPr>
      </w:pPr>
      <w:r>
        <w:rPr>
          <w:b/>
        </w:rPr>
        <w:t xml:space="preserve">Raspored dežurstva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2405"/>
        <w:gridCol w:w="851"/>
        <w:gridCol w:w="2693"/>
        <w:gridCol w:w="3118"/>
      </w:tblGrid>
      <w:tr w:rsidR="0050385F" w14:paraId="6A94EDAF" w14:textId="77777777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93354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Učiteljica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2FFD3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Broj uč.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D011F" w14:textId="77777777" w:rsidR="0050385F" w:rsidRDefault="001F2710">
            <w:pPr>
              <w:spacing w:line="30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Zaduženje učiteljice za dežurstvo u blagovaonici tijekom doručka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B0AFF8" w14:textId="77777777" w:rsidR="0050385F" w:rsidRDefault="001F2710">
            <w:pPr>
              <w:spacing w:line="300" w:lineRule="atLeas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Zaduženje učiteljice za dežurstvo u blagovaonici tijekom ručka</w:t>
            </w:r>
          </w:p>
          <w:p w14:paraId="035B8F4B" w14:textId="77777777" w:rsidR="0050385F" w:rsidRDefault="0050385F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0385F" w14:paraId="6132FCB2" w14:textId="77777777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F50AD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Branka Ilić   1.a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F196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11EE155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Uč. Silvija Vranješ i Ana Reić</w:t>
            </w:r>
          </w:p>
          <w:p w14:paraId="28B74B8D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ponedjeljak, utorak, srijeda, četvrtak i petak od 7.15 do 7.35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DA399D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Uč. Ilić i Kantar</w:t>
            </w:r>
          </w:p>
          <w:p w14:paraId="40E10A43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ponedjeljak, utorak, srijeda i petak od 12.30 do 12.50 </w:t>
            </w:r>
          </w:p>
          <w:p w14:paraId="14537818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četvrtak od 13.20 do 13.40</w:t>
            </w:r>
          </w:p>
        </w:tc>
      </w:tr>
      <w:tr w:rsidR="0050385F" w14:paraId="7FA965B2" w14:textId="77777777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5198B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Mia Kantar    1.b i1.c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E461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2332E2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63D32E" w14:textId="77777777" w:rsidR="0050385F" w:rsidRDefault="0050385F">
            <w:pPr>
              <w:rPr>
                <w:color w:val="000000"/>
              </w:rPr>
            </w:pPr>
          </w:p>
        </w:tc>
      </w:tr>
      <w:tr w:rsidR="0050385F" w14:paraId="44432A7F" w14:textId="77777777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F63A3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Dubravka Biliškov  2.a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355E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A1FFC4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Uč. Ballarin i Vlajčević</w:t>
            </w:r>
          </w:p>
          <w:p w14:paraId="3EDDA08D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ponedjeljak, utorak, srijeda, četvrtak i petak od 7.15 do 7.35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7650A5A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Uč. Biliškov i Biliškov M.</w:t>
            </w:r>
          </w:p>
          <w:p w14:paraId="5A4B0EC9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ponedjeljak, utorak, četvrtak i petak od 12.55 do 13.15</w:t>
            </w:r>
          </w:p>
          <w:p w14:paraId="0C832B09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srijeda od 13.20 do 13.40</w:t>
            </w:r>
          </w:p>
          <w:p w14:paraId="1F16AEF8" w14:textId="77777777" w:rsidR="0050385F" w:rsidRDefault="0050385F">
            <w:pPr>
              <w:jc w:val="center"/>
              <w:rPr>
                <w:color w:val="000000"/>
              </w:rPr>
            </w:pPr>
          </w:p>
        </w:tc>
      </w:tr>
      <w:tr w:rsidR="0050385F" w14:paraId="3B4C449D" w14:textId="77777777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3223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Matea Biliškov  2.b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470D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548B7F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7875CF" w14:textId="77777777" w:rsidR="0050385F" w:rsidRDefault="0050385F">
            <w:pPr>
              <w:rPr>
                <w:color w:val="000000"/>
              </w:rPr>
            </w:pPr>
          </w:p>
        </w:tc>
      </w:tr>
      <w:tr w:rsidR="0050385F" w14:paraId="5C99D69E" w14:textId="77777777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20A3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Ivana Perkušić   3.a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F2BD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D641A9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Uč. Bušić i Loddo</w:t>
            </w:r>
          </w:p>
          <w:p w14:paraId="40A1B3C1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ponedjeljak, utorak, srijeda, četvrtak i petak od 7.35 do 7.55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9D845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Uč. Perkušić i Knego </w:t>
            </w:r>
          </w:p>
          <w:p w14:paraId="5B6A8AC8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ponedjeljak utorak i petak od 13.30 do 13.40</w:t>
            </w:r>
          </w:p>
          <w:p w14:paraId="215B11F2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srijeda od 12.55 do 13.15</w:t>
            </w:r>
          </w:p>
          <w:p w14:paraId="3DCC2AFC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četvrtak od 12.30 do 12.50</w:t>
            </w:r>
          </w:p>
        </w:tc>
      </w:tr>
      <w:tr w:rsidR="0050385F" w14:paraId="7969E39A" w14:textId="77777777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59C5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Goranka Knego  3.b, 4.a i 4.b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A365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6C48D0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32155B" w14:textId="77777777" w:rsidR="0050385F" w:rsidRDefault="0050385F">
            <w:pPr>
              <w:rPr>
                <w:color w:val="000000"/>
              </w:rPr>
            </w:pPr>
          </w:p>
        </w:tc>
      </w:tr>
    </w:tbl>
    <w:p w14:paraId="6E4D76D7" w14:textId="77777777" w:rsidR="0050385F" w:rsidRDefault="0050385F">
      <w:pPr>
        <w:jc w:val="both"/>
        <w:rPr>
          <w:bCs/>
        </w:rPr>
      </w:pPr>
    </w:p>
    <w:p w14:paraId="2CD51110" w14:textId="77777777" w:rsidR="0050385F" w:rsidRDefault="001F2710">
      <w:pPr>
        <w:jc w:val="both"/>
        <w:rPr>
          <w:bCs/>
        </w:rPr>
      </w:pPr>
      <w:r>
        <w:rPr>
          <w:bCs/>
        </w:rPr>
        <w:t>Radno vrijeme učiteljice u produženom boravku je od 11.30 do 16.30 sati.</w:t>
      </w:r>
    </w:p>
    <w:p w14:paraId="04FC6F81" w14:textId="77777777" w:rsidR="0050385F" w:rsidRDefault="0050385F"/>
    <w:p w14:paraId="634E4F6C" w14:textId="77777777" w:rsidR="0050385F" w:rsidRDefault="001F2710">
      <w:pPr>
        <w:jc w:val="both"/>
        <w:rPr>
          <w:b/>
          <w:bCs/>
        </w:rPr>
      </w:pPr>
      <w:r>
        <w:rPr>
          <w:b/>
          <w:bCs/>
          <w:color w:val="000000"/>
        </w:rPr>
        <w:t>Aktiv produženog boravka:</w:t>
      </w:r>
    </w:p>
    <w:p w14:paraId="4E49DED7" w14:textId="77777777" w:rsidR="0050385F" w:rsidRDefault="0050385F">
      <w:pPr>
        <w:ind w:left="360"/>
        <w:jc w:val="both"/>
        <w:rPr>
          <w:b/>
        </w:rPr>
      </w:pPr>
    </w:p>
    <w:p w14:paraId="02F6BA92" w14:textId="77777777" w:rsidR="0050385F" w:rsidRDefault="001F2710">
      <w:pPr>
        <w:jc w:val="both"/>
        <w:rPr>
          <w:b/>
        </w:rPr>
      </w:pPr>
      <w:r>
        <w:rPr>
          <w:b/>
        </w:rPr>
        <w:t>Voditeljica:</w:t>
      </w:r>
    </w:p>
    <w:p w14:paraId="4E602C0F" w14:textId="77777777" w:rsidR="0050385F" w:rsidRDefault="001F2710">
      <w:pPr>
        <w:jc w:val="both"/>
      </w:pPr>
      <w:r>
        <w:t>Matea Biliškov, učiteljica u produženom boravku</w:t>
      </w:r>
    </w:p>
    <w:p w14:paraId="5A871E0E" w14:textId="77777777" w:rsidR="0050385F" w:rsidRDefault="001F2710">
      <w:pPr>
        <w:jc w:val="both"/>
        <w:rPr>
          <w:b/>
        </w:rPr>
      </w:pPr>
      <w:r>
        <w:rPr>
          <w:b/>
        </w:rPr>
        <w:t>Članovi:</w:t>
      </w:r>
    </w:p>
    <w:p w14:paraId="0C98F16E" w14:textId="77777777" w:rsidR="0050385F" w:rsidRDefault="001F2710">
      <w:pPr>
        <w:jc w:val="both"/>
        <w:rPr>
          <w:bCs/>
        </w:rPr>
      </w:pPr>
      <w:r>
        <w:rPr>
          <w:bCs/>
        </w:rPr>
        <w:t xml:space="preserve">Dubravka Biliškov, </w:t>
      </w:r>
      <w:r>
        <w:t>Goranka Knego, Ivana Perkušić, Mia Kantar i Branka Ilić, učiteljic</w:t>
      </w:r>
      <w:r>
        <w:t>e u produženom boravku.</w:t>
      </w:r>
    </w:p>
    <w:p w14:paraId="6272C37A" w14:textId="77777777" w:rsidR="0050385F" w:rsidRDefault="0050385F">
      <w:pPr>
        <w:spacing w:after="37" w:line="245" w:lineRule="auto"/>
        <w:ind w:left="10" w:hanging="10"/>
        <w:rPr>
          <w:b/>
          <w:color w:val="000000"/>
        </w:rPr>
      </w:pPr>
    </w:p>
    <w:p w14:paraId="67C21A33" w14:textId="77777777" w:rsidR="0050385F" w:rsidRDefault="001F2710">
      <w:pPr>
        <w:spacing w:after="37" w:line="245" w:lineRule="auto"/>
        <w:ind w:left="10" w:hanging="10"/>
        <w:rPr>
          <w:color w:val="000000"/>
        </w:rPr>
      </w:pPr>
      <w:r>
        <w:rPr>
          <w:b/>
          <w:color w:val="000000"/>
        </w:rPr>
        <w:t xml:space="preserve">Ciljevi programa rada i organizacije vremena u produženom boravku </w:t>
      </w:r>
      <w:r>
        <w:rPr>
          <w:color w:val="000000"/>
        </w:rPr>
        <w:t xml:space="preserve"> </w:t>
      </w:r>
    </w:p>
    <w:p w14:paraId="1C741289" w14:textId="77777777" w:rsidR="0050385F" w:rsidRDefault="001F2710">
      <w:pPr>
        <w:spacing w:after="37" w:line="245" w:lineRule="auto"/>
        <w:ind w:left="10" w:hanging="10"/>
        <w:rPr>
          <w:color w:val="000000"/>
        </w:rPr>
      </w:pPr>
      <w:r>
        <w:rPr>
          <w:color w:val="000000"/>
        </w:rPr>
        <w:t>- omogućiti djetetu život ispunjen različitim sadržajima koji će povoljno utjecati na razvoj njegove/njezine cjelokupne osobnosti te individualnih i jedinstvenih p</w:t>
      </w:r>
      <w:r>
        <w:rPr>
          <w:color w:val="000000"/>
        </w:rPr>
        <w:t>otencijala,</w:t>
      </w:r>
    </w:p>
    <w:p w14:paraId="2BF7DCD9" w14:textId="77777777" w:rsidR="0050385F" w:rsidRDefault="001F2710">
      <w:pPr>
        <w:spacing w:after="37" w:line="245" w:lineRule="auto"/>
        <w:ind w:left="10" w:hanging="10"/>
        <w:rPr>
          <w:color w:val="000000"/>
        </w:rPr>
      </w:pPr>
      <w:r>
        <w:rPr>
          <w:color w:val="000000"/>
        </w:rPr>
        <w:t>- omogućiti razvoj djeteta kao socijalnog bića - tijekom cjelodnevnog boravka u školi, tj. razrednom odjelu, stalno je prisutna socijalna interakcija što omogućuje razvoj i unapređenje socijalnih vještina djeteta (suradnja s ostalima članovima razredne i š</w:t>
      </w:r>
      <w:r>
        <w:rPr>
          <w:color w:val="000000"/>
        </w:rPr>
        <w:t xml:space="preserve">kolske zajednice), </w:t>
      </w:r>
    </w:p>
    <w:p w14:paraId="5EE04AD2" w14:textId="77777777" w:rsidR="0050385F" w:rsidRDefault="001F2710">
      <w:pPr>
        <w:spacing w:after="37" w:line="245" w:lineRule="auto"/>
        <w:ind w:left="10" w:hanging="10"/>
        <w:rPr>
          <w:color w:val="000000"/>
        </w:rPr>
      </w:pPr>
      <w:r>
        <w:rPr>
          <w:color w:val="000000"/>
        </w:rPr>
        <w:t>- pripremiti dijete za daljnje obrazovanje i cjeloživotno učenje (učiti kako učiti).</w:t>
      </w:r>
      <w:r>
        <w:rPr>
          <w:b/>
          <w:color w:val="000000"/>
        </w:rPr>
        <w:t xml:space="preserve"> </w:t>
      </w:r>
    </w:p>
    <w:p w14:paraId="5DA339E5" w14:textId="77777777" w:rsidR="0050385F" w:rsidRDefault="001F2710">
      <w:pPr>
        <w:spacing w:after="37" w:line="245" w:lineRule="auto"/>
        <w:ind w:left="152" w:hanging="10"/>
        <w:rPr>
          <w:color w:val="000000"/>
        </w:rPr>
      </w:pPr>
      <w:r>
        <w:rPr>
          <w:b/>
          <w:color w:val="000000"/>
        </w:rPr>
        <w:t>Specifični ciljevi:</w:t>
      </w:r>
      <w:r>
        <w:rPr>
          <w:color w:val="000000"/>
        </w:rPr>
        <w:t xml:space="preserve"> </w:t>
      </w:r>
    </w:p>
    <w:p w14:paraId="59F0FDB3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potpun i harmoničan razvoj djeteta, </w:t>
      </w:r>
    </w:p>
    <w:p w14:paraId="0D41B15E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>važnost isticanja individualnih različitosti (svako dijete je jedinstveno – nastoji mu se om</w:t>
      </w:r>
      <w:r>
        <w:rPr>
          <w:color w:val="000000"/>
        </w:rPr>
        <w:t xml:space="preserve">ogućiti svestran razvoj svih potencijala), </w:t>
      </w:r>
    </w:p>
    <w:p w14:paraId="2C3E27DC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>nastoji se omogućiti razvoj svih djetetovih potencijala, učiti  kako učiti: rabiti mnogobrojne pristupe učenju, osposobiti učenike za samostalno učenje, ističe se radost učenja i potiče motiviranost za učenje, os</w:t>
      </w:r>
      <w:r>
        <w:rPr>
          <w:color w:val="000000"/>
        </w:rPr>
        <w:t xml:space="preserve">vijestiti važnost učenja temeljenog na okruženju, </w:t>
      </w:r>
    </w:p>
    <w:p w14:paraId="678BEC0D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razvijanje i njegovanje pismenosti (jezična i matematička), </w:t>
      </w:r>
    </w:p>
    <w:p w14:paraId="7DEB9359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razvoj kreativnosti, sposobnosti rješavanja problema </w:t>
      </w:r>
    </w:p>
    <w:p w14:paraId="5180BB5C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razvijanje i njegovanje osjećaja za hrvatski identitet, </w:t>
      </w:r>
    </w:p>
    <w:p w14:paraId="52A0A657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>europska i globalna dimenzija mod</w:t>
      </w:r>
      <w:r>
        <w:rPr>
          <w:color w:val="000000"/>
        </w:rPr>
        <w:t xml:space="preserve">ernog življenja, </w:t>
      </w:r>
    </w:p>
    <w:p w14:paraId="781A4359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pluralizam, poštovanje različitosti i važnost tolerancije, </w:t>
      </w:r>
    </w:p>
    <w:p w14:paraId="2296B52E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funkcioniranje kurikuluma u odnosu na jednakost i korektnost pristupa u     obrazovanju, </w:t>
      </w:r>
    </w:p>
    <w:p w14:paraId="0AB16554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partnerstvo u obrazovanju, </w:t>
      </w:r>
    </w:p>
    <w:p w14:paraId="52890328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 xml:space="preserve">uloga tehnologija u obrazovanju, </w:t>
      </w:r>
    </w:p>
    <w:p w14:paraId="6D4B05D9" w14:textId="77777777" w:rsidR="0050385F" w:rsidRDefault="001F2710" w:rsidP="001F2710">
      <w:pPr>
        <w:numPr>
          <w:ilvl w:val="0"/>
          <w:numId w:val="54"/>
        </w:numPr>
        <w:spacing w:after="48" w:line="242" w:lineRule="auto"/>
        <w:ind w:right="14"/>
        <w:rPr>
          <w:color w:val="000000"/>
        </w:rPr>
      </w:pPr>
      <w:r>
        <w:rPr>
          <w:color w:val="000000"/>
        </w:rPr>
        <w:t>briga o djeci s posebnim p</w:t>
      </w:r>
      <w:r>
        <w:rPr>
          <w:color w:val="000000"/>
        </w:rPr>
        <w:t xml:space="preserve">otrebama, </w:t>
      </w:r>
    </w:p>
    <w:p w14:paraId="722C3A62" w14:textId="77777777" w:rsidR="0050385F" w:rsidRDefault="001F2710" w:rsidP="001F2710">
      <w:pPr>
        <w:numPr>
          <w:ilvl w:val="0"/>
          <w:numId w:val="54"/>
        </w:numPr>
        <w:spacing w:after="48" w:line="309" w:lineRule="auto"/>
        <w:ind w:right="14"/>
        <w:rPr>
          <w:color w:val="000000"/>
        </w:rPr>
      </w:pPr>
      <w:r>
        <w:rPr>
          <w:color w:val="000000"/>
        </w:rPr>
        <w:t>olakšavanje prijelaza iz nižih u više razrede osnovnog obrazovanja te cjeloživotno učenje</w:t>
      </w:r>
    </w:p>
    <w:p w14:paraId="25C8B8D0" w14:textId="77777777" w:rsidR="0050385F" w:rsidRDefault="001F2710">
      <w:pPr>
        <w:spacing w:after="156" w:line="242" w:lineRule="auto"/>
        <w:ind w:right="14"/>
        <w:jc w:val="both"/>
        <w:rPr>
          <w:color w:val="000000"/>
        </w:rPr>
      </w:pPr>
      <w:r>
        <w:rPr>
          <w:b/>
          <w:color w:val="000000"/>
        </w:rPr>
        <w:t>Odgojno-obrazovni rad</w:t>
      </w:r>
      <w:r>
        <w:rPr>
          <w:color w:val="000000"/>
        </w:rPr>
        <w:t>: rješavanje domaćih zadaća i ostalih obrazovnih zadataka uz pružanje pomoći u učenju; organiziranje slobodnog vremena učenika.</w:t>
      </w:r>
      <w:r>
        <w:rPr>
          <w:b/>
          <w:color w:val="000000"/>
        </w:rPr>
        <w:t xml:space="preserve"> </w:t>
      </w:r>
    </w:p>
    <w:p w14:paraId="2066DD1B" w14:textId="77777777" w:rsidR="0050385F" w:rsidRDefault="001F2710">
      <w:pPr>
        <w:spacing w:after="156" w:line="242" w:lineRule="auto"/>
        <w:ind w:left="10" w:right="14" w:hanging="10"/>
        <w:jc w:val="both"/>
        <w:rPr>
          <w:color w:val="000000"/>
        </w:rPr>
      </w:pPr>
      <w:r>
        <w:rPr>
          <w:b/>
          <w:color w:val="000000"/>
        </w:rPr>
        <w:t>Ostali oblici rada</w:t>
      </w:r>
      <w:r>
        <w:rPr>
          <w:color w:val="000000"/>
        </w:rPr>
        <w:t>: organizirana prehrana, organizirano  vrijeme, aktivnosti po izboru učenika petkom, rekreacija, igre po slob</w:t>
      </w:r>
      <w:r>
        <w:rPr>
          <w:color w:val="000000"/>
        </w:rPr>
        <w:t>odnom izboru, posjeti, odlazak u kino i u kazalište, šetnje gradom, terenska nastava, posjećivanje ustanova u gradu i muzeja prema izboru i godišnjem planu voditeljica</w:t>
      </w:r>
    </w:p>
    <w:p w14:paraId="253D0A9C" w14:textId="77777777" w:rsidR="0050385F" w:rsidRDefault="001F2710">
      <w:pPr>
        <w:ind w:left="20" w:right="11" w:hanging="10"/>
        <w:jc w:val="both"/>
        <w:rPr>
          <w:color w:val="000000"/>
        </w:rPr>
      </w:pPr>
      <w:r>
        <w:rPr>
          <w:b/>
        </w:rPr>
        <w:t>Okvirni godišnji program rada produženog boravka</w:t>
      </w:r>
    </w:p>
    <w:p w14:paraId="31CCC62F" w14:textId="77777777" w:rsidR="0050385F" w:rsidRDefault="001F2710">
      <w:pPr>
        <w:ind w:right="11"/>
        <w:jc w:val="both"/>
        <w:rPr>
          <w:color w:val="000000"/>
        </w:rPr>
      </w:pPr>
      <w:r>
        <w:t>Raspored sati u radnom danu je dvojak i ovisi o broju sati učenja. Ukoliko u danu ima jedan sat učenja, tada dan ima tri sata organiziranog vremena, jedan sat slobodnog vremena za slobodnu dječju igru i preh</w:t>
      </w:r>
      <w:r>
        <w:t xml:space="preserve">ranu. Ukoliko u danu ima dva sata učenja, tada dan ima dva sata organiziranog vremena i jedan sat slobodnog vremena za slobodnu igru i prehranu učenika. </w:t>
      </w:r>
    </w:p>
    <w:p w14:paraId="17DBC5CE" w14:textId="77777777" w:rsidR="0050385F" w:rsidRDefault="001F2710">
      <w:pPr>
        <w:spacing w:after="41"/>
        <w:rPr>
          <w:color w:val="000000"/>
        </w:rPr>
      </w:pPr>
      <w:r>
        <w:rPr>
          <w:b/>
          <w:color w:val="000000"/>
        </w:rPr>
        <w:t>Organizirano  vrijeme učenika</w:t>
      </w:r>
      <w:r>
        <w:rPr>
          <w:color w:val="000000"/>
        </w:rPr>
        <w:t xml:space="preserve"> </w:t>
      </w:r>
    </w:p>
    <w:p w14:paraId="6540234F" w14:textId="77777777" w:rsidR="0050385F" w:rsidRDefault="001F2710">
      <w:pPr>
        <w:spacing w:after="41"/>
        <w:jc w:val="both"/>
        <w:rPr>
          <w:color w:val="000000"/>
        </w:rPr>
      </w:pPr>
      <w:r>
        <w:rPr>
          <w:color w:val="000000"/>
        </w:rPr>
        <w:lastRenderedPageBreak/>
        <w:t>Organizirano  vrijeme sastavni je dio života učenika koji pohađaju prod</w:t>
      </w:r>
      <w:r>
        <w:rPr>
          <w:color w:val="000000"/>
        </w:rPr>
        <w:t xml:space="preserve">uženi boravak ili pak odjele cjelodnevno odgojno-obrazovnoga rada. Stoga, ono mora biti implementirano i integrirano u redovni nastavni plan i program. </w:t>
      </w:r>
    </w:p>
    <w:p w14:paraId="689785BB" w14:textId="77777777" w:rsidR="0050385F" w:rsidRDefault="001F2710">
      <w:pPr>
        <w:spacing w:after="41"/>
        <w:jc w:val="both"/>
        <w:rPr>
          <w:color w:val="000000"/>
        </w:rPr>
      </w:pPr>
      <w:r>
        <w:rPr>
          <w:color w:val="000000"/>
        </w:rPr>
        <w:t>Odnos učitelj-učenik i učenik-učenik tijekom organiziranog vremena učenika, daleko je životniji i prisn</w:t>
      </w:r>
      <w:r>
        <w:rPr>
          <w:color w:val="000000"/>
        </w:rPr>
        <w:t xml:space="preserve">iji i trebao bi se graditi na pedagoškom načelu </w:t>
      </w:r>
      <w:r>
        <w:rPr>
          <w:i/>
          <w:color w:val="000000"/>
        </w:rPr>
        <w:t>ŠKOLA- DRUGI DOM</w:t>
      </w:r>
      <w:r>
        <w:rPr>
          <w:color w:val="000000"/>
        </w:rPr>
        <w:t xml:space="preserve">. </w:t>
      </w:r>
    </w:p>
    <w:p w14:paraId="17F256B0" w14:textId="77777777" w:rsidR="0050385F" w:rsidRDefault="001F2710">
      <w:pPr>
        <w:spacing w:after="41"/>
        <w:jc w:val="both"/>
        <w:rPr>
          <w:color w:val="000000"/>
        </w:rPr>
      </w:pPr>
      <w:r>
        <w:rPr>
          <w:color w:val="000000"/>
        </w:rPr>
        <w:t>Jedan od glavnih ciljeva i zadataka tijekom organiziranog vremena učenika je zadovoljiti i razvijati vještine, interese, sklonosti i težnje za samostalnom i konstruktivnom aktivnošću i stva</w:t>
      </w:r>
      <w:r>
        <w:rPr>
          <w:color w:val="000000"/>
        </w:rPr>
        <w:t xml:space="preserve">ralaštvom u svim područjima ljudske djelatnosti. </w:t>
      </w:r>
    </w:p>
    <w:p w14:paraId="46F46C2A" w14:textId="77777777" w:rsidR="0050385F" w:rsidRDefault="001F2710">
      <w:pPr>
        <w:spacing w:after="41"/>
        <w:rPr>
          <w:b/>
          <w:color w:val="000000"/>
        </w:rPr>
      </w:pPr>
      <w:r>
        <w:rPr>
          <w:b/>
          <w:color w:val="000000"/>
        </w:rPr>
        <w:t>Ciljevi organiziranog vremena</w:t>
      </w:r>
      <w:r>
        <w:rPr>
          <w:color w:val="000000"/>
        </w:rPr>
        <w:t>:</w:t>
      </w:r>
    </w:p>
    <w:p w14:paraId="29E65303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poticanje razvoja estetskih vrijednosti </w:t>
      </w:r>
    </w:p>
    <w:p w14:paraId="040B6612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razvoj kreativnosti i mašte </w:t>
      </w:r>
    </w:p>
    <w:p w14:paraId="44577B0F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razvoj vizualno – motoričke koordinacije </w:t>
      </w:r>
    </w:p>
    <w:p w14:paraId="6B18C2F7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razvoj taktilne percepcije </w:t>
      </w:r>
    </w:p>
    <w:p w14:paraId="2FFC79BD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>razvoj koncentracije, pažnje, uredn</w:t>
      </w:r>
      <w:r>
        <w:rPr>
          <w:color w:val="000000"/>
        </w:rPr>
        <w:t xml:space="preserve">osti, sustavnosti </w:t>
      </w:r>
    </w:p>
    <w:p w14:paraId="03D712D1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stimuliranje razvoja akustične percepcije i razvoj osjećaja za ritam </w:t>
      </w:r>
    </w:p>
    <w:p w14:paraId="6CF99684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stvaranje pozitivnog odnosa i druženja među učenicima </w:t>
      </w:r>
    </w:p>
    <w:p w14:paraId="3E1047CE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razvoj osjećaja za prostor u sportskim igrama te osjećaja zadovoljstva, samopouzdanja i pripadnosti kolektivu </w:t>
      </w:r>
    </w:p>
    <w:p w14:paraId="119F7B70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>u</w:t>
      </w:r>
      <w:r>
        <w:rPr>
          <w:color w:val="000000"/>
        </w:rPr>
        <w:t xml:space="preserve">svajanje pozitivnog ponašanja u pobjedi i porazu </w:t>
      </w:r>
    </w:p>
    <w:p w14:paraId="2E4F23BF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usvajanje radnih i moralnih principa </w:t>
      </w:r>
    </w:p>
    <w:p w14:paraId="2D1B28BC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razvoj pozitivnih karakteristika ličnosti, upornosti, spretnosti, brzine, snalažljivosti </w:t>
      </w:r>
    </w:p>
    <w:p w14:paraId="05F67FAE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>razvoj tolerancije te poštivanje pravila igre i kućnog reda škole omogućiti dj</w:t>
      </w:r>
      <w:r>
        <w:rPr>
          <w:color w:val="000000"/>
        </w:rPr>
        <w:t xml:space="preserve">etetu pun život i otkriti njegove/njezine pune potencijale kao jedinstvene osobe </w:t>
      </w:r>
    </w:p>
    <w:p w14:paraId="5C8CDF58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 xml:space="preserve">omogućiti djetetu njegov/njezin razvoj kao socijalnog bića kroz život i suradnju s ostalima kako bi doprinijela/doprinio dobru u društvu </w:t>
      </w:r>
    </w:p>
    <w:p w14:paraId="23612875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>pripremiti dijete za daljnje obrazov</w:t>
      </w:r>
      <w:r>
        <w:rPr>
          <w:color w:val="000000"/>
        </w:rPr>
        <w:t xml:space="preserve">anje i cjeloživotno učenje ( učiti kako učiti ) </w:t>
      </w:r>
    </w:p>
    <w:p w14:paraId="6159E326" w14:textId="77777777" w:rsidR="0050385F" w:rsidRDefault="001F2710" w:rsidP="001F2710">
      <w:pPr>
        <w:numPr>
          <w:ilvl w:val="0"/>
          <w:numId w:val="5"/>
        </w:numPr>
        <w:spacing w:after="41"/>
        <w:ind w:firstLine="0"/>
        <w:rPr>
          <w:color w:val="000000"/>
        </w:rPr>
      </w:pPr>
      <w:r>
        <w:rPr>
          <w:color w:val="000000"/>
        </w:rPr>
        <w:t>pluralizam, poštivanje različitosti i važnost toleranciju</w:t>
      </w:r>
      <w:r>
        <w:rPr>
          <w:b/>
        </w:rPr>
        <w:t xml:space="preserve"> </w:t>
      </w:r>
    </w:p>
    <w:p w14:paraId="506C100E" w14:textId="77777777" w:rsidR="0050385F" w:rsidRDefault="001F2710">
      <w:pPr>
        <w:spacing w:after="190" w:line="238" w:lineRule="auto"/>
        <w:ind w:right="115"/>
        <w:jc w:val="both"/>
        <w:rPr>
          <w:b/>
        </w:rPr>
      </w:pPr>
      <w:r>
        <w:rPr>
          <w:b/>
        </w:rPr>
        <w:t xml:space="preserve">Organizirano vrijeme  realizira se kroz tri ključna područja: </w:t>
      </w:r>
    </w:p>
    <w:p w14:paraId="5CB0CE76" w14:textId="77777777" w:rsidR="0050385F" w:rsidRDefault="001F2710" w:rsidP="001F271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38" w:lineRule="auto"/>
        <w:ind w:right="115"/>
        <w:jc w:val="both"/>
        <w:rPr>
          <w:bCs/>
          <w:color w:val="000000"/>
        </w:rPr>
      </w:pPr>
      <w:r>
        <w:rPr>
          <w:bCs/>
          <w:color w:val="000000"/>
        </w:rPr>
        <w:t>Jezično i kulturno-umjetničko područje</w:t>
      </w:r>
    </w:p>
    <w:p w14:paraId="05ED7BDB" w14:textId="77777777" w:rsidR="0050385F" w:rsidRDefault="001F2710" w:rsidP="001F271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38" w:lineRule="auto"/>
        <w:ind w:right="115"/>
        <w:jc w:val="both"/>
        <w:rPr>
          <w:bCs/>
          <w:color w:val="000000"/>
        </w:rPr>
      </w:pPr>
      <w:r>
        <w:rPr>
          <w:bCs/>
          <w:color w:val="000000"/>
        </w:rPr>
        <w:t>Radno-tehničko područje</w:t>
      </w:r>
    </w:p>
    <w:p w14:paraId="02B5451F" w14:textId="77777777" w:rsidR="0050385F" w:rsidRDefault="001F2710" w:rsidP="001F271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190" w:line="238" w:lineRule="auto"/>
        <w:ind w:right="115"/>
        <w:jc w:val="both"/>
        <w:rPr>
          <w:bCs/>
          <w:color w:val="000000"/>
        </w:rPr>
      </w:pPr>
      <w:r>
        <w:rPr>
          <w:bCs/>
          <w:color w:val="000000"/>
        </w:rPr>
        <w:t>Sportsko-rekreativno područje</w:t>
      </w:r>
    </w:p>
    <w:p w14:paraId="7F297174" w14:textId="77777777" w:rsidR="0050385F" w:rsidRDefault="001F2710">
      <w:pPr>
        <w:spacing w:line="238" w:lineRule="auto"/>
        <w:ind w:right="115"/>
        <w:jc w:val="both"/>
      </w:pPr>
      <w:r>
        <w:t xml:space="preserve">     Sadržaje rada po mjesecima za organizirano vrijeme planira svaka voditeljica posebno prema svom razredu, a na godišnjoj razini. Tijekom godine taj plan razrađuje mjesečno i tjedno ovisno o sadržajima u redovnoj nastavi i </w:t>
      </w:r>
      <w:r>
        <w:t xml:space="preserve">planiranim aktivnostima petkom. </w:t>
      </w:r>
    </w:p>
    <w:p w14:paraId="73F25C03" w14:textId="77777777" w:rsidR="0050385F" w:rsidRDefault="001F2710">
      <w:pPr>
        <w:jc w:val="both"/>
      </w:pPr>
      <w:r>
        <w:t>U sklopu realizacije  programa PB predviđeni su odlasci u park Emanuela Vidovića, Etnografski muzej, Botanički vrt, Prirodoslovni muzej, na Sajam cvijeća na Rivi, u Dioklecijanove podrume, Park šumu Marjan te u Dom za stari</w:t>
      </w:r>
      <w:r>
        <w:t>je osobe na Lovretu.</w:t>
      </w:r>
    </w:p>
    <w:p w14:paraId="33C0CD03" w14:textId="77777777" w:rsidR="0050385F" w:rsidRDefault="001F2710">
      <w:pPr>
        <w:jc w:val="both"/>
      </w:pPr>
      <w:r>
        <w:t>Ciljevi realizacije sadržaja u produženom boravku u skladu su s općim ciljevima osnovnog obrazovanja (tri opća cilja)</w:t>
      </w:r>
    </w:p>
    <w:p w14:paraId="0685B18D" w14:textId="77777777" w:rsidR="0050385F" w:rsidRDefault="0050385F">
      <w:pPr>
        <w:jc w:val="both"/>
      </w:pPr>
    </w:p>
    <w:p w14:paraId="51F9304F" w14:textId="77777777" w:rsidR="0050385F" w:rsidRDefault="001F2710" w:rsidP="001F2710">
      <w:pPr>
        <w:numPr>
          <w:ilvl w:val="0"/>
          <w:numId w:val="32"/>
        </w:numPr>
        <w:jc w:val="both"/>
      </w:pPr>
      <w:r>
        <w:t>Omogućiti djetetu pun život i otkriti njegove/njezine pune potencijale kao jedinstvene osobe</w:t>
      </w:r>
    </w:p>
    <w:p w14:paraId="5FBF287B" w14:textId="77777777" w:rsidR="0050385F" w:rsidRDefault="001F2710" w:rsidP="001F2710">
      <w:pPr>
        <w:numPr>
          <w:ilvl w:val="0"/>
          <w:numId w:val="32"/>
        </w:numPr>
        <w:jc w:val="both"/>
      </w:pPr>
      <w:r>
        <w:t>Omogućiti razvoj socijalizacije djeteta</w:t>
      </w:r>
    </w:p>
    <w:p w14:paraId="4380D219" w14:textId="77777777" w:rsidR="0050385F" w:rsidRDefault="001F2710" w:rsidP="001F2710">
      <w:pPr>
        <w:numPr>
          <w:ilvl w:val="0"/>
          <w:numId w:val="32"/>
        </w:numPr>
        <w:jc w:val="both"/>
      </w:pPr>
      <w:r>
        <w:t>Pripremiti dijete za daljnje obrazovanje i cjeloživotno učenje (učiti kako učiti)</w:t>
      </w:r>
    </w:p>
    <w:p w14:paraId="4008D3A3" w14:textId="77777777" w:rsidR="0050385F" w:rsidRDefault="001F2710">
      <w:pPr>
        <w:jc w:val="both"/>
      </w:pPr>
      <w:r>
        <w:t>Specifični ciljevi:</w:t>
      </w:r>
    </w:p>
    <w:p w14:paraId="2DABE3CA" w14:textId="77777777" w:rsidR="0050385F" w:rsidRDefault="001F2710">
      <w:pPr>
        <w:ind w:left="720"/>
        <w:jc w:val="both"/>
      </w:pPr>
      <w:r>
        <w:t>potpun i harmoničan razvoj djeteta,</w:t>
      </w:r>
    </w:p>
    <w:p w14:paraId="364E927A" w14:textId="77777777" w:rsidR="0050385F" w:rsidRDefault="001F2710">
      <w:pPr>
        <w:ind w:left="720"/>
        <w:jc w:val="both"/>
      </w:pPr>
      <w:r>
        <w:lastRenderedPageBreak/>
        <w:t>važnost isticanja individualnih različitosti (svako dijete je jedinstveno; osigurava mu se razvoj svih potencijala),</w:t>
      </w:r>
    </w:p>
    <w:p w14:paraId="7F5620D7" w14:textId="77777777" w:rsidR="0050385F" w:rsidRDefault="001F2710">
      <w:pPr>
        <w:ind w:left="720"/>
        <w:jc w:val="both"/>
      </w:pPr>
      <w:r>
        <w:t>fokusiranje na učenje (ističe se važnost onoga što dijete uči i procesa kojim usvaja znanja),</w:t>
      </w:r>
    </w:p>
    <w:p w14:paraId="2636E619" w14:textId="77777777" w:rsidR="0050385F" w:rsidRDefault="001F2710">
      <w:pPr>
        <w:ind w:left="720"/>
        <w:jc w:val="both"/>
      </w:pPr>
      <w:r>
        <w:t>učenika se nastoji osposobiti za samostalno u</w:t>
      </w:r>
      <w:r>
        <w:t>čenje,</w:t>
      </w:r>
    </w:p>
    <w:p w14:paraId="232608A7" w14:textId="77777777" w:rsidR="0050385F" w:rsidRDefault="001F2710">
      <w:pPr>
        <w:ind w:left="720"/>
        <w:jc w:val="both"/>
      </w:pPr>
      <w:r>
        <w:t>ističe se radost učenja i potiče motiviranost za učenje,</w:t>
      </w:r>
    </w:p>
    <w:p w14:paraId="0526B1A8" w14:textId="77777777" w:rsidR="0050385F" w:rsidRDefault="001F2710">
      <w:pPr>
        <w:ind w:left="720"/>
        <w:jc w:val="both"/>
      </w:pPr>
      <w:r>
        <w:t>osvijestiti važnost učenja temeljenog na okruženju,</w:t>
      </w:r>
    </w:p>
    <w:p w14:paraId="387A3C58" w14:textId="77777777" w:rsidR="0050385F" w:rsidRDefault="001F2710">
      <w:pPr>
        <w:ind w:left="720"/>
        <w:jc w:val="both"/>
      </w:pPr>
      <w:r>
        <w:t>pismenost (jezična i matematička),</w:t>
      </w:r>
    </w:p>
    <w:p w14:paraId="4469CC4B" w14:textId="77777777" w:rsidR="0050385F" w:rsidRDefault="001F2710">
      <w:pPr>
        <w:ind w:left="720"/>
        <w:jc w:val="both"/>
      </w:pPr>
      <w:r>
        <w:t>razvoj osjećaja za hrvatski identitet,</w:t>
      </w:r>
    </w:p>
    <w:p w14:paraId="29CF284C" w14:textId="77777777" w:rsidR="0050385F" w:rsidRDefault="001F2710">
      <w:pPr>
        <w:ind w:left="720"/>
        <w:jc w:val="both"/>
      </w:pPr>
      <w:r>
        <w:t>razvijanje duhovne dimenzije života,</w:t>
      </w:r>
    </w:p>
    <w:p w14:paraId="0B49B74A" w14:textId="77777777" w:rsidR="0050385F" w:rsidRDefault="001F2710">
      <w:pPr>
        <w:ind w:left="720"/>
        <w:jc w:val="both"/>
      </w:pPr>
      <w:r>
        <w:t>europska i globalna dimenzija</w:t>
      </w:r>
      <w:r>
        <w:t xml:space="preserve"> modernog življenja,</w:t>
      </w:r>
    </w:p>
    <w:p w14:paraId="260956E5" w14:textId="77777777" w:rsidR="0050385F" w:rsidRDefault="001F2710">
      <w:pPr>
        <w:ind w:left="720"/>
        <w:jc w:val="both"/>
      </w:pPr>
      <w:r>
        <w:t>pluralizam, poštivanje različitosti i važnost tolerancije,</w:t>
      </w:r>
    </w:p>
    <w:p w14:paraId="4F574DD5" w14:textId="77777777" w:rsidR="0050385F" w:rsidRDefault="001F2710">
      <w:pPr>
        <w:ind w:left="720"/>
        <w:jc w:val="both"/>
      </w:pPr>
      <w:r>
        <w:t>funkcioniranje kurikuluma u odnosu na jednakost i korektnost pristupa u obrazovanju</w:t>
      </w:r>
    </w:p>
    <w:p w14:paraId="6351B886" w14:textId="77777777" w:rsidR="0050385F" w:rsidRDefault="001F2710">
      <w:pPr>
        <w:ind w:left="720"/>
        <w:jc w:val="both"/>
      </w:pPr>
      <w:r>
        <w:t>partnerstvo u obrazovanju,</w:t>
      </w:r>
    </w:p>
    <w:p w14:paraId="5120C5D8" w14:textId="77777777" w:rsidR="0050385F" w:rsidRDefault="001F2710">
      <w:pPr>
        <w:ind w:left="720"/>
        <w:jc w:val="both"/>
      </w:pPr>
      <w:r>
        <w:t>uloga tehnologije u obrazovanju,</w:t>
      </w:r>
    </w:p>
    <w:p w14:paraId="7152CF26" w14:textId="77777777" w:rsidR="0050385F" w:rsidRDefault="001F2710">
      <w:pPr>
        <w:ind w:left="720"/>
        <w:jc w:val="both"/>
      </w:pPr>
      <w:r>
        <w:t>temeljna uloga obrazovanja u ran</w:t>
      </w:r>
      <w:r>
        <w:t>om djetinjstvu,</w:t>
      </w:r>
    </w:p>
    <w:p w14:paraId="10E1E349" w14:textId="77777777" w:rsidR="0050385F" w:rsidRDefault="001F2710">
      <w:pPr>
        <w:ind w:left="720"/>
        <w:jc w:val="both"/>
      </w:pPr>
      <w:r>
        <w:t>olakšavanje prijelaza iz nižih u više razrede osnovnog obrazovanja,</w:t>
      </w:r>
    </w:p>
    <w:p w14:paraId="44D9325F" w14:textId="77777777" w:rsidR="0050385F" w:rsidRDefault="001F2710">
      <w:pPr>
        <w:ind w:left="720"/>
        <w:jc w:val="both"/>
      </w:pPr>
      <w:r>
        <w:t>uloga rada u produženom boravku u postavljanju uzorka za cjeloživotno učenje.</w:t>
      </w:r>
    </w:p>
    <w:p w14:paraId="5B6E51F5" w14:textId="77777777" w:rsidR="0050385F" w:rsidRDefault="0050385F"/>
    <w:p w14:paraId="324B0FFA" w14:textId="77777777" w:rsidR="0050385F" w:rsidRDefault="001F2710">
      <w:r>
        <w:t xml:space="preserve">Pisanje domaćih zadaća.   </w:t>
      </w:r>
    </w:p>
    <w:p w14:paraId="04B0B9D9" w14:textId="77777777" w:rsidR="0050385F" w:rsidRDefault="001F2710">
      <w:r>
        <w:t>Voditelj/ica  planira individualizirani ili skupni rad s učenicima</w:t>
      </w:r>
      <w:r>
        <w:t>.</w:t>
      </w:r>
    </w:p>
    <w:p w14:paraId="0AD66D03" w14:textId="77777777" w:rsidR="0050385F" w:rsidRDefault="001F2710">
      <w:r>
        <w:t>Organizirano slobodno vrijeme provodi se kroz:</w:t>
      </w:r>
    </w:p>
    <w:p w14:paraId="5F20C1E3" w14:textId="77777777" w:rsidR="0050385F" w:rsidRDefault="001F2710">
      <w:pPr>
        <w:ind w:left="720"/>
        <w:jc w:val="both"/>
      </w:pPr>
      <w:r>
        <w:t>Igraonice,</w:t>
      </w:r>
    </w:p>
    <w:p w14:paraId="06BB0B58" w14:textId="77777777" w:rsidR="0050385F" w:rsidRDefault="001F2710">
      <w:pPr>
        <w:ind w:left="720"/>
        <w:jc w:val="both"/>
      </w:pPr>
      <w:r>
        <w:t>kreativne radionice,</w:t>
      </w:r>
    </w:p>
    <w:p w14:paraId="50AED555" w14:textId="77777777" w:rsidR="0050385F" w:rsidRDefault="001F2710">
      <w:pPr>
        <w:ind w:left="720"/>
        <w:jc w:val="both"/>
      </w:pPr>
      <w:r>
        <w:t>društvene igre,</w:t>
      </w:r>
    </w:p>
    <w:p w14:paraId="5E3AF7B7" w14:textId="77777777" w:rsidR="0050385F" w:rsidRDefault="001F2710">
      <w:pPr>
        <w:ind w:left="720"/>
        <w:jc w:val="both"/>
      </w:pPr>
      <w:r>
        <w:t>pričaonice,</w:t>
      </w:r>
    </w:p>
    <w:p w14:paraId="173E1F85" w14:textId="77777777" w:rsidR="0050385F" w:rsidRDefault="001F2710">
      <w:pPr>
        <w:ind w:left="720"/>
        <w:jc w:val="both"/>
      </w:pPr>
      <w:r>
        <w:t>gledanje filmova,</w:t>
      </w:r>
    </w:p>
    <w:p w14:paraId="454BE458" w14:textId="77777777" w:rsidR="0050385F" w:rsidRDefault="001F2710">
      <w:pPr>
        <w:ind w:left="720"/>
        <w:jc w:val="both"/>
      </w:pPr>
      <w:r>
        <w:t xml:space="preserve">čitanje slikovnica i knjiga, </w:t>
      </w:r>
    </w:p>
    <w:p w14:paraId="0B83D233" w14:textId="77777777" w:rsidR="0050385F" w:rsidRDefault="001F2710">
      <w:pPr>
        <w:ind w:left="720"/>
        <w:jc w:val="both"/>
      </w:pPr>
      <w:r>
        <w:t>slušanje glazbe,</w:t>
      </w:r>
    </w:p>
    <w:p w14:paraId="5B2393EA" w14:textId="77777777" w:rsidR="0050385F" w:rsidRDefault="001F2710">
      <w:pPr>
        <w:ind w:left="720"/>
        <w:jc w:val="both"/>
      </w:pPr>
      <w:r>
        <w:t>sportske i rekreativne aktivnosti,</w:t>
      </w:r>
    </w:p>
    <w:p w14:paraId="7EEE6A58" w14:textId="77777777" w:rsidR="0050385F" w:rsidRDefault="001F2710">
      <w:pPr>
        <w:ind w:left="720"/>
        <w:jc w:val="both"/>
      </w:pPr>
      <w:r>
        <w:t>projekte.</w:t>
      </w:r>
    </w:p>
    <w:p w14:paraId="1B72B938" w14:textId="77777777" w:rsidR="0050385F" w:rsidRDefault="0050385F"/>
    <w:p w14:paraId="1B384794" w14:textId="77777777" w:rsidR="0050385F" w:rsidRDefault="001F2710">
      <w:r>
        <w:t>Slobodno organizirano vrijeme može biti izvanučionička nastava:</w:t>
      </w:r>
    </w:p>
    <w:p w14:paraId="591EAF03" w14:textId="77777777" w:rsidR="0050385F" w:rsidRDefault="001F2710">
      <w:pPr>
        <w:ind w:left="720"/>
      </w:pPr>
      <w:bookmarkStart w:id="109" w:name="_heading=h.w4tfif10shoo" w:colFirst="0" w:colLast="0"/>
      <w:bookmarkEnd w:id="109"/>
      <w:r>
        <w:t>manifestacije u gradu, izložbe, kino predstave i slične prigodne sadržaje,</w:t>
      </w:r>
    </w:p>
    <w:p w14:paraId="092CF36A" w14:textId="77777777" w:rsidR="0050385F" w:rsidRDefault="001F2710">
      <w:pPr>
        <w:ind w:left="720"/>
      </w:pPr>
      <w:r>
        <w:t>eTwinning projekti,</w:t>
      </w:r>
    </w:p>
    <w:p w14:paraId="1C82DD83" w14:textId="77777777" w:rsidR="0050385F" w:rsidRDefault="001F2710">
      <w:pPr>
        <w:ind w:left="720"/>
      </w:pPr>
      <w:r>
        <w:t>aktivnosti u suradnji sa pedagoginjom škole (kodiranje, popularizacija znanosti).</w:t>
      </w:r>
    </w:p>
    <w:p w14:paraId="6378A050" w14:textId="77777777" w:rsidR="0050385F" w:rsidRDefault="0050385F">
      <w:pPr>
        <w:spacing w:after="41"/>
        <w:rPr>
          <w:b/>
          <w:color w:val="000000"/>
        </w:rPr>
      </w:pPr>
    </w:p>
    <w:p w14:paraId="25AAFFF8" w14:textId="77777777" w:rsidR="0050385F" w:rsidRDefault="001F2710">
      <w:pPr>
        <w:spacing w:after="41"/>
        <w:rPr>
          <w:b/>
          <w:color w:val="000000"/>
        </w:rPr>
      </w:pPr>
      <w:r>
        <w:rPr>
          <w:b/>
          <w:color w:val="000000"/>
        </w:rPr>
        <w:t>Prehrana učeni</w:t>
      </w:r>
      <w:r>
        <w:rPr>
          <w:b/>
          <w:color w:val="000000"/>
        </w:rPr>
        <w:t>ka u programu produženoga boravka i redovitoj nastavi</w:t>
      </w:r>
    </w:p>
    <w:p w14:paraId="2C2A9DF1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Prehrana učenika organizirana je u školskoj blagovaonici u skladu s važećim školskim jelovnikom te načelima pravilne i uravnotežene prehrane djece školske dobi.</w:t>
      </w:r>
    </w:p>
    <w:p w14:paraId="79FA0003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Učenicima uključenima u program produženo</w:t>
      </w:r>
      <w:r>
        <w:rPr>
          <w:lang w:val="hr-HR"/>
        </w:rPr>
        <w:t>ga boravka svakodnevno su osigurani doručak, ručak i marenda. Svim učenicima škole osigurana je školska marenda koja se financira sredstvima Ministarstva znanosti, obrazovanja i mladih. Svi obroci pripremaju se u školskoj kuhinji i poslužuju u školskoj bla</w:t>
      </w:r>
      <w:r>
        <w:rPr>
          <w:lang w:val="hr-HR"/>
        </w:rPr>
        <w:t>govaonici.</w:t>
      </w:r>
    </w:p>
    <w:p w14:paraId="06DF6EA7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 xml:space="preserve">Škola je uključena u nacionalni program </w:t>
      </w:r>
      <w:r>
        <w:rPr>
          <w:b/>
          <w:bCs/>
          <w:lang w:val="hr-HR"/>
        </w:rPr>
        <w:t>„Živjeti zdravo“</w:t>
      </w:r>
      <w:r>
        <w:rPr>
          <w:lang w:val="hr-HR"/>
        </w:rPr>
        <w:t>, kojim se promiču zdrave prehrambene navike i važnost pravilne prehrane djece školske dobi. Jelovnici se izrađuju prema stručnim smjernicama Hrvatskoga zavoda za javno zdravstvo te su pril</w:t>
      </w:r>
      <w:r>
        <w:rPr>
          <w:lang w:val="hr-HR"/>
        </w:rPr>
        <w:t>agođeni nutritivnim potrebama učenika i obilježjima mediteranske prehrane.</w:t>
      </w:r>
    </w:p>
    <w:p w14:paraId="44A49E03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Mogućnost korištenja organiziranoga školskog ručka imaju i učenici od 4. do 8. razreda koji nisu uključeni u program produženoga boravka. Troškove ručka za te učenike snose roditelj</w:t>
      </w:r>
      <w:r>
        <w:rPr>
          <w:lang w:val="hr-HR"/>
        </w:rPr>
        <w:t>i, skrbnici ili udomitelji, u skladu s važećim odlukama škole i osnivača.</w:t>
      </w:r>
    </w:p>
    <w:p w14:paraId="7A4EAC68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lastRenderedPageBreak/>
        <w:t>Organiziranom školskom prehranom učenicima se osiguravaju kvalitetni i nutritivno uravnoteženi obroci te se potiče usvajanje zdravih prehrambenih navika, kulture objedovanja i odgovo</w:t>
      </w:r>
      <w:r>
        <w:rPr>
          <w:lang w:val="hr-HR"/>
        </w:rPr>
        <w:t>rnoga odnosa prema vlastitomu zdravlju, što pridonosi njihovu pravilnom rastu i razvoju te uspješnom sudjelovanju u odgojno-obrazovnom procesu.</w:t>
      </w:r>
    </w:p>
    <w:p w14:paraId="37391163" w14:textId="77777777" w:rsidR="0050385F" w:rsidRDefault="0050385F">
      <w:pPr>
        <w:rPr>
          <w:lang w:val="hr-HR"/>
        </w:rPr>
      </w:pPr>
    </w:p>
    <w:p w14:paraId="235CC355" w14:textId="77777777" w:rsidR="0050385F" w:rsidRDefault="001F2710">
      <w:pPr>
        <w:rPr>
          <w:lang w:val="hr-HR"/>
        </w:rPr>
      </w:pPr>
      <w:r>
        <w:rPr>
          <w:b/>
          <w:color w:val="000000"/>
        </w:rPr>
        <w:t>Nadzor i kontrola kvalitete hrane</w:t>
      </w:r>
    </w:p>
    <w:p w14:paraId="38BE487B" w14:textId="77777777" w:rsidR="0050385F" w:rsidRDefault="001F2710">
      <w:p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 xml:space="preserve">Nadzor nad kvalitetom i zdravstvenom ispravnošću hrane provodi se u skladu s važećim propisima i standardima sigurnosti hrane. Posebna se pozornost posvećuje kvaliteti namirnica, njihovu pravilnom skladištenju, pripremi i posluživanju obroka te održavanju </w:t>
      </w:r>
      <w:r>
        <w:rPr>
          <w:lang w:val="hr-HR"/>
        </w:rPr>
        <w:t>higijenskih uvjeta u školskoj kuhinji i blagovaonici.</w:t>
      </w:r>
    </w:p>
    <w:p w14:paraId="76EF5DCA" w14:textId="77777777" w:rsidR="0050385F" w:rsidRDefault="001F2710">
      <w:pPr>
        <w:rPr>
          <w:lang w:val="hr-HR"/>
        </w:rPr>
      </w:pPr>
      <w:r>
        <w:rPr>
          <w:lang w:val="hr-HR"/>
        </w:rPr>
        <w:t>Kuhinjsko osoblje obvezno je pridržavati se sanitarno-higijenskih propisa, a priprema hrane provodi se prema utvrđenim normativima i jelovnicima. Redovito se provjeravaju rokovi trajanja namirnica i uvj</w:t>
      </w:r>
      <w:r>
        <w:rPr>
          <w:lang w:val="hr-HR"/>
        </w:rPr>
        <w:t>eti njihova skladištenja te se vodi propisana dokumentacija o zaprimanju, čuvanju i pripremi hrane.</w:t>
      </w:r>
    </w:p>
    <w:p w14:paraId="57EDF6AF" w14:textId="77777777" w:rsidR="0050385F" w:rsidRDefault="001F2710">
      <w:pPr>
        <w:rPr>
          <w:lang w:val="hr-HR"/>
        </w:rPr>
      </w:pPr>
      <w:r>
        <w:rPr>
          <w:lang w:val="hr-HR"/>
        </w:rPr>
        <w:t>Nadzor nad provedbom propisanih mjera provode odgovorne osobe škole, dok zdravstvenu ispravnost hrane, površina, opreme i prostora periodično kontroliraju n</w:t>
      </w:r>
      <w:r>
        <w:rPr>
          <w:lang w:val="hr-HR"/>
        </w:rPr>
        <w:t>adležne stručne službe i ovlašteni laboratoriji. Sustavom redovitih kontrola i praćenja osigurava se sigurna, kvalitetna i nutritivno uravnotežena prehrana za sve učenike škole.</w:t>
      </w:r>
    </w:p>
    <w:p w14:paraId="5F1D6B6B" w14:textId="77777777" w:rsidR="0050385F" w:rsidRDefault="001F2710">
      <w:pPr>
        <w:rPr>
          <w:lang w:val="hr-HR"/>
        </w:rPr>
      </w:pPr>
      <w:r>
        <w:rPr>
          <w:lang w:val="hr-HR"/>
        </w:rPr>
        <w:t>Uz zdravstvenu ispravnost hrane, prati se i prihvaćenost obroka među učenicima</w:t>
      </w:r>
      <w:r>
        <w:rPr>
          <w:lang w:val="hr-HR"/>
        </w:rPr>
        <w:t xml:space="preserve"> kako bi se jelovnici kontinuirano unaprjeđivali te usklađivali s prehrambenim preporukama i potrebama učenika. Na taj se način osigurava visoka kvaliteta školske prehrane te promiču zdrave prehrambene navike kao važan čimbenik očuvanja zdravlja i dobrobit</w:t>
      </w:r>
      <w:r>
        <w:rPr>
          <w:lang w:val="hr-HR"/>
        </w:rPr>
        <w:t>i učenika.</w:t>
      </w:r>
    </w:p>
    <w:p w14:paraId="06AECB88" w14:textId="77777777" w:rsidR="0050385F" w:rsidRDefault="001F2710">
      <w:r>
        <w:br w:type="column"/>
      </w:r>
    </w:p>
    <w:p w14:paraId="7AC2C3D8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10" w:name="_Toc211189323"/>
      <w:bookmarkStart w:id="111" w:name="_Toc241574982"/>
      <w:bookmarkStart w:id="112" w:name="_Toc242434780"/>
      <w:r>
        <w:rPr>
          <w:rFonts w:ascii="Times New Roman" w:hAnsi="Times New Roman" w:cs="Times New Roman"/>
        </w:rPr>
        <w:t>15. INA, DODATNA NASTAVA, DOPUNSKA NASTAVA</w:t>
      </w:r>
      <w:bookmarkEnd w:id="110"/>
      <w:bookmarkEnd w:id="111"/>
      <w:bookmarkEnd w:id="112"/>
    </w:p>
    <w:p w14:paraId="1CE03274" w14:textId="77777777" w:rsidR="0050385F" w:rsidRDefault="0050385F"/>
    <w:p w14:paraId="5FFC3EB7" w14:textId="77777777" w:rsidR="0050385F" w:rsidRDefault="001F2710">
      <w:pPr>
        <w:rPr>
          <w:b/>
          <w:bCs/>
        </w:rPr>
      </w:pPr>
      <w:r>
        <w:rPr>
          <w:b/>
          <w:bCs/>
        </w:rPr>
        <w:t>INA</w:t>
      </w:r>
    </w:p>
    <w:p w14:paraId="6AFEE39F" w14:textId="77777777" w:rsidR="0050385F" w:rsidRDefault="0050385F"/>
    <w:tbl>
      <w:tblPr>
        <w:tblStyle w:val="aff1"/>
        <w:tblW w:w="8794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6"/>
        <w:gridCol w:w="1330"/>
        <w:gridCol w:w="2976"/>
        <w:gridCol w:w="1134"/>
        <w:gridCol w:w="1418"/>
      </w:tblGrid>
      <w:tr w:rsidR="0050385F" w14:paraId="3027E3A9" w14:textId="77777777">
        <w:trPr>
          <w:trHeight w:val="981"/>
        </w:trPr>
        <w:tc>
          <w:tcPr>
            <w:tcW w:w="1936" w:type="dxa"/>
            <w:shd w:val="clear" w:color="auto" w:fill="BDD6EE"/>
            <w:vAlign w:val="center"/>
          </w:tcPr>
          <w:p w14:paraId="4F6F2F3D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bookmarkStart w:id="113" w:name="_Hlk240798038"/>
            <w:r>
              <w:rPr>
                <w:color w:val="000000"/>
                <w:sz w:val="20"/>
                <w:szCs w:val="20"/>
              </w:rPr>
              <w:t>Ime i prezime učitelja</w:t>
            </w:r>
          </w:p>
        </w:tc>
        <w:tc>
          <w:tcPr>
            <w:tcW w:w="1330" w:type="dxa"/>
            <w:shd w:val="clear" w:color="auto" w:fill="BDD6EE"/>
            <w:vAlign w:val="center"/>
          </w:tcPr>
          <w:p w14:paraId="7774275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Razredni odjeli</w:t>
            </w:r>
          </w:p>
        </w:tc>
        <w:tc>
          <w:tcPr>
            <w:tcW w:w="2976" w:type="dxa"/>
            <w:shd w:val="clear" w:color="auto" w:fill="D9E2F3"/>
            <w:vAlign w:val="center"/>
          </w:tcPr>
          <w:p w14:paraId="3E159822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Naziv INA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5D7A294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sati god.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28EED07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</w:t>
            </w:r>
          </w:p>
        </w:tc>
      </w:tr>
      <w:tr w:rsidR="0050385F" w14:paraId="4126DFAB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9421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Maja Šegvić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5F4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4.– 8.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7F3DD7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Školski bend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184F52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4BEA75A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</w:tr>
      <w:tr w:rsidR="0050385F" w14:paraId="616E18AE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70E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Filka Žilić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EFDC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7.- 8.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250AF9F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Klub prijatelja knjige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C6E6BC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328DB33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</w:tr>
      <w:tr w:rsidR="0050385F" w14:paraId="7BC877A3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AD4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Maja Botić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E72B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5.-8.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6423D0F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Reading Club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62D133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A47B3C6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</w:tr>
      <w:tr w:rsidR="0050385F" w14:paraId="1AD2FFB6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97B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Anica Bašić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DF61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5.– 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F608A45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Likovna grupa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5A540A0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FACFF83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0385F" w14:paraId="2D3C88D5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8A8A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Jasenka Bracanović Grizelj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101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5.-8.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084509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Odbojka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F157B38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624CF96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50385F" w14:paraId="6D7952C8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16F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Novi učitelj TZK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D56D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7.-8.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B1B8C51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Nogomet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AE2D178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A8AE4D3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50385F" w14:paraId="00589C44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C49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Marina Fuštar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60C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1.-7.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6383AD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putu mira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635F257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E9EE234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0385F" w14:paraId="3A8F788A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F991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Ružica Maleš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16F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7.-8.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7EBFE5E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Vjeronaučna olimpijada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38A2BCB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6BF0E2C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50385F" w14:paraId="22489C58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15B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Božena Bareta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96D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>
              <w:rPr>
                <w:color w:val="000000"/>
                <w:sz w:val="20"/>
                <w:szCs w:val="20"/>
              </w:rPr>
              <w:t>-8.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330D15B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Mali talijani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2DC77B0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EE8566F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0385F" w14:paraId="71BE98DF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A26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Jelena Šoljak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195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5.-8.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B02FDB9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Čuvari baštine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CCC5C20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6F72120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bookmarkEnd w:id="113"/>
      <w:tr w:rsidR="0050385F" w14:paraId="6ED5F766" w14:textId="77777777">
        <w:trPr>
          <w:trHeight w:val="369"/>
        </w:trPr>
        <w:tc>
          <w:tcPr>
            <w:tcW w:w="6242" w:type="dxa"/>
            <w:gridSpan w:val="3"/>
            <w:shd w:val="clear" w:color="auto" w:fill="D9E2F3"/>
            <w:vAlign w:val="center"/>
          </w:tcPr>
          <w:p w14:paraId="37FB9175" w14:textId="77777777" w:rsidR="0050385F" w:rsidRDefault="001F271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UKUPNO: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9080574" w14:textId="77777777" w:rsidR="0050385F" w:rsidRDefault="001F271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53C605B6" w14:textId="77777777" w:rsidR="0050385F" w:rsidRDefault="001F271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87</w:t>
            </w:r>
          </w:p>
        </w:tc>
      </w:tr>
    </w:tbl>
    <w:p w14:paraId="2180ED8E" w14:textId="77777777" w:rsidR="0050385F" w:rsidRDefault="0050385F"/>
    <w:p w14:paraId="6A2630D5" w14:textId="77777777" w:rsidR="0050385F" w:rsidRDefault="0050385F"/>
    <w:p w14:paraId="562C49D2" w14:textId="77777777" w:rsidR="0050385F" w:rsidRDefault="001F2710">
      <w:pPr>
        <w:rPr>
          <w:b/>
          <w:bCs/>
          <w:color w:val="538135"/>
          <w:sz w:val="28"/>
          <w:szCs w:val="28"/>
        </w:rPr>
      </w:pPr>
      <w:r>
        <w:rPr>
          <w:b/>
          <w:bCs/>
          <w:sz w:val="28"/>
          <w:szCs w:val="28"/>
        </w:rPr>
        <w:t>INA</w:t>
      </w:r>
    </w:p>
    <w:p w14:paraId="7C18F373" w14:textId="77777777" w:rsidR="0050385F" w:rsidRDefault="001F2710">
      <w:pPr>
        <w:rPr>
          <w:b/>
          <w:bCs/>
        </w:rPr>
      </w:pPr>
      <w:r>
        <w:rPr>
          <w:b/>
          <w:bCs/>
          <w:color w:val="538135"/>
          <w:sz w:val="28"/>
          <w:szCs w:val="28"/>
        </w:rPr>
        <w:t>Projekta „Splitske super škole</w:t>
      </w:r>
      <w:r>
        <w:rPr>
          <w:b/>
          <w:bCs/>
        </w:rPr>
        <w:t xml:space="preserve"> – Razvoj dostupnih programa izvannastavnih aktivnosti .</w:t>
      </w:r>
    </w:p>
    <w:p w14:paraId="64406DC6" w14:textId="77777777" w:rsidR="0050385F" w:rsidRDefault="001F2710">
      <w:pPr>
        <w:rPr>
          <w:b/>
          <w:bCs/>
        </w:rPr>
      </w:pPr>
      <w:r>
        <w:rPr>
          <w:b/>
          <w:bCs/>
        </w:rPr>
        <w:t>Projekt Grada Splita</w:t>
      </w:r>
    </w:p>
    <w:p w14:paraId="16C02D75" w14:textId="77777777" w:rsidR="0050385F" w:rsidRDefault="001F2710">
      <w:r>
        <w:rPr>
          <w:i/>
          <w:iCs/>
        </w:rPr>
        <w:t>„Podrška osnovnim školama za provedbu izvannastavnih aktivnosti kao pripreme za program cjelodnevne škole“</w:t>
      </w:r>
      <w:r>
        <w:t>.</w:t>
      </w:r>
    </w:p>
    <w:p w14:paraId="659CA3E3" w14:textId="77777777" w:rsidR="0050385F" w:rsidRDefault="001F2710">
      <w:pPr>
        <w:outlineLvl w:val="2"/>
        <w:rPr>
          <w:b/>
          <w:bCs/>
        </w:rPr>
      </w:pPr>
      <w:bookmarkStart w:id="114" w:name="_Toc241574983"/>
      <w:bookmarkStart w:id="115" w:name="_Toc242434493"/>
      <w:bookmarkStart w:id="116" w:name="_Toc242434781"/>
      <w:r>
        <w:rPr>
          <w:b/>
          <w:bCs/>
        </w:rPr>
        <w:t>Osnovni podaci o projektu</w:t>
      </w:r>
      <w:bookmarkEnd w:id="114"/>
      <w:bookmarkEnd w:id="115"/>
      <w:bookmarkEnd w:id="116"/>
    </w:p>
    <w:p w14:paraId="4548391F" w14:textId="77777777" w:rsidR="0050385F" w:rsidRDefault="001F2710" w:rsidP="001F2710">
      <w:pPr>
        <w:numPr>
          <w:ilvl w:val="0"/>
          <w:numId w:val="28"/>
        </w:numPr>
      </w:pPr>
      <w:r>
        <w:t xml:space="preserve">Ukupna vrijednost projekta: </w:t>
      </w:r>
      <w:r>
        <w:rPr>
          <w:b/>
          <w:bCs/>
        </w:rPr>
        <w:t>578.659,63 EUR</w:t>
      </w:r>
    </w:p>
    <w:p w14:paraId="7EC42530" w14:textId="77777777" w:rsidR="0050385F" w:rsidRDefault="001F2710" w:rsidP="001F2710">
      <w:pPr>
        <w:numPr>
          <w:ilvl w:val="0"/>
          <w:numId w:val="28"/>
        </w:numPr>
      </w:pPr>
      <w:r>
        <w:t xml:space="preserve">Devet osnovnih škola </w:t>
      </w:r>
    </w:p>
    <w:p w14:paraId="45D394DA" w14:textId="77777777" w:rsidR="0050385F" w:rsidRDefault="001F2710" w:rsidP="001F2710">
      <w:pPr>
        <w:numPr>
          <w:ilvl w:val="0"/>
          <w:numId w:val="28"/>
        </w:numPr>
      </w:pPr>
      <w:r>
        <w:t xml:space="preserve">Intenzitet sufinanciranja: </w:t>
      </w:r>
      <w:r>
        <w:rPr>
          <w:b/>
          <w:bCs/>
        </w:rPr>
        <w:t>100 %</w:t>
      </w:r>
    </w:p>
    <w:p w14:paraId="6102571F" w14:textId="77777777" w:rsidR="0050385F" w:rsidRDefault="001F2710" w:rsidP="001F2710">
      <w:pPr>
        <w:numPr>
          <w:ilvl w:val="0"/>
          <w:numId w:val="28"/>
        </w:numPr>
      </w:pPr>
      <w:r>
        <w:t>Planirani udio uključeni</w:t>
      </w:r>
      <w:r>
        <w:t xml:space="preserve">h učenika: </w:t>
      </w:r>
      <w:r>
        <w:rPr>
          <w:b/>
          <w:bCs/>
        </w:rPr>
        <w:t>61 %</w:t>
      </w:r>
    </w:p>
    <w:p w14:paraId="31D517A1" w14:textId="77777777" w:rsidR="0050385F" w:rsidRDefault="001F2710" w:rsidP="001F2710">
      <w:pPr>
        <w:numPr>
          <w:ilvl w:val="0"/>
          <w:numId w:val="28"/>
        </w:numPr>
      </w:pPr>
      <w:r>
        <w:t>Broj uključenih učenika u devet osnovnih škola</w:t>
      </w:r>
    </w:p>
    <w:p w14:paraId="56F84D62" w14:textId="77777777" w:rsidR="0050385F" w:rsidRDefault="001F2710" w:rsidP="001F2710">
      <w:pPr>
        <w:numPr>
          <w:ilvl w:val="1"/>
          <w:numId w:val="28"/>
        </w:numPr>
      </w:pPr>
      <w:r>
        <w:rPr>
          <w:b/>
          <w:bCs/>
        </w:rPr>
        <w:t>1.775 učenika</w:t>
      </w:r>
      <w:r>
        <w:t xml:space="preserve"> u školskoj godini 2026./2027.</w:t>
      </w:r>
    </w:p>
    <w:p w14:paraId="0EBD96E6" w14:textId="77777777" w:rsidR="0050385F" w:rsidRDefault="001F2710" w:rsidP="001F2710">
      <w:pPr>
        <w:numPr>
          <w:ilvl w:val="1"/>
          <w:numId w:val="28"/>
        </w:numPr>
      </w:pPr>
      <w:r>
        <w:rPr>
          <w:b/>
          <w:bCs/>
        </w:rPr>
        <w:t>1.783 učenika</w:t>
      </w:r>
      <w:r>
        <w:t xml:space="preserve"> u školskoj godini 2027./2028.</w:t>
      </w:r>
    </w:p>
    <w:p w14:paraId="1A52B76B" w14:textId="77777777" w:rsidR="0050385F" w:rsidRDefault="0050385F">
      <w:pPr>
        <w:rPr>
          <w:b/>
          <w:bCs/>
          <w:color w:val="538135"/>
          <w:sz w:val="28"/>
          <w:szCs w:val="28"/>
        </w:rPr>
      </w:pPr>
    </w:p>
    <w:p w14:paraId="725350BF" w14:textId="77777777" w:rsidR="0050385F" w:rsidRDefault="0050385F">
      <w:pPr>
        <w:rPr>
          <w:b/>
          <w:bCs/>
          <w:color w:val="538135"/>
          <w:sz w:val="28"/>
          <w:szCs w:val="28"/>
        </w:rPr>
      </w:pPr>
    </w:p>
    <w:p w14:paraId="014D972B" w14:textId="77777777" w:rsidR="0050385F" w:rsidRDefault="0050385F">
      <w:pPr>
        <w:rPr>
          <w:b/>
          <w:bCs/>
          <w:color w:val="538135"/>
          <w:sz w:val="28"/>
          <w:szCs w:val="28"/>
        </w:rPr>
      </w:pPr>
    </w:p>
    <w:p w14:paraId="18ACEFC4" w14:textId="77777777" w:rsidR="0050385F" w:rsidRDefault="0050385F">
      <w:pPr>
        <w:rPr>
          <w:b/>
          <w:bCs/>
          <w:color w:val="538135"/>
          <w:sz w:val="28"/>
          <w:szCs w:val="28"/>
        </w:rPr>
      </w:pPr>
    </w:p>
    <w:p w14:paraId="3D76ECF3" w14:textId="77777777" w:rsidR="0050385F" w:rsidRDefault="0050385F">
      <w:pPr>
        <w:rPr>
          <w:b/>
          <w:bCs/>
          <w:color w:val="538135"/>
          <w:sz w:val="28"/>
          <w:szCs w:val="28"/>
        </w:rPr>
      </w:pPr>
    </w:p>
    <w:p w14:paraId="166CF4D8" w14:textId="77777777" w:rsidR="0050385F" w:rsidRDefault="0050385F">
      <w:pPr>
        <w:rPr>
          <w:b/>
          <w:bCs/>
        </w:rPr>
      </w:pPr>
    </w:p>
    <w:p w14:paraId="6CF9B412" w14:textId="77777777" w:rsidR="0050385F" w:rsidRDefault="001F2710">
      <w:pPr>
        <w:rPr>
          <w:b/>
          <w:bCs/>
        </w:rPr>
      </w:pPr>
      <w:r>
        <w:rPr>
          <w:b/>
          <w:bCs/>
        </w:rPr>
        <w:lastRenderedPageBreak/>
        <w:t>Razredna nastava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122"/>
        <w:gridCol w:w="3817"/>
        <w:gridCol w:w="1144"/>
        <w:gridCol w:w="1559"/>
      </w:tblGrid>
      <w:tr w:rsidR="0050385F" w14:paraId="145E8064" w14:textId="77777777">
        <w:trPr>
          <w:trHeight w:val="45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427DF9D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Ime i prezime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75E5BAB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Naziv INA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/>
          </w:tcPr>
          <w:p w14:paraId="0937E42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sati</w:t>
            </w:r>
          </w:p>
          <w:p w14:paraId="403798E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2026./27.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2FF2E59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učenika</w:t>
            </w:r>
          </w:p>
        </w:tc>
      </w:tr>
      <w:tr w:rsidR="0050385F" w14:paraId="2D3090DF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281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Dijana Dvornik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B0D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Spinut Art - dramska skupina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290E1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D5BD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4232B74B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935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Maja Vlajčević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C37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Mali Slastičari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961839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2FCE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63E4799C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A0B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Ana Reić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AE7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Baletna abeceda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C26D4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5D92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50385F" w14:paraId="2DF77A20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522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Andrijana Rončević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8A8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Umjetna inteligencija - od koncepta do primjene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7AB3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3ED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68A95347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E41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Vini Ballarin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E36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Mali istraživači i kreativci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992A1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E469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0046F2A7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C16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Lidija Čajkušić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7AD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Mali kreativci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A4015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50A0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7A630957" w14:textId="77777777">
        <w:trPr>
          <w:trHeight w:val="27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B30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Jasminka Loddo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F76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Dramska skupina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B1D8E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97D8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0385F" w14:paraId="022066CB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409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Meri Rajčić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058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Mali poduzetnici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C890D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6102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03A2D7A8" w14:textId="77777777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1DC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Luizela Botica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900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Baštinoljupci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ED0528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943D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58F316F7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064D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Silvija Vranješ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694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Umjetničko stvaranje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19033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D256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50385F" w14:paraId="4B3B93DF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4E6E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Nataša Lovrić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A4E2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Matematički radoznalci - digitalci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631FF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8EF92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6F9272D1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4B81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Maja Bulić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626C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Eko - istraživači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AD93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BF7E8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17AD2FD2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BF9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Karla Krstulović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49C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Klub mladih stratega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2D7886A0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837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3BD36C9B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0389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Lara Rosić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9017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Multi pismenost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709A9DBA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E4CC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0385F" w14:paraId="21C61873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A51F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Karla Krstulović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6905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Mali kuhari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407D7616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80149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7BBFF2CB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4BFD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Fadila Zoranić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00FD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Science Bricks Lab - znanost u kockicama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7E4D880B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90A60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01E8BAED" w14:textId="77777777">
        <w:trPr>
          <w:trHeight w:val="276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2419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Fadila Zoranić</w:t>
            </w: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A403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Spinut youtube club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</w:tcPr>
          <w:p w14:paraId="2DEDCD4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8F416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5220D675" w14:textId="77777777">
        <w:trPr>
          <w:trHeight w:val="276"/>
        </w:trPr>
        <w:tc>
          <w:tcPr>
            <w:tcW w:w="59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5857BBC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UKUPNO: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/>
          </w:tcPr>
          <w:p w14:paraId="38CBF5E0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03A4536B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</w:tbl>
    <w:p w14:paraId="50D0353F" w14:textId="77777777" w:rsidR="0050385F" w:rsidRDefault="0050385F">
      <w:pPr>
        <w:rPr>
          <w:b/>
          <w:bCs/>
        </w:rPr>
      </w:pPr>
    </w:p>
    <w:p w14:paraId="5E979D8F" w14:textId="77777777" w:rsidR="0050385F" w:rsidRDefault="001F2710">
      <w:pPr>
        <w:rPr>
          <w:b/>
          <w:bCs/>
        </w:rPr>
      </w:pPr>
      <w:r>
        <w:rPr>
          <w:b/>
          <w:bCs/>
        </w:rPr>
        <w:t>Produženi boravak</w:t>
      </w:r>
    </w:p>
    <w:tbl>
      <w:tblPr>
        <w:tblW w:w="8642" w:type="dxa"/>
        <w:tblInd w:w="5" w:type="dxa"/>
        <w:tblLook w:val="04A0" w:firstRow="1" w:lastRow="0" w:firstColumn="1" w:lastColumn="0" w:noHBand="0" w:noVBand="1"/>
      </w:tblPr>
      <w:tblGrid>
        <w:gridCol w:w="2547"/>
        <w:gridCol w:w="992"/>
        <w:gridCol w:w="2498"/>
        <w:gridCol w:w="1123"/>
        <w:gridCol w:w="1482"/>
      </w:tblGrid>
      <w:tr w:rsidR="0050385F" w14:paraId="56B0A4BB" w14:textId="77777777">
        <w:trPr>
          <w:trHeight w:val="288"/>
        </w:trPr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7984517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 Ime i prezime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643605E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Nastava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078CD69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Naziv INA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E2F3"/>
          </w:tcPr>
          <w:p w14:paraId="4110513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sati</w:t>
            </w:r>
          </w:p>
          <w:p w14:paraId="2A0985D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2026./27.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4A5FC25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 učenika</w:t>
            </w:r>
          </w:p>
        </w:tc>
      </w:tr>
      <w:tr w:rsidR="0050385F" w14:paraId="15286B0D" w14:textId="77777777">
        <w:trPr>
          <w:trHeight w:val="288"/>
        </w:trPr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7B3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Matea Biliškov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D7C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PB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948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Mali Vrtlari - veliki istraživači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3328B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C6E1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2020F340" w14:textId="77777777">
        <w:trPr>
          <w:trHeight w:val="288"/>
        </w:trPr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85D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Goranka Knego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A60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PB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81E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Domaćinstvo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27F6C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24BA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25687581" w14:textId="77777777">
        <w:trPr>
          <w:trHeight w:val="288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A58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Ivana Perkušić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3C1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PB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7D0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Lutkice Pričalice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5AAA19C3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36F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3EFD56E2" w14:textId="77777777">
        <w:trPr>
          <w:trHeight w:val="288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08C3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Mia Kantar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EDB5C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2550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Stem kreativci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06B4CA15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9479E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0385F" w14:paraId="324F2661" w14:textId="77777777">
        <w:trPr>
          <w:trHeight w:val="288"/>
        </w:trPr>
        <w:tc>
          <w:tcPr>
            <w:tcW w:w="60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17FAF7D1" w14:textId="77777777" w:rsidR="0050385F" w:rsidRDefault="001F271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UKUPNO: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/>
          </w:tcPr>
          <w:p w14:paraId="1201CCFE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6A21EB5C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</w:tbl>
    <w:p w14:paraId="218017AE" w14:textId="77777777" w:rsidR="0050385F" w:rsidRDefault="0050385F"/>
    <w:p w14:paraId="4A1929C7" w14:textId="77777777" w:rsidR="0050385F" w:rsidRDefault="0050385F"/>
    <w:p w14:paraId="4264A0A4" w14:textId="77777777" w:rsidR="0050385F" w:rsidRDefault="001F2710">
      <w:pPr>
        <w:rPr>
          <w:b/>
          <w:bCs/>
        </w:rPr>
      </w:pPr>
      <w:r>
        <w:rPr>
          <w:b/>
          <w:bCs/>
        </w:rPr>
        <w:t>Predmetna nastava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262"/>
        <w:gridCol w:w="989"/>
        <w:gridCol w:w="3205"/>
        <w:gridCol w:w="1123"/>
        <w:gridCol w:w="1205"/>
      </w:tblGrid>
      <w:tr w:rsidR="0050385F" w14:paraId="09A66648" w14:textId="77777777">
        <w:trPr>
          <w:trHeight w:val="288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29739C4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Ime i prezime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533E39F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Nastava</w:t>
            </w:r>
          </w:p>
        </w:tc>
        <w:tc>
          <w:tcPr>
            <w:tcW w:w="3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15417B3D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Naziv INA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hideMark/>
          </w:tcPr>
          <w:p w14:paraId="0C219ED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učenika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0D7631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sati</w:t>
            </w:r>
          </w:p>
          <w:p w14:paraId="6202348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2026./27.</w:t>
            </w:r>
          </w:p>
        </w:tc>
      </w:tr>
      <w:tr w:rsidR="0050385F" w14:paraId="02663E67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966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Vesna Korlaet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4E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595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Matematičari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A30A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E80F7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7B84793D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B18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Tihana Pauk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BBF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E21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Klub mladih tehničara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EFB0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810AD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136A9A1A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0270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Anita Papić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3E1B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6D3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Genijalci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EE43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44FEB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18788AEB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A5F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Marija Miljanović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02B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2EC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Split Vloggers: Bonjour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4B48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6CB78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0A93637A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286B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Sanja Stojanović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82E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100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Web alati u nastavi hrvatskog jezika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4E76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5B2A6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77B65ABE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E94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Frane Čerina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3E3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42E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Geografija/Astronomija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8FD5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AC362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34CEC627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2A8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Jakov Stanojević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430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562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Mladi kartografi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65B2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0FD35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1DC71085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9AA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Antonija Drlje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F279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E4A4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English Reading Club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48D1C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66D2D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1E22E2CC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887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Maja Coce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433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193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Spinut na sceni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D9E1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0351F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786C41DF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5B6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Anica Bašić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D66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2DC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Likovnjaci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BE40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E7570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16246432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EF5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Anica Bašić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A2A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274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Kreativci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A31E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C9031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1611F490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951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Željka Sokol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DB9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C41E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Mladi prirodoslovci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8193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7B39A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51A5FF69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F51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Jasenka Barcanović Grizelj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E60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1AEA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Školski sportski klub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7FB1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A665F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3661A8E3" w14:textId="77777777">
        <w:trPr>
          <w:trHeight w:val="288"/>
        </w:trPr>
        <w:tc>
          <w:tcPr>
            <w:tcW w:w="2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421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Jasenka Barcanović Grizelj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9D72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PN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CD6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Kinezioterapija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7143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1ADB74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7BD739B8" w14:textId="77777777">
        <w:trPr>
          <w:trHeight w:val="288"/>
        </w:trPr>
        <w:tc>
          <w:tcPr>
            <w:tcW w:w="6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5B98EBB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UKUPNO: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149706B3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0E8BE3F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490</w:t>
            </w:r>
          </w:p>
        </w:tc>
      </w:tr>
    </w:tbl>
    <w:p w14:paraId="0ACE48F3" w14:textId="77777777" w:rsidR="0050385F" w:rsidRDefault="0050385F">
      <w:pPr>
        <w:rPr>
          <w:b/>
          <w:bCs/>
        </w:rPr>
      </w:pPr>
    </w:p>
    <w:p w14:paraId="26D15018" w14:textId="77777777" w:rsidR="0050385F" w:rsidRDefault="0050385F">
      <w:pPr>
        <w:rPr>
          <w:b/>
          <w:bCs/>
        </w:rPr>
      </w:pPr>
    </w:p>
    <w:p w14:paraId="46FA7CF0" w14:textId="77777777" w:rsidR="0050385F" w:rsidRDefault="001F2710">
      <w:pPr>
        <w:rPr>
          <w:b/>
          <w:bCs/>
        </w:rPr>
      </w:pPr>
      <w:r>
        <w:rPr>
          <w:b/>
          <w:bCs/>
        </w:rPr>
        <w:t>Posebni razredni odjel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1750"/>
        <w:gridCol w:w="1364"/>
        <w:gridCol w:w="3260"/>
        <w:gridCol w:w="1123"/>
        <w:gridCol w:w="1287"/>
      </w:tblGrid>
      <w:tr w:rsidR="0050385F" w14:paraId="6F859F69" w14:textId="77777777">
        <w:trPr>
          <w:trHeight w:val="28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1297E35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Ime i prezime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67F89C5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Nastava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  <w:hideMark/>
          </w:tcPr>
          <w:p w14:paraId="4793012F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Naziv  INA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hideMark/>
          </w:tcPr>
          <w:p w14:paraId="6DA155C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učenika</w:t>
            </w:r>
          </w:p>
          <w:p w14:paraId="61643D68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D94ACB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Broj sati</w:t>
            </w:r>
          </w:p>
          <w:p w14:paraId="2BB23AC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2026./27.</w:t>
            </w:r>
          </w:p>
        </w:tc>
      </w:tr>
      <w:tr w:rsidR="0050385F" w14:paraId="7E18CA70" w14:textId="77777777">
        <w:trPr>
          <w:trHeight w:val="288"/>
        </w:trPr>
        <w:tc>
          <w:tcPr>
            <w:tcW w:w="1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650B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Nikolina Roić Matić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5867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PRO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0F3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Naše rukotvorine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2909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6934BC" w14:textId="77777777" w:rsidR="0050385F" w:rsidRDefault="001F27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50385F" w14:paraId="31421714" w14:textId="77777777">
        <w:trPr>
          <w:trHeight w:val="288"/>
        </w:trPr>
        <w:tc>
          <w:tcPr>
            <w:tcW w:w="63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181B2918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UKUPNO: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14:paraId="650441AD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F588062" w14:textId="77777777" w:rsidR="0050385F" w:rsidRDefault="001F271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</w:tr>
    </w:tbl>
    <w:p w14:paraId="4F7C2E42" w14:textId="77777777" w:rsidR="0050385F" w:rsidRDefault="0050385F"/>
    <w:p w14:paraId="6A078B91" w14:textId="77777777" w:rsidR="0050385F" w:rsidRDefault="0050385F">
      <w:pPr>
        <w:rPr>
          <w:b/>
          <w:bCs/>
        </w:rPr>
      </w:pPr>
    </w:p>
    <w:p w14:paraId="3E82219A" w14:textId="77777777" w:rsidR="0050385F" w:rsidRDefault="001F2710">
      <w:pPr>
        <w:rPr>
          <w:b/>
          <w:bCs/>
        </w:rPr>
      </w:pPr>
      <w:r>
        <w:rPr>
          <w:b/>
          <w:bCs/>
        </w:rPr>
        <w:t>Ukupno broj učenika: 295</w:t>
      </w:r>
    </w:p>
    <w:p w14:paraId="214FE850" w14:textId="77777777" w:rsidR="0050385F" w:rsidRDefault="001F2710">
      <w:pPr>
        <w:rPr>
          <w:b/>
          <w:bCs/>
        </w:rPr>
      </w:pPr>
      <w:r>
        <w:rPr>
          <w:b/>
          <w:bCs/>
        </w:rPr>
        <w:t xml:space="preserve">Ukupan broj sati:  1225 </w:t>
      </w:r>
    </w:p>
    <w:p w14:paraId="119016F6" w14:textId="77777777" w:rsidR="0050385F" w:rsidRDefault="0050385F">
      <w:pPr>
        <w:rPr>
          <w:b/>
          <w:bCs/>
        </w:rPr>
      </w:pPr>
    </w:p>
    <w:p w14:paraId="5FCDA34C" w14:textId="77777777" w:rsidR="0050385F" w:rsidRDefault="0050385F">
      <w:pPr>
        <w:rPr>
          <w:b/>
          <w:bCs/>
        </w:rPr>
      </w:pPr>
    </w:p>
    <w:p w14:paraId="6EFE82D5" w14:textId="77777777" w:rsidR="0050385F" w:rsidRDefault="0050385F">
      <w:pPr>
        <w:rPr>
          <w:b/>
          <w:bCs/>
        </w:rPr>
      </w:pPr>
    </w:p>
    <w:p w14:paraId="34EE189F" w14:textId="77777777" w:rsidR="0050385F" w:rsidRDefault="001F2710">
      <w:r>
        <w:rPr>
          <w:b/>
          <w:bCs/>
        </w:rPr>
        <w:t>Dodatna i dopunska nastava</w:t>
      </w:r>
      <w:r>
        <w:t>:</w:t>
      </w:r>
    </w:p>
    <w:p w14:paraId="2D334D53" w14:textId="77777777" w:rsidR="0050385F" w:rsidRDefault="0050385F"/>
    <w:p w14:paraId="242A4085" w14:textId="77777777" w:rsidR="0050385F" w:rsidRDefault="001F2710">
      <w:r>
        <w:t>Razredna nastava</w:t>
      </w:r>
    </w:p>
    <w:p w14:paraId="03FA0038" w14:textId="77777777" w:rsidR="0050385F" w:rsidRDefault="0050385F"/>
    <w:tbl>
      <w:tblPr>
        <w:tblStyle w:val="aff1"/>
        <w:tblW w:w="9361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6"/>
        <w:gridCol w:w="904"/>
        <w:gridCol w:w="1276"/>
        <w:gridCol w:w="1188"/>
        <w:gridCol w:w="993"/>
        <w:gridCol w:w="1134"/>
        <w:gridCol w:w="850"/>
        <w:gridCol w:w="1080"/>
      </w:tblGrid>
      <w:tr w:rsidR="0050385F" w14:paraId="21623D2F" w14:textId="77777777">
        <w:trPr>
          <w:trHeight w:val="981"/>
        </w:trPr>
        <w:tc>
          <w:tcPr>
            <w:tcW w:w="1936" w:type="dxa"/>
            <w:shd w:val="clear" w:color="auto" w:fill="BDD6EE"/>
            <w:vAlign w:val="center"/>
          </w:tcPr>
          <w:p w14:paraId="28E705E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Ime i prezime učitelja</w:t>
            </w:r>
          </w:p>
        </w:tc>
        <w:tc>
          <w:tcPr>
            <w:tcW w:w="904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41DAA3DF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Razredni odjel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BCD6EE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Dodatna nastava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323E23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sati god.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2AB2E07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5C11A3A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Dopunska nastava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BC000BB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sati god.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FE8CF3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</w:t>
            </w:r>
          </w:p>
        </w:tc>
      </w:tr>
      <w:tr w:rsidR="0050385F" w14:paraId="0829147E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039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Silvija Vranješ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ED87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0A826B0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DE11531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EF6B7D1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F69D8C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1506EEC9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6035036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527E3AED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D654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Reić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22F7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D443E62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E1A41F1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0609CA3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65C3C6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C14635E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534B7D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50385F" w14:paraId="6D47561C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7854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Dijana Dvornik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5700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663832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2AB351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D2005DF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8E3266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5A304C98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9F73F62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5B2619EB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F634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Maja </w:t>
            </w:r>
            <w:r>
              <w:rPr>
                <w:color w:val="000000"/>
                <w:sz w:val="20"/>
                <w:szCs w:val="20"/>
              </w:rPr>
              <w:t>Vlajčević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DB2E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B98456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BAA99FE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AE27380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75C140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C83A697" w14:textId="77777777" w:rsidR="0050385F" w:rsidRDefault="001F2710">
            <w:pPr>
              <w:spacing w:after="240"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19ACFE3" w14:textId="77777777" w:rsidR="0050385F" w:rsidRDefault="001F2710">
            <w:pPr>
              <w:spacing w:after="240"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50385F" w14:paraId="75B7C0AD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4049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Vini Ballarin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0A48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E8F5D3A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CF8314A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887DF10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855A54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9E72978" w14:textId="77777777" w:rsidR="0050385F" w:rsidRDefault="001F2710">
            <w:pPr>
              <w:spacing w:after="240"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42EE298" w14:textId="77777777" w:rsidR="0050385F" w:rsidRDefault="001F2710">
            <w:pPr>
              <w:spacing w:after="240"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26859179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966C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Katarina Bušić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8487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5A2F9FA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85C9182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2471013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409FAA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93A12D9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3F203B8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64946960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8A8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Jasminka Loddo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2008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06955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79D1568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4B2419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B4D3D0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D2E886F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D34FB2B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652413E6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7007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Nataša Lovrić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8273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40A61AC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D51F2E7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BE06594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5BA8E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32F2A09E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108AEBC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50385F" w14:paraId="59605582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41D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Maja Bulić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7C12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8A28365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D97B71F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058FCA7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E144B8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D162D93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6DF2377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54B7994E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4EC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Luizela Botica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912B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4C20D25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37EF4EC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886C937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E227C2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101C2315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27A9BCC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19BD7FFC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280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Lidija Čajkušić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03C2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9420F4E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651F768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18D22FB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83B4A1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3DB535DE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BE05F86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5FB558CE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3940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Karla Krstulović </w:t>
            </w:r>
          </w:p>
          <w:p w14:paraId="56B2B432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engleski jezik)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D255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3.-4.</w:t>
            </w:r>
          </w:p>
          <w:p w14:paraId="470CDD7F" w14:textId="77777777" w:rsidR="0050385F" w:rsidRDefault="005038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39A2A1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C4D0C0B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2D3E67A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3DA00C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531E25F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5C63393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50385F" w14:paraId="3BE840C2" w14:textId="77777777">
        <w:trPr>
          <w:trHeight w:val="369"/>
        </w:trPr>
        <w:tc>
          <w:tcPr>
            <w:tcW w:w="1936" w:type="dxa"/>
            <w:shd w:val="clear" w:color="auto" w:fill="D9E2F3"/>
            <w:vAlign w:val="center"/>
          </w:tcPr>
          <w:p w14:paraId="4B1CBED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UKUPNO RN</w:t>
            </w:r>
          </w:p>
        </w:tc>
        <w:tc>
          <w:tcPr>
            <w:tcW w:w="904" w:type="dxa"/>
            <w:shd w:val="clear" w:color="auto" w:fill="D9E2F3"/>
            <w:vAlign w:val="center"/>
          </w:tcPr>
          <w:p w14:paraId="28D1F614" w14:textId="77777777" w:rsidR="0050385F" w:rsidRDefault="0050385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E2F3"/>
            <w:vAlign w:val="center"/>
          </w:tcPr>
          <w:p w14:paraId="19DA2B0B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61B20D4D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6B527A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BFF67B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55FB65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3E2B93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</w:tr>
    </w:tbl>
    <w:p w14:paraId="58091AC8" w14:textId="77777777" w:rsidR="0050385F" w:rsidRDefault="0050385F"/>
    <w:p w14:paraId="70554F5B" w14:textId="77777777" w:rsidR="0050385F" w:rsidRDefault="0050385F"/>
    <w:p w14:paraId="13D25B0F" w14:textId="77777777" w:rsidR="0050385F" w:rsidRDefault="0050385F"/>
    <w:p w14:paraId="07FC11D0" w14:textId="77777777" w:rsidR="0050385F" w:rsidRDefault="0050385F"/>
    <w:p w14:paraId="6C44175A" w14:textId="77777777" w:rsidR="0050385F" w:rsidRDefault="0050385F"/>
    <w:p w14:paraId="0B40B9C8" w14:textId="77777777" w:rsidR="0050385F" w:rsidRDefault="0050385F"/>
    <w:p w14:paraId="4D23D84A" w14:textId="77777777" w:rsidR="0050385F" w:rsidRDefault="001F2710">
      <w:r>
        <w:t>Predmetna nastava</w:t>
      </w:r>
    </w:p>
    <w:p w14:paraId="732D7648" w14:textId="77777777" w:rsidR="0050385F" w:rsidRDefault="0050385F">
      <w:pPr>
        <w:rPr>
          <w:color w:val="FF0000"/>
        </w:rPr>
      </w:pPr>
    </w:p>
    <w:tbl>
      <w:tblPr>
        <w:tblStyle w:val="aff1"/>
        <w:tblW w:w="9361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6"/>
        <w:gridCol w:w="1330"/>
        <w:gridCol w:w="1330"/>
        <w:gridCol w:w="708"/>
        <w:gridCol w:w="993"/>
        <w:gridCol w:w="1134"/>
        <w:gridCol w:w="850"/>
        <w:gridCol w:w="1080"/>
      </w:tblGrid>
      <w:tr w:rsidR="0050385F" w14:paraId="38C34570" w14:textId="77777777">
        <w:trPr>
          <w:trHeight w:val="981"/>
        </w:trPr>
        <w:tc>
          <w:tcPr>
            <w:tcW w:w="1936" w:type="dxa"/>
            <w:shd w:val="clear" w:color="auto" w:fill="BDD6EE"/>
            <w:vAlign w:val="center"/>
          </w:tcPr>
          <w:p w14:paraId="321F9B79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Ime i prezime učitelja</w:t>
            </w:r>
          </w:p>
        </w:tc>
        <w:tc>
          <w:tcPr>
            <w:tcW w:w="1330" w:type="dxa"/>
            <w:shd w:val="clear" w:color="auto" w:fill="BDD6EE"/>
            <w:vAlign w:val="center"/>
          </w:tcPr>
          <w:p w14:paraId="019C396B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Razredni odjel</w:t>
            </w:r>
          </w:p>
        </w:tc>
        <w:tc>
          <w:tcPr>
            <w:tcW w:w="1330" w:type="dxa"/>
            <w:shd w:val="clear" w:color="auto" w:fill="D9E2F3"/>
            <w:vAlign w:val="center"/>
          </w:tcPr>
          <w:p w14:paraId="615363C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Dodatna nastava</w:t>
            </w:r>
          </w:p>
        </w:tc>
        <w:tc>
          <w:tcPr>
            <w:tcW w:w="708" w:type="dxa"/>
            <w:shd w:val="clear" w:color="auto" w:fill="D9E2F3"/>
            <w:vAlign w:val="center"/>
          </w:tcPr>
          <w:p w14:paraId="5727EC69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sati god.</w:t>
            </w:r>
          </w:p>
        </w:tc>
        <w:tc>
          <w:tcPr>
            <w:tcW w:w="993" w:type="dxa"/>
            <w:shd w:val="clear" w:color="auto" w:fill="D9E2F3"/>
            <w:vAlign w:val="center"/>
          </w:tcPr>
          <w:p w14:paraId="31A56E02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</w:t>
            </w:r>
          </w:p>
        </w:tc>
        <w:tc>
          <w:tcPr>
            <w:tcW w:w="1134" w:type="dxa"/>
            <w:shd w:val="clear" w:color="auto" w:fill="D5DCE4"/>
            <w:vAlign w:val="center"/>
          </w:tcPr>
          <w:p w14:paraId="327A11D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Dopunska nastava</w:t>
            </w:r>
          </w:p>
        </w:tc>
        <w:tc>
          <w:tcPr>
            <w:tcW w:w="850" w:type="dxa"/>
            <w:shd w:val="clear" w:color="auto" w:fill="D5DCE4"/>
            <w:vAlign w:val="center"/>
          </w:tcPr>
          <w:p w14:paraId="100BAAD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sati god.</w:t>
            </w:r>
          </w:p>
        </w:tc>
        <w:tc>
          <w:tcPr>
            <w:tcW w:w="1080" w:type="dxa"/>
            <w:shd w:val="clear" w:color="auto" w:fill="D5DCE4"/>
            <w:vAlign w:val="center"/>
          </w:tcPr>
          <w:p w14:paraId="2AA5E15C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</w:t>
            </w:r>
          </w:p>
        </w:tc>
      </w:tr>
      <w:tr w:rsidR="0050385F" w14:paraId="080E0291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AA50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Filka Žilić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83A0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6., 7., i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3B34C51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083AC4C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675B69B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EB075D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1F865753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FD0CB23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50385F" w14:paraId="6CE9F26E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2A1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Sanja Stojanović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EE7A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  i 6.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4459FA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E0AA1A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8E7A747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09506C" w14:textId="77777777" w:rsidR="0050385F" w:rsidRDefault="001F2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25EFBD9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0F0B20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50385F" w14:paraId="424EA435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61E4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Maja Coce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5274" w14:textId="77777777" w:rsidR="0050385F" w:rsidRDefault="001F2710" w:rsidP="001F2710">
            <w:pPr>
              <w:pStyle w:val="Odlomakpopisa"/>
              <w:numPr>
                <w:ilvl w:val="0"/>
                <w:numId w:val="16"/>
              </w:num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7F5F1D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14B02A5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5B1495C" w14:textId="77777777" w:rsidR="0050385F" w:rsidRDefault="001F271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582AF6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A74DF5C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0A9848B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50385F" w14:paraId="1F92806D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E6BA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Anita Papić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D7AB" w14:textId="77777777" w:rsidR="0050385F" w:rsidRDefault="001F2710" w:rsidP="001F2710">
            <w:pPr>
              <w:pStyle w:val="Odlomakpopisa"/>
              <w:numPr>
                <w:ilvl w:val="0"/>
                <w:numId w:val="16"/>
              </w:num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5.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7DF6C5A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14C7923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DCFEF49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1B8681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5403EB8A" w14:textId="77777777" w:rsidR="0050385F" w:rsidRDefault="001F2710">
            <w:pPr>
              <w:spacing w:after="240" w:line="25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356FDD88" w14:textId="77777777" w:rsidR="0050385F" w:rsidRDefault="001F2710">
            <w:pPr>
              <w:spacing w:after="240"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50385F" w14:paraId="57599331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D27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Vesna Korlaet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CCE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7.  i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7140E7E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77CB751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691531A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2DDA86" w14:textId="77777777" w:rsidR="0050385F" w:rsidRDefault="001F2710">
            <w:pPr>
              <w:spacing w:after="240"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A25047E" w14:textId="77777777" w:rsidR="0050385F" w:rsidRDefault="001F2710">
            <w:pPr>
              <w:spacing w:after="240"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92A505C" w14:textId="77777777" w:rsidR="0050385F" w:rsidRDefault="001F2710">
            <w:pPr>
              <w:spacing w:after="240" w:line="25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50385F" w14:paraId="3BA2A049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09A5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Iva Šarić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BA46" w14:textId="77777777" w:rsidR="0050385F" w:rsidRDefault="001F2710" w:rsidP="001F2710">
            <w:pPr>
              <w:pStyle w:val="Odlomakpopisa"/>
              <w:numPr>
                <w:ilvl w:val="0"/>
                <w:numId w:val="32"/>
              </w:num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5.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F9CFD1F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4A78B78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A9E4226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5C978D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F2EDDB3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3FC284B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385F" w14:paraId="2529DA07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DE9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Jelena Šoljak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</w:tcPr>
          <w:p w14:paraId="3BC7516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8"/>
                <w:sz w:val="20"/>
                <w:szCs w:val="20"/>
              </w:rPr>
              <w:t>5., 6., 7. i 8</w:t>
            </w:r>
            <w:r>
              <w:rPr>
                <w:color w:val="000000"/>
                <w:spacing w:val="12"/>
                <w:sz w:val="20"/>
                <w:szCs w:val="20"/>
              </w:rPr>
              <w:t>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88A8A4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5E77F91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D1592E0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073DD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F59D2FB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3FFBE07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50385F" w14:paraId="2D989042" w14:textId="77777777">
        <w:trPr>
          <w:trHeight w:val="550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FCF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Željka Sokol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E289C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8"/>
                <w:sz w:val="20"/>
                <w:szCs w:val="20"/>
              </w:rPr>
              <w:t>5., 6., 7. i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568A7D7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AFB9B4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181BBA7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08D80C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63553127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564B9B7B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50385F" w14:paraId="75DDB744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EDE5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Nina Stričević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D53B1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8"/>
                <w:sz w:val="20"/>
                <w:szCs w:val="20"/>
              </w:rPr>
              <w:t xml:space="preserve"> 7. i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C107D8C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FAD524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73B4A23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97E56C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6494FBA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5847732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</w:tr>
      <w:tr w:rsidR="0050385F" w14:paraId="445DDCFC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A084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Ivana Pavković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6C8B0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8"/>
                <w:sz w:val="20"/>
                <w:szCs w:val="20"/>
              </w:rPr>
              <w:t xml:space="preserve">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EBDCE8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2A8A233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A636F38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AE9860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3C187D55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128CF348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50385F" w14:paraId="41281E49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827E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Antonija Drlje Petrić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1F88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8"/>
                <w:sz w:val="20"/>
                <w:szCs w:val="20"/>
              </w:rPr>
              <w:t xml:space="preserve">          6.i  7.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70874AA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A706FE2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680E793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40CE45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335D4B3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732DDA99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50385F" w14:paraId="122BFDFC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EB65A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Maja Botić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680C0" w14:textId="77777777" w:rsidR="0050385F" w:rsidRDefault="001F2710" w:rsidP="001F2710">
            <w:pPr>
              <w:pStyle w:val="Odlomakpopisa"/>
              <w:numPr>
                <w:ilvl w:val="0"/>
                <w:numId w:val="32"/>
              </w:num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FC6085D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B3B9D9F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91A9B54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C5B2B0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47650D96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AC712E1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50385F" w14:paraId="04A56F11" w14:textId="77777777">
        <w:trPr>
          <w:trHeight w:val="369"/>
        </w:trPr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6186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Ružica Maleš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91543" w14:textId="77777777" w:rsidR="0050385F" w:rsidRDefault="001F2710">
            <w:pPr>
              <w:pStyle w:val="Odlomakpopisa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AD1A566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7C30FDA" w14:textId="77777777" w:rsidR="0050385F" w:rsidRDefault="001F27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143D0D9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AFE695" w14:textId="77777777" w:rsidR="0050385F" w:rsidRDefault="001F2710">
            <w:pPr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242D9C20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</w:tcPr>
          <w:p w14:paraId="04CB41BC" w14:textId="77777777" w:rsidR="0050385F" w:rsidRDefault="001F2710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50385F" w14:paraId="19E4A65C" w14:textId="77777777">
        <w:trPr>
          <w:trHeight w:val="369"/>
        </w:trPr>
        <w:tc>
          <w:tcPr>
            <w:tcW w:w="1936" w:type="dxa"/>
            <w:shd w:val="clear" w:color="auto" w:fill="D9E2F3"/>
            <w:vAlign w:val="center"/>
          </w:tcPr>
          <w:p w14:paraId="59A28144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UKUPNO RN</w:t>
            </w:r>
          </w:p>
        </w:tc>
        <w:tc>
          <w:tcPr>
            <w:tcW w:w="1330" w:type="dxa"/>
            <w:shd w:val="clear" w:color="auto" w:fill="D9E2F3"/>
            <w:vAlign w:val="center"/>
          </w:tcPr>
          <w:p w14:paraId="4A460058" w14:textId="77777777" w:rsidR="0050385F" w:rsidRDefault="0050385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D9E2F3"/>
            <w:vAlign w:val="center"/>
          </w:tcPr>
          <w:p w14:paraId="7A88065C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4F68E1D2" w14:textId="77777777" w:rsidR="0050385F" w:rsidRDefault="001F271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542,5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D9E2F3"/>
            <w:vAlign w:val="center"/>
          </w:tcPr>
          <w:p w14:paraId="05AC0C6F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65BB51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DCFE6B8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BD307F1" w14:textId="77777777" w:rsidR="0050385F" w:rsidRDefault="001F27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</w:tr>
    </w:tbl>
    <w:p w14:paraId="73CEC9FF" w14:textId="77777777" w:rsidR="0050385F" w:rsidRDefault="0050385F">
      <w:pPr>
        <w:rPr>
          <w:color w:val="FF0000"/>
        </w:rPr>
      </w:pPr>
    </w:p>
    <w:p w14:paraId="5F282CC7" w14:textId="77777777" w:rsidR="0050385F" w:rsidRDefault="0050385F">
      <w:pPr>
        <w:rPr>
          <w:color w:val="FF0000"/>
        </w:rPr>
      </w:pPr>
    </w:p>
    <w:p w14:paraId="234AB2EC" w14:textId="77777777" w:rsidR="0050385F" w:rsidRDefault="0050385F">
      <w:pPr>
        <w:rPr>
          <w:color w:val="FF0000"/>
        </w:rPr>
      </w:pPr>
    </w:p>
    <w:p w14:paraId="03BEDF68" w14:textId="77777777" w:rsidR="0050385F" w:rsidRDefault="0050385F">
      <w:pPr>
        <w:rPr>
          <w:color w:val="FF0000"/>
        </w:rPr>
      </w:pPr>
    </w:p>
    <w:p w14:paraId="4C8D39D3" w14:textId="77777777" w:rsidR="0050385F" w:rsidRDefault="0050385F">
      <w:pPr>
        <w:rPr>
          <w:color w:val="FF0000"/>
        </w:rPr>
      </w:pPr>
    </w:p>
    <w:p w14:paraId="60F03176" w14:textId="77777777" w:rsidR="0050385F" w:rsidRDefault="0050385F">
      <w:pPr>
        <w:rPr>
          <w:color w:val="FF0000"/>
        </w:rPr>
      </w:pPr>
    </w:p>
    <w:p w14:paraId="79A66596" w14:textId="77777777" w:rsidR="0050385F" w:rsidRDefault="0050385F">
      <w:pPr>
        <w:rPr>
          <w:color w:val="FF0000"/>
        </w:rPr>
      </w:pPr>
    </w:p>
    <w:p w14:paraId="7F943701" w14:textId="77777777" w:rsidR="0050385F" w:rsidRDefault="0050385F">
      <w:pPr>
        <w:rPr>
          <w:color w:val="FF0000"/>
        </w:rPr>
      </w:pPr>
    </w:p>
    <w:p w14:paraId="740F29F4" w14:textId="77777777" w:rsidR="0050385F" w:rsidRDefault="0050385F">
      <w:pPr>
        <w:rPr>
          <w:color w:val="FF0000"/>
        </w:rPr>
      </w:pPr>
    </w:p>
    <w:p w14:paraId="04C97AF1" w14:textId="77777777" w:rsidR="0050385F" w:rsidRDefault="0050385F">
      <w:pPr>
        <w:rPr>
          <w:color w:val="FF0000"/>
        </w:rPr>
      </w:pPr>
    </w:p>
    <w:p w14:paraId="407E286C" w14:textId="77777777" w:rsidR="0050385F" w:rsidRDefault="0050385F">
      <w:pPr>
        <w:rPr>
          <w:color w:val="FF0000"/>
        </w:rPr>
      </w:pPr>
    </w:p>
    <w:p w14:paraId="42E18BE7" w14:textId="77777777" w:rsidR="0050385F" w:rsidRDefault="0050385F">
      <w:pPr>
        <w:rPr>
          <w:color w:val="FF0000"/>
        </w:rPr>
      </w:pPr>
    </w:p>
    <w:p w14:paraId="61C1007F" w14:textId="77777777" w:rsidR="0050385F" w:rsidRDefault="0050385F">
      <w:pPr>
        <w:rPr>
          <w:color w:val="FF0000"/>
        </w:rPr>
      </w:pPr>
    </w:p>
    <w:p w14:paraId="443CF156" w14:textId="77777777" w:rsidR="0050385F" w:rsidRDefault="0050385F">
      <w:pPr>
        <w:rPr>
          <w:color w:val="FF0000"/>
        </w:rPr>
      </w:pPr>
    </w:p>
    <w:p w14:paraId="71034AFA" w14:textId="77777777" w:rsidR="0050385F" w:rsidRDefault="0050385F">
      <w:pPr>
        <w:rPr>
          <w:color w:val="FF0000"/>
        </w:rPr>
      </w:pPr>
    </w:p>
    <w:p w14:paraId="266057C0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17" w:name="_Toc211189325"/>
      <w:bookmarkStart w:id="118" w:name="_Toc241574984"/>
      <w:bookmarkStart w:id="119" w:name="_Toc242434782"/>
      <w:r>
        <w:rPr>
          <w:rFonts w:ascii="Times New Roman" w:hAnsi="Times New Roman" w:cs="Times New Roman"/>
        </w:rPr>
        <w:lastRenderedPageBreak/>
        <w:t>16. IZVANUČIONIČKA NASTAVA</w:t>
      </w:r>
      <w:bookmarkEnd w:id="117"/>
      <w:bookmarkEnd w:id="118"/>
      <w:bookmarkEnd w:id="119"/>
    </w:p>
    <w:p w14:paraId="59132F33" w14:textId="77777777" w:rsidR="0050385F" w:rsidRDefault="005038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006982F" w14:textId="77777777" w:rsidR="0050385F" w:rsidRDefault="0050385F"/>
    <w:tbl>
      <w:tblPr>
        <w:tblStyle w:val="aff4"/>
        <w:tblW w:w="9209" w:type="dxa"/>
        <w:tblInd w:w="0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4" w:space="0" w:color="4F6228"/>
          <w:insideV w:val="single" w:sz="4" w:space="0" w:color="4F6228"/>
        </w:tblBorders>
        <w:tblLayout w:type="fixed"/>
        <w:tblLook w:val="0000" w:firstRow="0" w:lastRow="0" w:firstColumn="0" w:lastColumn="0" w:noHBand="0" w:noVBand="0"/>
      </w:tblPr>
      <w:tblGrid>
        <w:gridCol w:w="2389"/>
        <w:gridCol w:w="1073"/>
        <w:gridCol w:w="1222"/>
        <w:gridCol w:w="1886"/>
        <w:gridCol w:w="2639"/>
      </w:tblGrid>
      <w:tr w:rsidR="0050385F" w14:paraId="043F40A7" w14:textId="77777777">
        <w:trPr>
          <w:trHeight w:val="314"/>
        </w:trPr>
        <w:tc>
          <w:tcPr>
            <w:tcW w:w="2389" w:type="dxa"/>
            <w:shd w:val="clear" w:color="auto" w:fill="D9E2F3"/>
            <w:vAlign w:val="center"/>
          </w:tcPr>
          <w:p w14:paraId="2809290E" w14:textId="77777777" w:rsidR="0050385F" w:rsidRDefault="001F2710">
            <w:pPr>
              <w:jc w:val="center"/>
            </w:pPr>
            <w:r>
              <w:rPr>
                <w:b/>
              </w:rPr>
              <w:t>Aktivnost</w:t>
            </w:r>
          </w:p>
        </w:tc>
        <w:tc>
          <w:tcPr>
            <w:tcW w:w="1073" w:type="dxa"/>
            <w:shd w:val="clear" w:color="auto" w:fill="D9E2F3"/>
            <w:vAlign w:val="center"/>
          </w:tcPr>
          <w:p w14:paraId="0278B9BC" w14:textId="77777777" w:rsidR="0050385F" w:rsidRDefault="001F2710">
            <w:pPr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1222" w:type="dxa"/>
            <w:shd w:val="clear" w:color="auto" w:fill="D9E2F3"/>
            <w:vAlign w:val="center"/>
          </w:tcPr>
          <w:p w14:paraId="6C7A04E3" w14:textId="77777777" w:rsidR="0050385F" w:rsidRDefault="001F2710">
            <w:pPr>
              <w:jc w:val="center"/>
            </w:pPr>
            <w:r>
              <w:rPr>
                <w:b/>
              </w:rPr>
              <w:t>Br. uč.</w:t>
            </w:r>
          </w:p>
        </w:tc>
        <w:tc>
          <w:tcPr>
            <w:tcW w:w="1886" w:type="dxa"/>
            <w:shd w:val="clear" w:color="auto" w:fill="D9E2F3"/>
            <w:vAlign w:val="center"/>
          </w:tcPr>
          <w:p w14:paraId="201A5D06" w14:textId="77777777" w:rsidR="0050385F" w:rsidRDefault="001F2710">
            <w:pPr>
              <w:jc w:val="center"/>
            </w:pPr>
            <w:r>
              <w:rPr>
                <w:b/>
              </w:rPr>
              <w:t>Mjesec</w:t>
            </w:r>
          </w:p>
        </w:tc>
        <w:tc>
          <w:tcPr>
            <w:tcW w:w="2639" w:type="dxa"/>
            <w:shd w:val="clear" w:color="auto" w:fill="D9E2F3"/>
            <w:vAlign w:val="center"/>
          </w:tcPr>
          <w:p w14:paraId="2E6F7098" w14:textId="77777777" w:rsidR="0050385F" w:rsidRDefault="001F2710">
            <w:pPr>
              <w:jc w:val="center"/>
            </w:pPr>
            <w:r>
              <w:rPr>
                <w:b/>
              </w:rPr>
              <w:t>Napomena</w:t>
            </w:r>
          </w:p>
        </w:tc>
      </w:tr>
      <w:tr w:rsidR="0050385F" w14:paraId="3E6397FE" w14:textId="77777777">
        <w:trPr>
          <w:trHeight w:val="358"/>
        </w:trPr>
        <w:tc>
          <w:tcPr>
            <w:tcW w:w="2389" w:type="dxa"/>
          </w:tcPr>
          <w:p w14:paraId="099FFA72" w14:textId="77777777" w:rsidR="0050385F" w:rsidRDefault="001F2710">
            <w:r>
              <w:t>Posjet kinu, kazalištu, muzejima</w:t>
            </w:r>
          </w:p>
          <w:p w14:paraId="5957AE98" w14:textId="77777777" w:rsidR="0050385F" w:rsidRDefault="001F2710">
            <w:r>
              <w:t>izložbama i sl.</w:t>
            </w:r>
          </w:p>
        </w:tc>
        <w:tc>
          <w:tcPr>
            <w:tcW w:w="1073" w:type="dxa"/>
            <w:vAlign w:val="center"/>
          </w:tcPr>
          <w:p w14:paraId="13D1EC7E" w14:textId="77777777" w:rsidR="0050385F" w:rsidRDefault="001F2710">
            <w:pPr>
              <w:jc w:val="center"/>
            </w:pPr>
            <w:r>
              <w:t>1. – 8.</w:t>
            </w:r>
          </w:p>
        </w:tc>
        <w:tc>
          <w:tcPr>
            <w:tcW w:w="1222" w:type="dxa"/>
            <w:vAlign w:val="center"/>
          </w:tcPr>
          <w:p w14:paraId="776A4721" w14:textId="77777777" w:rsidR="0050385F" w:rsidRDefault="001F2710">
            <w:pPr>
              <w:jc w:val="center"/>
            </w:pPr>
            <w:r>
              <w:t>svi učenici</w:t>
            </w:r>
          </w:p>
        </w:tc>
        <w:tc>
          <w:tcPr>
            <w:tcW w:w="1886" w:type="dxa"/>
            <w:vAlign w:val="center"/>
          </w:tcPr>
          <w:p w14:paraId="4337C762" w14:textId="77777777" w:rsidR="0050385F" w:rsidRDefault="001F2710">
            <w:r>
              <w:t>tijekom godine</w:t>
            </w:r>
          </w:p>
          <w:p w14:paraId="4DE8C0F5" w14:textId="77777777" w:rsidR="0050385F" w:rsidRDefault="0050385F">
            <w:pPr>
              <w:jc w:val="center"/>
            </w:pPr>
          </w:p>
        </w:tc>
        <w:tc>
          <w:tcPr>
            <w:tcW w:w="2639" w:type="dxa"/>
            <w:vMerge w:val="restart"/>
            <w:vAlign w:val="center"/>
          </w:tcPr>
          <w:p w14:paraId="753F6658" w14:textId="77777777" w:rsidR="0050385F" w:rsidRDefault="0050385F">
            <w:pPr>
              <w:jc w:val="center"/>
            </w:pPr>
          </w:p>
          <w:p w14:paraId="1C463B07" w14:textId="77777777" w:rsidR="0050385F" w:rsidRDefault="0050385F">
            <w:pPr>
              <w:jc w:val="center"/>
            </w:pPr>
          </w:p>
          <w:p w14:paraId="4D53352A" w14:textId="77777777" w:rsidR="0050385F" w:rsidRDefault="0050385F">
            <w:pPr>
              <w:jc w:val="center"/>
            </w:pPr>
          </w:p>
          <w:p w14:paraId="0C2B59E3" w14:textId="77777777" w:rsidR="0050385F" w:rsidRDefault="001F2710">
            <w:pPr>
              <w:jc w:val="center"/>
            </w:pPr>
            <w:r>
              <w:t>Detaljnija razrada navedenih aktivnosti je kroz KURIKULUM škole.</w:t>
            </w:r>
          </w:p>
          <w:p w14:paraId="762413D5" w14:textId="77777777" w:rsidR="0050385F" w:rsidRDefault="001F2710">
            <w:pPr>
              <w:jc w:val="center"/>
            </w:pPr>
            <w:r>
              <w:t xml:space="preserve">Financiranje aktivnosti snose roditelji osim </w:t>
            </w:r>
          </w:p>
          <w:p w14:paraId="6119BF53" w14:textId="77777777" w:rsidR="0050385F" w:rsidRDefault="001F2710">
            <w:r>
              <w:t>odlazaka učenika 8. razreda u Vukovar</w:t>
            </w:r>
          </w:p>
          <w:p w14:paraId="33CDB130" w14:textId="77777777" w:rsidR="0050385F" w:rsidRDefault="0050385F">
            <w:pPr>
              <w:jc w:val="center"/>
            </w:pPr>
          </w:p>
          <w:p w14:paraId="751356B3" w14:textId="77777777" w:rsidR="0050385F" w:rsidRDefault="0050385F">
            <w:pPr>
              <w:jc w:val="center"/>
            </w:pPr>
          </w:p>
          <w:p w14:paraId="01F2102F" w14:textId="77777777" w:rsidR="0050385F" w:rsidRDefault="0050385F">
            <w:pPr>
              <w:jc w:val="center"/>
              <w:rPr>
                <w:b/>
              </w:rPr>
            </w:pPr>
          </w:p>
        </w:tc>
      </w:tr>
      <w:tr w:rsidR="0050385F" w14:paraId="52D556EF" w14:textId="77777777">
        <w:trPr>
          <w:trHeight w:val="346"/>
        </w:trPr>
        <w:tc>
          <w:tcPr>
            <w:tcW w:w="2389" w:type="dxa"/>
          </w:tcPr>
          <w:p w14:paraId="0DCAB89B" w14:textId="77777777" w:rsidR="0050385F" w:rsidRDefault="001F2710">
            <w:r>
              <w:t>Igre i športovi, odlazak u park</w:t>
            </w:r>
          </w:p>
          <w:p w14:paraId="3518C7CF" w14:textId="77777777" w:rsidR="0050385F" w:rsidRDefault="001F2710">
            <w:r>
              <w:t>(slobodno vrijeme za PB)</w:t>
            </w:r>
          </w:p>
        </w:tc>
        <w:tc>
          <w:tcPr>
            <w:tcW w:w="1073" w:type="dxa"/>
            <w:vAlign w:val="center"/>
          </w:tcPr>
          <w:p w14:paraId="12B61E34" w14:textId="77777777" w:rsidR="0050385F" w:rsidRDefault="001F2710">
            <w:pPr>
              <w:jc w:val="center"/>
            </w:pPr>
            <w:r>
              <w:t>1. – 8.</w:t>
            </w:r>
          </w:p>
          <w:p w14:paraId="6FB167BC" w14:textId="77777777" w:rsidR="0050385F" w:rsidRDefault="001F2710">
            <w:pPr>
              <w:jc w:val="center"/>
            </w:pPr>
            <w:r>
              <w:t>1. - 4.</w:t>
            </w:r>
          </w:p>
        </w:tc>
        <w:tc>
          <w:tcPr>
            <w:tcW w:w="1222" w:type="dxa"/>
            <w:vAlign w:val="center"/>
          </w:tcPr>
          <w:p w14:paraId="03E59601" w14:textId="77777777" w:rsidR="0050385F" w:rsidRDefault="001F2710">
            <w:pPr>
              <w:jc w:val="center"/>
            </w:pPr>
            <w:r>
              <w:t>svi učenici</w:t>
            </w:r>
          </w:p>
        </w:tc>
        <w:tc>
          <w:tcPr>
            <w:tcW w:w="1886" w:type="dxa"/>
            <w:vAlign w:val="center"/>
          </w:tcPr>
          <w:p w14:paraId="19B85DD6" w14:textId="77777777" w:rsidR="0050385F" w:rsidRDefault="001F2710">
            <w:pPr>
              <w:jc w:val="center"/>
            </w:pPr>
            <w:r>
              <w:t>tijekom godine</w:t>
            </w:r>
          </w:p>
        </w:tc>
        <w:tc>
          <w:tcPr>
            <w:tcW w:w="2639" w:type="dxa"/>
            <w:vMerge/>
          </w:tcPr>
          <w:p w14:paraId="50F49A6E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316DEE1E" w14:textId="77777777">
        <w:trPr>
          <w:trHeight w:val="325"/>
        </w:trPr>
        <w:tc>
          <w:tcPr>
            <w:tcW w:w="2389" w:type="dxa"/>
          </w:tcPr>
          <w:p w14:paraId="5D74FB05" w14:textId="77777777" w:rsidR="0050385F" w:rsidRDefault="001F2710">
            <w:r>
              <w:t>Bazen (plivanje)</w:t>
            </w:r>
          </w:p>
        </w:tc>
        <w:tc>
          <w:tcPr>
            <w:tcW w:w="1073" w:type="dxa"/>
            <w:vAlign w:val="center"/>
          </w:tcPr>
          <w:p w14:paraId="6BCED3BE" w14:textId="77777777" w:rsidR="0050385F" w:rsidRDefault="001F2710">
            <w:pPr>
              <w:jc w:val="center"/>
            </w:pPr>
            <w:r>
              <w:t>3. - 4.</w:t>
            </w:r>
          </w:p>
        </w:tc>
        <w:tc>
          <w:tcPr>
            <w:tcW w:w="1222" w:type="dxa"/>
            <w:vAlign w:val="center"/>
          </w:tcPr>
          <w:p w14:paraId="789E138F" w14:textId="77777777" w:rsidR="0050385F" w:rsidRDefault="001F2710">
            <w:pPr>
              <w:jc w:val="center"/>
            </w:pPr>
            <w:r>
              <w:t>neplivači</w:t>
            </w:r>
          </w:p>
        </w:tc>
        <w:tc>
          <w:tcPr>
            <w:tcW w:w="1886" w:type="dxa"/>
            <w:vAlign w:val="center"/>
          </w:tcPr>
          <w:p w14:paraId="636158BF" w14:textId="77777777" w:rsidR="0050385F" w:rsidRDefault="001F2710">
            <w:pPr>
              <w:spacing w:line="259" w:lineRule="auto"/>
              <w:jc w:val="center"/>
            </w:pPr>
            <w:r>
              <w:t>Lipanj 2027</w:t>
            </w:r>
          </w:p>
        </w:tc>
        <w:tc>
          <w:tcPr>
            <w:tcW w:w="2639" w:type="dxa"/>
            <w:vMerge/>
          </w:tcPr>
          <w:p w14:paraId="289684B5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3E23FD2C" w14:textId="77777777">
        <w:trPr>
          <w:trHeight w:val="434"/>
        </w:trPr>
        <w:tc>
          <w:tcPr>
            <w:tcW w:w="2389" w:type="dxa"/>
            <w:vAlign w:val="center"/>
          </w:tcPr>
          <w:p w14:paraId="6154D0FC" w14:textId="77777777" w:rsidR="0050385F" w:rsidRDefault="001F2710">
            <w:r>
              <w:t xml:space="preserve">U sklopu projekta "Posjet učenika osmih razreda Vukovaru </w:t>
            </w:r>
          </w:p>
        </w:tc>
        <w:tc>
          <w:tcPr>
            <w:tcW w:w="1073" w:type="dxa"/>
            <w:vAlign w:val="center"/>
          </w:tcPr>
          <w:p w14:paraId="0DE23675" w14:textId="77777777" w:rsidR="0050385F" w:rsidRDefault="001F2710">
            <w:pPr>
              <w:jc w:val="center"/>
            </w:pPr>
            <w:r>
              <w:t xml:space="preserve">      8. razredi</w:t>
            </w:r>
          </w:p>
        </w:tc>
        <w:tc>
          <w:tcPr>
            <w:tcW w:w="1222" w:type="dxa"/>
            <w:vAlign w:val="center"/>
          </w:tcPr>
          <w:p w14:paraId="3A4FD0FD" w14:textId="77777777" w:rsidR="0050385F" w:rsidRDefault="001F2710">
            <w:pPr>
              <w:jc w:val="center"/>
            </w:pPr>
            <w:r>
              <w:t>svi učenci</w:t>
            </w:r>
          </w:p>
        </w:tc>
        <w:tc>
          <w:tcPr>
            <w:tcW w:w="1886" w:type="dxa"/>
            <w:vAlign w:val="center"/>
          </w:tcPr>
          <w:p w14:paraId="23115360" w14:textId="77777777" w:rsidR="0050385F" w:rsidRDefault="001F2710">
            <w:pPr>
              <w:jc w:val="center"/>
            </w:pPr>
            <w:r>
              <w:t>Lipanj  2027.</w:t>
            </w:r>
          </w:p>
        </w:tc>
        <w:tc>
          <w:tcPr>
            <w:tcW w:w="2639" w:type="dxa"/>
            <w:vMerge/>
          </w:tcPr>
          <w:p w14:paraId="6AB85F11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788F5A29" w14:textId="77777777">
        <w:trPr>
          <w:trHeight w:val="346"/>
        </w:trPr>
        <w:tc>
          <w:tcPr>
            <w:tcW w:w="2389" w:type="dxa"/>
            <w:vAlign w:val="center"/>
          </w:tcPr>
          <w:p w14:paraId="05B44D57" w14:textId="77777777" w:rsidR="0050385F" w:rsidRDefault="001F2710">
            <w:r>
              <w:t>Poludnevni/</w:t>
            </w:r>
          </w:p>
          <w:p w14:paraId="7107B99A" w14:textId="77777777" w:rsidR="0050385F" w:rsidRDefault="001F2710">
            <w:r>
              <w:t>cjelodnevni izleti</w:t>
            </w:r>
          </w:p>
        </w:tc>
        <w:tc>
          <w:tcPr>
            <w:tcW w:w="1073" w:type="dxa"/>
            <w:vAlign w:val="center"/>
          </w:tcPr>
          <w:p w14:paraId="50682F39" w14:textId="77777777" w:rsidR="0050385F" w:rsidRDefault="001F2710">
            <w:pPr>
              <w:jc w:val="center"/>
            </w:pPr>
            <w:r>
              <w:t>1. - 8.</w:t>
            </w:r>
          </w:p>
        </w:tc>
        <w:tc>
          <w:tcPr>
            <w:tcW w:w="1222" w:type="dxa"/>
            <w:vAlign w:val="center"/>
          </w:tcPr>
          <w:p w14:paraId="47E8754C" w14:textId="77777777" w:rsidR="0050385F" w:rsidRDefault="001F2710">
            <w:pPr>
              <w:jc w:val="center"/>
            </w:pPr>
            <w:r>
              <w:t>Svi učenici</w:t>
            </w:r>
          </w:p>
        </w:tc>
        <w:tc>
          <w:tcPr>
            <w:tcW w:w="1886" w:type="dxa"/>
            <w:vAlign w:val="center"/>
          </w:tcPr>
          <w:p w14:paraId="3BE8CB69" w14:textId="77777777" w:rsidR="0050385F" w:rsidRDefault="0050385F">
            <w:pPr>
              <w:jc w:val="center"/>
            </w:pPr>
          </w:p>
          <w:p w14:paraId="6CD05D13" w14:textId="77777777" w:rsidR="0050385F" w:rsidRDefault="001F2710">
            <w:pPr>
              <w:jc w:val="center"/>
            </w:pPr>
            <w:r>
              <w:t>Travanj/Svibanj/Lipanj</w:t>
            </w:r>
          </w:p>
          <w:p w14:paraId="108F8B41" w14:textId="77777777" w:rsidR="0050385F" w:rsidRDefault="0050385F">
            <w:pPr>
              <w:jc w:val="center"/>
            </w:pPr>
          </w:p>
        </w:tc>
        <w:tc>
          <w:tcPr>
            <w:tcW w:w="2639" w:type="dxa"/>
            <w:vMerge/>
          </w:tcPr>
          <w:p w14:paraId="6DDDFF12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50686E18" w14:textId="77777777">
        <w:trPr>
          <w:trHeight w:val="304"/>
        </w:trPr>
        <w:tc>
          <w:tcPr>
            <w:tcW w:w="2389" w:type="dxa"/>
          </w:tcPr>
          <w:p w14:paraId="2E82C437" w14:textId="77777777" w:rsidR="0050385F" w:rsidRDefault="001F2710">
            <w:r>
              <w:t>Terenska nastava, škola u prirodi</w:t>
            </w:r>
          </w:p>
        </w:tc>
        <w:tc>
          <w:tcPr>
            <w:tcW w:w="1073" w:type="dxa"/>
            <w:vAlign w:val="center"/>
          </w:tcPr>
          <w:p w14:paraId="69AE4C6B" w14:textId="77777777" w:rsidR="0050385F" w:rsidRDefault="001F2710">
            <w:pPr>
              <w:jc w:val="center"/>
            </w:pPr>
            <w:r>
              <w:t>1. - 8.</w:t>
            </w:r>
          </w:p>
        </w:tc>
        <w:tc>
          <w:tcPr>
            <w:tcW w:w="1222" w:type="dxa"/>
            <w:vAlign w:val="center"/>
          </w:tcPr>
          <w:p w14:paraId="5EB687ED" w14:textId="77777777" w:rsidR="0050385F" w:rsidRDefault="001F2710">
            <w:pPr>
              <w:jc w:val="center"/>
            </w:pPr>
            <w:r>
              <w:t>svi učenici</w:t>
            </w:r>
          </w:p>
        </w:tc>
        <w:tc>
          <w:tcPr>
            <w:tcW w:w="1886" w:type="dxa"/>
            <w:vAlign w:val="center"/>
          </w:tcPr>
          <w:p w14:paraId="1B896DE2" w14:textId="77777777" w:rsidR="0050385F" w:rsidRDefault="001F2710">
            <w:pPr>
              <w:jc w:val="center"/>
            </w:pPr>
            <w:r>
              <w:t>tijekom godine</w:t>
            </w:r>
          </w:p>
        </w:tc>
        <w:tc>
          <w:tcPr>
            <w:tcW w:w="2639" w:type="dxa"/>
            <w:vMerge/>
          </w:tcPr>
          <w:p w14:paraId="02494854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2A3A872D" w14:textId="77777777">
        <w:trPr>
          <w:trHeight w:val="346"/>
        </w:trPr>
        <w:tc>
          <w:tcPr>
            <w:tcW w:w="2389" w:type="dxa"/>
          </w:tcPr>
          <w:p w14:paraId="515475AC" w14:textId="77777777" w:rsidR="0050385F" w:rsidRDefault="001F2710">
            <w:r>
              <w:t>Škola u prirodi za učenike</w:t>
            </w:r>
          </w:p>
          <w:p w14:paraId="303327FE" w14:textId="77777777" w:rsidR="0050385F" w:rsidRDefault="001F2710">
            <w:r>
              <w:t xml:space="preserve">4. razred </w:t>
            </w:r>
          </w:p>
        </w:tc>
        <w:tc>
          <w:tcPr>
            <w:tcW w:w="1073" w:type="dxa"/>
            <w:vAlign w:val="center"/>
          </w:tcPr>
          <w:p w14:paraId="35921351" w14:textId="77777777" w:rsidR="0050385F" w:rsidRDefault="001F2710">
            <w:pPr>
              <w:jc w:val="center"/>
            </w:pPr>
            <w:r>
              <w:t>4.</w:t>
            </w:r>
          </w:p>
        </w:tc>
        <w:tc>
          <w:tcPr>
            <w:tcW w:w="1222" w:type="dxa"/>
            <w:vAlign w:val="center"/>
          </w:tcPr>
          <w:p w14:paraId="3FFBCE50" w14:textId="77777777" w:rsidR="0050385F" w:rsidRDefault="001F2710">
            <w:pPr>
              <w:jc w:val="center"/>
            </w:pPr>
            <w:r>
              <w:t>Učenici 4 razreda</w:t>
            </w:r>
          </w:p>
        </w:tc>
        <w:tc>
          <w:tcPr>
            <w:tcW w:w="1886" w:type="dxa"/>
            <w:vAlign w:val="center"/>
          </w:tcPr>
          <w:p w14:paraId="3A269C45" w14:textId="77777777" w:rsidR="0050385F" w:rsidRDefault="001F2710">
            <w:pPr>
              <w:jc w:val="center"/>
            </w:pPr>
            <w:r>
              <w:t>II polugodište</w:t>
            </w:r>
          </w:p>
          <w:p w14:paraId="7645C84C" w14:textId="77777777" w:rsidR="0050385F" w:rsidRDefault="001F2710">
            <w:pPr>
              <w:jc w:val="center"/>
            </w:pPr>
            <w:r>
              <w:t>(3-4 dana)</w:t>
            </w:r>
          </w:p>
        </w:tc>
        <w:tc>
          <w:tcPr>
            <w:tcW w:w="2639" w:type="dxa"/>
            <w:vMerge/>
          </w:tcPr>
          <w:p w14:paraId="6E220584" w14:textId="77777777" w:rsidR="0050385F" w:rsidRDefault="0050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50385F" w14:paraId="351653D1" w14:textId="77777777">
        <w:trPr>
          <w:trHeight w:val="346"/>
        </w:trPr>
        <w:tc>
          <w:tcPr>
            <w:tcW w:w="2389" w:type="dxa"/>
          </w:tcPr>
          <w:p w14:paraId="22608451" w14:textId="77777777" w:rsidR="0050385F" w:rsidRDefault="001F2710">
            <w:r>
              <w:t>Ekskurzija za učenike</w:t>
            </w:r>
          </w:p>
          <w:p w14:paraId="6BC0EF64" w14:textId="77777777" w:rsidR="0050385F" w:rsidRDefault="001F2710">
            <w:r>
              <w:t>7. razreda</w:t>
            </w:r>
          </w:p>
          <w:p w14:paraId="63ACB29B" w14:textId="77777777" w:rsidR="0050385F" w:rsidRDefault="0050385F"/>
        </w:tc>
        <w:tc>
          <w:tcPr>
            <w:tcW w:w="1073" w:type="dxa"/>
            <w:vAlign w:val="center"/>
          </w:tcPr>
          <w:p w14:paraId="734CD812" w14:textId="77777777" w:rsidR="0050385F" w:rsidRDefault="001F2710">
            <w:pPr>
              <w:jc w:val="center"/>
            </w:pPr>
            <w:r>
              <w:t>7.</w:t>
            </w:r>
          </w:p>
        </w:tc>
        <w:tc>
          <w:tcPr>
            <w:tcW w:w="1222" w:type="dxa"/>
            <w:vAlign w:val="center"/>
          </w:tcPr>
          <w:p w14:paraId="660A1CBA" w14:textId="77777777" w:rsidR="0050385F" w:rsidRDefault="001F2710">
            <w:pPr>
              <w:jc w:val="center"/>
            </w:pPr>
            <w:r>
              <w:t>Učenici 7.razreda</w:t>
            </w:r>
          </w:p>
        </w:tc>
        <w:tc>
          <w:tcPr>
            <w:tcW w:w="1886" w:type="dxa"/>
            <w:vAlign w:val="center"/>
          </w:tcPr>
          <w:p w14:paraId="2CFD04E1" w14:textId="77777777" w:rsidR="0050385F" w:rsidRDefault="001F2710">
            <w:pPr>
              <w:jc w:val="center"/>
            </w:pPr>
            <w:r>
              <w:t>II polugodište</w:t>
            </w:r>
          </w:p>
          <w:p w14:paraId="01B10881" w14:textId="77777777" w:rsidR="0050385F" w:rsidRDefault="001F2710">
            <w:pPr>
              <w:jc w:val="center"/>
            </w:pPr>
            <w:r>
              <w:t xml:space="preserve"> (3 dana)</w:t>
            </w:r>
          </w:p>
        </w:tc>
        <w:tc>
          <w:tcPr>
            <w:tcW w:w="2639" w:type="dxa"/>
            <w:vMerge/>
          </w:tcPr>
          <w:p w14:paraId="7F9FEB64" w14:textId="77777777" w:rsidR="0050385F" w:rsidRDefault="0050385F">
            <w:pPr>
              <w:jc w:val="center"/>
            </w:pPr>
          </w:p>
        </w:tc>
      </w:tr>
      <w:tr w:rsidR="0050385F" w14:paraId="08B7B345" w14:textId="77777777">
        <w:trPr>
          <w:trHeight w:val="373"/>
        </w:trPr>
        <w:tc>
          <w:tcPr>
            <w:tcW w:w="2389" w:type="dxa"/>
          </w:tcPr>
          <w:p w14:paraId="349A467A" w14:textId="77777777" w:rsidR="0050385F" w:rsidRDefault="001F2710">
            <w:r>
              <w:t>Poligon</w:t>
            </w:r>
          </w:p>
        </w:tc>
        <w:tc>
          <w:tcPr>
            <w:tcW w:w="1073" w:type="dxa"/>
            <w:vAlign w:val="center"/>
          </w:tcPr>
          <w:p w14:paraId="1D8E9016" w14:textId="77777777" w:rsidR="0050385F" w:rsidRDefault="001F2710">
            <w:pPr>
              <w:jc w:val="center"/>
            </w:pPr>
            <w:r>
              <w:t xml:space="preserve">3., 4., 5. </w:t>
            </w:r>
          </w:p>
        </w:tc>
        <w:tc>
          <w:tcPr>
            <w:tcW w:w="1222" w:type="dxa"/>
            <w:vAlign w:val="center"/>
          </w:tcPr>
          <w:p w14:paraId="013A66B3" w14:textId="77777777" w:rsidR="0050385F" w:rsidRDefault="001F2710">
            <w:pPr>
              <w:jc w:val="center"/>
            </w:pPr>
            <w:r>
              <w:t>Svi učenici</w:t>
            </w:r>
          </w:p>
        </w:tc>
        <w:tc>
          <w:tcPr>
            <w:tcW w:w="1886" w:type="dxa"/>
            <w:vAlign w:val="center"/>
          </w:tcPr>
          <w:p w14:paraId="3882982D" w14:textId="77777777" w:rsidR="0050385F" w:rsidRDefault="001F2710">
            <w:pPr>
              <w:spacing w:line="259" w:lineRule="auto"/>
              <w:jc w:val="center"/>
            </w:pPr>
            <w:r>
              <w:t xml:space="preserve">Rujan/ listopad </w:t>
            </w:r>
          </w:p>
        </w:tc>
        <w:tc>
          <w:tcPr>
            <w:tcW w:w="2639" w:type="dxa"/>
            <w:vMerge/>
            <w:vAlign w:val="center"/>
          </w:tcPr>
          <w:p w14:paraId="0514C434" w14:textId="77777777" w:rsidR="0050385F" w:rsidRDefault="0050385F"/>
        </w:tc>
      </w:tr>
    </w:tbl>
    <w:p w14:paraId="0A651046" w14:textId="77777777" w:rsidR="0050385F" w:rsidRDefault="0050385F"/>
    <w:p w14:paraId="622DF55D" w14:textId="77777777" w:rsidR="0050385F" w:rsidRDefault="0050385F"/>
    <w:p w14:paraId="182AE9DF" w14:textId="77777777" w:rsidR="0050385F" w:rsidRDefault="0050385F"/>
    <w:p w14:paraId="415AD7DE" w14:textId="77777777" w:rsidR="0050385F" w:rsidRDefault="0050385F"/>
    <w:p w14:paraId="551840E8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20" w:name="_Toc211189326"/>
      <w:bookmarkStart w:id="121" w:name="_Toc241574985"/>
      <w:bookmarkStart w:id="122" w:name="_Toc242434783"/>
      <w:r>
        <w:rPr>
          <w:rFonts w:ascii="Times New Roman" w:hAnsi="Times New Roman" w:cs="Times New Roman"/>
        </w:rPr>
        <w:t>17. VODITELJI KLUBOVA OŠ SPINUT</w:t>
      </w:r>
      <w:bookmarkEnd w:id="120"/>
      <w:bookmarkEnd w:id="121"/>
      <w:bookmarkEnd w:id="122"/>
    </w:p>
    <w:p w14:paraId="1E7ED548" w14:textId="77777777" w:rsidR="0050385F" w:rsidRDefault="0050385F"/>
    <w:p w14:paraId="02C8EC33" w14:textId="77777777" w:rsidR="0050385F" w:rsidRDefault="0050385F"/>
    <w:tbl>
      <w:tblPr>
        <w:tblStyle w:val="aff5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963"/>
        <w:gridCol w:w="1375"/>
        <w:gridCol w:w="3056"/>
      </w:tblGrid>
      <w:tr w:rsidR="0050385F" w14:paraId="45F1BD5F" w14:textId="77777777">
        <w:trPr>
          <w:trHeight w:val="276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11A071D" w14:textId="77777777" w:rsidR="0050385F" w:rsidRDefault="001F2710">
            <w:pPr>
              <w:spacing w:line="276" w:lineRule="auto"/>
            </w:pPr>
            <w:r>
              <w:t>Naziv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E8FD249" w14:textId="77777777" w:rsidR="0050385F" w:rsidRDefault="001F2710">
            <w:pPr>
              <w:spacing w:line="276" w:lineRule="auto"/>
              <w:jc w:val="center"/>
            </w:pPr>
            <w:r>
              <w:t>Razredi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E82F08B" w14:textId="77777777" w:rsidR="0050385F" w:rsidRDefault="001F2710">
            <w:pPr>
              <w:spacing w:line="276" w:lineRule="auto"/>
            </w:pPr>
            <w:r>
              <w:t>Broj sati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052DCE9" w14:textId="77777777" w:rsidR="0050385F" w:rsidRDefault="001F2710">
            <w:pPr>
              <w:spacing w:line="276" w:lineRule="auto"/>
            </w:pPr>
            <w:r>
              <w:t>Prezime učitelja</w:t>
            </w:r>
          </w:p>
        </w:tc>
      </w:tr>
      <w:tr w:rsidR="0050385F" w14:paraId="122F35ED" w14:textId="77777777">
        <w:trPr>
          <w:trHeight w:val="276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AC07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Voditelj sportskog kluba </w:t>
            </w:r>
          </w:p>
          <w:p w14:paraId="5FB6CF6D" w14:textId="77777777" w:rsidR="0050385F" w:rsidRDefault="0050385F">
            <w:pPr>
              <w:spacing w:line="276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4070E7" w14:textId="77777777" w:rsidR="0050385F" w:rsidRDefault="001F2710">
            <w:pPr>
              <w:spacing w:line="276" w:lineRule="auto"/>
              <w:jc w:val="center"/>
            </w:pPr>
            <w:r>
              <w:t>5.-8.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7FB66" w14:textId="77777777" w:rsidR="0050385F" w:rsidRDefault="001F2710">
            <w:pPr>
              <w:spacing w:line="276" w:lineRule="auto"/>
            </w:pPr>
            <w:r>
              <w:t>70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45BB7" w14:textId="77777777" w:rsidR="0050385F" w:rsidRDefault="001F2710">
            <w:pPr>
              <w:spacing w:line="276" w:lineRule="auto"/>
            </w:pPr>
            <w:r>
              <w:t>Bracanović</w:t>
            </w:r>
          </w:p>
        </w:tc>
      </w:tr>
      <w:tr w:rsidR="0050385F" w14:paraId="4632A81F" w14:textId="77777777">
        <w:trPr>
          <w:trHeight w:val="276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492A6" w14:textId="77777777" w:rsidR="0050385F" w:rsidRDefault="001F2710">
            <w:pPr>
              <w:spacing w:line="276" w:lineRule="auto"/>
            </w:pPr>
            <w:r>
              <w:t xml:space="preserve">Voditelj Kluba mladih tehničara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AC411" w14:textId="77777777" w:rsidR="0050385F" w:rsidRDefault="001F2710">
            <w:pPr>
              <w:spacing w:line="276" w:lineRule="auto"/>
              <w:jc w:val="center"/>
            </w:pPr>
            <w:r>
              <w:t>5.-8.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70B13D" w14:textId="77777777" w:rsidR="0050385F" w:rsidRDefault="001F2710">
            <w:pPr>
              <w:spacing w:line="276" w:lineRule="auto"/>
            </w:pPr>
            <w:r>
              <w:t>70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C7509" w14:textId="77777777" w:rsidR="0050385F" w:rsidRDefault="001F2710">
            <w:pPr>
              <w:spacing w:line="276" w:lineRule="auto"/>
            </w:pPr>
            <w:r>
              <w:t>Pauk</w:t>
            </w:r>
          </w:p>
        </w:tc>
      </w:tr>
      <w:tr w:rsidR="0050385F" w14:paraId="2EB14645" w14:textId="77777777">
        <w:trPr>
          <w:trHeight w:val="276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87C8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Voditeljica Grupa vizualni identitet škole</w:t>
            </w:r>
          </w:p>
          <w:p w14:paraId="637E745A" w14:textId="77777777" w:rsidR="0050385F" w:rsidRDefault="0050385F">
            <w:pPr>
              <w:spacing w:line="276" w:lineRule="auto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27FB5" w14:textId="77777777" w:rsidR="0050385F" w:rsidRDefault="001F2710">
            <w:pPr>
              <w:spacing w:line="276" w:lineRule="auto"/>
              <w:jc w:val="center"/>
            </w:pPr>
            <w:r>
              <w:t>5.-8.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A0284" w14:textId="77777777" w:rsidR="0050385F" w:rsidRDefault="001F2710">
            <w:pPr>
              <w:spacing w:line="276" w:lineRule="auto"/>
            </w:pPr>
            <w:r>
              <w:t>70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F71E5" w14:textId="77777777" w:rsidR="0050385F" w:rsidRDefault="001F2710">
            <w:pPr>
              <w:spacing w:line="276" w:lineRule="auto"/>
            </w:pPr>
            <w:r>
              <w:t>Bašić</w:t>
            </w:r>
          </w:p>
        </w:tc>
      </w:tr>
      <w:tr w:rsidR="0050385F" w14:paraId="15E85CA3" w14:textId="77777777">
        <w:trPr>
          <w:trHeight w:val="276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1840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Voditeljica Školska zadruga Kolajna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20A62" w14:textId="77777777" w:rsidR="0050385F" w:rsidRDefault="001F2710">
            <w:pPr>
              <w:spacing w:line="276" w:lineRule="auto"/>
              <w:jc w:val="center"/>
            </w:pPr>
            <w:r>
              <w:t>5.-8.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51A48" w14:textId="77777777" w:rsidR="0050385F" w:rsidRDefault="001F2710">
            <w:pPr>
              <w:spacing w:line="276" w:lineRule="auto"/>
            </w:pPr>
            <w:r>
              <w:t>70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E1D57" w14:textId="77777777" w:rsidR="0050385F" w:rsidRDefault="001F2710">
            <w:pPr>
              <w:spacing w:line="276" w:lineRule="auto"/>
            </w:pPr>
            <w:r>
              <w:t>Bašić i Krstulović</w:t>
            </w:r>
          </w:p>
        </w:tc>
      </w:tr>
      <w:tr w:rsidR="0050385F" w14:paraId="505EED49" w14:textId="77777777">
        <w:trPr>
          <w:trHeight w:val="276"/>
        </w:trPr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369E61" w14:textId="77777777" w:rsidR="0050385F" w:rsidRDefault="001F2710">
            <w:r>
              <w:t>Voditeljica školskog zbora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69573" w14:textId="77777777" w:rsidR="0050385F" w:rsidRDefault="001F2710">
            <w:pPr>
              <w:spacing w:line="276" w:lineRule="auto"/>
              <w:jc w:val="center"/>
            </w:pPr>
            <w:r>
              <w:t>4.-8.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04F0B" w14:textId="77777777" w:rsidR="0050385F" w:rsidRDefault="001F2710">
            <w:pPr>
              <w:spacing w:line="276" w:lineRule="auto"/>
            </w:pPr>
            <w:r>
              <w:t>70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532EA" w14:textId="77777777" w:rsidR="0050385F" w:rsidRDefault="001F2710">
            <w:pPr>
              <w:spacing w:line="276" w:lineRule="auto"/>
            </w:pPr>
            <w:r>
              <w:t>Šegvić</w:t>
            </w:r>
          </w:p>
        </w:tc>
      </w:tr>
    </w:tbl>
    <w:p w14:paraId="64C1DEC9" w14:textId="77777777" w:rsidR="0050385F" w:rsidRDefault="0050385F"/>
    <w:p w14:paraId="7C8CB9FB" w14:textId="77777777" w:rsidR="0050385F" w:rsidRDefault="0050385F"/>
    <w:p w14:paraId="3DC7C0C7" w14:textId="77777777" w:rsidR="0050385F" w:rsidRDefault="0050385F"/>
    <w:p w14:paraId="333B7008" w14:textId="77777777" w:rsidR="0050385F" w:rsidRDefault="0050385F"/>
    <w:p w14:paraId="0A459F4D" w14:textId="77777777" w:rsidR="0050385F" w:rsidRDefault="0050385F"/>
    <w:p w14:paraId="2BFD0FE3" w14:textId="77777777" w:rsidR="0050385F" w:rsidRDefault="0050385F"/>
    <w:p w14:paraId="265732CF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23" w:name="_Toc211189327"/>
      <w:bookmarkStart w:id="124" w:name="_Toc241574986"/>
      <w:bookmarkStart w:id="125" w:name="_Toc242434784"/>
      <w:r>
        <w:rPr>
          <w:rFonts w:ascii="Times New Roman" w:hAnsi="Times New Roman" w:cs="Times New Roman"/>
        </w:rPr>
        <w:lastRenderedPageBreak/>
        <w:t xml:space="preserve">18. </w:t>
      </w:r>
      <w:r>
        <w:rPr>
          <w:rFonts w:ascii="Times New Roman" w:hAnsi="Times New Roman" w:cs="Times New Roman"/>
        </w:rPr>
        <w:t>KULTURNA I DRUŠTVENA DJELATNOST ŠKOLE</w:t>
      </w:r>
      <w:bookmarkEnd w:id="123"/>
      <w:bookmarkEnd w:id="124"/>
      <w:bookmarkEnd w:id="125"/>
    </w:p>
    <w:p w14:paraId="7A4503A4" w14:textId="77777777" w:rsidR="0050385F" w:rsidRDefault="0050385F"/>
    <w:p w14:paraId="44A99F9E" w14:textId="77777777" w:rsidR="0050385F" w:rsidRDefault="001F2710">
      <w:r>
        <w:t>Obilježavanje blagdana, obljetnica međunarodnih dana:</w:t>
      </w:r>
    </w:p>
    <w:p w14:paraId="3A5D3FC0" w14:textId="77777777" w:rsidR="0050385F" w:rsidRDefault="0050385F"/>
    <w:tbl>
      <w:tblPr>
        <w:tblW w:w="9886" w:type="dxa"/>
        <w:tblLayout w:type="fixed"/>
        <w:tblLook w:val="0400" w:firstRow="0" w:lastRow="0" w:firstColumn="0" w:lastColumn="0" w:noHBand="0" w:noVBand="1"/>
      </w:tblPr>
      <w:tblGrid>
        <w:gridCol w:w="1664"/>
        <w:gridCol w:w="19"/>
        <w:gridCol w:w="6"/>
        <w:gridCol w:w="2129"/>
        <w:gridCol w:w="2125"/>
        <w:gridCol w:w="2820"/>
        <w:gridCol w:w="15"/>
        <w:gridCol w:w="1108"/>
      </w:tblGrid>
      <w:tr w:rsidR="0050385F" w14:paraId="446D862D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left w:w="108" w:type="dxa"/>
              <w:right w:w="108" w:type="dxa"/>
            </w:tcMar>
          </w:tcPr>
          <w:p w14:paraId="266369F1" w14:textId="77777777" w:rsidR="0050385F" w:rsidRDefault="001F2710">
            <w:r>
              <w:t xml:space="preserve">Naziv 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left w:w="108" w:type="dxa"/>
              <w:right w:w="108" w:type="dxa"/>
            </w:tcMar>
          </w:tcPr>
          <w:p w14:paraId="4EE3F713" w14:textId="77777777" w:rsidR="0050385F" w:rsidRDefault="001F2710">
            <w:r>
              <w:t>Naziv događaja/</w:t>
            </w:r>
          </w:p>
          <w:p w14:paraId="1A8A7A68" w14:textId="77777777" w:rsidR="0050385F" w:rsidRDefault="001F2710">
            <w:r>
              <w:t xml:space="preserve">Aktivnosti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left w:w="108" w:type="dxa"/>
              <w:right w:w="108" w:type="dxa"/>
            </w:tcMar>
          </w:tcPr>
          <w:p w14:paraId="4D86ADD7" w14:textId="77777777" w:rsidR="0050385F" w:rsidRDefault="001F2710">
            <w:r>
              <w:t>Učitelj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left w:w="108" w:type="dxa"/>
              <w:right w:w="108" w:type="dxa"/>
            </w:tcMar>
          </w:tcPr>
          <w:p w14:paraId="42C7E493" w14:textId="77777777" w:rsidR="0050385F" w:rsidRDefault="001F2710">
            <w:r>
              <w:t>Aktivnosti s učenicima: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left w:w="108" w:type="dxa"/>
              <w:right w:w="108" w:type="dxa"/>
            </w:tcMar>
          </w:tcPr>
          <w:p w14:paraId="0998C295" w14:textId="77777777" w:rsidR="0050385F" w:rsidRDefault="001F2710">
            <w:r>
              <w:t xml:space="preserve">Razred, učenici  </w:t>
            </w:r>
          </w:p>
        </w:tc>
      </w:tr>
      <w:tr w:rsidR="0050385F" w14:paraId="014B69CF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8C14118" w14:textId="77777777" w:rsidR="0050385F" w:rsidRDefault="001F2710">
            <w:r>
              <w:t>RUJAN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8EAF9E7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1981F800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A13CCC0" w14:textId="77777777" w:rsidR="0050385F" w:rsidRDefault="0050385F"/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54A2B6CB" w14:textId="77777777" w:rsidR="0050385F" w:rsidRDefault="001F2710">
            <w:r>
              <w:t xml:space="preserve"> </w:t>
            </w:r>
          </w:p>
        </w:tc>
      </w:tr>
      <w:tr w:rsidR="0050385F" w14:paraId="3260BDAF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26D86E" w14:textId="77777777" w:rsidR="0050385F" w:rsidRDefault="001F2710">
            <w:r>
              <w:t>10.9.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49D092" w14:textId="77777777" w:rsidR="0050385F" w:rsidRDefault="001F2710">
            <w:r>
              <w:t>Hrvatski olimpijski 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D369D2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8F95FF" w14:textId="77777777" w:rsidR="0050385F" w:rsidRDefault="001F2710">
            <w:r>
              <w:t>Prezentacija, štafetna igra i izrada medalja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7A4975" w14:textId="77777777" w:rsidR="0050385F" w:rsidRDefault="001F2710">
            <w:r>
              <w:t xml:space="preserve"> 1.b, 1.c</w:t>
            </w:r>
          </w:p>
        </w:tc>
      </w:tr>
      <w:tr w:rsidR="0050385F" w14:paraId="0C03822F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59B48C" w14:textId="77777777" w:rsidR="0050385F" w:rsidRDefault="001F2710">
            <w:r>
              <w:t>23.9.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702DC2" w14:textId="77777777" w:rsidR="0050385F" w:rsidRDefault="001F2710">
            <w:r>
              <w:t>Prvi dan jeseni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984F95" w14:textId="77777777" w:rsidR="0050385F" w:rsidRDefault="001F2710">
            <w:r>
              <w:t>Matea Biliškov</w:t>
            </w:r>
          </w:p>
          <w:p w14:paraId="3031D462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AD717F" w14:textId="77777777" w:rsidR="0050385F" w:rsidRDefault="001F2710">
            <w:r>
              <w:t>Jesenski sudoku</w:t>
            </w:r>
          </w:p>
          <w:p w14:paraId="52E7C9F6" w14:textId="77777777" w:rsidR="0050385F" w:rsidRDefault="0050385F"/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3BBE62" w14:textId="77777777" w:rsidR="0050385F" w:rsidRDefault="001F2710">
            <w:r>
              <w:t>2.b</w:t>
            </w:r>
          </w:p>
        </w:tc>
      </w:tr>
      <w:tr w:rsidR="0050385F" w14:paraId="3513FEF1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A5EA9C" w14:textId="77777777" w:rsidR="0050385F" w:rsidRDefault="001F2710">
            <w:r>
              <w:t>23.9.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12662F3" w14:textId="77777777" w:rsidR="0050385F" w:rsidRDefault="001F2710">
            <w:r>
              <w:t>Prvi dan jeseni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8AEDCEC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5DF8A5" w14:textId="77777777" w:rsidR="0050385F" w:rsidRDefault="001F2710">
            <w:r>
              <w:rPr>
                <w:color w:val="000000"/>
              </w:rPr>
              <w:t>Likovna i literarna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187A2E" w14:textId="77777777" w:rsidR="0050385F" w:rsidRDefault="001F2710">
            <w:r>
              <w:t>4.a</w:t>
            </w:r>
          </w:p>
        </w:tc>
      </w:tr>
      <w:tr w:rsidR="0050385F" w14:paraId="216FD1B9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284149" w14:textId="77777777" w:rsidR="0050385F" w:rsidRDefault="001F2710">
            <w:r>
              <w:t>26.9.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5D7047" w14:textId="77777777" w:rsidR="0050385F" w:rsidRDefault="001F2710">
            <w:r>
              <w:t>Europski  dan jezika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A916B4" w14:textId="77777777" w:rsidR="0050385F" w:rsidRDefault="001F2710">
            <w:r>
              <w:t>Marija Miljanović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D8D91A" w14:textId="77777777" w:rsidR="0050385F" w:rsidRDefault="001F2710">
            <w:r>
              <w:t xml:space="preserve">Aktivnosti u suradnji s EDL 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0D6886" w14:textId="77777777" w:rsidR="0050385F" w:rsidRDefault="001F2710">
            <w:r>
              <w:t xml:space="preserve"> 4. – 8.r</w:t>
            </w:r>
          </w:p>
        </w:tc>
      </w:tr>
      <w:tr w:rsidR="0050385F" w14:paraId="5C2F9F94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9CD660B" w14:textId="77777777" w:rsidR="0050385F" w:rsidRDefault="001F2710">
            <w:r>
              <w:t>23. – 30.rujna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D0AAE8" w14:textId="77777777" w:rsidR="0050385F" w:rsidRDefault="001F2710">
            <w:r>
              <w:t>Tjedan sporta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396A3C" w14:textId="77777777" w:rsidR="0050385F" w:rsidRDefault="001F2710">
            <w:r>
              <w:t>Jasenka Bracanović Grizelj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AD6579" w14:textId="77777777" w:rsidR="0050385F" w:rsidRDefault="001F2710">
            <w:r>
              <w:t>Posjet ASK, Split Blanka Vlašić i drugi gosti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1ABF74" w14:textId="77777777" w:rsidR="0050385F" w:rsidRDefault="001F2710">
            <w:r>
              <w:t>5.-8.</w:t>
            </w:r>
          </w:p>
        </w:tc>
      </w:tr>
      <w:tr w:rsidR="0050385F" w14:paraId="52B27FFE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09D3D3" w14:textId="77777777" w:rsidR="0050385F" w:rsidRDefault="001F2710">
            <w:r>
              <w:t>26.9.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0FFE13" w14:textId="77777777" w:rsidR="0050385F" w:rsidRDefault="001F2710">
            <w:r>
              <w:t>Europski dan jezika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92F020" w14:textId="77777777" w:rsidR="0050385F" w:rsidRDefault="001F2710">
            <w:r>
              <w:t>Karla Krstulović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12D192" w14:textId="77777777" w:rsidR="0050385F" w:rsidRDefault="001F2710">
            <w:r>
              <w:t xml:space="preserve">Plakat 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FE8EA1" w14:textId="77777777" w:rsidR="0050385F" w:rsidRDefault="001F2710">
            <w:r>
              <w:t xml:space="preserve">4.c </w:t>
            </w:r>
          </w:p>
        </w:tc>
      </w:tr>
      <w:tr w:rsidR="0050385F" w14:paraId="73F1DB22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4E51462" w14:textId="77777777" w:rsidR="0050385F" w:rsidRDefault="001F2710">
            <w:r>
              <w:t>26.9.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34BB6AB" w14:textId="77777777" w:rsidR="0050385F" w:rsidRDefault="001F2710">
            <w:r>
              <w:t>Europski dan jezika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AB610B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B688D6" w14:textId="77777777" w:rsidR="0050385F" w:rsidRDefault="001F2710">
            <w:r>
              <w:t>Pozdravi na različitim jezicima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AC6029" w14:textId="77777777" w:rsidR="0050385F" w:rsidRDefault="001F2710">
            <w:r>
              <w:t xml:space="preserve"> 2.b</w:t>
            </w:r>
          </w:p>
        </w:tc>
      </w:tr>
      <w:tr w:rsidR="0050385F" w14:paraId="04742FEF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70AA2E" w14:textId="77777777" w:rsidR="0050385F" w:rsidRDefault="0050385F"/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3D5FE2" w14:textId="77777777" w:rsidR="0050385F" w:rsidRDefault="001F2710">
            <w:r>
              <w:t>Europski dan jezika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942B48" w14:textId="77777777" w:rsidR="0050385F" w:rsidRDefault="001F2710">
            <w:r>
              <w:t>Marija Miljanović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4D3C41" w14:textId="77777777" w:rsidR="0050385F" w:rsidRDefault="001F2710">
            <w:r>
              <w:t>Projekt u nastavi, plakati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0D4DF2" w14:textId="77777777" w:rsidR="0050385F" w:rsidRDefault="001F2710">
            <w:r>
              <w:t>5-8</w:t>
            </w:r>
          </w:p>
        </w:tc>
      </w:tr>
      <w:tr w:rsidR="0050385F" w14:paraId="26F334AC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5F9054" w14:textId="77777777" w:rsidR="0050385F" w:rsidRDefault="001F2710">
            <w:r>
              <w:t>29.9.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30E2AD" w14:textId="77777777" w:rsidR="0050385F" w:rsidRDefault="001F2710">
            <w:r>
              <w:t>Dan policije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F74B993" w14:textId="77777777" w:rsidR="0050385F" w:rsidRDefault="001F2710">
            <w:r>
              <w:t>Silvija Vranješ</w:t>
            </w:r>
          </w:p>
          <w:p w14:paraId="7C00151D" w14:textId="77777777" w:rsidR="0050385F" w:rsidRDefault="001F2710">
            <w:r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36FC23" w14:textId="77777777" w:rsidR="0050385F" w:rsidRDefault="001F2710">
            <w:r>
              <w:t>Radionice na splitskoj Rivi, prezentacija policijske opreme/tehnike djelatnika MUP - RH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A739545" w14:textId="77777777" w:rsidR="0050385F" w:rsidRDefault="001F2710">
            <w:r>
              <w:t xml:space="preserve"> 1.b</w:t>
            </w:r>
          </w:p>
          <w:p w14:paraId="5F3247A4" w14:textId="77777777" w:rsidR="0050385F" w:rsidRDefault="001F2710">
            <w:r>
              <w:t>1. c</w:t>
            </w:r>
          </w:p>
        </w:tc>
      </w:tr>
      <w:tr w:rsidR="0050385F" w14:paraId="20F6D2D8" w14:textId="77777777">
        <w:trPr>
          <w:trHeight w:val="300"/>
        </w:trPr>
        <w:tc>
          <w:tcPr>
            <w:tcW w:w="1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387902" w14:textId="77777777" w:rsidR="0050385F" w:rsidRDefault="001F2710">
            <w:r>
              <w:t>29.9.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87295B" w14:textId="77777777" w:rsidR="0050385F" w:rsidRDefault="001F2710">
            <w:r>
              <w:t>Dan policije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4A438C" w14:textId="77777777" w:rsidR="0050385F" w:rsidRDefault="001F2710">
            <w:r>
              <w:t>Učiteljice u produženom boravku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0E5A9A" w14:textId="77777777" w:rsidR="0050385F" w:rsidRDefault="001F2710">
            <w:r>
              <w:t>Radionice na splitskoj Rivi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B6B2D0" w14:textId="77777777" w:rsidR="0050385F" w:rsidRDefault="001F2710">
            <w:r>
              <w:t>1.a, 1.b, 1.c, 2.a, 2.b, 3.a, 3.b, 4.a, 4.b</w:t>
            </w:r>
          </w:p>
        </w:tc>
      </w:tr>
      <w:tr w:rsidR="0050385F" w14:paraId="5E8E4C40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80376EB" w14:textId="77777777" w:rsidR="0050385F" w:rsidRDefault="001F2710">
            <w:r>
              <w:t xml:space="preserve"> LISTOPAD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77F5F607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1EC5086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51D9E066" w14:textId="77777777" w:rsidR="0050385F" w:rsidRDefault="0050385F"/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E8279FB" w14:textId="77777777" w:rsidR="0050385F" w:rsidRDefault="001F2710">
            <w:r>
              <w:t xml:space="preserve"> </w:t>
            </w:r>
          </w:p>
        </w:tc>
      </w:tr>
      <w:tr w:rsidR="0050385F" w14:paraId="2C403358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102AB0" w14:textId="77777777" w:rsidR="0050385F" w:rsidRDefault="001F2710">
            <w:r>
              <w:t>1.10.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4269F1" w14:textId="77777777" w:rsidR="0050385F" w:rsidRDefault="001F2710">
            <w:r>
              <w:t>Međunarodni dana starijih osoba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DE731BE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96C3525" w14:textId="77777777" w:rsidR="0050385F" w:rsidRDefault="001F2710">
            <w:r>
              <w:t>Poruka baki/djedu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3F8E3B" w14:textId="77777777" w:rsidR="0050385F" w:rsidRDefault="001F2710">
            <w:r>
              <w:t>2.b</w:t>
            </w:r>
          </w:p>
        </w:tc>
      </w:tr>
      <w:tr w:rsidR="0050385F" w14:paraId="32839302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5FE7C81" w14:textId="77777777" w:rsidR="0050385F" w:rsidRDefault="001F2710">
            <w:r>
              <w:t>1.10.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FB29EA" w14:textId="77777777" w:rsidR="0050385F" w:rsidRDefault="001F2710">
            <w:r>
              <w:t>Međunarodni dana starijih osoba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83FA09" w14:textId="77777777" w:rsidR="0050385F" w:rsidRDefault="001F2710">
            <w:r>
              <w:t>Silvija Vranješ</w:t>
            </w:r>
          </w:p>
          <w:p w14:paraId="561BE0D8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8D9371" w14:textId="77777777" w:rsidR="0050385F" w:rsidRDefault="001F2710">
            <w:r>
              <w:t>Crtanje portreta bake ili djeda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5E08C8" w14:textId="77777777" w:rsidR="0050385F" w:rsidRDefault="001F2710">
            <w:r>
              <w:t xml:space="preserve"> 1.b</w:t>
            </w:r>
          </w:p>
        </w:tc>
      </w:tr>
      <w:tr w:rsidR="0050385F" w14:paraId="107A8D20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AB8FF6" w14:textId="77777777" w:rsidR="0050385F" w:rsidRDefault="001F2710">
            <w:r>
              <w:t>1.10.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BECF98" w14:textId="77777777" w:rsidR="0050385F" w:rsidRDefault="001F2710">
            <w:r>
              <w:t>Međunarodni dana starijih osoba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F2EE48B" w14:textId="77777777" w:rsidR="0050385F" w:rsidRDefault="001F2710">
            <w:r>
              <w:t>Zorana Granić</w:t>
            </w:r>
          </w:p>
          <w:p w14:paraId="650278AB" w14:textId="77777777" w:rsidR="0050385F" w:rsidRDefault="001F2710">
            <w:r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DC1F99" w14:textId="77777777" w:rsidR="0050385F" w:rsidRDefault="001F2710">
            <w:r>
              <w:t>Čestitke bakama i djedovima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9B50480" w14:textId="77777777" w:rsidR="0050385F" w:rsidRDefault="001F2710">
            <w:r>
              <w:t>1.b, 1.c</w:t>
            </w:r>
          </w:p>
        </w:tc>
      </w:tr>
      <w:tr w:rsidR="0050385F" w14:paraId="6C2AFF56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84CA4F" w14:textId="77777777" w:rsidR="0050385F" w:rsidRDefault="001F2710">
            <w:r>
              <w:t>4.10.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520FB1" w14:textId="77777777" w:rsidR="0050385F" w:rsidRDefault="001F2710">
            <w:r>
              <w:t>Međunarodni dan zaštite životinja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30CEB8" w14:textId="77777777" w:rsidR="0050385F" w:rsidRDefault="001F2710">
            <w:r>
              <w:t>Silvija Vranješ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774562" w14:textId="77777777" w:rsidR="0050385F" w:rsidRDefault="001F2710">
            <w:r>
              <w:t>Izrada plakata „Kako brinemo o životinjama“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AD8098" w14:textId="77777777" w:rsidR="0050385F" w:rsidRDefault="001F2710">
            <w:r>
              <w:t xml:space="preserve"> 1.b</w:t>
            </w:r>
          </w:p>
        </w:tc>
      </w:tr>
      <w:tr w:rsidR="0050385F" w14:paraId="0D36AD35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928851" w14:textId="77777777" w:rsidR="0050385F" w:rsidRDefault="001F2710">
            <w:r>
              <w:t>4.10.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8471DB" w14:textId="77777777" w:rsidR="0050385F" w:rsidRDefault="001F2710">
            <w:r>
              <w:t xml:space="preserve">Međunarodni dan zaštite životinja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109DA6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7CC0E6" w14:textId="77777777" w:rsidR="0050385F" w:rsidRDefault="001F2710">
            <w:r>
              <w:t>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00F7FF" w14:textId="77777777" w:rsidR="0050385F" w:rsidRDefault="001F2710">
            <w:r>
              <w:t>4.a</w:t>
            </w:r>
          </w:p>
        </w:tc>
      </w:tr>
      <w:tr w:rsidR="0050385F" w14:paraId="2D22C8C3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9F8D3E" w14:textId="77777777" w:rsidR="0050385F" w:rsidRDefault="001F2710">
            <w:r>
              <w:t>4.10.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FA45D6" w14:textId="77777777" w:rsidR="0050385F" w:rsidRDefault="001F2710">
            <w:r>
              <w:t>Međunarodni dan zaštite životinja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55F311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5AA23A" w14:textId="77777777" w:rsidR="0050385F" w:rsidRDefault="001F2710">
            <w:r>
              <w:t>Uz Dan pošte: slikamo poštansku markicu na temu životinja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0E56BF" w14:textId="77777777" w:rsidR="0050385F" w:rsidRDefault="001F2710">
            <w:r>
              <w:t>2.b</w:t>
            </w:r>
          </w:p>
        </w:tc>
      </w:tr>
      <w:tr w:rsidR="0050385F" w14:paraId="332FB10E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7C9F7B" w14:textId="77777777" w:rsidR="0050385F" w:rsidRDefault="001F2710">
            <w:r>
              <w:t>4.10.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9FF05D5" w14:textId="77777777" w:rsidR="0050385F" w:rsidRDefault="001F2710">
            <w:r>
              <w:t>Međunarodni dan zaštite životinja (2.10.)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78F6F2F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4A91764" w14:textId="77777777" w:rsidR="0050385F" w:rsidRDefault="001F2710">
            <w:r>
              <w:t>Omiljena životinja i briga o njoj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F355CF" w14:textId="77777777" w:rsidR="0050385F" w:rsidRDefault="001F2710">
            <w:r>
              <w:t>1.b, 1.c</w:t>
            </w:r>
          </w:p>
        </w:tc>
      </w:tr>
      <w:tr w:rsidR="0050385F" w14:paraId="43DEEB9B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A82B2B" w14:textId="77777777" w:rsidR="0050385F" w:rsidRDefault="001F2710">
            <w:r>
              <w:t xml:space="preserve">4.10. - </w:t>
            </w:r>
          </w:p>
          <w:p w14:paraId="198CFC98" w14:textId="77777777" w:rsidR="0050385F" w:rsidRDefault="001F2710">
            <w:r>
              <w:t>10.10.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0C3233E" w14:textId="77777777" w:rsidR="0050385F" w:rsidRDefault="001F2710">
            <w:r>
              <w:t>Tjedan svemira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2BDB10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7FD0F9" w14:textId="77777777" w:rsidR="0050385F" w:rsidRDefault="001F2710">
            <w:r>
              <w:t>Istražujemo svemir; Aktivnosti kodiranja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80CA56" w14:textId="77777777" w:rsidR="0050385F" w:rsidRDefault="001F2710">
            <w:r>
              <w:t xml:space="preserve"> 2.b</w:t>
            </w:r>
          </w:p>
        </w:tc>
      </w:tr>
      <w:tr w:rsidR="0050385F" w14:paraId="57975986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017325" w14:textId="77777777" w:rsidR="0050385F" w:rsidRDefault="001F2710">
            <w:r>
              <w:rPr>
                <w:color w:val="000000"/>
              </w:rPr>
              <w:t>5.10.-11.10.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AB4A7B" w14:textId="77777777" w:rsidR="0050385F" w:rsidRDefault="001F2710">
            <w:r>
              <w:t>Dječji tjedan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5503B6" w14:textId="77777777" w:rsidR="0050385F" w:rsidRDefault="001F2710">
            <w:r>
              <w:t>Maja Bulić</w:t>
            </w:r>
          </w:p>
          <w:p w14:paraId="6A7C2B57" w14:textId="77777777" w:rsidR="0050385F" w:rsidRDefault="001F2710">
            <w:r>
              <w:lastRenderedPageBreak/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979AB9" w14:textId="77777777" w:rsidR="0050385F" w:rsidRDefault="001F2710">
            <w:r>
              <w:lastRenderedPageBreak/>
              <w:t>Radionica o prijateljstvu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177730" w14:textId="77777777" w:rsidR="0050385F" w:rsidRDefault="001F2710">
            <w:r>
              <w:t>4.a</w:t>
            </w:r>
          </w:p>
          <w:p w14:paraId="3E4426F5" w14:textId="77777777" w:rsidR="0050385F" w:rsidRDefault="001F2710">
            <w:r>
              <w:lastRenderedPageBreak/>
              <w:t>1. c</w:t>
            </w:r>
          </w:p>
        </w:tc>
      </w:tr>
      <w:tr w:rsidR="0050385F" w14:paraId="7A21805F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523F52" w14:textId="77777777" w:rsidR="0050385F" w:rsidRDefault="001F2710">
            <w:r>
              <w:lastRenderedPageBreak/>
              <w:t>5.10.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2541E3B" w14:textId="77777777" w:rsidR="0050385F" w:rsidRDefault="001F2710">
            <w:r>
              <w:t>Svjetski dan učitelja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018976C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75E9D8" w14:textId="77777777" w:rsidR="0050385F" w:rsidRDefault="001F2710">
            <w:r>
              <w:t>Intervju s učiteljicom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898D49D" w14:textId="77777777" w:rsidR="0050385F" w:rsidRDefault="001F2710">
            <w:r>
              <w:t>2.b</w:t>
            </w:r>
          </w:p>
        </w:tc>
      </w:tr>
      <w:tr w:rsidR="0050385F" w14:paraId="20188261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46A795" w14:textId="77777777" w:rsidR="0050385F" w:rsidRDefault="001F2710">
            <w:r>
              <w:t>5.10.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B97EEB3" w14:textId="77777777" w:rsidR="0050385F" w:rsidRDefault="001F2710">
            <w:r>
              <w:t>Svjetski dan učitelja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AD0E56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0BD3C2" w14:textId="77777777" w:rsidR="0050385F" w:rsidRDefault="001F2710">
            <w:r>
              <w:t>Poruke učiteljima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C77D24" w14:textId="77777777" w:rsidR="0050385F" w:rsidRDefault="001F2710">
            <w:r>
              <w:t xml:space="preserve"> 1.b, 1.c</w:t>
            </w:r>
          </w:p>
        </w:tc>
      </w:tr>
      <w:tr w:rsidR="0050385F" w14:paraId="782550CF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4E94D5" w14:textId="77777777" w:rsidR="0050385F" w:rsidRDefault="001F2710">
            <w:r>
              <w:t>9.10.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B0A82A" w14:textId="77777777" w:rsidR="0050385F" w:rsidRDefault="001F2710">
            <w:r>
              <w:t>Svjetski dan pošte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030259B" w14:textId="77777777" w:rsidR="0050385F" w:rsidRDefault="001F2710">
            <w:r>
              <w:t>Vini Ballarin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21F76B0" w14:textId="77777777" w:rsidR="0050385F" w:rsidRDefault="001F2710">
            <w:r>
              <w:t>Kroz lektiru i zabavne aktivnosti za učenike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190D70" w14:textId="77777777" w:rsidR="0050385F" w:rsidRDefault="001F2710">
            <w:r>
              <w:t xml:space="preserve"> 2.b</w:t>
            </w:r>
          </w:p>
        </w:tc>
      </w:tr>
      <w:tr w:rsidR="0050385F" w14:paraId="290329B6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9A0E35" w14:textId="77777777" w:rsidR="0050385F" w:rsidRDefault="001F2710">
            <w:r>
              <w:t>9.10.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1FEE95" w14:textId="77777777" w:rsidR="0050385F" w:rsidRDefault="001F2710">
            <w:r>
              <w:t>Svjetski dan pošte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10901D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5757509" w14:textId="77777777" w:rsidR="0050385F" w:rsidRDefault="001F2710">
            <w:r>
              <w:t>Izrada poštanske marke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17C592" w14:textId="77777777" w:rsidR="0050385F" w:rsidRDefault="001F2710">
            <w:r>
              <w:t>1.b, 1.c</w:t>
            </w:r>
          </w:p>
        </w:tc>
      </w:tr>
      <w:tr w:rsidR="0050385F" w14:paraId="59074AFD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640361" w14:textId="77777777" w:rsidR="0050385F" w:rsidRDefault="001F2710">
            <w:r>
              <w:t>15.10.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E29F65" w14:textId="77777777" w:rsidR="0050385F" w:rsidRDefault="001F2710">
            <w:r>
              <w:t>Dan bijelog štapa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09A29B" w14:textId="77777777" w:rsidR="0050385F" w:rsidRDefault="001F2710">
            <w:r>
              <w:t>Željka Sokol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B00800" w14:textId="77777777" w:rsidR="0050385F" w:rsidRDefault="001F2710">
            <w:r>
              <w:t>Predavanje, plakat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2FACDB" w14:textId="77777777" w:rsidR="0050385F" w:rsidRDefault="001F2710">
            <w:r>
              <w:t xml:space="preserve"> </w:t>
            </w:r>
          </w:p>
        </w:tc>
      </w:tr>
      <w:tr w:rsidR="0050385F" w14:paraId="5DD3D063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D4A873" w14:textId="77777777" w:rsidR="0050385F" w:rsidRDefault="001F2710">
            <w:r>
              <w:t>12.-17.10.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4F03C5" w14:textId="77777777" w:rsidR="0050385F" w:rsidRDefault="001F2710">
            <w:r>
              <w:t>Erasmus days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65054B0" w14:textId="77777777" w:rsidR="0050385F" w:rsidRDefault="001F2710">
            <w:r>
              <w:t>Fadila Zoranić, Maja Bulić, 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CDBFA7" w14:textId="77777777" w:rsidR="0050385F" w:rsidRDefault="001F2710">
            <w:r>
              <w:t>Plakat, aktivnosti za učenike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A3E29BC" w14:textId="77777777" w:rsidR="0050385F" w:rsidRDefault="001F2710">
            <w:r>
              <w:t xml:space="preserve">4.a, 2.b </w:t>
            </w:r>
          </w:p>
        </w:tc>
      </w:tr>
      <w:tr w:rsidR="0050385F" w14:paraId="3F4F7F0A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EE3D8F" w14:textId="77777777" w:rsidR="0050385F" w:rsidRDefault="001F2710">
            <w:r>
              <w:t>10.-25.10.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BC5763" w14:textId="77777777" w:rsidR="0050385F" w:rsidRDefault="001F2710">
            <w:r>
              <w:t>CODE WEEK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7152E6" w14:textId="77777777" w:rsidR="0050385F" w:rsidRDefault="001F2710">
            <w:r>
              <w:t xml:space="preserve">Maja Bulić, Ivana Perkušić,  Matea Biliškov, Fadila Zoranić, </w:t>
            </w:r>
          </w:p>
          <w:p w14:paraId="7D86048A" w14:textId="77777777" w:rsidR="0050385F" w:rsidRDefault="001F2710">
            <w:r>
              <w:t>Tihana Pauk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9690ACF" w14:textId="77777777" w:rsidR="0050385F" w:rsidRDefault="001F2710">
            <w:r>
              <w:t>Radionice za učeni</w:t>
            </w:r>
            <w:r>
              <w:t>ke: Pixel art, unpluged aktivnosti, kodiranje</w:t>
            </w:r>
          </w:p>
          <w:p w14:paraId="6DD07798" w14:textId="77777777" w:rsidR="0050385F" w:rsidRDefault="0050385F"/>
          <w:p w14:paraId="7188FE99" w14:textId="77777777" w:rsidR="0050385F" w:rsidRDefault="001F2710">
            <w:r>
              <w:t>Kodiranje kroz igru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9C2181" w14:textId="77777777" w:rsidR="0050385F" w:rsidRDefault="001F2710">
            <w:r>
              <w:t xml:space="preserve"> 2.b, 4.a, 3.a</w:t>
            </w:r>
          </w:p>
          <w:p w14:paraId="13BE1753" w14:textId="77777777" w:rsidR="0050385F" w:rsidRDefault="0050385F"/>
          <w:p w14:paraId="7E918D3C" w14:textId="77777777" w:rsidR="0050385F" w:rsidRDefault="0050385F"/>
          <w:p w14:paraId="30E43EF1" w14:textId="77777777" w:rsidR="0050385F" w:rsidRDefault="001F2710">
            <w:r>
              <w:t>7.abc, 8.abc</w:t>
            </w:r>
          </w:p>
        </w:tc>
      </w:tr>
      <w:tr w:rsidR="0050385F" w14:paraId="1FE11012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C97427" w14:textId="77777777" w:rsidR="0050385F" w:rsidRDefault="0050385F"/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79EDFC" w14:textId="77777777" w:rsidR="0050385F" w:rsidRDefault="001F2710">
            <w:r>
              <w:t>CODE WEEK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ABB303" w14:textId="77777777" w:rsidR="0050385F" w:rsidRDefault="001F2710">
            <w:r>
              <w:t>Silvija Vranješ</w:t>
            </w:r>
          </w:p>
          <w:p w14:paraId="1BFF6B75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0CA3A9A" w14:textId="77777777" w:rsidR="0050385F" w:rsidRDefault="001F2710">
            <w:r>
              <w:t>Tableti kodiranje</w:t>
            </w:r>
          </w:p>
          <w:p w14:paraId="5936EA47" w14:textId="77777777" w:rsidR="0050385F" w:rsidRDefault="001F2710">
            <w:r>
              <w:t>Radne liste pixel art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C698CF" w14:textId="77777777" w:rsidR="0050385F" w:rsidRDefault="001F2710">
            <w:r>
              <w:t>1.b</w:t>
            </w:r>
          </w:p>
        </w:tc>
      </w:tr>
      <w:tr w:rsidR="0050385F" w14:paraId="652E99DB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8325856" w14:textId="77777777" w:rsidR="0050385F" w:rsidRDefault="0050385F"/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738DE4" w14:textId="77777777" w:rsidR="0050385F" w:rsidRDefault="001F2710">
            <w:r>
              <w:t>CODE WEEK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2175BF1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2EE68C" w14:textId="77777777" w:rsidR="0050385F" w:rsidRDefault="001F2710">
            <w:r>
              <w:rPr>
                <w:color w:val="000000"/>
              </w:rPr>
              <w:t>Zabavne aktivnosti kodiranja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4F52F7" w14:textId="77777777" w:rsidR="0050385F" w:rsidRDefault="001F2710">
            <w:r>
              <w:t>4.a</w:t>
            </w:r>
          </w:p>
        </w:tc>
      </w:tr>
      <w:tr w:rsidR="0050385F" w14:paraId="6CDACE61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D15561" w14:textId="77777777" w:rsidR="0050385F" w:rsidRDefault="001F2710">
            <w:r>
              <w:t>16.10.</w:t>
            </w:r>
          </w:p>
          <w:p w14:paraId="44C53684" w14:textId="77777777" w:rsidR="0050385F" w:rsidRDefault="001F2710">
            <w:r>
              <w:t xml:space="preserve"> </w:t>
            </w:r>
          </w:p>
          <w:p w14:paraId="5CC93C58" w14:textId="77777777" w:rsidR="0050385F" w:rsidRDefault="001F2710">
            <w:r>
              <w:t xml:space="preserve"> 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1CE65E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BE7B4B" w14:textId="77777777" w:rsidR="0050385F" w:rsidRDefault="001F2710">
            <w:r>
              <w:t>Zorana Granić</w:t>
            </w:r>
          </w:p>
          <w:p w14:paraId="608CA93C" w14:textId="77777777" w:rsidR="0050385F" w:rsidRDefault="001F2710">
            <w:r>
              <w:t>Dijana Dvornik</w:t>
            </w:r>
          </w:p>
          <w:p w14:paraId="0F455D76" w14:textId="77777777" w:rsidR="0050385F" w:rsidRDefault="0050385F">
            <w:pPr>
              <w:jc w:val="center"/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1F293E" w14:textId="77777777" w:rsidR="0050385F" w:rsidRDefault="001F2710">
            <w:r>
              <w:t>Košara plodova zemlje</w:t>
            </w:r>
          </w:p>
          <w:p w14:paraId="0D7E2444" w14:textId="77777777" w:rsidR="0050385F" w:rsidRDefault="001F2710">
            <w:r>
              <w:t>Sudjelovanje u aktivnostima na razini škole te na radionici u Radošiću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41F82E" w14:textId="77777777" w:rsidR="0050385F" w:rsidRDefault="001F2710">
            <w:r>
              <w:t xml:space="preserve"> 1.b, 1.c</w:t>
            </w:r>
          </w:p>
        </w:tc>
      </w:tr>
      <w:tr w:rsidR="0050385F" w14:paraId="0D93727F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2C5EFE" w14:textId="77777777" w:rsidR="0050385F" w:rsidRDefault="001F2710">
            <w:r>
              <w:t>16.10.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450493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CD4E1F" w14:textId="77777777" w:rsidR="0050385F" w:rsidRDefault="001F2710">
            <w:r>
              <w:t>Karla Krstulović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3AE97A" w14:textId="77777777" w:rsidR="0050385F" w:rsidRDefault="001F2710">
            <w:r>
              <w:t>Mali kuhari -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1BF504" w14:textId="77777777" w:rsidR="0050385F" w:rsidRDefault="001F2710">
            <w:r>
              <w:t>4.c</w:t>
            </w:r>
          </w:p>
        </w:tc>
      </w:tr>
      <w:tr w:rsidR="0050385F" w14:paraId="1D947DED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C9C3605" w14:textId="77777777" w:rsidR="0050385F" w:rsidRDefault="001F2710">
            <w:r>
              <w:t>16.10.</w:t>
            </w:r>
          </w:p>
          <w:p w14:paraId="3FD14D63" w14:textId="77777777" w:rsidR="0050385F" w:rsidRDefault="0050385F"/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929446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4F1BF2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EFD692" w14:textId="77777777" w:rsidR="0050385F" w:rsidRDefault="001F2710">
            <w:r>
              <w:t>Slikovnica o</w:t>
            </w:r>
            <w:r>
              <w:t>d zrna do pogače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07A010" w14:textId="77777777" w:rsidR="0050385F" w:rsidRDefault="001F2710">
            <w:r>
              <w:t>2.b</w:t>
            </w:r>
          </w:p>
        </w:tc>
      </w:tr>
      <w:tr w:rsidR="0050385F" w14:paraId="67F090DC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AFA72A" w14:textId="77777777" w:rsidR="0050385F" w:rsidRDefault="001F2710">
            <w:r>
              <w:t>16.10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ACEDB2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278DAC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72C850" w14:textId="77777777" w:rsidR="0050385F" w:rsidRDefault="001F2710">
            <w:r>
              <w:rPr>
                <w:color w:val="000000"/>
              </w:rPr>
              <w:t>Zajednički blagujemo krušne proizvode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7B942E" w14:textId="77777777" w:rsidR="0050385F" w:rsidRDefault="001F2710">
            <w:r>
              <w:t>4.a</w:t>
            </w:r>
          </w:p>
        </w:tc>
      </w:tr>
      <w:tr w:rsidR="0050385F" w14:paraId="66B93B61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2F23432" w14:textId="77777777" w:rsidR="0050385F" w:rsidRDefault="0050385F"/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C927B2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04C714" w14:textId="77777777" w:rsidR="0050385F" w:rsidRDefault="001F2710">
            <w:r>
              <w:t>Ružica Maleš</w:t>
            </w:r>
          </w:p>
          <w:p w14:paraId="02564E5E" w14:textId="77777777" w:rsidR="0050385F" w:rsidRDefault="001F2710">
            <w:r>
              <w:t>Sanja Juraga i učiteljice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09289E" w14:textId="77777777" w:rsidR="0050385F" w:rsidRDefault="001F2710">
            <w:r>
              <w:t>Razredna priredba , uređenje panoa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67FF48" w14:textId="77777777" w:rsidR="0050385F" w:rsidRDefault="001F2710">
            <w:r>
              <w:t>2.a, 2.b</w:t>
            </w:r>
          </w:p>
        </w:tc>
      </w:tr>
      <w:tr w:rsidR="0050385F" w14:paraId="434CCD50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27EA5A" w14:textId="77777777" w:rsidR="0050385F" w:rsidRDefault="001F2710">
            <w:r>
              <w:t>15.10.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567108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3B474E" w14:textId="77777777" w:rsidR="0050385F" w:rsidRDefault="001F2710">
            <w:r>
              <w:t>Ružica Maleš</w:t>
            </w:r>
          </w:p>
          <w:p w14:paraId="4D2B3781" w14:textId="77777777" w:rsidR="0050385F" w:rsidRDefault="001F2710">
            <w:r>
              <w:t xml:space="preserve">Marina Fuštar </w:t>
            </w:r>
          </w:p>
          <w:p w14:paraId="0DFD243C" w14:textId="77777777" w:rsidR="0050385F" w:rsidRDefault="001F2710">
            <w:r>
              <w:t>Željka Sokol i učiteljice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63D981" w14:textId="77777777" w:rsidR="0050385F" w:rsidRDefault="001F2710">
            <w:r>
              <w:t>Razredna priredba , uređenje panoa, izložba plodova Zemlje, izrada tradicionalnih kolača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9BFD2E" w14:textId="77777777" w:rsidR="0050385F" w:rsidRDefault="001F2710">
            <w:r>
              <w:t>3.abc</w:t>
            </w:r>
          </w:p>
        </w:tc>
      </w:tr>
      <w:tr w:rsidR="0050385F" w14:paraId="2FEBB796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46D5CB6" w14:textId="77777777" w:rsidR="0050385F" w:rsidRDefault="0050385F"/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8AAC7A" w14:textId="77777777" w:rsidR="0050385F" w:rsidRDefault="001F2710">
            <w:r>
              <w:t>Dani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D078FA0" w14:textId="77777777" w:rsidR="0050385F" w:rsidRDefault="001F2710">
            <w:r>
              <w:t>Ružica Maleš</w:t>
            </w:r>
          </w:p>
          <w:p w14:paraId="661DB5A7" w14:textId="77777777" w:rsidR="0050385F" w:rsidRDefault="001F2710">
            <w:r>
              <w:t>I svi učitelji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CEC147" w14:textId="77777777" w:rsidR="0050385F" w:rsidRDefault="001F2710">
            <w:r>
              <w:t>Humanitarna akcija Dijeli svoj kruh s gladnima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2D99310" w14:textId="77777777" w:rsidR="0050385F" w:rsidRDefault="001F2710">
            <w:r>
              <w:t>1.8</w:t>
            </w:r>
          </w:p>
        </w:tc>
      </w:tr>
      <w:tr w:rsidR="0050385F" w14:paraId="4EF90B16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EEC91E" w14:textId="77777777" w:rsidR="0050385F" w:rsidRDefault="001F2710">
            <w:r>
              <w:t>15. 10.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3A62C48" w14:textId="77777777" w:rsidR="0050385F" w:rsidRDefault="001F2710">
            <w:r>
              <w:t>Svečanost povodom Dana kruha i zahvalnosti za plodove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FDC2AF" w14:textId="77777777" w:rsidR="0050385F" w:rsidRDefault="001F2710">
            <w:r>
              <w:t>Katarina Bušić</w:t>
            </w:r>
          </w:p>
          <w:p w14:paraId="3A22BAE5" w14:textId="77777777" w:rsidR="0050385F" w:rsidRDefault="001F2710">
            <w:r>
              <w:t>Nataša Lovrić</w:t>
            </w:r>
          </w:p>
          <w:p w14:paraId="6168BED4" w14:textId="77777777" w:rsidR="0050385F" w:rsidRDefault="001F2710">
            <w:r>
              <w:t>Jasna Loddo</w:t>
            </w:r>
          </w:p>
          <w:p w14:paraId="0A6DAA7A" w14:textId="77777777" w:rsidR="0050385F" w:rsidRDefault="001F2710">
            <w:r>
              <w:t>Ružica Maleš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31CD88" w14:textId="77777777" w:rsidR="0050385F" w:rsidRDefault="001F2710">
            <w:r>
              <w:t xml:space="preserve">Razredna priredba i izložba izrađenih radova 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A6B1A0" w14:textId="77777777" w:rsidR="0050385F" w:rsidRDefault="001F2710">
            <w:r>
              <w:t>3. a. b. c.</w:t>
            </w:r>
          </w:p>
        </w:tc>
      </w:tr>
      <w:tr w:rsidR="0050385F" w14:paraId="1071472A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2B1B2A" w14:textId="77777777" w:rsidR="0050385F" w:rsidRDefault="001F2710">
            <w:r>
              <w:lastRenderedPageBreak/>
              <w:t>18.10.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BE01BB" w14:textId="77777777" w:rsidR="0050385F" w:rsidRDefault="001F2710">
            <w:r>
              <w:t>Dan kravate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F555D37" w14:textId="77777777" w:rsidR="0050385F" w:rsidRDefault="001F2710">
            <w:r>
              <w:t>Silvlija Vranješ</w:t>
            </w:r>
          </w:p>
          <w:p w14:paraId="08E5F19B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728D10" w14:textId="77777777" w:rsidR="0050385F" w:rsidRDefault="0050385F"/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9AA322" w14:textId="77777777" w:rsidR="0050385F" w:rsidRDefault="001F2710">
            <w:r>
              <w:t xml:space="preserve"> 1.b</w:t>
            </w:r>
          </w:p>
        </w:tc>
      </w:tr>
      <w:tr w:rsidR="0050385F" w14:paraId="7B3BFBAE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C3DABE" w14:textId="77777777" w:rsidR="0050385F" w:rsidRDefault="001F2710">
            <w:r>
              <w:t>18.10.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AB859D" w14:textId="77777777" w:rsidR="0050385F" w:rsidRDefault="001F2710">
            <w:r>
              <w:t>Dan kravate (15.10.)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31A2A9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3A2A4D" w14:textId="77777777" w:rsidR="0050385F" w:rsidRDefault="001F2710">
            <w:r>
              <w:t>Najotkačenija kravata – 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759E05" w14:textId="77777777" w:rsidR="0050385F" w:rsidRDefault="001F2710">
            <w:r>
              <w:t>1.b, 1.c</w:t>
            </w:r>
          </w:p>
        </w:tc>
      </w:tr>
      <w:tr w:rsidR="0050385F" w14:paraId="32048EFC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33488F" w14:textId="77777777" w:rsidR="0050385F" w:rsidRDefault="001F2710">
            <w:r>
              <w:t>18.10.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7363A7" w14:textId="77777777" w:rsidR="0050385F" w:rsidRDefault="001F2710">
            <w:r>
              <w:t>Dan kravate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C2BF02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26722F" w14:textId="77777777" w:rsidR="0050385F" w:rsidRDefault="001F2710">
            <w:r>
              <w:t>Istražujemo o kravati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F779B2" w14:textId="77777777" w:rsidR="0050385F" w:rsidRDefault="001F2710">
            <w:r>
              <w:t>4.a</w:t>
            </w:r>
          </w:p>
        </w:tc>
      </w:tr>
      <w:tr w:rsidR="0050385F" w14:paraId="78B8B30D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EE33FC" w14:textId="77777777" w:rsidR="0050385F" w:rsidRDefault="001F2710">
            <w:r>
              <w:t>20.10.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4D2D9B" w14:textId="77777777" w:rsidR="0050385F" w:rsidRDefault="001F2710">
            <w:r>
              <w:t>Svjetski dan jabuka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FDB4BE0" w14:textId="77777777" w:rsidR="0050385F" w:rsidRDefault="001F2710">
            <w:r>
              <w:t>Silvija Vranješ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FAD5E6" w14:textId="77777777" w:rsidR="0050385F" w:rsidRDefault="001F2710">
            <w:r>
              <w:t>Čitamo priču: “Kako je jabuka dobila zvijezdu“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ECA668" w14:textId="77777777" w:rsidR="0050385F" w:rsidRDefault="001F2710">
            <w:r>
              <w:t xml:space="preserve"> 1.b</w:t>
            </w:r>
          </w:p>
        </w:tc>
      </w:tr>
      <w:tr w:rsidR="0050385F" w14:paraId="03BF9E3D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0BA00AB" w14:textId="77777777" w:rsidR="0050385F" w:rsidRDefault="001F2710">
            <w:r>
              <w:t>20.10.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B87F34" w14:textId="77777777" w:rsidR="0050385F" w:rsidRDefault="001F2710">
            <w:r>
              <w:t>Svjetski dan jabuka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F4DAFC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81E15F" w14:textId="77777777" w:rsidR="0050385F" w:rsidRDefault="001F2710">
            <w:r>
              <w:t>Jabuka putuje kroz priču…- zajedničko smišljanje priče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AFBBAD" w14:textId="77777777" w:rsidR="0050385F" w:rsidRDefault="001F2710">
            <w:r>
              <w:t>1.b, 1.c</w:t>
            </w:r>
          </w:p>
        </w:tc>
      </w:tr>
      <w:tr w:rsidR="0050385F" w14:paraId="63823FFA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263B16" w14:textId="77777777" w:rsidR="0050385F" w:rsidRDefault="001F2710">
            <w:r>
              <w:t>20.10.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AB5AC48" w14:textId="77777777" w:rsidR="0050385F" w:rsidRDefault="001F2710">
            <w:r>
              <w:t>Svjetski dan jabuka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9F3893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4A20F7" w14:textId="77777777" w:rsidR="0050385F" w:rsidRDefault="001F2710">
            <w:r>
              <w:t>Likovna radionica; pixel art; kodiranje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DF7B19" w14:textId="77777777" w:rsidR="0050385F" w:rsidRDefault="001F2710">
            <w:r>
              <w:t>2.b</w:t>
            </w:r>
          </w:p>
        </w:tc>
      </w:tr>
      <w:tr w:rsidR="0050385F" w14:paraId="35003DEC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DD481E" w14:textId="77777777" w:rsidR="0050385F" w:rsidRDefault="001F2710">
            <w:r>
              <w:t xml:space="preserve">20. 10. 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22468C3" w14:textId="77777777" w:rsidR="0050385F" w:rsidRDefault="001F2710">
            <w:r>
              <w:t>S</w:t>
            </w:r>
            <w:r>
              <w:t>vjetski dan jabuke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9D3CDB8" w14:textId="77777777" w:rsidR="0050385F" w:rsidRDefault="001F2710">
            <w:r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87CD42" w14:textId="77777777" w:rsidR="0050385F" w:rsidRDefault="001F2710">
            <w:r>
              <w:t>Pjesma: Jabučica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DA2667" w14:textId="77777777" w:rsidR="0050385F" w:rsidRDefault="001F2710" w:rsidP="001F2710">
            <w:pPr>
              <w:pStyle w:val="Odlomakpopisa"/>
              <w:numPr>
                <w:ilvl w:val="0"/>
                <w:numId w:val="9"/>
              </w:numPr>
            </w:pPr>
            <w:r>
              <w:t>c</w:t>
            </w:r>
          </w:p>
        </w:tc>
      </w:tr>
      <w:tr w:rsidR="0050385F" w14:paraId="6584EA30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544DFD" w14:textId="77777777" w:rsidR="0050385F" w:rsidRDefault="001F2710">
            <w:r>
              <w:t>20.10.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E40D925" w14:textId="77777777" w:rsidR="0050385F" w:rsidRDefault="001F2710">
            <w:r>
              <w:t>Svjetski dan jabuka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D75268" w14:textId="77777777" w:rsidR="0050385F" w:rsidRDefault="001F2710">
            <w:r>
              <w:t>Karla Krstulović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814444" w14:textId="77777777" w:rsidR="0050385F" w:rsidRDefault="001F2710">
            <w:r>
              <w:t>Mali kuhari -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248813" w14:textId="77777777" w:rsidR="0050385F" w:rsidRDefault="001F2710">
            <w:r>
              <w:t>4.c</w:t>
            </w:r>
          </w:p>
        </w:tc>
      </w:tr>
      <w:tr w:rsidR="0050385F" w14:paraId="7BBCA0B5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191080" w14:textId="77777777" w:rsidR="0050385F" w:rsidRDefault="001F2710">
            <w:r>
              <w:t>28.10.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79AC8E7" w14:textId="77777777" w:rsidR="0050385F" w:rsidRDefault="001F2710">
            <w:r>
              <w:t>Svjetski dan animiranog filma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1A2DEB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F606EB5" w14:textId="77777777" w:rsidR="0050385F" w:rsidRDefault="001F2710">
            <w:r>
              <w:t>Gledanje animiranog filma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83E388" w14:textId="77777777" w:rsidR="0050385F" w:rsidRDefault="001F2710">
            <w:r>
              <w:t xml:space="preserve"> 1.b, 1.c</w:t>
            </w:r>
          </w:p>
        </w:tc>
      </w:tr>
      <w:tr w:rsidR="0050385F" w14:paraId="5FD6FC41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6E4AD3" w14:textId="77777777" w:rsidR="0050385F" w:rsidRDefault="001F2710">
            <w:r>
              <w:t>28.10.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3938ED" w14:textId="77777777" w:rsidR="0050385F" w:rsidRDefault="001F2710">
            <w:r>
              <w:t>Svjetski dan animiranog filma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499F63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7450C9" w14:textId="77777777" w:rsidR="0050385F" w:rsidRDefault="001F2710">
            <w:r>
              <w:rPr>
                <w:color w:val="000000"/>
              </w:rPr>
              <w:t>Gledanje animiranog filma u učionici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4C1538" w14:textId="77777777" w:rsidR="0050385F" w:rsidRDefault="001F2710">
            <w:r>
              <w:t>4.a</w:t>
            </w:r>
          </w:p>
        </w:tc>
      </w:tr>
      <w:tr w:rsidR="0050385F" w14:paraId="586982AC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5982DA4" w14:textId="77777777" w:rsidR="0050385F" w:rsidRDefault="001F2710">
            <w:r>
              <w:t>31.10 .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1BD939" w14:textId="77777777" w:rsidR="0050385F" w:rsidRDefault="001F2710">
            <w:r>
              <w:t>Svjetski dan štednje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694815" w14:textId="77777777" w:rsidR="0050385F" w:rsidRDefault="001F2710">
            <w:r>
              <w:t>Vini Ballarin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FF2871" w14:textId="77777777" w:rsidR="0050385F" w:rsidRDefault="001F2710">
            <w:r>
              <w:t>Razredna kasica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BF5696" w14:textId="77777777" w:rsidR="0050385F" w:rsidRDefault="001F2710">
            <w:r>
              <w:t xml:space="preserve"> 2.b</w:t>
            </w:r>
          </w:p>
        </w:tc>
      </w:tr>
      <w:tr w:rsidR="0050385F" w14:paraId="5CFA2E59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C6D394" w14:textId="77777777" w:rsidR="0050385F" w:rsidRDefault="001F2710">
            <w:r>
              <w:t xml:space="preserve"> 31.10.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AFBF78" w14:textId="77777777" w:rsidR="0050385F" w:rsidRDefault="001F2710">
            <w:r>
              <w:t>Svjetski dan štednje (30.10.)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5104E1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3524F9" w14:textId="77777777" w:rsidR="0050385F" w:rsidRDefault="001F2710">
            <w:r>
              <w:t>Moja kasica i velika želja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DD845CA" w14:textId="77777777" w:rsidR="0050385F" w:rsidRDefault="001F2710">
            <w:r>
              <w:t xml:space="preserve"> 1.b, 1.c</w:t>
            </w:r>
          </w:p>
        </w:tc>
      </w:tr>
      <w:tr w:rsidR="0050385F" w14:paraId="7C0649F2" w14:textId="77777777">
        <w:trPr>
          <w:trHeight w:val="300"/>
        </w:trPr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D0EF9E" w14:textId="77777777" w:rsidR="0050385F" w:rsidRDefault="001F2710">
            <w:r>
              <w:t>15.10-15.11.</w:t>
            </w:r>
          </w:p>
        </w:tc>
        <w:tc>
          <w:tcPr>
            <w:tcW w:w="21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85275C" w14:textId="77777777" w:rsidR="0050385F" w:rsidRDefault="001F2710">
            <w:r>
              <w:t>Mjesec knjige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543DFA5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E79403" w14:textId="77777777" w:rsidR="0050385F" w:rsidRDefault="001F2710">
            <w:r>
              <w:t>Radionica u školskoj knjižnici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25ED1D" w14:textId="77777777" w:rsidR="0050385F" w:rsidRDefault="001F2710">
            <w:r>
              <w:t>4.a</w:t>
            </w:r>
          </w:p>
        </w:tc>
      </w:tr>
      <w:tr w:rsidR="0050385F" w14:paraId="72A4F90D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184FD602" w14:textId="77777777" w:rsidR="0050385F" w:rsidRDefault="001F2710">
            <w:r>
              <w:t xml:space="preserve"> STUDENI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49D1BF67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0EA8A07F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7621E5F3" w14:textId="77777777" w:rsidR="0050385F" w:rsidRDefault="0050385F"/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0D7F95DD" w14:textId="77777777" w:rsidR="0050385F" w:rsidRDefault="001F2710">
            <w:r>
              <w:t xml:space="preserve"> </w:t>
            </w:r>
          </w:p>
        </w:tc>
      </w:tr>
      <w:tr w:rsidR="0050385F" w14:paraId="568CE900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DF369A6" w14:textId="77777777" w:rsidR="0050385F" w:rsidRDefault="001F2710">
            <w:r>
              <w:t>1.11.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28DDF2" w14:textId="77777777" w:rsidR="0050385F" w:rsidRDefault="001F2710">
            <w:r>
              <w:t>Svi sveti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D7622F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DE73AD" w14:textId="77777777" w:rsidR="0050385F" w:rsidRDefault="0050385F"/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E087C13" w14:textId="77777777" w:rsidR="0050385F" w:rsidRDefault="001F2710">
            <w:r>
              <w:t xml:space="preserve"> </w:t>
            </w:r>
          </w:p>
        </w:tc>
      </w:tr>
      <w:tr w:rsidR="0050385F" w14:paraId="73F84339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D387D4" w14:textId="77777777" w:rsidR="0050385F" w:rsidRDefault="001F2710">
            <w:r>
              <w:t>9.11.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0EC042" w14:textId="77777777" w:rsidR="0050385F" w:rsidRDefault="001F2710">
            <w:r>
              <w:t>Svjetski dan izumitelja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F281B6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6705E0" w14:textId="77777777" w:rsidR="0050385F" w:rsidRDefault="001F2710">
            <w:r>
              <w:t>Osmisli vlastiti izum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59254A" w14:textId="77777777" w:rsidR="0050385F" w:rsidRDefault="001F2710">
            <w:r>
              <w:t xml:space="preserve"> 1.b, 1.c</w:t>
            </w:r>
          </w:p>
        </w:tc>
      </w:tr>
      <w:tr w:rsidR="0050385F" w14:paraId="7A0B4043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37DC84" w14:textId="77777777" w:rsidR="0050385F" w:rsidRDefault="001F2710">
            <w:r>
              <w:t>9.11.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1382B3" w14:textId="77777777" w:rsidR="0050385F" w:rsidRDefault="001F2710">
            <w:r>
              <w:t>Svjetski dan izumitelja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F8A098F" w14:textId="77777777" w:rsidR="0050385F" w:rsidRDefault="001F2710">
            <w:r>
              <w:t>Maja Bulić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9D8898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Izumi koji mijenjaju svijet.(SR)</w:t>
            </w:r>
          </w:p>
          <w:p w14:paraId="6F8DFA4B" w14:textId="77777777" w:rsidR="0050385F" w:rsidRDefault="001F2710">
            <w:r>
              <w:rPr>
                <w:color w:val="000000"/>
              </w:rPr>
              <w:t>Moj izum- likovno izražavanje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C80F99" w14:textId="77777777" w:rsidR="0050385F" w:rsidRDefault="001F2710">
            <w:r>
              <w:t>4.a</w:t>
            </w:r>
          </w:p>
        </w:tc>
      </w:tr>
      <w:tr w:rsidR="0050385F" w14:paraId="34A9FC45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AD48D2" w14:textId="77777777" w:rsidR="0050385F" w:rsidRDefault="001F2710">
            <w:r>
              <w:t>11.11.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CF6B25" w14:textId="77777777" w:rsidR="0050385F" w:rsidRDefault="001F2710">
            <w:r>
              <w:t>Dan hrvatskih knjižnica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4E2F87" w14:textId="77777777" w:rsidR="0050385F" w:rsidRDefault="001F2710">
            <w:r>
              <w:t>Silvija Vranješ</w:t>
            </w:r>
          </w:p>
          <w:p w14:paraId="708213A6" w14:textId="77777777" w:rsidR="0050385F" w:rsidRDefault="001F2710">
            <w:r>
              <w:t>Meri Rajčič,knjižnjičarka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38BDB1" w14:textId="77777777" w:rsidR="0050385F" w:rsidRDefault="001F2710">
            <w:r>
              <w:t>Radionica u školskoj knjižnici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D208D8" w14:textId="77777777" w:rsidR="0050385F" w:rsidRDefault="001F2710">
            <w:r>
              <w:t xml:space="preserve"> 1.b</w:t>
            </w:r>
          </w:p>
        </w:tc>
      </w:tr>
      <w:tr w:rsidR="0050385F" w14:paraId="05BE55AC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3FA693" w14:textId="77777777" w:rsidR="0050385F" w:rsidRDefault="001F2710">
            <w:r>
              <w:t>11.11.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E6487E" w14:textId="77777777" w:rsidR="0050385F" w:rsidRDefault="001F2710">
            <w:r>
              <w:t>Dan hrvatskih knjižnica i Dan origamija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77E39C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63CFB5" w14:textId="77777777" w:rsidR="0050385F" w:rsidRDefault="001F2710">
            <w:r>
              <w:t>Izrada straničnika origami tehnikom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B242C26" w14:textId="77777777" w:rsidR="0050385F" w:rsidRDefault="001F2710">
            <w:r>
              <w:t>1.b, 1.c</w:t>
            </w:r>
          </w:p>
        </w:tc>
      </w:tr>
      <w:tr w:rsidR="0050385F" w14:paraId="55E550D1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E94CDF" w14:textId="77777777" w:rsidR="0050385F" w:rsidRDefault="001F2710">
            <w:r>
              <w:t>13.11.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36F95B" w14:textId="77777777" w:rsidR="0050385F" w:rsidRDefault="001F2710">
            <w:r>
              <w:t>Svjetski dan ljubaznosti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08D2BA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890C06" w14:textId="77777777" w:rsidR="0050385F" w:rsidRDefault="001F2710">
            <w:r>
              <w:t>Tajni prijatelj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9F35F1" w14:textId="77777777" w:rsidR="0050385F" w:rsidRDefault="001F2710">
            <w:r>
              <w:t xml:space="preserve"> 1.b, 1.c</w:t>
            </w:r>
          </w:p>
        </w:tc>
      </w:tr>
      <w:tr w:rsidR="0050385F" w14:paraId="3C142929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95A3BEA" w14:textId="77777777" w:rsidR="0050385F" w:rsidRDefault="001F2710">
            <w:r>
              <w:t>16.11.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B95F9D" w14:textId="77777777" w:rsidR="0050385F" w:rsidRDefault="001F2710">
            <w:r>
              <w:t>Međunarodni dan tolerancije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396018B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C626EA" w14:textId="77777777" w:rsidR="0050385F" w:rsidRDefault="001F2710">
            <w:r>
              <w:t>Različiti, a zajedno - plakat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CF8453" w14:textId="77777777" w:rsidR="0050385F" w:rsidRDefault="001F2710">
            <w:r>
              <w:t xml:space="preserve">  1.</w:t>
            </w:r>
            <w:r>
              <w:t>b, 1.c</w:t>
            </w:r>
          </w:p>
        </w:tc>
      </w:tr>
      <w:tr w:rsidR="0050385F" w14:paraId="3755B3FD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C7BEEE5" w14:textId="77777777" w:rsidR="0050385F" w:rsidRDefault="001F2710">
            <w:r>
              <w:t>18.11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88C1B2" w14:textId="77777777" w:rsidR="0050385F" w:rsidRDefault="001F2710">
            <w:r>
              <w:t>Dan sjećanja na žrtve domovinskog rada i Dan sjećanja na žrtve Vukovara i Škabrnje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7BC944" w14:textId="77777777" w:rsidR="0050385F" w:rsidRDefault="001F2710">
            <w:r>
              <w:t>Vini Ballarin</w:t>
            </w:r>
          </w:p>
          <w:p w14:paraId="2DE51C5B" w14:textId="77777777" w:rsidR="0050385F" w:rsidRDefault="001F2710">
            <w:r>
              <w:t>Matea Biliškov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7DA30E" w14:textId="77777777" w:rsidR="0050385F" w:rsidRDefault="001F2710">
            <w:r>
              <w:t>Likovna radionica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E51B50" w14:textId="77777777" w:rsidR="0050385F" w:rsidRDefault="001F2710">
            <w:r>
              <w:t xml:space="preserve"> 2.b</w:t>
            </w:r>
          </w:p>
        </w:tc>
      </w:tr>
      <w:tr w:rsidR="0050385F" w14:paraId="3E167943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E6C859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A0FD8F" w14:textId="77777777" w:rsidR="0050385F" w:rsidRDefault="001F2710">
            <w:r>
              <w:t xml:space="preserve">Dan sjećanja na žrtve domovinskog rada i Dan sjećanja </w:t>
            </w:r>
            <w:r>
              <w:lastRenderedPageBreak/>
              <w:t>na žrtve Vukovara i Škabrnje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2C4146" w14:textId="77777777" w:rsidR="0050385F" w:rsidRDefault="001F2710">
            <w:r>
              <w:lastRenderedPageBreak/>
              <w:t>Jelena Šoljak</w:t>
            </w:r>
          </w:p>
          <w:p w14:paraId="7CD0EA99" w14:textId="77777777" w:rsidR="0050385F" w:rsidRDefault="001F2710">
            <w:r>
              <w:t>Antonija Drlje Petrić</w:t>
            </w:r>
          </w:p>
          <w:p w14:paraId="75C4FD6B" w14:textId="77777777" w:rsidR="0050385F" w:rsidRDefault="001F2710">
            <w:r>
              <w:lastRenderedPageBreak/>
              <w:t>Maja Šegvić</w:t>
            </w:r>
          </w:p>
          <w:p w14:paraId="213AEC3B" w14:textId="77777777" w:rsidR="0050385F" w:rsidRDefault="001F2710">
            <w:r>
              <w:t>Željka Sokol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C855EBC" w14:textId="77777777" w:rsidR="0050385F" w:rsidRDefault="001F2710">
            <w:pPr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lastRenderedPageBreak/>
              <w:t xml:space="preserve">Učenici će analizirati kratke video i zvučne </w:t>
            </w:r>
            <w:r>
              <w:rPr>
                <w:rFonts w:eastAsiaTheme="minorEastAsia"/>
                <w:color w:val="000000"/>
              </w:rPr>
              <w:lastRenderedPageBreak/>
              <w:t>zapise na temu Vukovara 1991.g na SRO </w:t>
            </w:r>
          </w:p>
          <w:p w14:paraId="53904131" w14:textId="77777777" w:rsidR="0050385F" w:rsidRDefault="001F2710">
            <w:pPr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Pisanje literarnih uradaka, </w:t>
            </w:r>
            <w:r>
              <w:rPr>
                <w:rFonts w:eastAsiaTheme="minorEastAsia"/>
                <w:color w:val="000000"/>
              </w:rPr>
              <w:t>pjesama, stvaranje ilustracija na zadanu temu... </w:t>
            </w:r>
          </w:p>
          <w:p w14:paraId="6021C80B" w14:textId="77777777" w:rsidR="0050385F" w:rsidRDefault="001F2710">
            <w:pPr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Odlazak u Vukovarsku ulicu u večernjim satima i paljenje svijeća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B0446A2" w14:textId="77777777" w:rsidR="0050385F" w:rsidRDefault="001F2710">
            <w:r>
              <w:lastRenderedPageBreak/>
              <w:t>6.abc</w:t>
            </w:r>
          </w:p>
        </w:tc>
      </w:tr>
      <w:tr w:rsidR="0050385F" w14:paraId="2E4FD573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F36D2F5" w14:textId="77777777" w:rsidR="0050385F" w:rsidRDefault="001F2710">
            <w:r>
              <w:t>18.11.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47F61D" w14:textId="77777777" w:rsidR="0050385F" w:rsidRDefault="001F2710">
            <w:r>
              <w:t>Dan sjećanja na žrtve domovinskog rada i Dan sjećanja na žrtve Vukovara i Škabrnje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B9B324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1A489D" w14:textId="77777777" w:rsidR="0050385F" w:rsidRDefault="001F2710">
            <w:pPr>
              <w:rPr>
                <w:rFonts w:eastAsiaTheme="minorEastAsia"/>
                <w:color w:val="000000"/>
              </w:rPr>
            </w:pPr>
            <w:r>
              <w:t>Priča o miru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609563" w14:textId="77777777" w:rsidR="0050385F" w:rsidRDefault="001F2710">
            <w:r>
              <w:t xml:space="preserve">  1.b, 1.c</w:t>
            </w:r>
          </w:p>
        </w:tc>
      </w:tr>
      <w:tr w:rsidR="0050385F" w14:paraId="7D5255F0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BC787D" w14:textId="77777777" w:rsidR="0050385F" w:rsidRDefault="001F2710">
            <w:r>
              <w:t>18.11.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46739D7" w14:textId="77777777" w:rsidR="0050385F" w:rsidRDefault="001F2710">
            <w:r>
              <w:t>Dan sjećanja na žrtve domovinskog rada i Dan sjećanja na žrtve Vukovara i Škabrnje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722AC32" w14:textId="77777777" w:rsidR="0050385F" w:rsidRDefault="001F2710">
            <w:r>
              <w:t>Maja Bulić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34D1C1" w14:textId="77777777" w:rsidR="0050385F" w:rsidRDefault="001F2710">
            <w:r>
              <w:t>Radionica na SR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5FBFEB" w14:textId="77777777" w:rsidR="0050385F" w:rsidRDefault="001F2710">
            <w:r>
              <w:t>4.a</w:t>
            </w:r>
          </w:p>
        </w:tc>
      </w:tr>
      <w:tr w:rsidR="0050385F" w14:paraId="70A000B6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B7C189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888D98" w14:textId="77777777" w:rsidR="0050385F" w:rsidRDefault="001F2710">
            <w:r>
              <w:t>Dan sjećanj</w:t>
            </w:r>
            <w:r>
              <w:t>a na žrtve domovinskog rada i Dan sjećanja na žrtve Vukovara i Škabrnje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FACDE7A" w14:textId="77777777" w:rsidR="0050385F" w:rsidRDefault="001F2710">
            <w:r>
              <w:t>Ružica Maleš</w:t>
            </w:r>
          </w:p>
          <w:p w14:paraId="35DFDB7E" w14:textId="77777777" w:rsidR="0050385F" w:rsidRDefault="001F2710">
            <w:r>
              <w:t>Marina Fuštar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F43D33" w14:textId="77777777" w:rsidR="0050385F" w:rsidRDefault="001F2710">
            <w:r>
              <w:t>Uređenje panoa, odlazak u Vukovarsku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FDCB1DC" w14:textId="77777777" w:rsidR="0050385F" w:rsidRDefault="001F2710">
            <w:r>
              <w:t>1-8</w:t>
            </w:r>
          </w:p>
        </w:tc>
      </w:tr>
      <w:tr w:rsidR="0050385F" w14:paraId="60A0DEAC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48445F" w14:textId="77777777" w:rsidR="0050385F" w:rsidRDefault="001F2710">
            <w:r>
              <w:t>20.11.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73CCE7" w14:textId="77777777" w:rsidR="0050385F" w:rsidRDefault="001F2710">
            <w:r>
              <w:t>Međunarodni dan djeteta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886BF8" w14:textId="77777777" w:rsidR="0050385F" w:rsidRDefault="001F2710">
            <w:r>
              <w:t>Silvija Vranješ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A2EFD3" w14:textId="77777777" w:rsidR="0050385F" w:rsidRDefault="001F2710">
            <w:r>
              <w:t>Izrada slikovnice :“Dječja prava“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D731DE" w14:textId="77777777" w:rsidR="0050385F" w:rsidRDefault="001F2710">
            <w:r>
              <w:t xml:space="preserve"> 1.b</w:t>
            </w:r>
          </w:p>
        </w:tc>
      </w:tr>
      <w:tr w:rsidR="0050385F" w14:paraId="063AA6EF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8B6233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42FFB6" w14:textId="77777777" w:rsidR="0050385F" w:rsidRDefault="001F2710">
            <w:r>
              <w:t>Međunarodni dan djeteta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58EA5F" w14:textId="77777777" w:rsidR="0050385F" w:rsidRDefault="001F2710">
            <w:r>
              <w:t>Vini Ballarin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23FEBA" w14:textId="77777777" w:rsidR="0050385F" w:rsidRDefault="001F2710">
            <w:r>
              <w:t>Izrada plakata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EEFF298" w14:textId="77777777" w:rsidR="0050385F" w:rsidRDefault="001F2710">
            <w:r>
              <w:t>2.b</w:t>
            </w:r>
          </w:p>
        </w:tc>
      </w:tr>
      <w:tr w:rsidR="0050385F" w14:paraId="2DDF4914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22E017" w14:textId="77777777" w:rsidR="0050385F" w:rsidRDefault="001F2710">
            <w:r>
              <w:t>21.11.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FB8DD9" w14:textId="77777777" w:rsidR="0050385F" w:rsidRDefault="001F2710">
            <w:r>
              <w:t>Svjetski dan televizije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7DA037" w14:textId="77777777" w:rsidR="0050385F" w:rsidRDefault="001F2710">
            <w:r>
              <w:t>Učiteljice u produženom boravku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78246A" w14:textId="77777777" w:rsidR="0050385F" w:rsidRDefault="001F2710">
            <w:r>
              <w:t>Upoznavanje s radom televizije putem Zoom-a ili video uratkom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19C675" w14:textId="77777777" w:rsidR="0050385F" w:rsidRDefault="001F2710">
            <w:r>
              <w:t xml:space="preserve">  1.a, 1.b, 1.c, 2.a, 2.b, 3.a, 3.b, 4.a, 4.b</w:t>
            </w:r>
          </w:p>
        </w:tc>
      </w:tr>
      <w:tr w:rsidR="0050385F" w14:paraId="52C491DB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033E2F" w14:textId="77777777" w:rsidR="0050385F" w:rsidRDefault="001F2710">
            <w:r>
              <w:t>24.11.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9757A93" w14:textId="77777777" w:rsidR="0050385F" w:rsidRDefault="001F2710">
            <w:r>
              <w:t>Dan hrvatskog kazal</w:t>
            </w:r>
            <w:r>
              <w:t>išta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EC29A6" w14:textId="77777777" w:rsidR="0050385F" w:rsidRDefault="001F2710">
            <w:r>
              <w:t>Silvija Vranješ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106B3BF" w14:textId="77777777" w:rsidR="0050385F" w:rsidRDefault="001F2710">
            <w:r>
              <w:t>Razredno kazalište; Glumimo s lutkama Nina i Tino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92A9C8C" w14:textId="77777777" w:rsidR="0050385F" w:rsidRDefault="001F2710">
            <w:r>
              <w:t xml:space="preserve"> 1.b</w:t>
            </w:r>
          </w:p>
        </w:tc>
      </w:tr>
      <w:tr w:rsidR="0050385F" w14:paraId="0423ED1A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5A1C6715" w14:textId="77777777" w:rsidR="0050385F" w:rsidRDefault="001F2710">
            <w:r>
              <w:t xml:space="preserve"> PROSINAC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0EAB7962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35C5587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84A0D55" w14:textId="77777777" w:rsidR="0050385F" w:rsidRDefault="0050385F"/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7BEE684B" w14:textId="77777777" w:rsidR="0050385F" w:rsidRDefault="001F2710">
            <w:r>
              <w:t xml:space="preserve"> </w:t>
            </w:r>
          </w:p>
        </w:tc>
      </w:tr>
      <w:tr w:rsidR="0050385F" w14:paraId="2EE41415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4BA8A1" w14:textId="77777777" w:rsidR="0050385F" w:rsidRDefault="001F2710">
            <w:r>
              <w:t>5.12.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910C70" w14:textId="77777777" w:rsidR="0050385F" w:rsidRDefault="001F2710">
            <w:r>
              <w:t>Međunarodni dan volontera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9730E1" w14:textId="77777777" w:rsidR="0050385F" w:rsidRDefault="001F2710">
            <w:r>
              <w:t xml:space="preserve">Katarina Bušić </w:t>
            </w:r>
          </w:p>
          <w:p w14:paraId="4C3AFBE2" w14:textId="77777777" w:rsidR="0050385F" w:rsidRDefault="001F2710">
            <w:r>
              <w:t>Ivana Perkušić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DDE645" w14:textId="77777777" w:rsidR="0050385F" w:rsidRDefault="001F2710">
            <w:r>
              <w:t xml:space="preserve">Sakupljanje poklona za potrebite 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D79E64" w14:textId="77777777" w:rsidR="0050385F" w:rsidRDefault="001F2710">
            <w:r>
              <w:t xml:space="preserve"> 3.a</w:t>
            </w:r>
          </w:p>
        </w:tc>
      </w:tr>
      <w:tr w:rsidR="0050385F" w14:paraId="58C9E130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E3347B" w14:textId="77777777" w:rsidR="0050385F" w:rsidRDefault="001F2710">
            <w:r>
              <w:t>6.12.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613E21" w14:textId="77777777" w:rsidR="0050385F" w:rsidRDefault="001F2710">
            <w:r>
              <w:t>Sveti Nikola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99641C" w14:textId="77777777" w:rsidR="0050385F" w:rsidRDefault="001F2710">
            <w:r>
              <w:t>Silvija Vranješ</w:t>
            </w:r>
          </w:p>
          <w:p w14:paraId="05A26436" w14:textId="77777777" w:rsidR="0050385F" w:rsidRDefault="001F2710">
            <w:r>
              <w:t>Dijana Dvornik</w:t>
            </w:r>
          </w:p>
          <w:p w14:paraId="41EB1D85" w14:textId="77777777" w:rsidR="0050385F" w:rsidRDefault="001F2710">
            <w:r>
              <w:t>Željka Sokol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D8501B" w14:textId="77777777" w:rsidR="0050385F" w:rsidRDefault="001F2710">
            <w:r>
              <w:t>Pjevamo svetom Nikoli; Izrada čizmica za sv Nikolu</w:t>
            </w:r>
          </w:p>
          <w:p w14:paraId="4C85FF03" w14:textId="77777777" w:rsidR="0050385F" w:rsidRDefault="001F2710">
            <w:r>
              <w:t>Međusobno darivanje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9502CF" w14:textId="77777777" w:rsidR="0050385F" w:rsidRDefault="001F2710">
            <w:r>
              <w:t xml:space="preserve"> 1.b</w:t>
            </w:r>
          </w:p>
          <w:p w14:paraId="2E99AE8B" w14:textId="77777777" w:rsidR="0050385F" w:rsidRDefault="001F2710">
            <w:r>
              <w:t>1. c</w:t>
            </w:r>
          </w:p>
        </w:tc>
      </w:tr>
      <w:tr w:rsidR="0050385F" w14:paraId="7EAA7D94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3D0CE58" w14:textId="77777777" w:rsidR="0050385F" w:rsidRDefault="001F2710">
            <w:r>
              <w:t>6.12.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88F2FE" w14:textId="77777777" w:rsidR="0050385F" w:rsidRDefault="001F2710">
            <w:r>
              <w:t>Sveti Nikola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DEB8C3" w14:textId="77777777" w:rsidR="0050385F" w:rsidRDefault="001F2710">
            <w:r>
              <w:t>Vini Ballarin</w:t>
            </w:r>
          </w:p>
          <w:p w14:paraId="0762FD6A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BA0869F" w14:textId="77777777" w:rsidR="0050385F" w:rsidRDefault="001F2710">
            <w:r>
              <w:t>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8598E07" w14:textId="77777777" w:rsidR="0050385F" w:rsidRDefault="001F2710">
            <w:r>
              <w:t>2.b</w:t>
            </w:r>
          </w:p>
        </w:tc>
      </w:tr>
      <w:tr w:rsidR="0050385F" w14:paraId="084CCF3B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A08B34" w14:textId="77777777" w:rsidR="0050385F" w:rsidRDefault="001F2710">
            <w:r>
              <w:t>6.12.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092E38" w14:textId="77777777" w:rsidR="0050385F" w:rsidRDefault="001F2710">
            <w:r>
              <w:t>Sveti Nikola (4.12.)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3EFC93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56C7243" w14:textId="77777777" w:rsidR="0050385F" w:rsidRDefault="001F2710">
            <w:r>
              <w:t>Nikolin izgubljeni popis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684C88" w14:textId="77777777" w:rsidR="0050385F" w:rsidRDefault="001F2710">
            <w:r>
              <w:t>1.b, 1.c</w:t>
            </w:r>
          </w:p>
        </w:tc>
      </w:tr>
      <w:tr w:rsidR="0050385F" w14:paraId="0045ECF3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B6CB66" w14:textId="77777777" w:rsidR="0050385F" w:rsidRDefault="001F2710">
            <w:r>
              <w:t>6.12.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0A5CE09" w14:textId="77777777" w:rsidR="0050385F" w:rsidRDefault="001F2710">
            <w:r>
              <w:t>Sveti Nikola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3DE2223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BD05DA5" w14:textId="77777777" w:rsidR="0050385F" w:rsidRDefault="001F2710">
            <w:r>
              <w:t>Glazbena i 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3A58758" w14:textId="77777777" w:rsidR="0050385F" w:rsidRDefault="001F2710">
            <w:r>
              <w:t>4.a</w:t>
            </w:r>
          </w:p>
        </w:tc>
      </w:tr>
      <w:tr w:rsidR="0050385F" w14:paraId="23DC890F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9FDFAD" w14:textId="77777777" w:rsidR="0050385F" w:rsidRDefault="001F2710">
            <w:r>
              <w:t>7.12.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54A892" w14:textId="77777777" w:rsidR="0050385F" w:rsidRDefault="001F2710">
            <w:r>
              <w:t>Školski medni dan</w:t>
            </w:r>
          </w:p>
          <w:p w14:paraId="17D3BE24" w14:textId="77777777" w:rsidR="0050385F" w:rsidRDefault="001F2710">
            <w:r>
              <w:t xml:space="preserve">Sv. Ambrozije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32339C" w14:textId="77777777" w:rsidR="0050385F" w:rsidRDefault="001F2710">
            <w:r>
              <w:t xml:space="preserve">Učiteljice prvih razreda Ana Reić, Silvija Vranješ, </w:t>
            </w:r>
            <w:r>
              <w:lastRenderedPageBreak/>
              <w:t>Dijana Dvornik, pedagoginja Fadila Zoranić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F2BAEA" w14:textId="77777777" w:rsidR="0050385F" w:rsidRDefault="001F2710">
            <w:r>
              <w:lastRenderedPageBreak/>
              <w:t>PTT prezentacija, radionica, podjela meda</w:t>
            </w:r>
          </w:p>
          <w:p w14:paraId="13F99BA5" w14:textId="77777777" w:rsidR="0050385F" w:rsidRDefault="001F2710">
            <w:r>
              <w:lastRenderedPageBreak/>
              <w:t>Izrada plakata :“Hvala pčelama“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D4CD80" w14:textId="77777777" w:rsidR="0050385F" w:rsidRDefault="001F2710">
            <w:r>
              <w:lastRenderedPageBreak/>
              <w:t>1.a, 1.b, 1.c</w:t>
            </w:r>
          </w:p>
        </w:tc>
      </w:tr>
      <w:tr w:rsidR="0050385F" w14:paraId="60FEA9A6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82CAF5" w14:textId="77777777" w:rsidR="0050385F" w:rsidRDefault="001F2710">
            <w:r>
              <w:t>7.12.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B0EFEB" w14:textId="77777777" w:rsidR="0050385F" w:rsidRDefault="001F2710">
            <w:r>
              <w:t>Školski medni 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0F0FF2F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7A8EBB" w14:textId="77777777" w:rsidR="0050385F" w:rsidRDefault="001F2710">
            <w:r>
              <w:t>U kraljevstvu pčela i meda – 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C281EA" w14:textId="77777777" w:rsidR="0050385F" w:rsidRDefault="001F2710">
            <w:r>
              <w:t>1.b, 1.c</w:t>
            </w:r>
          </w:p>
        </w:tc>
      </w:tr>
      <w:tr w:rsidR="0050385F" w14:paraId="72555131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4BF35A0" w14:textId="77777777" w:rsidR="0050385F" w:rsidRDefault="001F2710">
            <w:r>
              <w:t xml:space="preserve">13.12.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78F950" w14:textId="77777777" w:rsidR="0050385F" w:rsidRDefault="001F2710">
            <w:r>
              <w:t>Sveta Lucija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A01691F" w14:textId="77777777" w:rsidR="0050385F" w:rsidRDefault="001F2710">
            <w:r>
              <w:t>Vini Ballarin</w:t>
            </w:r>
          </w:p>
          <w:p w14:paraId="232ABC28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981019B" w14:textId="77777777" w:rsidR="0050385F" w:rsidRDefault="001F2710">
            <w:r>
              <w:t>Sijemo pšenicu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275E31" w14:textId="77777777" w:rsidR="0050385F" w:rsidRDefault="001F2710">
            <w:r>
              <w:t xml:space="preserve"> 2.b</w:t>
            </w:r>
          </w:p>
        </w:tc>
      </w:tr>
      <w:tr w:rsidR="0050385F" w14:paraId="0C9949FB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E18CB5F" w14:textId="77777777" w:rsidR="0050385F" w:rsidRDefault="001F2710">
            <w:r>
              <w:t>13.12.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3EDE0B" w14:textId="77777777" w:rsidR="0050385F" w:rsidRDefault="001F2710">
            <w:r>
              <w:t>Sveta Lucija (11.12.)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D9205E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BB7DDB" w14:textId="77777777" w:rsidR="0050385F" w:rsidRDefault="001F2710">
            <w:r>
              <w:t>Sijemo pšenicu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D80DE1" w14:textId="77777777" w:rsidR="0050385F" w:rsidRDefault="001F2710">
            <w:r>
              <w:t xml:space="preserve"> 1.b, 1.c</w:t>
            </w:r>
          </w:p>
        </w:tc>
      </w:tr>
      <w:tr w:rsidR="0050385F" w14:paraId="3B34498F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FB7E278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780FF3" w14:textId="77777777" w:rsidR="0050385F" w:rsidRDefault="001F2710">
            <w:r>
              <w:t>Sveta Lucija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08CEF2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F7E285" w14:textId="77777777" w:rsidR="0050385F" w:rsidRDefault="001F2710">
            <w:r>
              <w:t>Sijemo razrednu pšenicu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9B9E289" w14:textId="77777777" w:rsidR="0050385F" w:rsidRDefault="001F2710">
            <w:r>
              <w:t>4.a</w:t>
            </w:r>
          </w:p>
        </w:tc>
      </w:tr>
      <w:tr w:rsidR="0050385F" w14:paraId="7648734D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F6B7BB" w14:textId="77777777" w:rsidR="0050385F" w:rsidRDefault="001F2710">
            <w:r>
              <w:t>20.12.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F37766" w14:textId="77777777" w:rsidR="0050385F" w:rsidRDefault="001F2710">
            <w:r>
              <w:t>Međunarodni dan solidarnosti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383E34" w14:textId="77777777" w:rsidR="0050385F" w:rsidRDefault="001F2710">
            <w:r>
              <w:t>Učiteljice u produženom boravku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B70292" w14:textId="77777777" w:rsidR="0050385F" w:rsidRDefault="001F2710">
            <w:r>
              <w:t>Humanitarna akcija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CEA5EEC" w14:textId="77777777" w:rsidR="0050385F" w:rsidRDefault="001F2710">
            <w:r>
              <w:t xml:space="preserve"> 1.a, 1.b, 1.c, 2.a, 2.b, 3.a, 3.b, 4.a, 4.b</w:t>
            </w:r>
          </w:p>
        </w:tc>
      </w:tr>
      <w:tr w:rsidR="0050385F" w14:paraId="02D362AC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7C3CA5" w14:textId="77777777" w:rsidR="0050385F" w:rsidRDefault="001F2710">
            <w:r>
              <w:t>21.12.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D2F6088" w14:textId="77777777" w:rsidR="0050385F" w:rsidRDefault="001F2710">
            <w:r>
              <w:t>Prvi dan zime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970C09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B58BD1" w14:textId="77777777" w:rsidR="0050385F" w:rsidRDefault="001F2710">
            <w:r>
              <w:t>Literarna i 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C17C88" w14:textId="77777777" w:rsidR="0050385F" w:rsidRDefault="001F2710">
            <w:r>
              <w:t>4.a</w:t>
            </w:r>
          </w:p>
        </w:tc>
      </w:tr>
      <w:tr w:rsidR="0050385F" w14:paraId="595AD3F2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7D1E4E" w14:textId="77777777" w:rsidR="0050385F" w:rsidRDefault="001F2710">
            <w:r>
              <w:t>25.12.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004433" w14:textId="77777777" w:rsidR="0050385F" w:rsidRDefault="001F2710">
            <w:pPr>
              <w:tabs>
                <w:tab w:val="right" w:pos="1913"/>
              </w:tabs>
            </w:pPr>
            <w:r>
              <w:t>Božić</w:t>
            </w:r>
            <w:r>
              <w:tab/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4502EF" w14:textId="77777777" w:rsidR="0050385F" w:rsidRDefault="001F2710">
            <w:r>
              <w:t xml:space="preserve">Vini </w:t>
            </w:r>
            <w:r>
              <w:t>Ballarin</w:t>
            </w:r>
          </w:p>
          <w:p w14:paraId="608E55B2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F7A713E" w14:textId="77777777" w:rsidR="0050385F" w:rsidRDefault="001F2710">
            <w:r>
              <w:t>Likovna radionica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75740B9" w14:textId="77777777" w:rsidR="0050385F" w:rsidRDefault="001F2710">
            <w:r>
              <w:t>2.b</w:t>
            </w:r>
          </w:p>
        </w:tc>
      </w:tr>
      <w:tr w:rsidR="0050385F" w14:paraId="2B60666C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81C37C" w14:textId="77777777" w:rsidR="0050385F" w:rsidRDefault="001F2710">
            <w:r>
              <w:t>25.12.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3513FB" w14:textId="77777777" w:rsidR="0050385F" w:rsidRDefault="001F2710">
            <w:pPr>
              <w:tabs>
                <w:tab w:val="right" w:pos="1913"/>
              </w:tabs>
            </w:pPr>
            <w:r>
              <w:t>Božić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4C7D45" w14:textId="77777777" w:rsidR="0050385F" w:rsidRDefault="001F2710">
            <w:r>
              <w:t>Karla Krstulović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6E87EB" w14:textId="77777777" w:rsidR="0050385F" w:rsidRDefault="001F2710">
            <w:r>
              <w:t>Božić – engleski običaji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6149FE" w14:textId="77777777" w:rsidR="0050385F" w:rsidRDefault="001F2710">
            <w:r>
              <w:t>1.-4.r</w:t>
            </w:r>
          </w:p>
        </w:tc>
      </w:tr>
      <w:tr w:rsidR="0050385F" w14:paraId="53324008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460C36" w14:textId="77777777" w:rsidR="0050385F" w:rsidRDefault="001F2710">
            <w:r>
              <w:t xml:space="preserve">22. 12.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4F3854" w14:textId="77777777" w:rsidR="0050385F" w:rsidRDefault="001F2710">
            <w:pPr>
              <w:tabs>
                <w:tab w:val="right" w:pos="1913"/>
              </w:tabs>
            </w:pPr>
            <w:r>
              <w:t>Božić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30B7A4" w14:textId="77777777" w:rsidR="0050385F" w:rsidRDefault="001F2710">
            <w:r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021993" w14:textId="77777777" w:rsidR="0050385F" w:rsidRDefault="001F2710">
            <w:r>
              <w:t>Božić – razredna priredba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9BCDC7" w14:textId="77777777" w:rsidR="0050385F" w:rsidRDefault="0050385F"/>
        </w:tc>
      </w:tr>
      <w:tr w:rsidR="0050385F" w14:paraId="5991D377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CF5A88" w14:textId="77777777" w:rsidR="0050385F" w:rsidRDefault="001F2710">
            <w:r>
              <w:t>22.12.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D0F544" w14:textId="77777777" w:rsidR="0050385F" w:rsidRDefault="001F2710">
            <w:pPr>
              <w:tabs>
                <w:tab w:val="right" w:pos="1913"/>
              </w:tabs>
            </w:pPr>
            <w:r>
              <w:t>Božić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5DEDB9" w14:textId="77777777" w:rsidR="0050385F" w:rsidRDefault="001F2710">
            <w:r>
              <w:t>Katarina Bušić</w:t>
            </w:r>
          </w:p>
          <w:p w14:paraId="4F7598A4" w14:textId="77777777" w:rsidR="0050385F" w:rsidRDefault="001F2710">
            <w:r>
              <w:t>Ivana Perkušić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6D9B86" w14:textId="77777777" w:rsidR="0050385F" w:rsidRDefault="001F2710">
            <w:r>
              <w:t>Božić – razredna priredba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F45C9E" w14:textId="77777777" w:rsidR="0050385F" w:rsidRDefault="001F2710">
            <w:r>
              <w:t>3.a</w:t>
            </w:r>
          </w:p>
        </w:tc>
      </w:tr>
      <w:tr w:rsidR="0050385F" w14:paraId="210AF796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6A73AA" w14:textId="77777777" w:rsidR="0050385F" w:rsidRDefault="001F2710">
            <w:r>
              <w:t>20.12.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E42F20" w14:textId="77777777" w:rsidR="0050385F" w:rsidRDefault="001F2710">
            <w:pPr>
              <w:tabs>
                <w:tab w:val="right" w:pos="1913"/>
              </w:tabs>
            </w:pPr>
            <w:r>
              <w:t>Božić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F0CDD1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D14BA0C" w14:textId="77777777" w:rsidR="0050385F" w:rsidRDefault="001F2710">
            <w:r>
              <w:rPr>
                <w:color w:val="000000"/>
              </w:rPr>
              <w:t>Izrada božićnih ukrasa i čestitki, pjevanje i čitanje božićnih pjesama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322038" w14:textId="77777777" w:rsidR="0050385F" w:rsidRDefault="001F2710">
            <w:r>
              <w:t>4.a</w:t>
            </w:r>
          </w:p>
        </w:tc>
      </w:tr>
      <w:tr w:rsidR="0050385F" w14:paraId="13B37573" w14:textId="77777777">
        <w:trPr>
          <w:trHeight w:val="300"/>
        </w:trPr>
        <w:tc>
          <w:tcPr>
            <w:tcW w:w="16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C8F6E8" w14:textId="77777777" w:rsidR="0050385F" w:rsidRDefault="001F2710">
            <w:r>
              <w:t>20.12.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B4EBB7" w14:textId="77777777" w:rsidR="0050385F" w:rsidRDefault="001F2710">
            <w:pPr>
              <w:tabs>
                <w:tab w:val="right" w:pos="1913"/>
              </w:tabs>
            </w:pPr>
            <w:r>
              <w:t>Božićna priredba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C37F42" w14:textId="77777777" w:rsidR="0050385F" w:rsidRDefault="001F2710">
            <w:r>
              <w:t>Ružica Maleš i tim zadužen za priredbu</w:t>
            </w:r>
          </w:p>
          <w:p w14:paraId="05F5CE2A" w14:textId="77777777" w:rsidR="0050385F" w:rsidRDefault="001F2710">
            <w:r>
              <w:t>Željka Sokol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F2C3CD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Božićna priredba u dvorištu na Lovretu, uređenje školskih panoa </w:t>
            </w:r>
          </w:p>
          <w:p w14:paraId="194E5F3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Uređivanje panoa i učionice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EA6E531" w14:textId="77777777" w:rsidR="0050385F" w:rsidRDefault="0050385F"/>
        </w:tc>
      </w:tr>
    </w:tbl>
    <w:p w14:paraId="66AD7EF0" w14:textId="77777777" w:rsidR="0050385F" w:rsidRDefault="0050385F"/>
    <w:tbl>
      <w:tblPr>
        <w:tblW w:w="9886" w:type="dxa"/>
        <w:tblLayout w:type="fixed"/>
        <w:tblLook w:val="0400" w:firstRow="0" w:lastRow="0" w:firstColumn="0" w:lastColumn="0" w:noHBand="0" w:noVBand="1"/>
      </w:tblPr>
      <w:tblGrid>
        <w:gridCol w:w="1689"/>
        <w:gridCol w:w="2129"/>
        <w:gridCol w:w="2125"/>
        <w:gridCol w:w="2820"/>
        <w:gridCol w:w="15"/>
        <w:gridCol w:w="48"/>
        <w:gridCol w:w="1060"/>
      </w:tblGrid>
      <w:tr w:rsidR="0050385F" w14:paraId="77A2CCB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8EBA5F0" w14:textId="77777777" w:rsidR="0050385F" w:rsidRDefault="001F2710">
            <w:r>
              <w:t xml:space="preserve"> SIJEČANJ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7349BF7A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F439C9C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0FDBFF17" w14:textId="77777777" w:rsidR="0050385F" w:rsidRDefault="0050385F"/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05D5D6EC" w14:textId="77777777" w:rsidR="0050385F" w:rsidRDefault="001F2710">
            <w:r>
              <w:t xml:space="preserve"> </w:t>
            </w:r>
          </w:p>
        </w:tc>
      </w:tr>
      <w:tr w:rsidR="0050385F" w14:paraId="7B1736F0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95408F" w14:textId="77777777" w:rsidR="0050385F" w:rsidRDefault="001F2710">
            <w:r>
              <w:t>10.1.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DA75F4" w14:textId="77777777" w:rsidR="0050385F" w:rsidRDefault="001F2710">
            <w:r>
              <w:t>Svjetski dan smijeha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2EC00D6" w14:textId="77777777" w:rsidR="0050385F" w:rsidRDefault="001F2710">
            <w:r>
              <w:t>Vini Ballarin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E8DA7F" w14:textId="77777777" w:rsidR="0050385F" w:rsidRDefault="001F2710">
            <w:r>
              <w:t>Smijeh je lijek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132249" w14:textId="77777777" w:rsidR="0050385F" w:rsidRDefault="001F2710">
            <w:r>
              <w:t xml:space="preserve"> 2.b</w:t>
            </w:r>
          </w:p>
        </w:tc>
      </w:tr>
      <w:tr w:rsidR="0050385F" w14:paraId="7BC82A4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A38F05" w14:textId="77777777" w:rsidR="0050385F" w:rsidRDefault="001F2710">
            <w:r>
              <w:t>10.1.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B29A24" w14:textId="77777777" w:rsidR="0050385F" w:rsidRDefault="001F2710">
            <w:r>
              <w:t>Svjetski dan smijeha (8.1.)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D0436D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B7791A" w14:textId="77777777" w:rsidR="0050385F" w:rsidRDefault="001F2710">
            <w:r>
              <w:t>Čudovišta od mrlja/Dan smiješnih priča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AD9F62" w14:textId="77777777" w:rsidR="0050385F" w:rsidRDefault="001F2710">
            <w:r>
              <w:t>1.b, 1.c</w:t>
            </w:r>
          </w:p>
        </w:tc>
      </w:tr>
      <w:tr w:rsidR="0050385F" w14:paraId="137EB797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0A97B2" w14:textId="77777777" w:rsidR="0050385F" w:rsidRDefault="001F2710">
            <w:r>
              <w:t>21.1.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6A609B" w14:textId="77777777" w:rsidR="0050385F" w:rsidRDefault="001F2710">
            <w:r>
              <w:t>Međunarodni dan zagrljaja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08E517" w14:textId="77777777" w:rsidR="0050385F" w:rsidRDefault="001F2710">
            <w:r>
              <w:t>Vini Ballarin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496179" w14:textId="77777777" w:rsidR="0050385F" w:rsidRDefault="001F2710">
            <w:r>
              <w:t>Započnimo dan zagrljajem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2D28B0" w14:textId="77777777" w:rsidR="0050385F" w:rsidRDefault="001F2710">
            <w:r>
              <w:t xml:space="preserve"> 2.b</w:t>
            </w:r>
          </w:p>
        </w:tc>
      </w:tr>
      <w:tr w:rsidR="0050385F" w14:paraId="714EDFE0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F55D28D" w14:textId="77777777" w:rsidR="0050385F" w:rsidRDefault="001F2710">
            <w:r>
              <w:t>21.1.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A7B5BFE" w14:textId="77777777" w:rsidR="0050385F" w:rsidRDefault="001F2710">
            <w:r>
              <w:t>Međunarodni dan zagrljaja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984E0FD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B808DA" w14:textId="77777777" w:rsidR="0050385F" w:rsidRDefault="001F2710">
            <w:r>
              <w:t>Slikovnica Medo i klavir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385CDA" w14:textId="77777777" w:rsidR="0050385F" w:rsidRDefault="001F2710">
            <w:r>
              <w:t>1.b, 1.c</w:t>
            </w:r>
          </w:p>
        </w:tc>
      </w:tr>
      <w:tr w:rsidR="0050385F" w14:paraId="24B0903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EF758E" w14:textId="77777777" w:rsidR="0050385F" w:rsidRDefault="001F2710">
            <w:r>
              <w:t>21.1.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7DB90D" w14:textId="77777777" w:rsidR="0050385F" w:rsidRDefault="001F2710">
            <w:r>
              <w:t>Međunarodni dan zagrljaja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311A49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CA5861" w14:textId="77777777" w:rsidR="0050385F" w:rsidRDefault="001F2710">
            <w:r>
              <w:t>Radionica na SR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AD76BB" w14:textId="77777777" w:rsidR="0050385F" w:rsidRDefault="001F2710">
            <w:r>
              <w:t>4.a</w:t>
            </w:r>
          </w:p>
        </w:tc>
      </w:tr>
      <w:tr w:rsidR="0050385F" w14:paraId="69DEF28A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499753C" w14:textId="77777777" w:rsidR="0050385F" w:rsidRDefault="001F2710">
            <w:r>
              <w:t>27.1.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333DD0" w14:textId="77777777" w:rsidR="0050385F" w:rsidRDefault="001F2710">
            <w:r>
              <w:t>Dan sjećanja na žrtve holokausta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D7252F" w14:textId="77777777" w:rsidR="0050385F" w:rsidRDefault="001F2710">
            <w:r>
              <w:t>Željka Sokol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BA6700" w14:textId="77777777" w:rsidR="0050385F" w:rsidRDefault="001F2710">
            <w:r>
              <w:t>Predavanje za učenike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0E2644" w14:textId="77777777" w:rsidR="0050385F" w:rsidRDefault="001F2710">
            <w:r>
              <w:t xml:space="preserve"> </w:t>
            </w:r>
          </w:p>
        </w:tc>
      </w:tr>
      <w:tr w:rsidR="0050385F" w14:paraId="3CAB193B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90B9172" w14:textId="77777777" w:rsidR="0050385F" w:rsidRDefault="001F2710">
            <w:r>
              <w:t xml:space="preserve"> VELJAČA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BD778D0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54429875" w14:textId="77777777" w:rsidR="0050385F" w:rsidRDefault="0050385F"/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19DF92A1" w14:textId="77777777" w:rsidR="0050385F" w:rsidRDefault="0050385F"/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108E0F6" w14:textId="77777777" w:rsidR="0050385F" w:rsidRDefault="001F2710">
            <w:r>
              <w:t xml:space="preserve"> </w:t>
            </w:r>
          </w:p>
        </w:tc>
      </w:tr>
      <w:tr w:rsidR="0050385F" w14:paraId="7F72514B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F3BA70" w14:textId="77777777" w:rsidR="0050385F" w:rsidRDefault="001F2710">
            <w:r>
              <w:t>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441189" w14:textId="77777777" w:rsidR="0050385F" w:rsidRDefault="001F2710">
            <w:r>
              <w:t>Svjetski dan čitanja naglas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618D1D" w14:textId="77777777" w:rsidR="0050385F" w:rsidRDefault="001F2710">
            <w:r>
              <w:t>Vini Ballarin</w:t>
            </w:r>
          </w:p>
          <w:p w14:paraId="2A6F4AEF" w14:textId="77777777" w:rsidR="0050385F" w:rsidRDefault="001F2710">
            <w:r>
              <w:t>Željka Sokol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9A6B8C" w14:textId="77777777" w:rsidR="0050385F" w:rsidRDefault="001F2710">
            <w:r>
              <w:t>Čitamo razredu</w:t>
            </w:r>
          </w:p>
          <w:p w14:paraId="611CA097" w14:textId="77777777" w:rsidR="0050385F" w:rsidRDefault="001F2710">
            <w:r>
              <w:t>7.raz čitamo čakavski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49ACAE" w14:textId="77777777" w:rsidR="0050385F" w:rsidRDefault="001F2710">
            <w:r>
              <w:t xml:space="preserve"> 2.b</w:t>
            </w:r>
          </w:p>
        </w:tc>
      </w:tr>
      <w:tr w:rsidR="0050385F" w14:paraId="2109C0E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A5B264" w14:textId="77777777" w:rsidR="0050385F" w:rsidRDefault="001F2710">
            <w:r>
              <w:lastRenderedPageBreak/>
              <w:t>8.2.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B981D0" w14:textId="77777777" w:rsidR="0050385F" w:rsidRDefault="001F2710">
            <w:r>
              <w:t>100. dan škole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B60072" w14:textId="77777777" w:rsidR="0050385F" w:rsidRDefault="001F2710">
            <w:r>
              <w:t>Učiteljice u produženom boravku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E3C073B" w14:textId="77777777" w:rsidR="0050385F" w:rsidRDefault="001F2710">
            <w:r>
              <w:t>Različite aktivnosti na temu broja sto kroz različita učenja; slikamo se u obliku broja 100; učimo pjesmu/himnu za Stoti dan škole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FEE38E6" w14:textId="77777777" w:rsidR="0050385F" w:rsidRDefault="001F2710">
            <w:r>
              <w:t>1.a, 1.b, 1.c, 2.a, 2.b, 3.a, 3.b, 4.a, 4.b</w:t>
            </w:r>
          </w:p>
        </w:tc>
      </w:tr>
      <w:tr w:rsidR="0050385F" w14:paraId="7CB9969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3AF0D5" w14:textId="77777777" w:rsidR="0050385F" w:rsidRDefault="001F2710">
            <w:r>
              <w:t>9.2.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35DFB8" w14:textId="77777777" w:rsidR="0050385F" w:rsidRDefault="001F2710">
            <w:r>
              <w:t>Dan sigurnijeg interneta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D43C21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13B738" w14:textId="77777777" w:rsidR="0050385F" w:rsidRDefault="001F2710">
            <w:r>
              <w:t>Sema</w:t>
            </w:r>
            <w:r>
              <w:t>for na internetu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768DB80" w14:textId="77777777" w:rsidR="0050385F" w:rsidRDefault="001F2710">
            <w:r>
              <w:t>1.b, 1.c</w:t>
            </w:r>
          </w:p>
        </w:tc>
      </w:tr>
      <w:tr w:rsidR="0050385F" w14:paraId="4D9F0E24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D2F791" w14:textId="77777777" w:rsidR="0050385F" w:rsidRDefault="001F2710">
            <w:r>
              <w:t>9.2.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707847" w14:textId="77777777" w:rsidR="0050385F" w:rsidRDefault="001F2710">
            <w:r>
              <w:t>Dan sigurnijeg interneta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C30658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BD753E9" w14:textId="77777777" w:rsidR="0050385F" w:rsidRDefault="001F2710">
            <w:r>
              <w:t>Radionica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BAC186" w14:textId="77777777" w:rsidR="0050385F" w:rsidRDefault="001F2710">
            <w:r>
              <w:t>2.b</w:t>
            </w:r>
          </w:p>
        </w:tc>
      </w:tr>
      <w:tr w:rsidR="0050385F" w14:paraId="227B1ED4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EE5A76" w14:textId="77777777" w:rsidR="0050385F" w:rsidRDefault="001F2710">
            <w:r>
              <w:t>9.2.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114378" w14:textId="77777777" w:rsidR="0050385F" w:rsidRDefault="001F2710">
            <w:r>
              <w:t>Dan sigurnijeg interneta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56544B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ECAB46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Radionica: Sigurno surfanje</w:t>
            </w:r>
          </w:p>
          <w:p w14:paraId="057350BC" w14:textId="77777777" w:rsidR="0050385F" w:rsidRDefault="0050385F"/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3ECE788" w14:textId="77777777" w:rsidR="0050385F" w:rsidRDefault="001F2710">
            <w:r>
              <w:t>4.a</w:t>
            </w:r>
          </w:p>
        </w:tc>
      </w:tr>
      <w:tr w:rsidR="0050385F" w14:paraId="5BE335E4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5A7D5C" w14:textId="77777777" w:rsidR="0050385F" w:rsidRDefault="001F2710">
            <w:r>
              <w:t>9.2.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882429" w14:textId="77777777" w:rsidR="0050385F" w:rsidRDefault="001F2710">
            <w:r>
              <w:t>Poklade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E02EC1" w14:textId="77777777" w:rsidR="0050385F" w:rsidRDefault="001F2710">
            <w:r>
              <w:t>Učiteljice u produženom boravku</w:t>
            </w:r>
          </w:p>
          <w:p w14:paraId="126E97AE" w14:textId="77777777" w:rsidR="0050385F" w:rsidRDefault="0050385F"/>
          <w:p w14:paraId="37BDA18A" w14:textId="77777777" w:rsidR="0050385F" w:rsidRDefault="001F2710">
            <w:r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EAEEDF" w14:textId="77777777" w:rsidR="0050385F" w:rsidRDefault="001F2710">
            <w:r>
              <w:t>Zabava i ples; natjecanja</w:t>
            </w:r>
          </w:p>
          <w:p w14:paraId="4FDA9C48" w14:textId="77777777" w:rsidR="0050385F" w:rsidRDefault="0050385F"/>
          <w:p w14:paraId="10AA43A3" w14:textId="77777777" w:rsidR="0050385F" w:rsidRDefault="0050385F"/>
          <w:p w14:paraId="6EF17C1C" w14:textId="77777777" w:rsidR="0050385F" w:rsidRDefault="001F2710">
            <w:r>
              <w:t>Biranje Najmaske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332B58" w14:textId="77777777" w:rsidR="0050385F" w:rsidRDefault="001F2710">
            <w:r>
              <w:t>1.a, 1.b, 1.c, 2.a, 2.b, 3.a, 3.b, 4.a, 4.b</w:t>
            </w:r>
          </w:p>
          <w:p w14:paraId="63129B78" w14:textId="77777777" w:rsidR="0050385F" w:rsidRDefault="001F2710">
            <w:r>
              <w:t>1. c</w:t>
            </w:r>
          </w:p>
        </w:tc>
      </w:tr>
      <w:tr w:rsidR="0050385F" w14:paraId="1A29AB14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9749DD" w14:textId="77777777" w:rsidR="0050385F" w:rsidRDefault="001F2710">
            <w:r>
              <w:t>9.2.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F97B8C" w14:textId="77777777" w:rsidR="0050385F" w:rsidRDefault="001F2710">
            <w:r>
              <w:t>Poklade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05A903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31BB4C" w14:textId="77777777" w:rsidR="0050385F" w:rsidRDefault="001F2710">
            <w:r>
              <w:t>Maskenbal u učionici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EB18F8" w14:textId="77777777" w:rsidR="0050385F" w:rsidRDefault="001F2710">
            <w:r>
              <w:t>4.a</w:t>
            </w:r>
          </w:p>
        </w:tc>
      </w:tr>
      <w:tr w:rsidR="0050385F" w14:paraId="0C86AFD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94CE98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C67D21" w14:textId="77777777" w:rsidR="0050385F" w:rsidRDefault="001F2710">
            <w:r>
              <w:t>Međunarodni dan žena i djevojaka u znanosti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7BB21A6" w14:textId="77777777" w:rsidR="0050385F" w:rsidRDefault="001F2710">
            <w:r>
              <w:t xml:space="preserve">Fadila Zoranić i učiteljice iz PB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069BCB" w14:textId="77777777" w:rsidR="0050385F" w:rsidRDefault="001F2710">
            <w:r>
              <w:t>U etwinning projektu aktivnosti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93A752" w14:textId="77777777" w:rsidR="0050385F" w:rsidRDefault="0050385F"/>
        </w:tc>
      </w:tr>
      <w:tr w:rsidR="0050385F" w14:paraId="667DD03F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145D51" w14:textId="77777777" w:rsidR="0050385F" w:rsidRDefault="001F2710">
            <w:r>
              <w:t>11.2.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4CA538" w14:textId="77777777" w:rsidR="0050385F" w:rsidRDefault="001F2710">
            <w:r>
              <w:t>Dan sigurnijeg interneta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56B4968" w14:textId="77777777" w:rsidR="0050385F" w:rsidRDefault="001F2710">
            <w:r>
              <w:t>Tihana Pauk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EC028F" w14:textId="77777777" w:rsidR="0050385F" w:rsidRDefault="001F2710">
            <w:r>
              <w:t>Sigurno na internetu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2AF175" w14:textId="77777777" w:rsidR="0050385F" w:rsidRDefault="001F2710">
            <w:r>
              <w:t>7.abc, 8.abc</w:t>
            </w:r>
          </w:p>
        </w:tc>
      </w:tr>
      <w:tr w:rsidR="0050385F" w14:paraId="72AB67BD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3AAEA51" w14:textId="77777777" w:rsidR="0050385F" w:rsidRDefault="001F2710">
            <w:r>
              <w:t>11.2.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EEBC857" w14:textId="77777777" w:rsidR="0050385F" w:rsidRDefault="001F2710">
            <w:r>
              <w:t>Međunarodni dan žena/djevojaka u znanosti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71A42C" w14:textId="77777777" w:rsidR="0050385F" w:rsidRDefault="001F2710">
            <w:r>
              <w:t>Fadila Zoranić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B3FB69" w14:textId="77777777" w:rsidR="0050385F" w:rsidRDefault="001F2710">
            <w:r>
              <w:t>Plakat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3C0B34C" w14:textId="77777777" w:rsidR="0050385F" w:rsidRDefault="001F2710">
            <w:r>
              <w:t xml:space="preserve">PB </w:t>
            </w:r>
          </w:p>
        </w:tc>
      </w:tr>
      <w:tr w:rsidR="0050385F" w14:paraId="33B7879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B7A48A" w14:textId="77777777" w:rsidR="0050385F" w:rsidRDefault="001F2710">
            <w:r>
              <w:t>13.2.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3004BF" w14:textId="77777777" w:rsidR="0050385F" w:rsidRDefault="001F2710">
            <w:r>
              <w:t>Svjetski dan radija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32D938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C41E45" w14:textId="77777777" w:rsidR="0050385F" w:rsidRDefault="001F2710">
            <w:r>
              <w:t>Radimo razrednu radioemisiju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CA309B" w14:textId="77777777" w:rsidR="0050385F" w:rsidRDefault="001F2710">
            <w:r>
              <w:t>2.b</w:t>
            </w:r>
          </w:p>
        </w:tc>
      </w:tr>
      <w:tr w:rsidR="0050385F" w14:paraId="188CBC6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D9B188" w14:textId="77777777" w:rsidR="0050385F" w:rsidRDefault="001F2710">
            <w:r>
              <w:t>14.2.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7C63AF" w14:textId="77777777" w:rsidR="0050385F" w:rsidRDefault="001F2710">
            <w:r>
              <w:t>Valentinovo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308E9AC" w14:textId="77777777" w:rsidR="0050385F" w:rsidRDefault="001F2710">
            <w:r>
              <w:t>Silvija Vranješ</w:t>
            </w:r>
          </w:p>
          <w:p w14:paraId="07F92EB3" w14:textId="77777777" w:rsidR="0050385F" w:rsidRDefault="0050385F"/>
          <w:p w14:paraId="7D8139E1" w14:textId="77777777" w:rsidR="0050385F" w:rsidRDefault="001F2710">
            <w:r>
              <w:t>Dijana Dvornik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1966E0E" w14:textId="77777777" w:rsidR="0050385F" w:rsidRDefault="001F2710">
            <w:r>
              <w:t>Poštanski sandučić lijepih poruka</w:t>
            </w:r>
          </w:p>
          <w:p w14:paraId="6308ED6B" w14:textId="77777777" w:rsidR="0050385F" w:rsidRDefault="001F2710">
            <w:r>
              <w:t>Darivanje lijepim porukama i crtežima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891602" w14:textId="77777777" w:rsidR="0050385F" w:rsidRDefault="001F2710">
            <w:r>
              <w:t xml:space="preserve"> 1.b</w:t>
            </w:r>
          </w:p>
          <w:p w14:paraId="6E1E3965" w14:textId="77777777" w:rsidR="0050385F" w:rsidRDefault="001F2710">
            <w:r>
              <w:t>1. c</w:t>
            </w:r>
          </w:p>
        </w:tc>
      </w:tr>
      <w:tr w:rsidR="0050385F" w14:paraId="5824A769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244D53" w14:textId="77777777" w:rsidR="0050385F" w:rsidRDefault="001F2710">
            <w:r>
              <w:t>14.2.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B752CE" w14:textId="77777777" w:rsidR="0050385F" w:rsidRDefault="001F2710">
            <w:r>
              <w:t>Valentinovo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F060A8" w14:textId="77777777" w:rsidR="0050385F" w:rsidRDefault="001F2710">
            <w:r>
              <w:t>Vini Ballarin</w:t>
            </w:r>
          </w:p>
          <w:p w14:paraId="3CB8F33C" w14:textId="77777777" w:rsidR="0050385F" w:rsidRDefault="001F2710">
            <w:r>
              <w:t>Matea Biliškov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581559" w14:textId="77777777" w:rsidR="0050385F" w:rsidRDefault="001F2710">
            <w:r>
              <w:t>Likovna radionica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37B4ED" w14:textId="77777777" w:rsidR="0050385F" w:rsidRDefault="001F2710">
            <w:r>
              <w:t>2.b</w:t>
            </w:r>
          </w:p>
        </w:tc>
      </w:tr>
      <w:tr w:rsidR="0050385F" w14:paraId="73FB4201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13753A5" w14:textId="77777777" w:rsidR="0050385F" w:rsidRDefault="001F2710">
            <w:r>
              <w:t>14.2.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2909505" w14:textId="77777777" w:rsidR="0050385F" w:rsidRDefault="001F2710">
            <w:r>
              <w:t>Valentinovo (12.2.)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FB19D82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F46302" w14:textId="77777777" w:rsidR="0050385F" w:rsidRDefault="001F2710">
            <w:r>
              <w:t>Dan prijateljstva i lijepih poruka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9873B51" w14:textId="77777777" w:rsidR="0050385F" w:rsidRDefault="001F2710">
            <w:r>
              <w:t>1.b, 1.c</w:t>
            </w:r>
          </w:p>
        </w:tc>
      </w:tr>
      <w:tr w:rsidR="0050385F" w14:paraId="1A36328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9200752" w14:textId="77777777" w:rsidR="0050385F" w:rsidRDefault="001F2710">
            <w:r>
              <w:t>14.2.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C57815" w14:textId="77777777" w:rsidR="0050385F" w:rsidRDefault="001F2710">
            <w:r>
              <w:t xml:space="preserve">Valentinovo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9C8650" w14:textId="77777777" w:rsidR="0050385F" w:rsidRDefault="001F2710">
            <w:r>
              <w:t>Karla Krstulović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D965E2" w14:textId="77777777" w:rsidR="0050385F" w:rsidRDefault="001F2710">
            <w:r>
              <w:t xml:space="preserve">Ljubavne poruke 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265922" w14:textId="77777777" w:rsidR="0050385F" w:rsidRDefault="001F2710">
            <w:r>
              <w:t>1.-4.r</w:t>
            </w:r>
          </w:p>
        </w:tc>
      </w:tr>
      <w:tr w:rsidR="0050385F" w14:paraId="2B0DA167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3C982B" w14:textId="77777777" w:rsidR="0050385F" w:rsidRDefault="001F2710">
            <w:r>
              <w:t>14.2.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A67586" w14:textId="77777777" w:rsidR="0050385F" w:rsidRDefault="001F2710">
            <w:r>
              <w:t>Valentinovo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F76F98" w14:textId="77777777" w:rsidR="0050385F" w:rsidRDefault="001F2710">
            <w:r>
              <w:t>Maja Bulić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E80F2DC" w14:textId="77777777" w:rsidR="0050385F" w:rsidRDefault="001F2710">
            <w:r>
              <w:rPr>
                <w:color w:val="000000"/>
              </w:rPr>
              <w:t>Radionica na SR, pišemo pjesmu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F1B731" w14:textId="77777777" w:rsidR="0050385F" w:rsidRDefault="001F2710">
            <w:r>
              <w:t>4.a</w:t>
            </w:r>
          </w:p>
        </w:tc>
      </w:tr>
      <w:tr w:rsidR="0050385F" w14:paraId="3F798D1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F5B4A6" w14:textId="77777777" w:rsidR="0050385F" w:rsidRDefault="001F2710">
            <w:r>
              <w:t>16.2.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20220B" w14:textId="77777777" w:rsidR="0050385F" w:rsidRDefault="001F2710">
            <w:r>
              <w:t>Dan čitanja naglas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C6BC63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360B3E" w14:textId="77777777" w:rsidR="0050385F" w:rsidRDefault="001F2710">
            <w:r>
              <w:t>Čitam kao… - izražajno čitanje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35A04DE" w14:textId="77777777" w:rsidR="0050385F" w:rsidRDefault="001F2710">
            <w:r>
              <w:t>1.b, 1.c</w:t>
            </w:r>
          </w:p>
        </w:tc>
      </w:tr>
      <w:tr w:rsidR="0050385F" w14:paraId="3ED2DB5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526A065" w14:textId="77777777" w:rsidR="0050385F" w:rsidRDefault="001F2710">
            <w:r>
              <w:t xml:space="preserve">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E411E4" w14:textId="77777777" w:rsidR="0050385F" w:rsidRDefault="001F2710">
            <w:r>
              <w:t>Stoti dan škole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98F3171" w14:textId="77777777" w:rsidR="0050385F" w:rsidRDefault="001F2710">
            <w:r>
              <w:t>Silvija Vranješ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689F2E" w14:textId="77777777" w:rsidR="0050385F" w:rsidRDefault="001F2710">
            <w:r>
              <w:t>Radionice iz hj/m/pid/tzk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9AF8D76" w14:textId="77777777" w:rsidR="0050385F" w:rsidRDefault="001F2710">
            <w:r>
              <w:t xml:space="preserve"> 1.b</w:t>
            </w:r>
          </w:p>
        </w:tc>
      </w:tr>
      <w:tr w:rsidR="0050385F" w14:paraId="588CB7BF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352232" w14:textId="77777777" w:rsidR="0050385F" w:rsidRDefault="001F2710">
            <w:r>
              <w:t>24.2.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6DBB99" w14:textId="77777777" w:rsidR="0050385F" w:rsidRDefault="001F2710">
            <w:r>
              <w:t>Dan ružičastih majica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C2917B" w14:textId="77777777" w:rsidR="0050385F" w:rsidRDefault="001F2710">
            <w:r>
              <w:t>Silvija Vranješ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A53FEAB" w14:textId="77777777" w:rsidR="0050385F" w:rsidRDefault="001F2710">
            <w:r>
              <w:t>Izrada ružičastih majica od papira s porukama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5D9793" w14:textId="77777777" w:rsidR="0050385F" w:rsidRDefault="001F2710">
            <w:r>
              <w:t>1.b</w:t>
            </w:r>
          </w:p>
        </w:tc>
      </w:tr>
      <w:tr w:rsidR="0050385F" w14:paraId="05DCC130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71EFF5" w14:textId="77777777" w:rsidR="0050385F" w:rsidRDefault="001F2710">
            <w:r>
              <w:t>24.2.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0F4E1E" w14:textId="77777777" w:rsidR="0050385F" w:rsidRDefault="001F2710">
            <w:r>
              <w:t>Dan ružičastih majica (19.2.)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D348CA5" w14:textId="77777777" w:rsidR="0050385F" w:rsidRDefault="001F2710">
            <w:r>
              <w:t>Zorana Granić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404752C" w14:textId="77777777" w:rsidR="0050385F" w:rsidRDefault="001F2710">
            <w:r>
              <w:t>Ružičasti dlanovi dobrote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101404" w14:textId="77777777" w:rsidR="0050385F" w:rsidRDefault="001F2710">
            <w:r>
              <w:t>1.b, 1.c</w:t>
            </w:r>
          </w:p>
        </w:tc>
      </w:tr>
      <w:tr w:rsidR="0050385F" w14:paraId="5E53A61E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EBF8DA" w14:textId="77777777" w:rsidR="0050385F" w:rsidRDefault="001F2710">
            <w:r>
              <w:t>26.2.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B66F53" w14:textId="77777777" w:rsidR="0050385F" w:rsidRDefault="001F2710">
            <w:r>
              <w:t>Svjetski dan pripovijedanja bajki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D9C2D5" w14:textId="77777777" w:rsidR="0050385F" w:rsidRDefault="001F2710">
            <w:r>
              <w:t>Silvija Vranješ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914382D" w14:textId="77777777" w:rsidR="0050385F" w:rsidRDefault="001F2710">
            <w:r>
              <w:t>Izrada lutaka likova iz bajke</w:t>
            </w:r>
          </w:p>
        </w:tc>
        <w:tc>
          <w:tcPr>
            <w:tcW w:w="1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7BBE52C" w14:textId="77777777" w:rsidR="0050385F" w:rsidRDefault="001F2710">
            <w:r>
              <w:t xml:space="preserve"> </w:t>
            </w:r>
          </w:p>
        </w:tc>
      </w:tr>
      <w:tr w:rsidR="0050385F" w14:paraId="397965C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18C4A2" w14:textId="77777777" w:rsidR="0050385F" w:rsidRDefault="001F2710">
            <w:r>
              <w:lastRenderedPageBreak/>
              <w:t xml:space="preserve"> OŽUJAK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33C5EBB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0B0AA5" w14:textId="77777777" w:rsidR="0050385F" w:rsidRDefault="0050385F"/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A42631" w14:textId="77777777" w:rsidR="0050385F" w:rsidRDefault="0050385F"/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5A263A" w14:textId="77777777" w:rsidR="0050385F" w:rsidRDefault="001F2710">
            <w:r>
              <w:t xml:space="preserve"> </w:t>
            </w:r>
          </w:p>
        </w:tc>
      </w:tr>
      <w:tr w:rsidR="0050385F" w14:paraId="0F209FC0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1431E14" w14:textId="77777777" w:rsidR="0050385F" w:rsidRDefault="001F2710">
            <w:r>
              <w:t>6.3.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E58603" w14:textId="77777777" w:rsidR="0050385F" w:rsidRDefault="001F2710">
            <w:r>
              <w:t>Svjetski dan stomatologa (5.3.)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52E308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DC62E4" w14:textId="77777777" w:rsidR="0050385F" w:rsidRDefault="001F2710">
            <w:r>
              <w:t>Likovna radionica i čitanje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CA90C4" w14:textId="77777777" w:rsidR="0050385F" w:rsidRDefault="001F2710">
            <w:r>
              <w:t>1.b, 1.c</w:t>
            </w:r>
          </w:p>
        </w:tc>
      </w:tr>
      <w:tr w:rsidR="0050385F" w14:paraId="5104EF57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9D35A1" w14:textId="77777777" w:rsidR="0050385F" w:rsidRDefault="001F2710">
            <w:r>
              <w:t>8.3.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1F5A20" w14:textId="77777777" w:rsidR="0050385F" w:rsidRDefault="001F2710">
            <w:r>
              <w:t>Međunarodni dan žena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D1422F" w14:textId="77777777" w:rsidR="0050385F" w:rsidRDefault="001F2710">
            <w:r>
              <w:t>Matea Biliškov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E4E6A2" w14:textId="77777777" w:rsidR="0050385F" w:rsidRDefault="001F2710">
            <w:r>
              <w:t>Važne žene u povijesti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E709B5C" w14:textId="77777777" w:rsidR="0050385F" w:rsidRDefault="001F2710">
            <w:r>
              <w:t xml:space="preserve"> 2.b</w:t>
            </w:r>
          </w:p>
        </w:tc>
      </w:tr>
      <w:tr w:rsidR="0050385F" w14:paraId="1ACADAD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5EAB0E" w14:textId="77777777" w:rsidR="0050385F" w:rsidRDefault="001F2710">
            <w:r>
              <w:t>8.3.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D518BE" w14:textId="77777777" w:rsidR="0050385F" w:rsidRDefault="001F2710">
            <w:r>
              <w:t>Međunarodni dan žena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9231701" w14:textId="77777777" w:rsidR="0050385F" w:rsidRDefault="001F2710">
            <w:r>
              <w:t>Maja Bulić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363D01" w14:textId="77777777" w:rsidR="0050385F" w:rsidRDefault="001F2710">
            <w:r>
              <w:rPr>
                <w:color w:val="000000"/>
              </w:rPr>
              <w:t>Izrada poklona za mamu, baku, tetu…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CF3FAF" w14:textId="77777777" w:rsidR="0050385F" w:rsidRDefault="001F2710">
            <w:r>
              <w:t>4.a</w:t>
            </w:r>
          </w:p>
        </w:tc>
      </w:tr>
      <w:tr w:rsidR="0050385F" w14:paraId="7DB95DEA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3A41C5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FA1057" w14:textId="77777777" w:rsidR="0050385F" w:rsidRDefault="0050385F"/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519121" w14:textId="77777777" w:rsidR="0050385F" w:rsidRDefault="001F2710">
            <w:r>
              <w:t>Ivana Pavković</w:t>
            </w:r>
          </w:p>
          <w:p w14:paraId="14396952" w14:textId="77777777" w:rsidR="0050385F" w:rsidRDefault="001F2710">
            <w:r>
              <w:t>Nina Stričević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8A2974" w14:textId="77777777" w:rsidR="0050385F" w:rsidRDefault="001F2710">
            <w:r>
              <w:t xml:space="preserve">Prezentacije, plakati, natjecanje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654FF6" w14:textId="77777777" w:rsidR="0050385F" w:rsidRDefault="001F2710">
            <w:r>
              <w:t>7. i 8.</w:t>
            </w:r>
          </w:p>
        </w:tc>
      </w:tr>
      <w:tr w:rsidR="0050385F" w14:paraId="36B90CD4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54DA23" w14:textId="77777777" w:rsidR="0050385F" w:rsidRDefault="001F2710">
            <w:r>
              <w:t>14.3.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1413B92" w14:textId="77777777" w:rsidR="0050385F" w:rsidRDefault="001F2710">
            <w:r>
              <w:t>Svjetski dan matematike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971520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512323C" w14:textId="77777777" w:rsidR="0050385F" w:rsidRDefault="001F2710">
            <w:r>
              <w:t>Matematičke igre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1DF7D2" w14:textId="77777777" w:rsidR="0050385F" w:rsidRDefault="001F2710">
            <w:r>
              <w:t>1.b, 1.c</w:t>
            </w:r>
          </w:p>
        </w:tc>
      </w:tr>
      <w:tr w:rsidR="0050385F" w14:paraId="6031F3C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42DFD2D" w14:textId="77777777" w:rsidR="0050385F" w:rsidRDefault="001F2710">
            <w:r>
              <w:t>19.3.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569139" w14:textId="77777777" w:rsidR="0050385F" w:rsidRDefault="001F2710">
            <w:r>
              <w:t>Dan očeva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0E0482" w14:textId="77777777" w:rsidR="0050385F" w:rsidRDefault="001F2710">
            <w:r>
              <w:t>Vini Ballarin</w:t>
            </w:r>
          </w:p>
          <w:p w14:paraId="73CFD008" w14:textId="77777777" w:rsidR="0050385F" w:rsidRDefault="001F2710">
            <w:r>
              <w:t>Matea Biliškov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6CB6D3" w14:textId="77777777" w:rsidR="0050385F" w:rsidRDefault="001F2710">
            <w:r>
              <w:t>Kuponi (bonovi)za tatu</w:t>
            </w:r>
          </w:p>
          <w:p w14:paraId="13AE7022" w14:textId="77777777" w:rsidR="0050385F" w:rsidRDefault="001F2710">
            <w:r>
              <w:t>Likovna radionica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1073A9" w14:textId="77777777" w:rsidR="0050385F" w:rsidRDefault="001F2710">
            <w:r>
              <w:t xml:space="preserve"> 2.b</w:t>
            </w:r>
          </w:p>
        </w:tc>
      </w:tr>
      <w:tr w:rsidR="0050385F" w14:paraId="7B207161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62343E" w14:textId="77777777" w:rsidR="0050385F" w:rsidRDefault="001F2710">
            <w:r>
              <w:t>19.3.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7B20A5" w14:textId="77777777" w:rsidR="0050385F" w:rsidRDefault="001F2710">
            <w:r>
              <w:t>Dan očeva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9FFFA1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01EAB56" w14:textId="77777777" w:rsidR="0050385F" w:rsidRDefault="001F2710">
            <w:r>
              <w:t>Čestitke očevima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9FF902" w14:textId="77777777" w:rsidR="0050385F" w:rsidRDefault="001F2710">
            <w:r>
              <w:t>1.b, 1.c</w:t>
            </w:r>
          </w:p>
        </w:tc>
      </w:tr>
      <w:tr w:rsidR="0050385F" w14:paraId="2EED90AB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AA8429" w14:textId="77777777" w:rsidR="0050385F" w:rsidRDefault="001F2710">
            <w:r>
              <w:t>19.3.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9CDE5A" w14:textId="77777777" w:rsidR="0050385F" w:rsidRDefault="001F2710">
            <w:r>
              <w:t xml:space="preserve">Dan očeva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B0B0B24" w14:textId="77777777" w:rsidR="0050385F" w:rsidRDefault="001F2710">
            <w:r>
              <w:t>Katarina Bušić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B76C5F" w14:textId="77777777" w:rsidR="0050385F" w:rsidRDefault="001F2710">
            <w:r>
              <w:t>Radionica s očevima</w:t>
            </w:r>
          </w:p>
          <w:p w14:paraId="24C561F0" w14:textId="77777777" w:rsidR="0050385F" w:rsidRDefault="001F2710">
            <w:r>
              <w:t>Izrada čestitki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4AFD8B" w14:textId="77777777" w:rsidR="0050385F" w:rsidRDefault="001F2710">
            <w:r>
              <w:t>3.a</w:t>
            </w:r>
          </w:p>
        </w:tc>
      </w:tr>
      <w:tr w:rsidR="0050385F" w14:paraId="7E5A3DE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D3BB6C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7CA0D21" w14:textId="77777777" w:rsidR="0050385F" w:rsidRDefault="0050385F"/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667E3B" w14:textId="77777777" w:rsidR="0050385F" w:rsidRDefault="001F2710">
            <w:r>
              <w:t>Ružica Maleš</w:t>
            </w:r>
          </w:p>
          <w:p w14:paraId="60059611" w14:textId="77777777" w:rsidR="0050385F" w:rsidRDefault="001F2710">
            <w:r>
              <w:t>Željka Sokol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5AF519" w14:textId="77777777" w:rsidR="0050385F" w:rsidRDefault="001F2710">
            <w:r>
              <w:t xml:space="preserve">Uređenje panoa </w:t>
            </w:r>
          </w:p>
          <w:p w14:paraId="2979A1A4" w14:textId="77777777" w:rsidR="0050385F" w:rsidRDefault="001F2710">
            <w:r>
              <w:t xml:space="preserve">Aktivnosti s učenicima 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3AD716" w14:textId="77777777" w:rsidR="0050385F" w:rsidRDefault="0050385F"/>
        </w:tc>
      </w:tr>
      <w:tr w:rsidR="0050385F" w14:paraId="0870FE6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05E218" w14:textId="77777777" w:rsidR="0050385F" w:rsidRDefault="001F2710">
            <w:r>
              <w:t>20.3.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BF9373" w14:textId="77777777" w:rsidR="0050385F" w:rsidRDefault="001F2710">
            <w:r>
              <w:t>Svjetski dan pripovijedanja (19.3.)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888FB9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FE8A19" w14:textId="77777777" w:rsidR="0050385F" w:rsidRDefault="001F2710">
            <w:r>
              <w:t>Pripovijedanje uz zvukove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04850C" w14:textId="77777777" w:rsidR="0050385F" w:rsidRDefault="001F2710">
            <w:r>
              <w:t>1.b, 1.c</w:t>
            </w:r>
          </w:p>
        </w:tc>
      </w:tr>
      <w:tr w:rsidR="0050385F" w14:paraId="6E86909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DC303F" w14:textId="77777777" w:rsidR="0050385F" w:rsidRDefault="001F2710">
            <w:r>
              <w:t>20.3.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733CCA3" w14:textId="77777777" w:rsidR="0050385F" w:rsidRDefault="001F2710">
            <w:r>
              <w:t>Međunarodni dan sreće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93E447D" w14:textId="77777777" w:rsidR="0050385F" w:rsidRDefault="001F2710">
            <w:r>
              <w:t>Katarina Bušić</w:t>
            </w:r>
          </w:p>
          <w:p w14:paraId="34D61686" w14:textId="77777777" w:rsidR="0050385F" w:rsidRDefault="001F2710">
            <w:r>
              <w:t>Ivana Perkušić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2AE57A" w14:textId="77777777" w:rsidR="0050385F" w:rsidRDefault="001F2710">
            <w:r>
              <w:t>Radionica: Sreću podari prijatelju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B24825" w14:textId="77777777" w:rsidR="0050385F" w:rsidRDefault="001F2710">
            <w:r>
              <w:t>3.a</w:t>
            </w:r>
          </w:p>
        </w:tc>
      </w:tr>
      <w:tr w:rsidR="0050385F" w14:paraId="15CA76EE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654F23" w14:textId="77777777" w:rsidR="0050385F" w:rsidRDefault="001F2710">
            <w:r>
              <w:t>21.3.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99D5BF" w14:textId="77777777" w:rsidR="0050385F" w:rsidRDefault="001F2710">
            <w:r>
              <w:t>Prvi dan proljeća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A9C6AC" w14:textId="77777777" w:rsidR="0050385F" w:rsidRDefault="001F2710">
            <w:r>
              <w:t>Silvija Vranješ</w:t>
            </w:r>
          </w:p>
          <w:p w14:paraId="0C377680" w14:textId="77777777" w:rsidR="0050385F" w:rsidRDefault="001F2710">
            <w:r>
              <w:t xml:space="preserve"> 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C9C0F3" w14:textId="77777777" w:rsidR="0050385F" w:rsidRDefault="001F2710">
            <w:r>
              <w:t>Posjet Sajmu cvijeća na Rivi i</w:t>
            </w:r>
            <w:r>
              <w:t xml:space="preserve"> u Dioklecijanovim podrumima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FC1550" w14:textId="77777777" w:rsidR="0050385F" w:rsidRDefault="001F2710">
            <w:r>
              <w:t xml:space="preserve"> </w:t>
            </w:r>
          </w:p>
        </w:tc>
      </w:tr>
      <w:tr w:rsidR="0050385F" w14:paraId="6CFF6B89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414C46" w14:textId="77777777" w:rsidR="0050385F" w:rsidRDefault="001F2710">
            <w:r>
              <w:t>21.3.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17DBAA" w14:textId="77777777" w:rsidR="0050385F" w:rsidRDefault="001F2710">
            <w:r>
              <w:t>Svjetski dan osoba s Downovim sindromom (22.3.)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52F879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13337E" w14:textId="77777777" w:rsidR="0050385F" w:rsidRDefault="001F2710">
            <w:r>
              <w:t>Šarene čarape prijateljstva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AB343A" w14:textId="77777777" w:rsidR="0050385F" w:rsidRDefault="001F2710">
            <w:r>
              <w:t xml:space="preserve"> 1.b, 1.c</w:t>
            </w:r>
          </w:p>
        </w:tc>
      </w:tr>
      <w:tr w:rsidR="0050385F" w14:paraId="09EA3D6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CD5823" w14:textId="77777777" w:rsidR="0050385F" w:rsidRDefault="001F2710">
            <w:r>
              <w:t>21.3.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BB09CF" w14:textId="77777777" w:rsidR="0050385F" w:rsidRDefault="001F2710">
            <w:r>
              <w:t>Svjetski dan šuma (22.3.)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7434E6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01E2835" w14:textId="77777777" w:rsidR="0050385F" w:rsidRDefault="001F2710">
            <w:r>
              <w:t>Gdje se šuma i voda rukuju – radionica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F94C20" w14:textId="77777777" w:rsidR="0050385F" w:rsidRDefault="001F2710">
            <w:r>
              <w:t>1.b, 1.c</w:t>
            </w:r>
          </w:p>
        </w:tc>
      </w:tr>
      <w:tr w:rsidR="0050385F" w14:paraId="4AE94E9E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A430AE2" w14:textId="77777777" w:rsidR="0050385F" w:rsidRDefault="001F2710">
            <w:r>
              <w:t>22. 3.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057835" w14:textId="77777777" w:rsidR="0050385F" w:rsidRDefault="001F2710">
            <w:r>
              <w:t>Svjetski dan voda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1E1900C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6013DF" w14:textId="77777777" w:rsidR="0050385F" w:rsidRDefault="001F2710">
            <w:r>
              <w:t>Gdje se šuma i voda rukuju – radionica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1E720FC" w14:textId="77777777" w:rsidR="0050385F" w:rsidRDefault="001F2710">
            <w:r>
              <w:t>1.b, 1.c</w:t>
            </w:r>
          </w:p>
        </w:tc>
      </w:tr>
      <w:tr w:rsidR="0050385F" w14:paraId="59770A1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79F2F7" w14:textId="77777777" w:rsidR="0050385F" w:rsidRDefault="001F2710">
            <w:r>
              <w:t>22.3.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6AD954" w14:textId="77777777" w:rsidR="0050385F" w:rsidRDefault="001F2710">
            <w:r>
              <w:t>Svjetski dan voda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203F10" w14:textId="77777777" w:rsidR="0050385F" w:rsidRDefault="001F2710">
            <w:r>
              <w:t>Maja Bulić</w:t>
            </w:r>
          </w:p>
          <w:p w14:paraId="3E201098" w14:textId="77777777" w:rsidR="0050385F" w:rsidRDefault="001F2710">
            <w:r>
              <w:t>Željka Sokol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F297181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Eko radionica</w:t>
            </w:r>
          </w:p>
          <w:p w14:paraId="23F45D59" w14:textId="77777777" w:rsidR="0050385F" w:rsidRDefault="001F2710">
            <w:r>
              <w:rPr>
                <w:color w:val="000000"/>
              </w:rPr>
              <w:t>Izrada panoa, radionica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ADDFFE" w14:textId="77777777" w:rsidR="0050385F" w:rsidRDefault="001F2710">
            <w:r>
              <w:t>4.a</w:t>
            </w:r>
          </w:p>
        </w:tc>
      </w:tr>
      <w:tr w:rsidR="0050385F" w14:paraId="7653C1BD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CBB14F" w14:textId="77777777" w:rsidR="0050385F" w:rsidRDefault="001F2710">
            <w:r>
              <w:t>22.3.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5DF513" w14:textId="77777777" w:rsidR="0050385F" w:rsidRDefault="001F2710">
            <w:r>
              <w:t>Dan voda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8F976C" w14:textId="77777777" w:rsidR="0050385F" w:rsidRDefault="001F2710">
            <w:r>
              <w:t>Dijana Dvornik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B0C294" w14:textId="77777777" w:rsidR="0050385F" w:rsidRDefault="001F2710">
            <w:r>
              <w:t>Kapljica – likovna radionica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259863" w14:textId="77777777" w:rsidR="0050385F" w:rsidRDefault="001F2710">
            <w:r>
              <w:t xml:space="preserve"> </w:t>
            </w:r>
          </w:p>
        </w:tc>
      </w:tr>
      <w:tr w:rsidR="0050385F" w14:paraId="4C766BA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63C5D36" w14:textId="77777777" w:rsidR="0050385F" w:rsidRDefault="001F2710">
            <w:r>
              <w:t>27.3.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D0834F" w14:textId="77777777" w:rsidR="0050385F" w:rsidRDefault="001F2710">
            <w:r>
              <w:t>Svjetski dan kazališta (24.3.)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4A4B5C" w14:textId="77777777" w:rsidR="0050385F" w:rsidRDefault="001F2710">
            <w:r>
              <w:t>Zorana Granić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339E435" w14:textId="77777777" w:rsidR="0050385F" w:rsidRDefault="001F2710">
            <w:r>
              <w:t>Kazališne igre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F4B2A6" w14:textId="77777777" w:rsidR="0050385F" w:rsidRDefault="001F2710">
            <w:r>
              <w:t xml:space="preserve"> 1.b, 1.c</w:t>
            </w:r>
          </w:p>
        </w:tc>
      </w:tr>
      <w:tr w:rsidR="0050385F" w14:paraId="6F613F81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0C242D" w14:textId="77777777" w:rsidR="0050385F" w:rsidRDefault="001F2710">
            <w:r>
              <w:t>28.3.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D4DBFE" w14:textId="77777777" w:rsidR="0050385F" w:rsidRDefault="001F2710">
            <w:r>
              <w:t>Uskrs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3086CAC" w14:textId="77777777" w:rsidR="0050385F" w:rsidRDefault="001F2710">
            <w:r>
              <w:t>Karla Krstulović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53DF4AD" w14:textId="77777777" w:rsidR="0050385F" w:rsidRDefault="001F2710">
            <w:r>
              <w:t>Uskrs – engleski običaji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E063CB" w14:textId="77777777" w:rsidR="0050385F" w:rsidRDefault="001F2710">
            <w:r>
              <w:t>1.-4.r</w:t>
            </w:r>
          </w:p>
        </w:tc>
      </w:tr>
      <w:tr w:rsidR="0050385F" w14:paraId="37454E19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0CE3320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18BFE76" w14:textId="77777777" w:rsidR="0050385F" w:rsidRDefault="0050385F"/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ADB24F" w14:textId="77777777" w:rsidR="0050385F" w:rsidRDefault="001F2710">
            <w:r>
              <w:t>Ružica Maleš, Marina Fuštar</w:t>
            </w:r>
          </w:p>
          <w:p w14:paraId="0C9E63F1" w14:textId="77777777" w:rsidR="0050385F" w:rsidRDefault="001F2710">
            <w:r>
              <w:t>Željka Sokol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36CDA9C" w14:textId="77777777" w:rsidR="0050385F" w:rsidRDefault="001F2710">
            <w:r>
              <w:t>Uređenje školskih panoa za Uskrs i korizmu. Korizmene radionice</w:t>
            </w:r>
          </w:p>
          <w:p w14:paraId="720B6624" w14:textId="77777777" w:rsidR="0050385F" w:rsidRDefault="001F2710">
            <w:r>
              <w:t>Ukrašavanje razreda, bojanje jaja, običaji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5A5A41" w14:textId="77777777" w:rsidR="0050385F" w:rsidRDefault="001F2710">
            <w:r>
              <w:t>1-8</w:t>
            </w:r>
          </w:p>
        </w:tc>
      </w:tr>
      <w:tr w:rsidR="0050385F" w14:paraId="46B6B88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D1F0CB" w14:textId="77777777" w:rsidR="0050385F" w:rsidRDefault="001F2710">
            <w:r>
              <w:t>21.3.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0F822D" w14:textId="77777777" w:rsidR="0050385F" w:rsidRDefault="001F2710">
            <w:r>
              <w:t>Uskrs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301B783" w14:textId="77777777" w:rsidR="0050385F" w:rsidRDefault="001F2710">
            <w:r>
              <w:t>Katarina Bušić</w:t>
            </w:r>
          </w:p>
          <w:p w14:paraId="03E9FB27" w14:textId="77777777" w:rsidR="0050385F" w:rsidRDefault="001F2710">
            <w:r>
              <w:t>Ružica Maleš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254C37C" w14:textId="77777777" w:rsidR="0050385F" w:rsidRDefault="001F2710">
            <w:r>
              <w:t>Pletenje maslina za Cvjetnicu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DC4E5A" w14:textId="77777777" w:rsidR="0050385F" w:rsidRDefault="001F2710">
            <w:r>
              <w:t>3.a b c</w:t>
            </w:r>
          </w:p>
        </w:tc>
      </w:tr>
      <w:tr w:rsidR="0050385F" w14:paraId="3F4A9A8A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D1C0BF" w14:textId="77777777" w:rsidR="0050385F" w:rsidRDefault="001F2710">
            <w:r>
              <w:t>28.3.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BDC57F3" w14:textId="77777777" w:rsidR="0050385F" w:rsidRDefault="001F2710">
            <w:r>
              <w:t>Uskrs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F26C2CC" w14:textId="77777777" w:rsidR="0050385F" w:rsidRDefault="001F2710">
            <w:r>
              <w:t>Maja Bulić</w:t>
            </w:r>
          </w:p>
        </w:tc>
        <w:tc>
          <w:tcPr>
            <w:tcW w:w="28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D0BC475" w14:textId="77777777" w:rsidR="0050385F" w:rsidRDefault="001F2710">
            <w:r>
              <w:t>Likovna radionica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7C86C2" w14:textId="77777777" w:rsidR="0050385F" w:rsidRDefault="001F2710">
            <w:r>
              <w:t>4.a</w:t>
            </w:r>
          </w:p>
        </w:tc>
      </w:tr>
      <w:tr w:rsidR="0050385F" w14:paraId="20D12AB2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C1786B6" w14:textId="77777777" w:rsidR="0050385F" w:rsidRDefault="001F2710">
            <w:r>
              <w:t xml:space="preserve"> TRAVANJ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1D97C125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1D977CA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ED567EE" w14:textId="77777777" w:rsidR="0050385F" w:rsidRDefault="0050385F"/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0C0116B7" w14:textId="77777777" w:rsidR="0050385F" w:rsidRDefault="001F2710">
            <w:r>
              <w:t xml:space="preserve"> </w:t>
            </w:r>
          </w:p>
        </w:tc>
      </w:tr>
      <w:tr w:rsidR="0050385F" w14:paraId="50A69F6E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5FBBB2" w14:textId="77777777" w:rsidR="0050385F" w:rsidRDefault="001F2710">
            <w:r>
              <w:t>1.4.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B044A6" w14:textId="77777777" w:rsidR="0050385F" w:rsidRDefault="001F2710">
            <w:r>
              <w:t>Svjetski dan šale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467BDB" w14:textId="77777777" w:rsidR="0050385F" w:rsidRDefault="001F2710">
            <w:r>
              <w:t>Silvija Vranješ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0A5B73" w14:textId="77777777" w:rsidR="0050385F" w:rsidRDefault="001F2710">
            <w:r>
              <w:t>Igra – Nasmij me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630AEA" w14:textId="77777777" w:rsidR="0050385F" w:rsidRDefault="001F2710">
            <w:r>
              <w:t xml:space="preserve"> 1.b</w:t>
            </w:r>
          </w:p>
        </w:tc>
      </w:tr>
      <w:tr w:rsidR="0050385F" w14:paraId="7BC482A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3F1282" w14:textId="77777777" w:rsidR="0050385F" w:rsidRDefault="001F2710" w:rsidP="001F2710">
            <w:pPr>
              <w:pStyle w:val="Odlomakpopisa"/>
              <w:numPr>
                <w:ilvl w:val="0"/>
                <w:numId w:val="9"/>
              </w:numPr>
            </w:pPr>
            <w:r>
              <w:lastRenderedPageBreak/>
              <w:t xml:space="preserve">4.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5B5CD02" w14:textId="77777777" w:rsidR="0050385F" w:rsidRDefault="001F2710">
            <w:r>
              <w:t>Međunarodni dan dječje knjige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86A003" w14:textId="77777777" w:rsidR="0050385F" w:rsidRDefault="001F2710">
            <w:r>
              <w:t>Dijana Dvornik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B58E92" w14:textId="77777777" w:rsidR="0050385F" w:rsidRDefault="001F2710">
            <w:r>
              <w:t>Čitanje knjige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52B5E11" w14:textId="77777777" w:rsidR="0050385F" w:rsidRDefault="001F2710" w:rsidP="001F2710">
            <w:pPr>
              <w:pStyle w:val="Odlomakpopisa"/>
              <w:numPr>
                <w:ilvl w:val="0"/>
                <w:numId w:val="1"/>
              </w:numPr>
            </w:pPr>
            <w:r>
              <w:t>c</w:t>
            </w:r>
          </w:p>
        </w:tc>
      </w:tr>
      <w:tr w:rsidR="0050385F" w14:paraId="59E6BE5D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D4F74B" w14:textId="77777777" w:rsidR="0050385F" w:rsidRDefault="001F2710">
            <w:r>
              <w:t>7.4.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1FBBC1" w14:textId="77777777" w:rsidR="0050385F" w:rsidRDefault="001F2710">
            <w:r>
              <w:t>Svjetski dan zdravlja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72CE34" w14:textId="77777777" w:rsidR="0050385F" w:rsidRDefault="001F2710">
            <w:r>
              <w:t>Zorana Granić</w:t>
            </w:r>
          </w:p>
          <w:p w14:paraId="545D7ABB" w14:textId="77777777" w:rsidR="0050385F" w:rsidRDefault="001F2710">
            <w:r>
              <w:t>Željak Sokol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3A299C" w14:textId="77777777" w:rsidR="0050385F" w:rsidRDefault="001F2710">
            <w:r>
              <w:t xml:space="preserve">Zdrave navike </w:t>
            </w:r>
          </w:p>
          <w:p w14:paraId="4F5AF8B3" w14:textId="77777777" w:rsidR="0050385F" w:rsidRDefault="001F2710">
            <w:r>
              <w:t>Predavanje liječnika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03B940" w14:textId="77777777" w:rsidR="0050385F" w:rsidRDefault="001F2710">
            <w:r>
              <w:t>1.b, 1.c</w:t>
            </w:r>
          </w:p>
        </w:tc>
      </w:tr>
      <w:tr w:rsidR="0050385F" w14:paraId="06E86572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421E834" w14:textId="77777777" w:rsidR="0050385F" w:rsidRDefault="001F2710">
            <w:r>
              <w:t>11.4.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D5D461" w14:textId="77777777" w:rsidR="0050385F" w:rsidRDefault="001F2710">
            <w:r>
              <w:t xml:space="preserve">Međunarodni dan društvenih igara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415DA3" w14:textId="77777777" w:rsidR="0050385F" w:rsidRDefault="001F2710">
            <w:r>
              <w:t>Vini Ballarin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B20C3C" w14:textId="77777777" w:rsidR="0050385F" w:rsidRDefault="001F2710">
            <w:r>
              <w:t>Igramo zaboravljene igre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8C215A" w14:textId="77777777" w:rsidR="0050385F" w:rsidRDefault="001F2710">
            <w:r>
              <w:t xml:space="preserve"> 2.b</w:t>
            </w:r>
          </w:p>
        </w:tc>
      </w:tr>
      <w:tr w:rsidR="0050385F" w14:paraId="16EEE59E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888189" w14:textId="77777777" w:rsidR="0050385F" w:rsidRDefault="001F2710">
            <w:r>
              <w:t>11.4.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DE244F" w14:textId="77777777" w:rsidR="0050385F" w:rsidRDefault="001F2710">
            <w:r>
              <w:t>Međunarodni dan društvenih igara (9.4.)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423C5BC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B65B1BB" w14:textId="77777777" w:rsidR="0050385F" w:rsidRDefault="001F2710">
            <w:r>
              <w:t>Izrada razredne igre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605D7B" w14:textId="77777777" w:rsidR="0050385F" w:rsidRDefault="001F2710">
            <w:r>
              <w:t>1.b, 1.c</w:t>
            </w:r>
          </w:p>
        </w:tc>
      </w:tr>
      <w:tr w:rsidR="0050385F" w14:paraId="4C86C3D2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EB9F22" w14:textId="77777777" w:rsidR="0050385F" w:rsidRDefault="001F2710">
            <w:r>
              <w:t>11.4.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B44D929" w14:textId="77777777" w:rsidR="0050385F" w:rsidRDefault="001F2710">
            <w:r>
              <w:t>Međunarodni dan društvenih igara (9.4.)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4BAC66" w14:textId="77777777" w:rsidR="0050385F" w:rsidRDefault="001F2710">
            <w:r>
              <w:t>Karla Krstulović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12188DD" w14:textId="77777777" w:rsidR="0050385F" w:rsidRDefault="001F2710">
            <w:r>
              <w:t>Klub mladih stratega - izrada društvenih igara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E8C6EE2" w14:textId="77777777" w:rsidR="0050385F" w:rsidRDefault="001F2710">
            <w:r>
              <w:t>4. a</w:t>
            </w:r>
          </w:p>
        </w:tc>
      </w:tr>
      <w:tr w:rsidR="0050385F" w14:paraId="6030E1C0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132275" w14:textId="77777777" w:rsidR="0050385F" w:rsidRDefault="001F2710">
            <w:r>
              <w:t>22.4.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1DD42C" w14:textId="77777777" w:rsidR="0050385F" w:rsidRDefault="001F2710">
            <w:r>
              <w:t>Dan planeta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9616483" w14:textId="77777777" w:rsidR="0050385F" w:rsidRDefault="001F2710">
            <w:r>
              <w:t>Silvija Vranješ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59EF33" w14:textId="77777777" w:rsidR="0050385F" w:rsidRDefault="001F2710">
            <w:r>
              <w:t>Sadnja biljke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3A49E0" w14:textId="77777777" w:rsidR="0050385F" w:rsidRDefault="001F2710">
            <w:r>
              <w:t xml:space="preserve"> 1.b</w:t>
            </w:r>
          </w:p>
        </w:tc>
      </w:tr>
      <w:tr w:rsidR="0050385F" w14:paraId="0596170A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E51789D" w14:textId="77777777" w:rsidR="0050385F" w:rsidRDefault="001F2710">
            <w:r>
              <w:t>22.4.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8CEE29" w14:textId="77777777" w:rsidR="0050385F" w:rsidRDefault="001F2710">
            <w:r>
              <w:t>Dan planeta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7996D8B" w14:textId="77777777" w:rsidR="0050385F" w:rsidRDefault="001F2710">
            <w:r>
              <w:t>Učiteljice u produženom boravku</w:t>
            </w:r>
          </w:p>
          <w:p w14:paraId="240C2E63" w14:textId="77777777" w:rsidR="0050385F" w:rsidRDefault="0050385F"/>
          <w:p w14:paraId="025C4AFC" w14:textId="77777777" w:rsidR="0050385F" w:rsidRDefault="001F2710">
            <w:r>
              <w:t>Dijana Dvornik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B54FCF" w14:textId="77777777" w:rsidR="0050385F" w:rsidRDefault="001F2710">
            <w:r>
              <w:t>Posjet Botaničkom vrtu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C37CC3" w14:textId="77777777" w:rsidR="0050385F" w:rsidRDefault="001F2710">
            <w:r>
              <w:t>1.a, 1.b, 1.c, 2.a, 2.b, 3.a, 3.b, 4.a, 4.b</w:t>
            </w:r>
          </w:p>
        </w:tc>
      </w:tr>
      <w:tr w:rsidR="0050385F" w14:paraId="414F9130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9FE9812" w14:textId="77777777" w:rsidR="0050385F" w:rsidRDefault="001F2710">
            <w:r>
              <w:t>22.4.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1CE8A4" w14:textId="77777777" w:rsidR="0050385F" w:rsidRDefault="001F2710">
            <w:r>
              <w:t>Dan planeta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B15D051" w14:textId="77777777" w:rsidR="0050385F" w:rsidRDefault="001F2710">
            <w:r>
              <w:t>Maja Bulić</w:t>
            </w:r>
          </w:p>
          <w:p w14:paraId="6EE58D1D" w14:textId="77777777" w:rsidR="0050385F" w:rsidRDefault="001F2710">
            <w:r>
              <w:t>Željka Sokol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637BA1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Radionice- Moj ekološki utisak, Moja odgovornost prema planetu</w:t>
            </w:r>
          </w:p>
          <w:p w14:paraId="3E8AD77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Izrada plakata</w:t>
            </w:r>
          </w:p>
          <w:p w14:paraId="6F797D98" w14:textId="77777777" w:rsidR="0050385F" w:rsidRDefault="001F2710">
            <w:r>
              <w:rPr>
                <w:color w:val="000000"/>
              </w:rPr>
              <w:t>Predavanja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D43059" w14:textId="77777777" w:rsidR="0050385F" w:rsidRDefault="001F2710">
            <w:r>
              <w:t>4.a</w:t>
            </w:r>
          </w:p>
        </w:tc>
      </w:tr>
      <w:tr w:rsidR="0050385F" w14:paraId="2445EB1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481A386" w14:textId="77777777" w:rsidR="0050385F" w:rsidRDefault="001F2710">
            <w:r>
              <w:t>22.4.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6B114A" w14:textId="77777777" w:rsidR="0050385F" w:rsidRDefault="001F2710">
            <w:r>
              <w:t>Dan planeta Zemlje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8313E8" w14:textId="77777777" w:rsidR="0050385F" w:rsidRDefault="001F2710">
            <w:r>
              <w:t>Katraina Bušić</w:t>
            </w:r>
          </w:p>
          <w:p w14:paraId="099F84D3" w14:textId="77777777" w:rsidR="0050385F" w:rsidRDefault="001F2710">
            <w:r>
              <w:t>Nataša Lovrić</w:t>
            </w:r>
          </w:p>
          <w:p w14:paraId="47B74873" w14:textId="77777777" w:rsidR="0050385F" w:rsidRDefault="001F2710">
            <w:r>
              <w:t xml:space="preserve">Jasna </w:t>
            </w:r>
            <w:r>
              <w:t>Loddo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634DA6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Izrada ekoloških plakata</w:t>
            </w:r>
          </w:p>
          <w:p w14:paraId="45A6CC65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Sadnja biljaka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FC1888" w14:textId="77777777" w:rsidR="0050385F" w:rsidRDefault="001F2710">
            <w:r>
              <w:t>3.a., 3b. i 3.c.</w:t>
            </w:r>
          </w:p>
        </w:tc>
      </w:tr>
      <w:tr w:rsidR="0050385F" w14:paraId="383028A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5837A8" w14:textId="77777777" w:rsidR="0050385F" w:rsidRDefault="001F2710">
            <w:r>
              <w:t>29.4.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5BF642" w14:textId="77777777" w:rsidR="0050385F" w:rsidRDefault="001F2710">
            <w:r>
              <w:t>Svjetski dan plesa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030DBB" w14:textId="77777777" w:rsidR="0050385F" w:rsidRDefault="001F2710">
            <w:r>
              <w:t>Silvija Vranješ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F328AE8" w14:textId="77777777" w:rsidR="0050385F" w:rsidRDefault="001F2710">
            <w:r>
              <w:t>Plesne radionice u paru i skupini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107ED87" w14:textId="77777777" w:rsidR="0050385F" w:rsidRDefault="001F2710">
            <w:r>
              <w:t>1.b</w:t>
            </w:r>
          </w:p>
        </w:tc>
      </w:tr>
      <w:tr w:rsidR="0050385F" w14:paraId="70C3665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A93D1D4" w14:textId="77777777" w:rsidR="0050385F" w:rsidRDefault="001F2710">
            <w:r>
              <w:t>29.4.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3E578FA" w14:textId="77777777" w:rsidR="0050385F" w:rsidRDefault="001F2710">
            <w:r>
              <w:t>Svjetski dan plesa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55EC2D3" w14:textId="77777777" w:rsidR="0050385F" w:rsidRDefault="001F2710">
            <w:r>
              <w:t>Maja Bulić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F64CE60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Likovna radionica- izrada plakata</w:t>
            </w:r>
          </w:p>
          <w:p w14:paraId="094E1BC9" w14:textId="77777777" w:rsidR="0050385F" w:rsidRDefault="001F2710">
            <w:r>
              <w:rPr>
                <w:color w:val="000000"/>
              </w:rPr>
              <w:t>Plesna radionica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8C9882" w14:textId="77777777" w:rsidR="0050385F" w:rsidRDefault="001F2710">
            <w:r>
              <w:t>4.a</w:t>
            </w:r>
          </w:p>
        </w:tc>
      </w:tr>
      <w:tr w:rsidR="0050385F" w14:paraId="5D17666B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3979B6" w14:textId="77777777" w:rsidR="0050385F" w:rsidRDefault="001F2710">
            <w:r>
              <w:t>29.4.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EFF02D3" w14:textId="77777777" w:rsidR="0050385F" w:rsidRDefault="001F2710">
            <w:r>
              <w:t xml:space="preserve">Svjetski dan plesa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1C2BF9" w14:textId="77777777" w:rsidR="0050385F" w:rsidRDefault="001F2710">
            <w:r>
              <w:t>Katarina Bušić i učitelji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BCFC8B3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Izvedba tradicionalnog plesa 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533B50" w14:textId="77777777" w:rsidR="0050385F" w:rsidRDefault="001F2710">
            <w:r>
              <w:t>učitelji</w:t>
            </w:r>
          </w:p>
        </w:tc>
      </w:tr>
      <w:tr w:rsidR="0050385F" w14:paraId="3A154ED7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C10876" w14:textId="77777777" w:rsidR="0050385F" w:rsidRDefault="001F2710">
            <w:r>
              <w:t>29.4.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96E7ECB" w14:textId="77777777" w:rsidR="0050385F" w:rsidRDefault="001F2710">
            <w:r>
              <w:t>Svjetski dan plesa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03091C" w14:textId="77777777" w:rsidR="0050385F" w:rsidRDefault="001F2710">
            <w:r>
              <w:t>Učiteljice u produženom boravku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2816F6F" w14:textId="77777777" w:rsidR="0050385F" w:rsidRDefault="001F2710">
            <w:r>
              <w:t>Posjet plesnog studija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9CBD42" w14:textId="77777777" w:rsidR="0050385F" w:rsidRDefault="001F2710">
            <w:r>
              <w:t>1.a, 1.b, 1.c, 2.a, 2.b, 3.a, 3.b, 4.a, 4.b</w:t>
            </w:r>
          </w:p>
        </w:tc>
      </w:tr>
      <w:tr w:rsidR="0050385F" w14:paraId="5818B13A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5E7E5AFB" w14:textId="77777777" w:rsidR="0050385F" w:rsidRDefault="001F2710">
            <w:r>
              <w:t xml:space="preserve"> SVIBANJ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07536F6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1BCA44CD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9BE2040" w14:textId="77777777" w:rsidR="0050385F" w:rsidRDefault="0050385F"/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4DE7FE6E" w14:textId="77777777" w:rsidR="0050385F" w:rsidRDefault="001F2710">
            <w:r>
              <w:t xml:space="preserve"> </w:t>
            </w:r>
          </w:p>
        </w:tc>
      </w:tr>
      <w:tr w:rsidR="0050385F" w14:paraId="18AEB751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653F428" w14:textId="77777777" w:rsidR="0050385F" w:rsidRDefault="001F2710">
            <w:r>
              <w:t>3.5.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CA8690" w14:textId="77777777" w:rsidR="0050385F" w:rsidRDefault="001F2710">
            <w:r>
              <w:t>Svjetski dan Sunca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990898" w14:textId="77777777" w:rsidR="0050385F" w:rsidRDefault="001F2710">
            <w:r>
              <w:t>Zorana Granić</w:t>
            </w:r>
          </w:p>
          <w:p w14:paraId="72EB9797" w14:textId="77777777" w:rsidR="0050385F" w:rsidRDefault="001F2710">
            <w:r>
              <w:t>DijanaDvornik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3237D1B" w14:textId="77777777" w:rsidR="0050385F" w:rsidRDefault="001F2710">
            <w:r>
              <w:t>Pokusi i istraživanja</w:t>
            </w:r>
          </w:p>
          <w:p w14:paraId="13835B63" w14:textId="77777777" w:rsidR="0050385F" w:rsidRDefault="001F2710">
            <w:r>
              <w:t>Pozdrav Suncu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155B1FE" w14:textId="77777777" w:rsidR="0050385F" w:rsidRDefault="001F2710">
            <w:r>
              <w:t>1.b, 1.c</w:t>
            </w:r>
          </w:p>
          <w:p w14:paraId="3F9A2C9F" w14:textId="77777777" w:rsidR="0050385F" w:rsidRDefault="001F2710">
            <w:r>
              <w:t>1. c</w:t>
            </w:r>
          </w:p>
        </w:tc>
      </w:tr>
      <w:tr w:rsidR="0050385F" w14:paraId="002E9FC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1BB52F4" w14:textId="77777777" w:rsidR="0050385F" w:rsidRDefault="001F2710">
            <w:r>
              <w:t>4.5.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6A1AC8" w14:textId="77777777" w:rsidR="0050385F" w:rsidRDefault="001F2710">
            <w:r>
              <w:t>Svjetski dan vatrogasaca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9230B8" w14:textId="77777777" w:rsidR="0050385F" w:rsidRDefault="001F2710">
            <w:r>
              <w:t>Silvija Vranješ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63C6F2" w14:textId="77777777" w:rsidR="0050385F" w:rsidRDefault="001F2710">
            <w:r>
              <w:t>Izrada zahvalnice vatrogascima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0D400C7" w14:textId="77777777" w:rsidR="0050385F" w:rsidRDefault="001F2710">
            <w:r>
              <w:t xml:space="preserve"> 1.b</w:t>
            </w:r>
          </w:p>
        </w:tc>
      </w:tr>
      <w:tr w:rsidR="0050385F" w14:paraId="41824B6F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7B41B5D" w14:textId="77777777" w:rsidR="0050385F" w:rsidRDefault="001F2710">
            <w:r>
              <w:t>4.5.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8A8D9C" w14:textId="77777777" w:rsidR="0050385F" w:rsidRDefault="001F2710">
            <w:r>
              <w:t>Svjetski dan vatrogasaca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567852D" w14:textId="77777777" w:rsidR="0050385F" w:rsidRDefault="001F2710">
            <w:r>
              <w:t>Učiteljice produženog boravka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F6CE3CC" w14:textId="77777777" w:rsidR="0050385F" w:rsidRDefault="001F2710">
            <w:r>
              <w:t>Posjet vatrogasnoj postrojbi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6BB16B" w14:textId="77777777" w:rsidR="0050385F" w:rsidRDefault="001F2710">
            <w:r>
              <w:t xml:space="preserve"> 1.a, 1.b, 1.c, 2.a, 2.b, 3.a, 3.b, 4.a, 4.b</w:t>
            </w:r>
          </w:p>
        </w:tc>
      </w:tr>
      <w:tr w:rsidR="0050385F" w14:paraId="29C9DD58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94BAF0" w14:textId="77777777" w:rsidR="0050385F" w:rsidRDefault="001F2710">
            <w:r>
              <w:t>7.5.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D46C51" w14:textId="77777777" w:rsidR="0050385F" w:rsidRDefault="001F2710">
            <w:r>
              <w:t>Sveti Dujam - zaštitnik moga grada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4C452D" w14:textId="77777777" w:rsidR="0050385F" w:rsidRDefault="001F2710">
            <w:r>
              <w:t>Silvija Vranješ</w:t>
            </w:r>
          </w:p>
          <w:p w14:paraId="7306C2F6" w14:textId="77777777" w:rsidR="0050385F" w:rsidRDefault="0050385F"/>
          <w:p w14:paraId="65723BB2" w14:textId="77777777" w:rsidR="0050385F" w:rsidRDefault="001F2710">
            <w:r>
              <w:t>Dijana Dvornik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A68FDE5" w14:textId="77777777" w:rsidR="0050385F" w:rsidRDefault="001F2710">
            <w:r>
              <w:t>Likovna radionica :Moj Split</w:t>
            </w:r>
          </w:p>
          <w:p w14:paraId="58E1190D" w14:textId="77777777" w:rsidR="0050385F" w:rsidRDefault="0050385F"/>
          <w:p w14:paraId="4E8ADFEA" w14:textId="77777777" w:rsidR="0050385F" w:rsidRDefault="001F2710">
            <w:r>
              <w:lastRenderedPageBreak/>
              <w:t>Šetnja gradom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BCE5D4" w14:textId="77777777" w:rsidR="0050385F" w:rsidRDefault="001F2710">
            <w:r>
              <w:lastRenderedPageBreak/>
              <w:t xml:space="preserve"> 1.b</w:t>
            </w:r>
          </w:p>
        </w:tc>
      </w:tr>
      <w:tr w:rsidR="0050385F" w14:paraId="44C8606F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03D3EF4" w14:textId="77777777" w:rsidR="0050385F" w:rsidRDefault="001F2710">
            <w:r>
              <w:t>7.5.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8A4E325" w14:textId="77777777" w:rsidR="0050385F" w:rsidRDefault="001F2710">
            <w:r>
              <w:t>Sveti Dujam – zaštitnik moga grada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AAC760" w14:textId="77777777" w:rsidR="0050385F" w:rsidRDefault="001F2710">
            <w:r>
              <w:t>Ružica Maleš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AF8BEA" w14:textId="77777777" w:rsidR="0050385F" w:rsidRDefault="001F2710">
            <w:r>
              <w:t>Uređenje panoa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B9741EA" w14:textId="77777777" w:rsidR="0050385F" w:rsidRDefault="0050385F"/>
        </w:tc>
      </w:tr>
      <w:tr w:rsidR="0050385F" w14:paraId="6F9C936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286587" w14:textId="77777777" w:rsidR="0050385F" w:rsidRDefault="001F2710">
            <w:r>
              <w:t xml:space="preserve">7.5.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6CBD8C3" w14:textId="77777777" w:rsidR="0050385F" w:rsidRDefault="001F2710">
            <w:r>
              <w:t>Sveti Dujam – zaštitnik moga grada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547A02F" w14:textId="77777777" w:rsidR="0050385F" w:rsidRDefault="001F2710">
            <w:r>
              <w:t>Katarina Bušić</w:t>
            </w:r>
          </w:p>
          <w:p w14:paraId="17D901C5" w14:textId="77777777" w:rsidR="0050385F" w:rsidRDefault="001F2710">
            <w:r>
              <w:t>Nataša Lovrić</w:t>
            </w:r>
          </w:p>
          <w:p w14:paraId="7B259C1C" w14:textId="77777777" w:rsidR="0050385F" w:rsidRDefault="001F2710">
            <w:r>
              <w:t xml:space="preserve">Jasna Loddo </w:t>
            </w:r>
          </w:p>
          <w:p w14:paraId="6CE2CB31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399FBBA" w14:textId="77777777" w:rsidR="0050385F" w:rsidRDefault="001F2710">
            <w:r>
              <w:t xml:space="preserve">Šetnja gradom </w:t>
            </w:r>
          </w:p>
          <w:p w14:paraId="555B022F" w14:textId="77777777" w:rsidR="0050385F" w:rsidRDefault="001F2710">
            <w:r>
              <w:t>Odijevanje u splitsku narodnu nošnju</w:t>
            </w:r>
          </w:p>
          <w:p w14:paraId="1F6FA955" w14:textId="77777777" w:rsidR="0050385F" w:rsidRDefault="001F2710">
            <w:r>
              <w:t>Tombola na splitskom govoru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9BFD6B5" w14:textId="77777777" w:rsidR="0050385F" w:rsidRDefault="001F2710">
            <w:r>
              <w:t>3.a, 3.b, 3.c</w:t>
            </w:r>
          </w:p>
        </w:tc>
      </w:tr>
      <w:tr w:rsidR="0050385F" w14:paraId="2C4625E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CFB25A" w14:textId="77777777" w:rsidR="0050385F" w:rsidRDefault="001F2710">
            <w:r>
              <w:t>9.5.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EFA221B" w14:textId="77777777" w:rsidR="0050385F" w:rsidRDefault="001F2710">
            <w:r>
              <w:t>Dan Europe</w:t>
            </w:r>
          </w:p>
          <w:p w14:paraId="2CFB1F81" w14:textId="77777777" w:rsidR="0050385F" w:rsidRDefault="001F2710">
            <w:r>
              <w:t xml:space="preserve">Etwinning day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8F46C75" w14:textId="77777777" w:rsidR="0050385F" w:rsidRDefault="001F2710">
            <w:r>
              <w:t>Fadila Zoranić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3F1A11E" w14:textId="77777777" w:rsidR="0050385F" w:rsidRDefault="001F2710">
            <w:r>
              <w:t>Aktivnosti u etwinning projektu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7BEC2DB" w14:textId="77777777" w:rsidR="0050385F" w:rsidRDefault="001F2710">
            <w:r>
              <w:t xml:space="preserve"> </w:t>
            </w:r>
          </w:p>
        </w:tc>
      </w:tr>
      <w:tr w:rsidR="0050385F" w14:paraId="37A9733C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A29AAD3" w14:textId="77777777" w:rsidR="0050385F" w:rsidRDefault="001F2710">
            <w:r>
              <w:t>9.5.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8B1D32" w14:textId="77777777" w:rsidR="0050385F" w:rsidRDefault="001F2710">
            <w:r>
              <w:t>Majčin 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2EBD803" w14:textId="77777777" w:rsidR="0050385F" w:rsidRDefault="001F2710">
            <w:r>
              <w:t>Vini Ballarin</w:t>
            </w:r>
          </w:p>
          <w:p w14:paraId="1CCAC48F" w14:textId="77777777" w:rsidR="0050385F" w:rsidRDefault="001F2710">
            <w:r>
              <w:t>Matea Biliškov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E350C8" w14:textId="77777777" w:rsidR="0050385F" w:rsidRDefault="001F2710">
            <w:r>
              <w:t>Likovna radionica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9ED04A" w14:textId="77777777" w:rsidR="0050385F" w:rsidRDefault="001F2710">
            <w:r>
              <w:t>2.b</w:t>
            </w:r>
          </w:p>
        </w:tc>
      </w:tr>
      <w:tr w:rsidR="0050385F" w14:paraId="42A68012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AB6A227" w14:textId="77777777" w:rsidR="0050385F" w:rsidRDefault="001F2710">
            <w:r>
              <w:t>9.5.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77BECF" w14:textId="77777777" w:rsidR="0050385F" w:rsidRDefault="001F2710">
            <w:r>
              <w:t>Majčin 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BDFE2CA" w14:textId="77777777" w:rsidR="0050385F" w:rsidRDefault="001F2710">
            <w:r>
              <w:t>Silvija Vranješ</w:t>
            </w:r>
          </w:p>
          <w:p w14:paraId="670C462F" w14:textId="77777777" w:rsidR="0050385F" w:rsidRDefault="001F2710">
            <w:r>
              <w:t>Dijana Dvornik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ED5B01" w14:textId="77777777" w:rsidR="0050385F" w:rsidRDefault="001F2710">
            <w:r>
              <w:t>Slikanje portreta majke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8C91EB7" w14:textId="77777777" w:rsidR="0050385F" w:rsidRDefault="001F2710">
            <w:r>
              <w:t xml:space="preserve"> 1.b</w:t>
            </w:r>
          </w:p>
          <w:p w14:paraId="76AC14CA" w14:textId="77777777" w:rsidR="0050385F" w:rsidRDefault="001F2710">
            <w:r>
              <w:t>1. c</w:t>
            </w:r>
          </w:p>
        </w:tc>
      </w:tr>
      <w:tr w:rsidR="0050385F" w14:paraId="5FC96E2B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88C0198" w14:textId="77777777" w:rsidR="0050385F" w:rsidRDefault="001F2710">
            <w:r>
              <w:t>9.5.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25C988" w14:textId="77777777" w:rsidR="0050385F" w:rsidRDefault="001F2710">
            <w:r>
              <w:t>Majčin dan (7.5.)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B151C8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F9B245F" w14:textId="77777777" w:rsidR="0050385F" w:rsidRDefault="001F2710">
            <w:r>
              <w:t>Čestitke majkama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CF2BA1" w14:textId="77777777" w:rsidR="0050385F" w:rsidRDefault="001F2710">
            <w:r>
              <w:t>1.b, 1.c</w:t>
            </w:r>
          </w:p>
        </w:tc>
      </w:tr>
      <w:tr w:rsidR="0050385F" w14:paraId="6E6206B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D9447AE" w14:textId="77777777" w:rsidR="0050385F" w:rsidRDefault="001F2710">
            <w:r>
              <w:t xml:space="preserve">9.5.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8EB2CE" w14:textId="77777777" w:rsidR="0050385F" w:rsidRDefault="001F2710">
            <w:r>
              <w:t>Majčin 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96E6573" w14:textId="77777777" w:rsidR="0050385F" w:rsidRDefault="001F2710">
            <w:r>
              <w:t>Ružica Maleš</w:t>
            </w:r>
          </w:p>
          <w:p w14:paraId="3B36B3BC" w14:textId="77777777" w:rsidR="0050385F" w:rsidRDefault="001F2710">
            <w:r>
              <w:t>Marina Fuštar</w:t>
            </w:r>
          </w:p>
          <w:p w14:paraId="3C9A0DA9" w14:textId="77777777" w:rsidR="0050385F" w:rsidRDefault="001F2710">
            <w:r>
              <w:t>Željak Sokol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0AE87A" w14:textId="77777777" w:rsidR="0050385F" w:rsidRDefault="001F2710">
            <w:r>
              <w:t>Uređenje školskih panoa, aktivnosti s učenicima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859997" w14:textId="77777777" w:rsidR="0050385F" w:rsidRDefault="0050385F"/>
        </w:tc>
      </w:tr>
      <w:tr w:rsidR="0050385F" w14:paraId="7B28CCD4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1A800DB" w14:textId="77777777" w:rsidR="0050385F" w:rsidRDefault="001F2710">
            <w:r>
              <w:t xml:space="preserve">9.5.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35A6E6" w14:textId="77777777" w:rsidR="0050385F" w:rsidRDefault="001F2710">
            <w:r>
              <w:t>Majčin dan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50C17C" w14:textId="77777777" w:rsidR="0050385F" w:rsidRDefault="001F2710">
            <w:r>
              <w:t>Katarina Bušić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1B9C84" w14:textId="77777777" w:rsidR="0050385F" w:rsidRDefault="001F2710">
            <w:r>
              <w:t xml:space="preserve">Literarna radionica 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50786E" w14:textId="77777777" w:rsidR="0050385F" w:rsidRDefault="001F2710">
            <w:r>
              <w:t>3.a</w:t>
            </w:r>
          </w:p>
        </w:tc>
      </w:tr>
      <w:tr w:rsidR="0050385F" w14:paraId="5D213C0A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46DC0C" w14:textId="77777777" w:rsidR="0050385F" w:rsidRDefault="001F2710">
            <w:r>
              <w:t>15.5.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4749C17" w14:textId="77777777" w:rsidR="0050385F" w:rsidRDefault="001F2710">
            <w:r>
              <w:t>Međunarodni dan obitelji (14.5.)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94EF21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4A6977B" w14:textId="77777777" w:rsidR="0050385F" w:rsidRDefault="001F2710">
            <w:r>
              <w:t>Priča i likovna radionica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60E495D" w14:textId="77777777" w:rsidR="0050385F" w:rsidRDefault="001F2710">
            <w:r>
              <w:t>1.b, 1.c</w:t>
            </w:r>
          </w:p>
        </w:tc>
      </w:tr>
      <w:tr w:rsidR="0050385F" w14:paraId="72B35BC7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0941DE" w14:textId="77777777" w:rsidR="0050385F" w:rsidRDefault="001F2710">
            <w:r>
              <w:t>18.5.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130D39E" w14:textId="77777777" w:rsidR="0050385F" w:rsidRDefault="001F2710">
            <w:r>
              <w:t>Međunarodni dan muzeja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331270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7573BD0" w14:textId="77777777" w:rsidR="0050385F" w:rsidRDefault="001F2710">
            <w:r>
              <w:t>Virtualna šetnja/ Detektiv u muzeju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89E79CB" w14:textId="77777777" w:rsidR="0050385F" w:rsidRDefault="001F2710">
            <w:r>
              <w:t>1.b, 1.c</w:t>
            </w:r>
          </w:p>
        </w:tc>
      </w:tr>
      <w:tr w:rsidR="0050385F" w14:paraId="0B346273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D4C505" w14:textId="77777777" w:rsidR="0050385F" w:rsidRDefault="001F2710">
            <w:r>
              <w:t>20.5.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E974807" w14:textId="77777777" w:rsidR="0050385F" w:rsidRDefault="001F2710">
            <w:r>
              <w:t>Dan zdravih gradova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B30E01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C2D37EB" w14:textId="77777777" w:rsidR="0050385F" w:rsidRDefault="0050385F"/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DC72070" w14:textId="77777777" w:rsidR="0050385F" w:rsidRDefault="001F2710">
            <w:r>
              <w:t xml:space="preserve"> </w:t>
            </w:r>
          </w:p>
        </w:tc>
      </w:tr>
      <w:tr w:rsidR="0050385F" w14:paraId="655585E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B18FB2" w14:textId="77777777" w:rsidR="0050385F" w:rsidRDefault="001F2710">
            <w:r>
              <w:t>26.5.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DE28929" w14:textId="77777777" w:rsidR="0050385F" w:rsidRDefault="001F2710">
            <w:r>
              <w:t>Međunarodni dan sporta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B4E081" w14:textId="77777777" w:rsidR="0050385F" w:rsidRDefault="001F2710">
            <w:r>
              <w:t>Učiteljice u produženom boravku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415A363" w14:textId="77777777" w:rsidR="0050385F" w:rsidRDefault="001F2710">
            <w:r>
              <w:t>Natjecateljske igre na školskom dvorištu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D29BD72" w14:textId="77777777" w:rsidR="0050385F" w:rsidRDefault="001F2710">
            <w:r>
              <w:t xml:space="preserve"> 1.a, 1.b, 1.c, 2.a, 2.b, 3.a, 3.b, 4.a, 4.b</w:t>
            </w:r>
          </w:p>
        </w:tc>
      </w:tr>
      <w:tr w:rsidR="0050385F" w14:paraId="26133AA5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CFE86F9" w14:textId="77777777" w:rsidR="0050385F" w:rsidRDefault="0050385F"/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B8CBDB2" w14:textId="77777777" w:rsidR="0050385F" w:rsidRDefault="0050385F"/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1563B32" w14:textId="77777777" w:rsidR="0050385F" w:rsidRDefault="001F2710">
            <w:r>
              <w:t>Jasenka Bracanović Grizelj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29A570" w14:textId="77777777" w:rsidR="0050385F" w:rsidRDefault="001F2710">
            <w:r>
              <w:t>Posjet i prezentacije sportova od strane klubova i udruga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CBC7CF9" w14:textId="77777777" w:rsidR="0050385F" w:rsidRDefault="0050385F"/>
        </w:tc>
      </w:tr>
      <w:tr w:rsidR="0050385F" w14:paraId="311FE6B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ABD8BC8" w14:textId="77777777" w:rsidR="0050385F" w:rsidRDefault="001F2710">
            <w:r>
              <w:t>30.5.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A84834" w14:textId="77777777" w:rsidR="0050385F" w:rsidRDefault="001F2710">
            <w:r>
              <w:t>Dan državnosti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E6D6D9" w14:textId="77777777" w:rsidR="0050385F" w:rsidRDefault="001F2710">
            <w:r>
              <w:t>Ružica Maleš</w:t>
            </w:r>
          </w:p>
          <w:p w14:paraId="00CD0227" w14:textId="77777777" w:rsidR="0050385F" w:rsidRDefault="001F2710">
            <w:r>
              <w:t>Marina Fuštar</w:t>
            </w:r>
          </w:p>
          <w:p w14:paraId="53D831F0" w14:textId="77777777" w:rsidR="0050385F" w:rsidRDefault="001F2710">
            <w:r>
              <w:t>Željak Sokol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009EA1" w14:textId="77777777" w:rsidR="0050385F" w:rsidRDefault="001F2710">
            <w:r>
              <w:t>Uređenje školskih panoa, aktivnosti s učenicima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AD24EA5" w14:textId="77777777" w:rsidR="0050385F" w:rsidRDefault="001F2710">
            <w:r>
              <w:t xml:space="preserve"> </w:t>
            </w:r>
          </w:p>
        </w:tc>
      </w:tr>
      <w:tr w:rsidR="0050385F" w14:paraId="5804BD7E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E294A2" w14:textId="77777777" w:rsidR="0050385F" w:rsidRDefault="001F2710">
            <w:r>
              <w:t>30.5.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6CCD64" w14:textId="77777777" w:rsidR="0050385F" w:rsidRDefault="001F2710">
            <w:r>
              <w:t>Dan državnosti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103431" w14:textId="77777777" w:rsidR="0050385F" w:rsidRDefault="001F2710">
            <w:r>
              <w:t>Maja Bulić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FAF24D9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Likovna radionica- rekompozicija hrvatske zastave</w:t>
            </w:r>
          </w:p>
          <w:p w14:paraId="5D258BFF" w14:textId="77777777" w:rsidR="0050385F" w:rsidRDefault="001F2710">
            <w:pPr>
              <w:suppressAutoHyphens/>
              <w:autoSpaceDN w:val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Radionica na SR</w:t>
            </w:r>
          </w:p>
          <w:p w14:paraId="04789673" w14:textId="77777777" w:rsidR="0050385F" w:rsidRDefault="0050385F"/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13060F8" w14:textId="77777777" w:rsidR="0050385F" w:rsidRDefault="001F2710">
            <w:r>
              <w:t>4.a</w:t>
            </w:r>
          </w:p>
        </w:tc>
      </w:tr>
      <w:tr w:rsidR="0050385F" w14:paraId="465E478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8E67BD7" w14:textId="77777777" w:rsidR="0050385F" w:rsidRDefault="001F2710">
            <w:r>
              <w:t xml:space="preserve"> 30.5.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D29C49E" w14:textId="77777777" w:rsidR="0050385F" w:rsidRDefault="001F2710">
            <w:r>
              <w:t xml:space="preserve"> Dan državnosti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668AF3F" w14:textId="77777777" w:rsidR="0050385F" w:rsidRDefault="001F2710">
            <w:r>
              <w:t>Katarina Bušić</w:t>
            </w:r>
          </w:p>
          <w:p w14:paraId="0917F987" w14:textId="77777777" w:rsidR="0050385F" w:rsidRDefault="001F2710">
            <w:r>
              <w:t>Ivana Perkušić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CC6A42" w14:textId="77777777" w:rsidR="0050385F" w:rsidRDefault="001F2710">
            <w:r>
              <w:t xml:space="preserve">Likovna izložba </w:t>
            </w:r>
          </w:p>
          <w:p w14:paraId="78156B59" w14:textId="77777777" w:rsidR="0050385F" w:rsidRDefault="001F2710">
            <w:r>
              <w:t>Razredna priredba recitala o domovini Hrvatskoj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8C41B75" w14:textId="77777777" w:rsidR="0050385F" w:rsidRDefault="001F2710">
            <w:r>
              <w:t xml:space="preserve"> 3.a</w:t>
            </w:r>
          </w:p>
        </w:tc>
      </w:tr>
      <w:tr w:rsidR="0050385F" w14:paraId="25D3878F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9EAA85D" w14:textId="77777777" w:rsidR="0050385F" w:rsidRDefault="001F2710">
            <w:r>
              <w:t xml:space="preserve"> LIPANJ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2A49B29B" w14:textId="77777777" w:rsidR="0050385F" w:rsidRDefault="001F2710">
            <w:r>
              <w:t xml:space="preserve">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6855AE56" w14:textId="77777777" w:rsidR="0050385F" w:rsidRDefault="0050385F"/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3A0E04C4" w14:textId="77777777" w:rsidR="0050385F" w:rsidRDefault="0050385F"/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left w:w="108" w:type="dxa"/>
              <w:right w:w="108" w:type="dxa"/>
            </w:tcMar>
          </w:tcPr>
          <w:p w14:paraId="46D99FC8" w14:textId="77777777" w:rsidR="0050385F" w:rsidRDefault="001F2710">
            <w:r>
              <w:t xml:space="preserve"> </w:t>
            </w:r>
          </w:p>
        </w:tc>
      </w:tr>
      <w:tr w:rsidR="0050385F" w14:paraId="38DB34EB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F0452DD" w14:textId="77777777" w:rsidR="0050385F" w:rsidRDefault="001F2710">
            <w:r>
              <w:t>5.6.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EBC0ED" w14:textId="77777777" w:rsidR="0050385F" w:rsidRDefault="001F2710">
            <w:r>
              <w:t>Svjetski dan zaštite okoliša (4.6.)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55195E" w14:textId="77777777" w:rsidR="0050385F" w:rsidRDefault="001F2710">
            <w:r>
              <w:t>Zorana Granić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9BAF9C0" w14:textId="77777777" w:rsidR="0050385F" w:rsidRDefault="001F2710">
            <w:r>
              <w:t>Eko radionica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0C02FC" w14:textId="77777777" w:rsidR="0050385F" w:rsidRDefault="001F2710">
            <w:r>
              <w:t xml:space="preserve"> 1.b, 1.c</w:t>
            </w:r>
          </w:p>
        </w:tc>
      </w:tr>
      <w:tr w:rsidR="0050385F" w14:paraId="603B2CE6" w14:textId="77777777">
        <w:trPr>
          <w:trHeight w:val="300"/>
        </w:trPr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C89FE20" w14:textId="77777777" w:rsidR="0050385F" w:rsidRDefault="001F2710">
            <w:r>
              <w:t>8.6.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4E6FAE6" w14:textId="77777777" w:rsidR="0050385F" w:rsidRDefault="001F2710">
            <w:r>
              <w:t xml:space="preserve">Svjetski dan zaštite mora i oceana 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C342B44" w14:textId="77777777" w:rsidR="0050385F" w:rsidRDefault="001F2710">
            <w:r>
              <w:t>Zorana Granić</w:t>
            </w:r>
          </w:p>
          <w:p w14:paraId="486C7DC9" w14:textId="77777777" w:rsidR="0050385F" w:rsidRDefault="001F2710">
            <w:r>
              <w:t>Željka Sokol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2256B3" w14:textId="77777777" w:rsidR="0050385F" w:rsidRDefault="001F2710">
            <w:r>
              <w:t>Gledanje animiranog filma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164B9DE" w14:textId="77777777" w:rsidR="0050385F" w:rsidRDefault="001F2710">
            <w:r>
              <w:t xml:space="preserve"> 1.b, 1.c</w:t>
            </w:r>
          </w:p>
        </w:tc>
      </w:tr>
    </w:tbl>
    <w:p w14:paraId="593656AF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26" w:name="_Toc211189328"/>
      <w:bookmarkStart w:id="127" w:name="_Toc241574987"/>
      <w:bookmarkStart w:id="128" w:name="_Toc242434785"/>
      <w:r>
        <w:rPr>
          <w:rFonts w:ascii="Times New Roman" w:hAnsi="Times New Roman" w:cs="Times New Roman"/>
        </w:rPr>
        <w:lastRenderedPageBreak/>
        <w:t>19. PROFESIONALNO INFORMIRANJE I USMJERAVANJE</w:t>
      </w:r>
      <w:bookmarkEnd w:id="126"/>
      <w:bookmarkEnd w:id="127"/>
      <w:bookmarkEnd w:id="128"/>
    </w:p>
    <w:p w14:paraId="14A85D54" w14:textId="77777777" w:rsidR="0050385F" w:rsidRDefault="0050385F"/>
    <w:p w14:paraId="1A112C9F" w14:textId="77777777" w:rsidR="0050385F" w:rsidRDefault="001F2710">
      <w:r>
        <w:t>Izbor zanimanja jedna je od najvažnijih odluka u životu čovjeka. Škola će tom važnom pitanju posvetiti posebnu pozornost.</w:t>
      </w:r>
    </w:p>
    <w:p w14:paraId="1FE97FB8" w14:textId="77777777" w:rsidR="0050385F" w:rsidRDefault="0050385F"/>
    <w:tbl>
      <w:tblPr>
        <w:tblStyle w:val="afff1"/>
        <w:tblW w:w="9345" w:type="dxa"/>
        <w:tblInd w:w="0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4" w:space="0" w:color="4F6228"/>
          <w:insideV w:val="single" w:sz="4" w:space="0" w:color="4F6228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4165"/>
        <w:gridCol w:w="2410"/>
        <w:gridCol w:w="1847"/>
      </w:tblGrid>
      <w:tr w:rsidR="0050385F" w14:paraId="26A62FE9" w14:textId="77777777">
        <w:tc>
          <w:tcPr>
            <w:tcW w:w="9345" w:type="dxa"/>
            <w:gridSpan w:val="4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9CC2E5"/>
          </w:tcPr>
          <w:p w14:paraId="5BD572E9" w14:textId="77777777" w:rsidR="0050385F" w:rsidRDefault="001F2710">
            <w:pPr>
              <w:rPr>
                <w:i/>
              </w:rPr>
            </w:pPr>
            <w:r>
              <w:rPr>
                <w:i/>
              </w:rPr>
              <w:t>Svakodnevni poslovi</w:t>
            </w:r>
          </w:p>
        </w:tc>
      </w:tr>
      <w:tr w:rsidR="0050385F" w14:paraId="285E7428" w14:textId="77777777">
        <w:tc>
          <w:tcPr>
            <w:tcW w:w="9345" w:type="dxa"/>
            <w:gridSpan w:val="4"/>
            <w:tcBorders>
              <w:top w:val="single" w:sz="4" w:space="0" w:color="4F6228"/>
              <w:left w:val="single" w:sz="4" w:space="0" w:color="4F6228"/>
              <w:bottom w:val="single" w:sz="4" w:space="0" w:color="000000"/>
              <w:right w:val="single" w:sz="4" w:space="0" w:color="4F6228"/>
            </w:tcBorders>
          </w:tcPr>
          <w:p w14:paraId="5088BA43" w14:textId="77777777" w:rsidR="0050385F" w:rsidRDefault="001F2710">
            <w:pPr>
              <w:jc w:val="both"/>
            </w:pPr>
            <w:r>
              <w:t>Svojim ustrojem i realizacijom odgojno-obrazovnog rada, škola je bitan čimbenik profesionalnog informiranja i usmjeravanja učenika. Zbog toga gotovo svi sadržaji i oblici rada u školi imaju značajnu ulogu. Tu posebno ističemo dodatnu, izbornu nastavu te iz</w:t>
            </w:r>
            <w:r>
              <w:t>vannastavne i izvanškolske aktivnosti učenika. Nadalje, zadaća je svakog učitelja da u okviru svoga predmeta stalno pridonosi pravilnom profesionalnom usmjeravanju svih učenika, osobito onih u sedmom i osmom razredu. Oni su aktivno usmjereni na suradnju sa</w:t>
            </w:r>
            <w:r>
              <w:t xml:space="preserve"> stručnim suradnicima škole i stručnjacima Odjela za profesionalno informiranje i usmjeravanje.</w:t>
            </w:r>
          </w:p>
        </w:tc>
      </w:tr>
      <w:tr w:rsidR="0050385F" w14:paraId="7A14171D" w14:textId="77777777"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shd w:val="clear" w:color="auto" w:fill="9CC2E5"/>
            <w:vAlign w:val="center"/>
          </w:tcPr>
          <w:p w14:paraId="4A9AF7E0" w14:textId="77777777" w:rsidR="0050385F" w:rsidRDefault="001F2710">
            <w:pPr>
              <w:jc w:val="center"/>
            </w:pPr>
            <w:r>
              <w:t>Red.br.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9CC2E5"/>
            <w:vAlign w:val="center"/>
          </w:tcPr>
          <w:p w14:paraId="362421F2" w14:textId="77777777" w:rsidR="0050385F" w:rsidRDefault="001F2710">
            <w:pPr>
              <w:jc w:val="center"/>
            </w:pPr>
            <w:r>
              <w:t>Poslovi i zadaci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9CC2E5"/>
            <w:vAlign w:val="center"/>
          </w:tcPr>
          <w:p w14:paraId="23370507" w14:textId="77777777" w:rsidR="0050385F" w:rsidRDefault="001F2710">
            <w:pPr>
              <w:jc w:val="center"/>
            </w:pPr>
            <w:r>
              <w:t>Izvršitelji i suradnici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4F6228"/>
              <w:bottom w:val="single" w:sz="4" w:space="0" w:color="4F6228"/>
              <w:right w:val="single" w:sz="4" w:space="0" w:color="000000"/>
            </w:tcBorders>
            <w:shd w:val="clear" w:color="auto" w:fill="9CC2E5"/>
            <w:vAlign w:val="center"/>
          </w:tcPr>
          <w:p w14:paraId="10C8954B" w14:textId="77777777" w:rsidR="0050385F" w:rsidRDefault="001F2710">
            <w:pPr>
              <w:jc w:val="center"/>
            </w:pPr>
            <w:r>
              <w:t>Vrijeme realizacije</w:t>
            </w:r>
          </w:p>
        </w:tc>
      </w:tr>
      <w:tr w:rsidR="0050385F" w14:paraId="61210954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6FC7AE91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5A80D467" w14:textId="77777777" w:rsidR="0050385F" w:rsidRDefault="001F2710">
            <w:r>
              <w:t>Reopservacija</w:t>
            </w:r>
            <w:r>
              <w:t xml:space="preserve"> učenika osmih razreda kojima je rješenjem određen oblik školovanja, sastanak Povjerenstav škole</w:t>
            </w:r>
          </w:p>
          <w:p w14:paraId="1B616AA2" w14:textId="77777777" w:rsidR="0050385F" w:rsidRDefault="001F2710">
            <w:r>
              <w:t>Suradnja sa HZZ i Uredom za prosvjetu</w:t>
            </w:r>
          </w:p>
          <w:p w14:paraId="03447BF5" w14:textId="77777777" w:rsidR="0050385F" w:rsidRDefault="001F2710">
            <w:r>
              <w:t>Održavanje razrednih vijeća zbog opservacija novih učenika ili izmijeniti Rješenje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755414D5" w14:textId="77777777" w:rsidR="0050385F" w:rsidRDefault="001F2710">
            <w:r>
              <w:t>razrednici</w:t>
            </w:r>
          </w:p>
          <w:p w14:paraId="35B01D60" w14:textId="77777777" w:rsidR="0050385F" w:rsidRDefault="001F2710">
            <w:r>
              <w:t>učitelji</w:t>
            </w:r>
          </w:p>
          <w:p w14:paraId="4063CF4E" w14:textId="77777777" w:rsidR="0050385F" w:rsidRDefault="001F2710">
            <w:r>
              <w:t>stručna služba</w:t>
            </w:r>
          </w:p>
          <w:p w14:paraId="5014BE99" w14:textId="77777777" w:rsidR="0050385F" w:rsidRDefault="001F2710">
            <w:r>
              <w:t>liječnik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46E0D690" w14:textId="77777777" w:rsidR="0050385F" w:rsidRDefault="0050385F">
            <w:pPr>
              <w:jc w:val="center"/>
            </w:pPr>
          </w:p>
          <w:p w14:paraId="3A942A21" w14:textId="77777777" w:rsidR="0050385F" w:rsidRDefault="001F2710">
            <w:pPr>
              <w:jc w:val="center"/>
            </w:pPr>
            <w:r>
              <w:t>rujan/listopad</w:t>
            </w:r>
          </w:p>
        </w:tc>
      </w:tr>
      <w:tr w:rsidR="0050385F" w14:paraId="7F1008AA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4B6FD772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1CA91AE4" w14:textId="77777777" w:rsidR="0050385F" w:rsidRDefault="001F2710">
            <w:r>
              <w:t>Upućivanje učenika koji se školuju po Rješenju Ureda na profesionalnu orijentaciju u Zavod za zapošljavanje</w:t>
            </w:r>
          </w:p>
          <w:p w14:paraId="1E795494" w14:textId="77777777" w:rsidR="0050385F" w:rsidRDefault="001F2710">
            <w:r>
              <w:t>Razgovor s roditeljima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2FAE6AA3" w14:textId="77777777" w:rsidR="0050385F" w:rsidRDefault="0050385F"/>
          <w:p w14:paraId="513DC3E2" w14:textId="77777777" w:rsidR="0050385F" w:rsidRDefault="001F2710">
            <w:r>
              <w:t>stručna služba</w:t>
            </w:r>
          </w:p>
          <w:p w14:paraId="499098AE" w14:textId="77777777" w:rsidR="0050385F" w:rsidRDefault="0050385F"/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4B3E3469" w14:textId="77777777" w:rsidR="0050385F" w:rsidRDefault="0050385F">
            <w:pPr>
              <w:jc w:val="center"/>
            </w:pPr>
          </w:p>
          <w:p w14:paraId="2C6D7AE2" w14:textId="77777777" w:rsidR="0050385F" w:rsidRDefault="001F2710">
            <w:pPr>
              <w:jc w:val="center"/>
            </w:pPr>
            <w:r>
              <w:t>prosinac</w:t>
            </w:r>
          </w:p>
        </w:tc>
      </w:tr>
      <w:tr w:rsidR="0050385F" w14:paraId="2CECE587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2529566C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3DE54008" w14:textId="77777777" w:rsidR="0050385F" w:rsidRDefault="001F2710">
            <w:r>
              <w:t>Roditeljski sastanci  - osmi razredi: važnost školskih ocjena pri upisu u srednju školu, Aplikacija Upisi.hr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1ED641BC" w14:textId="77777777" w:rsidR="0050385F" w:rsidRDefault="001F2710">
            <w:r>
              <w:t>razrednici</w:t>
            </w:r>
          </w:p>
          <w:p w14:paraId="1CA48012" w14:textId="77777777" w:rsidR="0050385F" w:rsidRDefault="001F2710">
            <w:r>
              <w:t>stručna služba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6DD203E9" w14:textId="77777777" w:rsidR="0050385F" w:rsidRDefault="001F2710">
            <w:pPr>
              <w:jc w:val="center"/>
            </w:pPr>
            <w:r>
              <w:t>svibanj</w:t>
            </w:r>
          </w:p>
        </w:tc>
      </w:tr>
      <w:tr w:rsidR="0050385F" w14:paraId="0DF80EF6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172E2477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6039BA73" w14:textId="77777777" w:rsidR="0050385F" w:rsidRDefault="001F2710">
            <w:r>
              <w:t>Upoznavanje učenika s mogućnostima portala e-Usmjeravanje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21B2CA16" w14:textId="77777777" w:rsidR="0050385F" w:rsidRDefault="001F2710">
            <w:r>
              <w:t xml:space="preserve">Centar za informiranje i savjetovanje o karijeri- HZZ Split, stručna služba 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62FF6E94" w14:textId="77777777" w:rsidR="0050385F" w:rsidRDefault="0050385F">
            <w:pPr>
              <w:jc w:val="center"/>
            </w:pPr>
          </w:p>
          <w:p w14:paraId="7C4213A1" w14:textId="77777777" w:rsidR="0050385F" w:rsidRDefault="001F2710">
            <w:pPr>
              <w:jc w:val="center"/>
            </w:pPr>
            <w:r>
              <w:t>svibanj</w:t>
            </w:r>
          </w:p>
        </w:tc>
      </w:tr>
      <w:tr w:rsidR="0050385F" w14:paraId="0DD650F7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0062B66F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65FD633D" w14:textId="77777777" w:rsidR="0050385F" w:rsidRDefault="001F2710">
            <w:r>
              <w:t>Upoznavanje osobnih profesionalnih interesa i kompetencija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44D50DBA" w14:textId="77777777" w:rsidR="0050385F" w:rsidRDefault="001F2710">
            <w:r>
              <w:t>Centar za informiranje i savjetovanje o karijeri- HZZ Split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3C7C7662" w14:textId="77777777" w:rsidR="0050385F" w:rsidRDefault="001F2710">
            <w:pPr>
              <w:jc w:val="center"/>
            </w:pPr>
            <w:r>
              <w:t>prema raspoloživim terminima</w:t>
            </w:r>
          </w:p>
        </w:tc>
      </w:tr>
      <w:tr w:rsidR="0050385F" w14:paraId="0834BB1E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71ECD285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25551A66" w14:textId="77777777" w:rsidR="0050385F" w:rsidRDefault="001F2710">
            <w:r>
              <w:t>Razgovor s učenicima osmih razreda na temu: Izbor zanimanja i njegov značaj za pojedinca i društvo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4CE28C0D" w14:textId="77777777" w:rsidR="0050385F" w:rsidRDefault="0050385F"/>
          <w:p w14:paraId="2A23B620" w14:textId="77777777" w:rsidR="0050385F" w:rsidRDefault="001F2710">
            <w:r>
              <w:t>psiholog/razrednik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370EB694" w14:textId="77777777" w:rsidR="0050385F" w:rsidRDefault="0050385F">
            <w:pPr>
              <w:jc w:val="center"/>
            </w:pPr>
          </w:p>
          <w:p w14:paraId="4A7F1425" w14:textId="77777777" w:rsidR="0050385F" w:rsidRDefault="001F2710">
            <w:pPr>
              <w:jc w:val="center"/>
            </w:pPr>
            <w:r>
              <w:t>studeni-prosinac</w:t>
            </w:r>
          </w:p>
        </w:tc>
      </w:tr>
      <w:tr w:rsidR="0050385F" w14:paraId="3B120C03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69FB220C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62561062" w14:textId="77777777" w:rsidR="0050385F" w:rsidRDefault="001F2710">
            <w:r>
              <w:t>Predavanje za roditelje: Informiranje i savjetovanje o mogućim budućim zanimanjima i srednjoškolskim programima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1ABF5A44" w14:textId="77777777" w:rsidR="0050385F" w:rsidRDefault="001F2710">
            <w:r>
              <w:t>psiholog</w:t>
            </w:r>
          </w:p>
          <w:p w14:paraId="39F6B44D" w14:textId="77777777" w:rsidR="0050385F" w:rsidRDefault="001F2710">
            <w:r>
              <w:t>Odjel za profesionalno usmjeravanje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486FC065" w14:textId="77777777" w:rsidR="0050385F" w:rsidRDefault="0050385F"/>
          <w:p w14:paraId="0234B50B" w14:textId="77777777" w:rsidR="0050385F" w:rsidRDefault="001F2710">
            <w:r>
              <w:t>travanj-svibanj</w:t>
            </w:r>
          </w:p>
        </w:tc>
      </w:tr>
      <w:tr w:rsidR="0050385F" w14:paraId="21E88E87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3E639E97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0EC7ECFC" w14:textId="77777777" w:rsidR="0050385F" w:rsidRDefault="001F2710">
            <w:r>
              <w:t>Razgovor s neodlučnim učenicima</w:t>
            </w:r>
          </w:p>
          <w:p w14:paraId="26DB4921" w14:textId="77777777" w:rsidR="0050385F" w:rsidRDefault="0050385F"/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459138B3" w14:textId="77777777" w:rsidR="0050385F" w:rsidRDefault="001F2710">
            <w:r>
              <w:t>Razrednik, psiholog</w:t>
            </w:r>
          </w:p>
          <w:p w14:paraId="6F391054" w14:textId="77777777" w:rsidR="0050385F" w:rsidRDefault="0050385F"/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7B345688" w14:textId="77777777" w:rsidR="0050385F" w:rsidRDefault="001F2710">
            <w:r>
              <w:t xml:space="preserve"> veljača-lipanj</w:t>
            </w:r>
          </w:p>
        </w:tc>
      </w:tr>
      <w:tr w:rsidR="0050385F" w14:paraId="125E4E5E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71B092E7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1E009B29" w14:textId="77777777" w:rsidR="0050385F" w:rsidRDefault="001F2710">
            <w:r>
              <w:t>Prof. orijentacija djece s zdravstvenim teškoćama</w:t>
            </w:r>
          </w:p>
          <w:p w14:paraId="184D3576" w14:textId="77777777" w:rsidR="0050385F" w:rsidRDefault="0050385F"/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6508A0DE" w14:textId="77777777" w:rsidR="0050385F" w:rsidRDefault="001F2710">
            <w:r>
              <w:t>HZZ Split</w:t>
            </w:r>
          </w:p>
          <w:p w14:paraId="17105CE9" w14:textId="77777777" w:rsidR="0050385F" w:rsidRDefault="001F2710">
            <w:r>
              <w:t>stručna služba</w:t>
            </w:r>
          </w:p>
          <w:p w14:paraId="69C91E93" w14:textId="77777777" w:rsidR="0050385F" w:rsidRDefault="001F2710">
            <w:r>
              <w:t>školski liječnik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63A6D5A0" w14:textId="77777777" w:rsidR="0050385F" w:rsidRDefault="001F2710">
            <w:r>
              <w:t>travanj-svibanj</w:t>
            </w:r>
          </w:p>
        </w:tc>
      </w:tr>
      <w:tr w:rsidR="0050385F" w14:paraId="5E44BB99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4F6228"/>
              <w:right w:val="single" w:sz="4" w:space="0" w:color="4F6228"/>
            </w:tcBorders>
            <w:vAlign w:val="center"/>
          </w:tcPr>
          <w:p w14:paraId="46F12D90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2D6DB6BE" w14:textId="77777777" w:rsidR="0050385F" w:rsidRDefault="001F2710">
            <w:r>
              <w:t xml:space="preserve">Kriterij upisa učenika u srednju školu </w:t>
            </w:r>
          </w:p>
          <w:p w14:paraId="65087129" w14:textId="77777777" w:rsidR="0050385F" w:rsidRDefault="0050385F"/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</w:tcPr>
          <w:p w14:paraId="0FEA1F71" w14:textId="77777777" w:rsidR="0050385F" w:rsidRDefault="001F2710">
            <w:r>
              <w:t>razrednik</w:t>
            </w:r>
          </w:p>
          <w:p w14:paraId="23C4FAF5" w14:textId="77777777" w:rsidR="0050385F" w:rsidRDefault="001F2710">
            <w:r>
              <w:t>stručna služba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000000"/>
            </w:tcBorders>
          </w:tcPr>
          <w:p w14:paraId="56DC58BA" w14:textId="77777777" w:rsidR="0050385F" w:rsidRDefault="001F2710">
            <w:r>
              <w:t>svibanj-lipanj</w:t>
            </w:r>
          </w:p>
        </w:tc>
      </w:tr>
      <w:tr w:rsidR="0050385F" w14:paraId="6B40C0A7" w14:textId="77777777">
        <w:tc>
          <w:tcPr>
            <w:tcW w:w="923" w:type="dxa"/>
            <w:tcBorders>
              <w:top w:val="single" w:sz="4" w:space="0" w:color="4F6228"/>
              <w:left w:val="single" w:sz="4" w:space="0" w:color="000000"/>
              <w:bottom w:val="single" w:sz="4" w:space="0" w:color="000000"/>
              <w:right w:val="single" w:sz="4" w:space="0" w:color="4F6228"/>
            </w:tcBorders>
            <w:vAlign w:val="center"/>
          </w:tcPr>
          <w:p w14:paraId="0DDDC93B" w14:textId="77777777" w:rsidR="0050385F" w:rsidRDefault="0050385F" w:rsidP="001F2710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4165" w:type="dxa"/>
            <w:tcBorders>
              <w:top w:val="single" w:sz="4" w:space="0" w:color="4F6228"/>
              <w:left w:val="single" w:sz="4" w:space="0" w:color="4F6228"/>
              <w:bottom w:val="single" w:sz="4" w:space="0" w:color="000000"/>
              <w:right w:val="single" w:sz="4" w:space="0" w:color="4F6228"/>
            </w:tcBorders>
          </w:tcPr>
          <w:p w14:paraId="107D9E73" w14:textId="77777777" w:rsidR="0050385F" w:rsidRDefault="001F2710">
            <w:r>
              <w:t xml:space="preserve">Praćenje upisne procedure i ranga učenika </w:t>
            </w:r>
          </w:p>
        </w:tc>
        <w:tc>
          <w:tcPr>
            <w:tcW w:w="2410" w:type="dxa"/>
            <w:tcBorders>
              <w:top w:val="single" w:sz="4" w:space="0" w:color="4F6228"/>
              <w:left w:val="single" w:sz="4" w:space="0" w:color="4F6228"/>
              <w:bottom w:val="single" w:sz="4" w:space="0" w:color="000000"/>
              <w:right w:val="single" w:sz="4" w:space="0" w:color="4F6228"/>
            </w:tcBorders>
          </w:tcPr>
          <w:p w14:paraId="3E34563A" w14:textId="77777777" w:rsidR="0050385F" w:rsidRDefault="001F2710">
            <w:r>
              <w:t>razrednici</w:t>
            </w:r>
          </w:p>
          <w:p w14:paraId="78DCCE9A" w14:textId="77777777" w:rsidR="0050385F" w:rsidRDefault="001F2710">
            <w:r>
              <w:t>stručna služba</w:t>
            </w:r>
          </w:p>
        </w:tc>
        <w:tc>
          <w:tcPr>
            <w:tcW w:w="1847" w:type="dxa"/>
            <w:tcBorders>
              <w:top w:val="single" w:sz="4" w:space="0" w:color="4F6228"/>
              <w:left w:val="single" w:sz="4" w:space="0" w:color="4F6228"/>
              <w:bottom w:val="single" w:sz="4" w:space="0" w:color="000000"/>
              <w:right w:val="single" w:sz="4" w:space="0" w:color="000000"/>
            </w:tcBorders>
          </w:tcPr>
          <w:p w14:paraId="49EEDA7D" w14:textId="77777777" w:rsidR="0050385F" w:rsidRDefault="001F2710">
            <w:r>
              <w:t>lipanj-srpanj</w:t>
            </w:r>
          </w:p>
        </w:tc>
      </w:tr>
    </w:tbl>
    <w:p w14:paraId="2E2BBF4E" w14:textId="77777777" w:rsidR="0050385F" w:rsidRDefault="0050385F"/>
    <w:p w14:paraId="5F56D7E5" w14:textId="77777777" w:rsidR="0050385F" w:rsidRDefault="0050385F"/>
    <w:p w14:paraId="21A54DC0" w14:textId="77777777" w:rsidR="0050385F" w:rsidRDefault="001F2710">
      <w:pPr>
        <w:pStyle w:val="Naslov1"/>
        <w:ind w:left="360"/>
        <w:rPr>
          <w:rFonts w:ascii="Times New Roman" w:hAnsi="Times New Roman" w:cs="Times New Roman"/>
        </w:rPr>
      </w:pPr>
      <w:bookmarkStart w:id="129" w:name="_Toc211189329"/>
      <w:bookmarkStart w:id="130" w:name="_Toc241574988"/>
      <w:bookmarkStart w:id="131" w:name="_Toc242434786"/>
      <w:r>
        <w:rPr>
          <w:rFonts w:ascii="Times New Roman" w:hAnsi="Times New Roman" w:cs="Times New Roman"/>
        </w:rPr>
        <w:t>20. ZDRAVSTVENA, SOCIJALNA ZAŠTITA UČENIKA</w:t>
      </w:r>
      <w:bookmarkEnd w:id="129"/>
      <w:bookmarkEnd w:id="130"/>
      <w:bookmarkEnd w:id="131"/>
      <w:r>
        <w:rPr>
          <w:rFonts w:ascii="Times New Roman" w:hAnsi="Times New Roman" w:cs="Times New Roman"/>
        </w:rPr>
        <w:t xml:space="preserve"> </w:t>
      </w:r>
    </w:p>
    <w:p w14:paraId="5DA48542" w14:textId="77777777" w:rsidR="0050385F" w:rsidRDefault="0050385F"/>
    <w:tbl>
      <w:tblPr>
        <w:tblStyle w:val="afff2"/>
        <w:tblpPr w:leftFromText="180" w:rightFromText="180" w:vertAnchor="text" w:tblpX="108" w:tblpY="24"/>
        <w:tblW w:w="9040" w:type="dxa"/>
        <w:tblInd w:w="0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4" w:space="0" w:color="4F6228"/>
          <w:insideV w:val="single" w:sz="4" w:space="0" w:color="4F6228"/>
        </w:tblBorders>
        <w:tblLayout w:type="fixed"/>
        <w:tblLook w:val="0000" w:firstRow="0" w:lastRow="0" w:firstColumn="0" w:lastColumn="0" w:noHBand="0" w:noVBand="0"/>
      </w:tblPr>
      <w:tblGrid>
        <w:gridCol w:w="1056"/>
        <w:gridCol w:w="7984"/>
      </w:tblGrid>
      <w:tr w:rsidR="0050385F" w14:paraId="096A1EA5" w14:textId="77777777">
        <w:tc>
          <w:tcPr>
            <w:tcW w:w="9040" w:type="dxa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BDD6EE"/>
            <w:vAlign w:val="center"/>
          </w:tcPr>
          <w:p w14:paraId="0B990BE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OBVEZNI PROGRAM CIJEPLJENJA</w:t>
            </w:r>
          </w:p>
        </w:tc>
      </w:tr>
      <w:tr w:rsidR="0050385F" w14:paraId="055EAEF1" w14:textId="77777777">
        <w:tc>
          <w:tcPr>
            <w:tcW w:w="1056" w:type="dxa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47265A3C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Vrijeme</w:t>
            </w:r>
          </w:p>
        </w:tc>
        <w:tc>
          <w:tcPr>
            <w:tcW w:w="7984" w:type="dxa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256095C7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 xml:space="preserve"> Sadržaji</w:t>
            </w:r>
          </w:p>
        </w:tc>
      </w:tr>
      <w:tr w:rsidR="0050385F" w14:paraId="23828C45" w14:textId="77777777">
        <w:trPr>
          <w:cantSplit/>
          <w:trHeight w:val="1134"/>
        </w:trPr>
        <w:tc>
          <w:tcPr>
            <w:tcW w:w="1056" w:type="dxa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vAlign w:val="center"/>
          </w:tcPr>
          <w:p w14:paraId="1C69F725" w14:textId="77777777" w:rsidR="0050385F" w:rsidRDefault="001F2710">
            <w:pPr>
              <w:ind w:left="113" w:right="113"/>
              <w:jc w:val="center"/>
            </w:pPr>
            <w:r>
              <w:t>I.</w:t>
            </w:r>
          </w:p>
          <w:p w14:paraId="283B04A2" w14:textId="77777777" w:rsidR="0050385F" w:rsidRDefault="001F2710">
            <w:pPr>
              <w:ind w:left="113" w:right="113"/>
              <w:jc w:val="center"/>
            </w:pPr>
            <w:r>
              <w:t>Polugodište</w:t>
            </w:r>
          </w:p>
        </w:tc>
        <w:tc>
          <w:tcPr>
            <w:tcW w:w="7984" w:type="dxa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7B2D8B8C" w14:textId="77777777" w:rsidR="0050385F" w:rsidRDefault="001F2710">
            <w:r>
              <w:t xml:space="preserve">PLAN RADA TIJEKOM ŠK.GOD.    </w:t>
            </w:r>
            <w:r>
              <w:rPr>
                <w:b/>
                <w:u w:val="single"/>
              </w:rPr>
              <w:t>2025./2026.</w:t>
            </w:r>
          </w:p>
          <w:p w14:paraId="1D4F6BC1" w14:textId="77777777" w:rsidR="0050385F" w:rsidRDefault="001F2710">
            <w:pPr>
              <w:ind w:left="360"/>
            </w:pPr>
            <w:r>
              <w:t xml:space="preserve"> </w:t>
            </w:r>
          </w:p>
          <w:p w14:paraId="0AE58230" w14:textId="77777777" w:rsidR="0050385F" w:rsidRDefault="001F2710">
            <w:pPr>
              <w:tabs>
                <w:tab w:val="left" w:pos="900"/>
              </w:tabs>
            </w:pPr>
            <w:r>
              <w:t xml:space="preserve"> 1. OPĆI SISTEMATSKI PREGLED UČENIKA             </w:t>
            </w:r>
            <w:r>
              <w:rPr>
                <w:b/>
                <w:u w:val="single"/>
              </w:rPr>
              <w:t xml:space="preserve">_5. i 8. </w:t>
            </w:r>
            <w:r>
              <w:t xml:space="preserve"> razreda</w:t>
            </w:r>
          </w:p>
          <w:p w14:paraId="21C03252" w14:textId="77777777" w:rsidR="0050385F" w:rsidRDefault="001F2710">
            <w:pPr>
              <w:tabs>
                <w:tab w:val="left" w:pos="900"/>
              </w:tabs>
            </w:pPr>
            <w:r>
              <w:t xml:space="preserve"> 2. NAMJENSKI PREGLEDI UČENIKA:</w:t>
            </w:r>
          </w:p>
          <w:p w14:paraId="6557472F" w14:textId="77777777" w:rsidR="0050385F" w:rsidRDefault="001F2710">
            <w:pPr>
              <w:ind w:left="360"/>
            </w:pPr>
            <w:r>
              <w:t xml:space="preserve">                                                                           -  SLUH           </w:t>
            </w:r>
            <w:r>
              <w:rPr>
                <w:b/>
                <w:u w:val="single"/>
              </w:rPr>
              <w:t>_1._</w:t>
            </w:r>
            <w:r>
              <w:t xml:space="preserve">  razreda</w:t>
            </w:r>
          </w:p>
          <w:p w14:paraId="6052B648" w14:textId="77777777" w:rsidR="0050385F" w:rsidRDefault="001F2710">
            <w:pPr>
              <w:ind w:left="360"/>
            </w:pPr>
            <w:r>
              <w:t xml:space="preserve">                                                  </w:t>
            </w:r>
            <w:r>
              <w:t xml:space="preserve">                         - VID               </w:t>
            </w:r>
            <w:r>
              <w:rPr>
                <w:b/>
                <w:u w:val="single"/>
              </w:rPr>
              <w:t xml:space="preserve">__3. </w:t>
            </w:r>
            <w:r>
              <w:t xml:space="preserve">  razreda</w:t>
            </w:r>
          </w:p>
          <w:p w14:paraId="6027CAAF" w14:textId="77777777" w:rsidR="0050385F" w:rsidRDefault="001F2710">
            <w:pPr>
              <w:ind w:left="360"/>
            </w:pPr>
            <w:r>
              <w:t xml:space="preserve">                                                                           - VID na boje  </w:t>
            </w:r>
            <w:r>
              <w:rPr>
                <w:u w:val="single"/>
              </w:rPr>
              <w:t>__</w:t>
            </w:r>
            <w:r>
              <w:rPr>
                <w:b/>
                <w:u w:val="single"/>
              </w:rPr>
              <w:t>3.</w:t>
            </w:r>
            <w:r>
              <w:t xml:space="preserve">   razreda</w:t>
            </w:r>
          </w:p>
          <w:p w14:paraId="7197964E" w14:textId="77777777" w:rsidR="0050385F" w:rsidRDefault="001F2710">
            <w:pPr>
              <w:ind w:left="360"/>
            </w:pPr>
            <w:r>
              <w:t xml:space="preserve">                                                                           OSTALO         </w:t>
            </w:r>
            <w:r>
              <w:rPr>
                <w:u w:val="single"/>
              </w:rPr>
              <w:t>__</w:t>
            </w:r>
            <w:r>
              <w:rPr>
                <w:b/>
                <w:u w:val="single"/>
              </w:rPr>
              <w:t>3.</w:t>
            </w:r>
            <w:r>
              <w:rPr>
                <w:u w:val="single"/>
              </w:rPr>
              <w:t xml:space="preserve"> </w:t>
            </w:r>
            <w:r>
              <w:t xml:space="preserve">  razreda</w:t>
            </w:r>
          </w:p>
          <w:p w14:paraId="5F6E1C67" w14:textId="77777777" w:rsidR="0050385F" w:rsidRDefault="001F2710">
            <w:pPr>
              <w:ind w:left="360"/>
            </w:pPr>
            <w:r>
              <w:t xml:space="preserve">3. CIJEPLJENJA  </w:t>
            </w:r>
          </w:p>
          <w:p w14:paraId="1E44952E" w14:textId="77777777" w:rsidR="0050385F" w:rsidRDefault="001F2710">
            <w:r>
              <w:t xml:space="preserve">  -  učenika  </w:t>
            </w:r>
            <w:r>
              <w:rPr>
                <w:b/>
                <w:u w:val="single"/>
              </w:rPr>
              <w:t>__1._</w:t>
            </w:r>
            <w:r>
              <w:t xml:space="preserve">  razreda protiv   </w:t>
            </w:r>
            <w:r>
              <w:rPr>
                <w:b/>
                <w:u w:val="single"/>
              </w:rPr>
              <w:t xml:space="preserve">MPR, DI-TE, POLIO_______________        </w:t>
            </w:r>
            <w:r>
              <w:t xml:space="preserve">-  učenika  </w:t>
            </w:r>
            <w:r>
              <w:rPr>
                <w:b/>
                <w:u w:val="single"/>
              </w:rPr>
              <w:t>__5.__</w:t>
            </w:r>
            <w:r>
              <w:t xml:space="preserve">  razreda protiv   </w:t>
            </w:r>
            <w:r>
              <w:rPr>
                <w:b/>
                <w:u w:val="single"/>
              </w:rPr>
              <w:t>__HPV______________</w:t>
            </w:r>
            <w:r>
              <w:rPr>
                <w:b/>
                <w:u w:val="single"/>
              </w:rPr>
              <w:t xml:space="preserve">____________       </w:t>
            </w:r>
            <w:r>
              <w:t xml:space="preserve">-  učenika  </w:t>
            </w:r>
            <w:r>
              <w:rPr>
                <w:b/>
                <w:u w:val="single"/>
              </w:rPr>
              <w:t>__6._</w:t>
            </w:r>
            <w:r>
              <w:t xml:space="preserve">  razreda protiv   </w:t>
            </w:r>
            <w:r>
              <w:rPr>
                <w:b/>
                <w:u w:val="single"/>
              </w:rPr>
              <w:t>___HPV__________________________</w:t>
            </w:r>
          </w:p>
          <w:p w14:paraId="481BBF8E" w14:textId="77777777" w:rsidR="0050385F" w:rsidRDefault="001F2710">
            <w:r>
              <w:t xml:space="preserve"> -  učenika  </w:t>
            </w:r>
            <w:r>
              <w:rPr>
                <w:b/>
                <w:u w:val="single"/>
              </w:rPr>
              <w:t>__7._</w:t>
            </w:r>
            <w:r>
              <w:t xml:space="preserve">  razreda protiv   </w:t>
            </w:r>
            <w:r>
              <w:rPr>
                <w:b/>
                <w:u w:val="single"/>
              </w:rPr>
              <w:t>___HPV__________________________</w:t>
            </w:r>
          </w:p>
          <w:p w14:paraId="6B908D1D" w14:textId="77777777" w:rsidR="0050385F" w:rsidRDefault="001F2710">
            <w:r>
              <w:t xml:space="preserve">  -  učenika  </w:t>
            </w:r>
            <w:r>
              <w:rPr>
                <w:b/>
                <w:u w:val="single"/>
              </w:rPr>
              <w:t>__8._</w:t>
            </w:r>
            <w:r>
              <w:t xml:space="preserve">  razreda protiv   </w:t>
            </w:r>
            <w:r>
              <w:rPr>
                <w:b/>
                <w:u w:val="single"/>
              </w:rPr>
              <w:t>___DI-TE, POLIO, HPV____________</w:t>
            </w:r>
          </w:p>
        </w:tc>
      </w:tr>
      <w:tr w:rsidR="0050385F" w14:paraId="40D0A5D5" w14:textId="77777777">
        <w:trPr>
          <w:cantSplit/>
          <w:trHeight w:val="1134"/>
        </w:trPr>
        <w:tc>
          <w:tcPr>
            <w:tcW w:w="1056" w:type="dxa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4F6228"/>
            </w:tcBorders>
            <w:vAlign w:val="center"/>
          </w:tcPr>
          <w:p w14:paraId="624BFAEC" w14:textId="77777777" w:rsidR="0050385F" w:rsidRDefault="001F2710">
            <w:pPr>
              <w:ind w:left="113" w:right="113"/>
              <w:jc w:val="center"/>
            </w:pPr>
            <w:r>
              <w:t>II.</w:t>
            </w:r>
          </w:p>
          <w:p w14:paraId="17E610FE" w14:textId="77777777" w:rsidR="0050385F" w:rsidRDefault="001F2710">
            <w:pPr>
              <w:ind w:left="113" w:right="113"/>
              <w:jc w:val="center"/>
            </w:pPr>
            <w:r>
              <w:t>polugodište</w:t>
            </w:r>
          </w:p>
        </w:tc>
        <w:tc>
          <w:tcPr>
            <w:tcW w:w="7984" w:type="dxa"/>
            <w:tcBorders>
              <w:top w:val="single" w:sz="4" w:space="0" w:color="2F5496"/>
              <w:left w:val="single" w:sz="4" w:space="0" w:color="4F6228"/>
              <w:bottom w:val="single" w:sz="4" w:space="0" w:color="2F5496"/>
              <w:right w:val="single" w:sz="4" w:space="0" w:color="2F5496"/>
            </w:tcBorders>
          </w:tcPr>
          <w:p w14:paraId="7026B145" w14:textId="77777777" w:rsidR="0050385F" w:rsidRDefault="001F2710">
            <w:pPr>
              <w:tabs>
                <w:tab w:val="left" w:pos="900"/>
                <w:tab w:val="left" w:pos="6480"/>
                <w:tab w:val="left" w:pos="6660"/>
                <w:tab w:val="left" w:pos="6840"/>
                <w:tab w:val="left" w:pos="7020"/>
                <w:tab w:val="left" w:pos="7380"/>
              </w:tabs>
            </w:pPr>
            <w:r>
              <w:t xml:space="preserve">1. OPĆI SISTEMATSKI PREGLED UČENIKA         </w:t>
            </w:r>
          </w:p>
          <w:p w14:paraId="176B8B78" w14:textId="77777777" w:rsidR="0050385F" w:rsidRDefault="001F2710">
            <w:pPr>
              <w:tabs>
                <w:tab w:val="left" w:pos="900"/>
                <w:tab w:val="left" w:pos="6480"/>
                <w:tab w:val="left" w:pos="6660"/>
                <w:tab w:val="left" w:pos="6840"/>
                <w:tab w:val="left" w:pos="7020"/>
                <w:tab w:val="left" w:pos="7380"/>
              </w:tabs>
            </w:pPr>
            <w:r>
              <w:t>2. NAMJENSKI PREGLEDI UČENIKA:</w:t>
            </w:r>
          </w:p>
          <w:p w14:paraId="13D2478C" w14:textId="77777777" w:rsidR="0050385F" w:rsidRDefault="001F2710">
            <w:r>
              <w:t xml:space="preserve">  -  SLUH           </w:t>
            </w:r>
            <w:r>
              <w:rPr>
                <w:b/>
                <w:u w:val="single"/>
              </w:rPr>
              <w:t xml:space="preserve">__7. </w:t>
            </w:r>
            <w:r>
              <w:t xml:space="preserve">    razreda</w:t>
            </w:r>
          </w:p>
          <w:p w14:paraId="050F8E3E" w14:textId="77777777" w:rsidR="0050385F" w:rsidRDefault="001F2710">
            <w:pPr>
              <w:ind w:left="360"/>
            </w:pPr>
            <w:r>
              <w:t xml:space="preserve">- VID               ____   razreda                                                                          - VID na boje   ____   razreda     </w:t>
            </w:r>
            <w:r>
              <w:t xml:space="preserve">                                                                      OSTALO          </w:t>
            </w:r>
            <w:r>
              <w:rPr>
                <w:b/>
                <w:u w:val="single"/>
              </w:rPr>
              <w:t>__6._</w:t>
            </w:r>
            <w:r>
              <w:t xml:space="preserve">  razreda</w:t>
            </w:r>
          </w:p>
        </w:tc>
      </w:tr>
      <w:tr w:rsidR="0050385F" w14:paraId="514B152E" w14:textId="77777777">
        <w:trPr>
          <w:cantSplit/>
          <w:trHeight w:val="1134"/>
        </w:trPr>
        <w:tc>
          <w:tcPr>
            <w:tcW w:w="9040" w:type="dxa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vAlign w:val="center"/>
          </w:tcPr>
          <w:p w14:paraId="1F76B6E5" w14:textId="77777777" w:rsidR="0050385F" w:rsidRDefault="001F2710">
            <w:pPr>
              <w:shd w:val="clear" w:color="auto" w:fill="BDD6EE"/>
              <w:rPr>
                <w:b/>
              </w:rPr>
            </w:pPr>
            <w:r>
              <w:rPr>
                <w:b/>
              </w:rPr>
              <w:t>ZDRAVSTVENI ODGOJ I PROMICANJE ZDRAVLJA</w:t>
            </w:r>
          </w:p>
          <w:p w14:paraId="285332DA" w14:textId="77777777" w:rsidR="0050385F" w:rsidRDefault="0050385F">
            <w:pPr>
              <w:ind w:left="133"/>
              <w:rPr>
                <w:b/>
              </w:rPr>
            </w:pPr>
          </w:p>
          <w:p w14:paraId="1AD2AFDC" w14:textId="77777777" w:rsidR="0050385F" w:rsidRDefault="001F2710">
            <w:pPr>
              <w:ind w:left="133"/>
            </w:pPr>
            <w:r>
              <w:t>Higijena zubi i usne šupljine                      1. razredi</w:t>
            </w:r>
          </w:p>
          <w:p w14:paraId="1FB15C85" w14:textId="77777777" w:rsidR="0050385F" w:rsidRDefault="001F2710">
            <w:pPr>
              <w:ind w:left="133"/>
            </w:pPr>
            <w:r>
              <w:t>Skrivene kalorije                                         3. razredi</w:t>
            </w:r>
          </w:p>
          <w:p w14:paraId="72372CBC" w14:textId="77777777" w:rsidR="0050385F" w:rsidRDefault="001F2710">
            <w:pPr>
              <w:ind w:left="133"/>
            </w:pPr>
            <w:r>
              <w:t>Promjene vezane uz pubertet i higijena      5. razredi</w:t>
            </w:r>
          </w:p>
          <w:p w14:paraId="49BC2102" w14:textId="77777777" w:rsidR="0050385F" w:rsidRDefault="0050385F">
            <w:pPr>
              <w:ind w:left="133"/>
            </w:pPr>
          </w:p>
        </w:tc>
      </w:tr>
      <w:tr w:rsidR="0050385F" w14:paraId="4C751BB7" w14:textId="77777777">
        <w:tc>
          <w:tcPr>
            <w:tcW w:w="9040" w:type="dxa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48785C2E" w14:textId="77777777" w:rsidR="0050385F" w:rsidRDefault="0050385F"/>
        </w:tc>
      </w:tr>
      <w:tr w:rsidR="0050385F" w14:paraId="5FD433C0" w14:textId="77777777">
        <w:tc>
          <w:tcPr>
            <w:tcW w:w="9040" w:type="dxa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43B50E80" w14:textId="77777777" w:rsidR="0050385F" w:rsidRDefault="001F2710">
            <w:pPr>
              <w:shd w:val="clear" w:color="auto" w:fill="BDD6EE"/>
              <w:rPr>
                <w:b/>
              </w:rPr>
            </w:pPr>
            <w:r>
              <w:rPr>
                <w:b/>
              </w:rPr>
              <w:t>PREHRANA UČENIKA</w:t>
            </w:r>
          </w:p>
          <w:p w14:paraId="13FA283C" w14:textId="77777777" w:rsidR="0050385F" w:rsidRDefault="001F2710">
            <w:r>
              <w:t>Produženi boravak: doručak, ručak, užina</w:t>
            </w:r>
          </w:p>
          <w:p w14:paraId="7EE63034" w14:textId="77777777" w:rsidR="0050385F" w:rsidRDefault="001F2710">
            <w:r>
              <w:t>Marenda</w:t>
            </w:r>
          </w:p>
        </w:tc>
      </w:tr>
      <w:tr w:rsidR="0050385F" w14:paraId="1B0E014E" w14:textId="77777777">
        <w:tc>
          <w:tcPr>
            <w:tcW w:w="9040" w:type="dxa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BDD6EE"/>
          </w:tcPr>
          <w:p w14:paraId="6AD22623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PROGRAMI</w:t>
            </w:r>
          </w:p>
        </w:tc>
      </w:tr>
      <w:tr w:rsidR="0050385F" w14:paraId="2F987427" w14:textId="77777777">
        <w:tc>
          <w:tcPr>
            <w:tcW w:w="9040" w:type="dxa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0354D918" w14:textId="77777777" w:rsidR="0050385F" w:rsidRDefault="001F2710">
            <w:r>
              <w:rPr>
                <w:b/>
              </w:rPr>
              <w:t>ZDRAVSTVENI ODGOJ</w:t>
            </w:r>
            <w:r>
              <w:t xml:space="preserve"> za učenike, profesore i roditelje</w:t>
            </w:r>
          </w:p>
          <w:p w14:paraId="69191355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Higijensko-sanitarna kontrola škole</w:t>
            </w:r>
          </w:p>
          <w:p w14:paraId="020784C5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Izrada i provedba školskih preventivnih programa</w:t>
            </w:r>
          </w:p>
          <w:p w14:paraId="757D185C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Rad u povjerenstvima</w:t>
            </w:r>
          </w:p>
          <w:p w14:paraId="5B1C745D" w14:textId="77777777" w:rsidR="0050385F" w:rsidRDefault="001F2710" w:rsidP="001F2710">
            <w:pPr>
              <w:numPr>
                <w:ilvl w:val="0"/>
                <w:numId w:val="47"/>
              </w:numPr>
            </w:pPr>
            <w:r>
              <w:t>za upis u 1. razred</w:t>
            </w:r>
          </w:p>
          <w:p w14:paraId="6DA8F6C3" w14:textId="77777777" w:rsidR="0050385F" w:rsidRDefault="001F2710" w:rsidP="001F2710">
            <w:pPr>
              <w:numPr>
                <w:ilvl w:val="0"/>
                <w:numId w:val="47"/>
              </w:numPr>
            </w:pPr>
            <w:r>
              <w:t>za opservaciju učenika sa smetnjama u razvoju</w:t>
            </w:r>
          </w:p>
          <w:p w14:paraId="060F9506" w14:textId="77777777" w:rsidR="0050385F" w:rsidRDefault="001F2710" w:rsidP="001F2710">
            <w:pPr>
              <w:numPr>
                <w:ilvl w:val="0"/>
                <w:numId w:val="47"/>
              </w:numPr>
            </w:pPr>
            <w:r>
              <w:t>za učenike umanjenih sposobnosti praćenja nastave TZK</w:t>
            </w:r>
          </w:p>
          <w:p w14:paraId="1ED4B629" w14:textId="77777777" w:rsidR="0050385F" w:rsidRDefault="0050385F">
            <w:pPr>
              <w:ind w:left="420"/>
            </w:pPr>
          </w:p>
          <w:p w14:paraId="615D1876" w14:textId="77777777" w:rsidR="0050385F" w:rsidRDefault="001F2710">
            <w:pPr>
              <w:rPr>
                <w:b/>
              </w:rPr>
            </w:pPr>
            <w:r>
              <w:rPr>
                <w:b/>
              </w:rPr>
              <w:t>SAVJETOVALIŠNI RAD ZA RODITELJE, UČENIKE I UČITELJE</w:t>
            </w:r>
          </w:p>
          <w:p w14:paraId="4B805157" w14:textId="77777777" w:rsidR="0050385F" w:rsidRDefault="0050385F">
            <w:pPr>
              <w:rPr>
                <w:b/>
              </w:rPr>
            </w:pPr>
          </w:p>
          <w:p w14:paraId="14BD54B8" w14:textId="77777777" w:rsidR="0050385F" w:rsidRDefault="001F2710">
            <w:r>
              <w:t>Nadležni liječnik škole biti će na raspolaganju učenicima, roditeljima i učiteljima kontinuirano tijek</w:t>
            </w:r>
            <w:r>
              <w:t xml:space="preserve">om školske godine. Molimo zainteresirane za prethodnu najavu dolaska u Savjetovalište, bilo osobno, bilo na telefon  021 </w:t>
            </w:r>
            <w:r>
              <w:rPr>
                <w:b/>
                <w:u w:val="single"/>
              </w:rPr>
              <w:t>480-304</w:t>
            </w:r>
            <w:r>
              <w:t>_</w:t>
            </w:r>
          </w:p>
          <w:p w14:paraId="3E67CFB7" w14:textId="77777777" w:rsidR="0050385F" w:rsidRDefault="001F2710">
            <w:r>
              <w:t>NADLEŽNI LIJEČNIK ŠKOLE:   __Dr. Igor Papić_</w:t>
            </w:r>
          </w:p>
        </w:tc>
      </w:tr>
    </w:tbl>
    <w:p w14:paraId="06ACB963" w14:textId="77777777" w:rsidR="0050385F" w:rsidRDefault="0050385F">
      <w:pPr>
        <w:rPr>
          <w:b/>
        </w:rPr>
      </w:pPr>
    </w:p>
    <w:p w14:paraId="2B50CDCD" w14:textId="77777777" w:rsidR="0050385F" w:rsidRDefault="0050385F">
      <w:pPr>
        <w:rPr>
          <w:b/>
        </w:rPr>
      </w:pPr>
    </w:p>
    <w:p w14:paraId="55F40C36" w14:textId="77777777" w:rsidR="0050385F" w:rsidRDefault="001F2710">
      <w:r>
        <w:t xml:space="preserve">               </w:t>
      </w:r>
    </w:p>
    <w:p w14:paraId="0E854C30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32" w:name="_Toc211189330"/>
      <w:bookmarkStart w:id="133" w:name="_Toc241574989"/>
      <w:bookmarkStart w:id="134" w:name="_Toc242434787"/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.PLAN I PROGRAM RADA  administrativno- tehničkog osoblja</w:t>
      </w:r>
      <w:bookmarkEnd w:id="132"/>
      <w:bookmarkEnd w:id="133"/>
      <w:bookmarkEnd w:id="134"/>
    </w:p>
    <w:p w14:paraId="2AC87560" w14:textId="77777777" w:rsidR="0050385F" w:rsidRDefault="0050385F">
      <w:pPr>
        <w:ind w:left="4248"/>
      </w:pPr>
    </w:p>
    <w:p w14:paraId="674BB698" w14:textId="77777777" w:rsidR="0050385F" w:rsidRDefault="001F2710">
      <w:pPr>
        <w:rPr>
          <w:b/>
        </w:rPr>
      </w:pPr>
      <w:r>
        <w:rPr>
          <w:b/>
        </w:rPr>
        <w:t>Plan rada tajništva</w:t>
      </w:r>
    </w:p>
    <w:p w14:paraId="5EA8D370" w14:textId="77777777" w:rsidR="0050385F" w:rsidRDefault="001F2710">
      <w:pPr>
        <w:rPr>
          <w:b/>
          <w:bCs/>
        </w:rPr>
      </w:pPr>
      <w:r>
        <w:rPr>
          <w:b/>
          <w:bCs/>
        </w:rPr>
        <w:t>Tajnica:  Sandra Križanović</w:t>
      </w:r>
    </w:p>
    <w:p w14:paraId="0DC450F3" w14:textId="77777777" w:rsidR="0050385F" w:rsidRDefault="0050385F">
      <w:pPr>
        <w:rPr>
          <w:b/>
        </w:rPr>
      </w:pPr>
    </w:p>
    <w:p w14:paraId="3F6224E9" w14:textId="77777777" w:rsidR="0050385F" w:rsidRDefault="0050385F"/>
    <w:p w14:paraId="332EE60C" w14:textId="77777777" w:rsidR="0050385F" w:rsidRDefault="001F2710">
      <w:pPr>
        <w:rPr>
          <w:i/>
        </w:rPr>
      </w:pPr>
      <w:r>
        <w:rPr>
          <w:i/>
        </w:rPr>
        <w:t xml:space="preserve">-Normativno-pravni poslovi </w:t>
      </w:r>
    </w:p>
    <w:p w14:paraId="293C2750" w14:textId="77777777" w:rsidR="0050385F" w:rsidRDefault="001F2710">
      <w:r>
        <w:t>-praćenje i provođenje propisa</w:t>
      </w:r>
    </w:p>
    <w:p w14:paraId="03BCF072" w14:textId="77777777" w:rsidR="0050385F" w:rsidRDefault="0050385F"/>
    <w:p w14:paraId="02610ABA" w14:textId="77777777" w:rsidR="0050385F" w:rsidRDefault="001F2710">
      <w:pPr>
        <w:jc w:val="both"/>
        <w:rPr>
          <w:i/>
        </w:rPr>
      </w:pPr>
      <w:r>
        <w:rPr>
          <w:i/>
        </w:rPr>
        <w:t>Kadrovski poslovi</w:t>
      </w:r>
    </w:p>
    <w:p w14:paraId="5FE535B8" w14:textId="77777777" w:rsidR="0050385F" w:rsidRDefault="001F2710">
      <w:pPr>
        <w:jc w:val="both"/>
      </w:pPr>
      <w:r>
        <w:t>-poslovi vezani za zasnivanje i prestanak radnog odnosa</w:t>
      </w:r>
    </w:p>
    <w:p w14:paraId="774ABDDE" w14:textId="77777777" w:rsidR="0050385F" w:rsidRDefault="001F2710">
      <w:pPr>
        <w:jc w:val="both"/>
      </w:pPr>
      <w:r>
        <w:t>-ažurira podatke o radnicima</w:t>
      </w:r>
    </w:p>
    <w:p w14:paraId="0962DF51" w14:textId="77777777" w:rsidR="0050385F" w:rsidRDefault="001F2710">
      <w:pPr>
        <w:jc w:val="both"/>
      </w:pPr>
      <w:r>
        <w:t>Obavlja poslove vezane za unos podataka o radnicima u elektroničkim maticama (eMatica, CARNet, Registar zaposlenih u javnim službama)</w:t>
      </w:r>
    </w:p>
    <w:p w14:paraId="311DEF08" w14:textId="77777777" w:rsidR="0050385F" w:rsidRDefault="001F2710">
      <w:pPr>
        <w:jc w:val="both"/>
      </w:pPr>
      <w:r>
        <w:t>-pripremanje, urudžbiranje, arhiviran</w:t>
      </w:r>
      <w:r>
        <w:t>je i otpremanje pošte</w:t>
      </w:r>
    </w:p>
    <w:p w14:paraId="6467E01E" w14:textId="77777777" w:rsidR="0050385F" w:rsidRDefault="001F2710">
      <w:pPr>
        <w:jc w:val="both"/>
      </w:pPr>
      <w:r>
        <w:t>-vrši prijave i odjave radnika i članova njihovih obitelji nadležnim službama mirovinskog i zdravstvenog osiguranja</w:t>
      </w:r>
    </w:p>
    <w:p w14:paraId="000DD36B" w14:textId="77777777" w:rsidR="0050385F" w:rsidRDefault="001F2710">
      <w:pPr>
        <w:jc w:val="both"/>
      </w:pPr>
      <w:r>
        <w:t>-izrađuje odluke o korištenju godišnjeg odmora radnika i o tome vodi kontrolu</w:t>
      </w:r>
    </w:p>
    <w:p w14:paraId="2D744E4B" w14:textId="77777777" w:rsidR="0050385F" w:rsidRDefault="001F2710">
      <w:pPr>
        <w:jc w:val="both"/>
      </w:pPr>
      <w:r>
        <w:t>-vodi ostale evidencije radnika</w:t>
      </w:r>
    </w:p>
    <w:p w14:paraId="61EC6358" w14:textId="77777777" w:rsidR="0050385F" w:rsidRDefault="001F2710">
      <w:pPr>
        <w:jc w:val="both"/>
      </w:pPr>
      <w:r>
        <w:t>-raspisi</w:t>
      </w:r>
      <w:r>
        <w:t>vanje oglasa i natječaja i provedba istih</w:t>
      </w:r>
    </w:p>
    <w:p w14:paraId="44AC151D" w14:textId="77777777" w:rsidR="0050385F" w:rsidRDefault="001F2710">
      <w:pPr>
        <w:jc w:val="both"/>
        <w:rPr>
          <w:i/>
        </w:rPr>
      </w:pPr>
      <w:r>
        <w:rPr>
          <w:i/>
        </w:rPr>
        <w:t>Opći i administrativno analitički poslovi</w:t>
      </w:r>
    </w:p>
    <w:p w14:paraId="18B2D3D4" w14:textId="77777777" w:rsidR="0050385F" w:rsidRDefault="001F2710">
      <w:pPr>
        <w:jc w:val="both"/>
      </w:pPr>
      <w:r>
        <w:t>-rad sa strankama</w:t>
      </w:r>
    </w:p>
    <w:p w14:paraId="1F751AC6" w14:textId="77777777" w:rsidR="0050385F" w:rsidRDefault="001F2710">
      <w:pPr>
        <w:jc w:val="both"/>
      </w:pPr>
      <w:r>
        <w:t>-suradnja s tijelima upravljanja i radnim tijelima škole te s nadležnim ministarstvima, uredima državne uprave, jedinicama lokalne i područne samouprave t</w:t>
      </w:r>
      <w:r>
        <w:t>e Službom za obrazovanje i znanost Grada Splita</w:t>
      </w:r>
    </w:p>
    <w:p w14:paraId="6A90DE97" w14:textId="77777777" w:rsidR="0050385F" w:rsidRDefault="001F2710">
      <w:pPr>
        <w:jc w:val="both"/>
      </w:pPr>
      <w:r>
        <w:t>-sudjeluje u pripremi sjednica i vodi dokumentaciju školskog odbora</w:t>
      </w:r>
    </w:p>
    <w:p w14:paraId="52B83DB1" w14:textId="77777777" w:rsidR="0050385F" w:rsidRDefault="001F2710">
      <w:pPr>
        <w:jc w:val="both"/>
      </w:pPr>
      <w:r>
        <w:t>-vodi evidenciju o radnom vremenu administrativno-tehničkih i pomoćnih radnika</w:t>
      </w:r>
    </w:p>
    <w:p w14:paraId="01238C4A" w14:textId="77777777" w:rsidR="0050385F" w:rsidRDefault="001F2710">
      <w:pPr>
        <w:jc w:val="both"/>
      </w:pPr>
      <w:r>
        <w:t>-stručno usavršavanje</w:t>
      </w:r>
    </w:p>
    <w:p w14:paraId="4BC9B651" w14:textId="77777777" w:rsidR="0050385F" w:rsidRDefault="001F2710">
      <w:pPr>
        <w:jc w:val="both"/>
        <w:rPr>
          <w:i/>
        </w:rPr>
      </w:pPr>
      <w:r>
        <w:rPr>
          <w:i/>
        </w:rPr>
        <w:t>Učenici</w:t>
      </w:r>
    </w:p>
    <w:p w14:paraId="14642D8D" w14:textId="77777777" w:rsidR="0050385F" w:rsidRDefault="001F2710">
      <w:pPr>
        <w:jc w:val="both"/>
      </w:pPr>
      <w:r>
        <w:t>-komunikacija s učenicima i rod</w:t>
      </w:r>
      <w:r>
        <w:t>iteljima</w:t>
      </w:r>
    </w:p>
    <w:p w14:paraId="62343D48" w14:textId="77777777" w:rsidR="0050385F" w:rsidRDefault="001F2710">
      <w:pPr>
        <w:jc w:val="both"/>
      </w:pPr>
      <w:r>
        <w:t>-izdavanje javnih isprava</w:t>
      </w:r>
    </w:p>
    <w:p w14:paraId="091FE2CE" w14:textId="77777777" w:rsidR="0050385F" w:rsidRDefault="001F2710">
      <w:pPr>
        <w:jc w:val="both"/>
      </w:pPr>
      <w:bookmarkStart w:id="135" w:name="_heading=h.4qpbjf8labhh" w:colFirst="0" w:colLast="0"/>
      <w:bookmarkEnd w:id="135"/>
      <w:r>
        <w:t>-vodi evidenciju podataka o učenicima priprema različite potvrde na temelju tih evidencija</w:t>
      </w:r>
    </w:p>
    <w:p w14:paraId="274C9EAD" w14:textId="77777777" w:rsidR="0050385F" w:rsidRDefault="001F2710">
      <w:pPr>
        <w:ind w:left="4248"/>
      </w:pPr>
      <w:r>
        <w:t>Tajnica:  Sandra Križanović, dipl. iur.</w:t>
      </w:r>
    </w:p>
    <w:p w14:paraId="41702246" w14:textId="77777777" w:rsidR="0050385F" w:rsidRDefault="0050385F">
      <w:pPr>
        <w:rPr>
          <w:b/>
        </w:rPr>
      </w:pPr>
    </w:p>
    <w:p w14:paraId="05DF9F97" w14:textId="77777777" w:rsidR="0050385F" w:rsidRDefault="0050385F">
      <w:pPr>
        <w:rPr>
          <w:b/>
        </w:rPr>
      </w:pPr>
    </w:p>
    <w:p w14:paraId="6EFA1442" w14:textId="77777777" w:rsidR="0050385F" w:rsidRDefault="001F2710">
      <w:pPr>
        <w:rPr>
          <w:b/>
        </w:rPr>
      </w:pPr>
      <w:r>
        <w:rPr>
          <w:b/>
        </w:rPr>
        <w:t>Plan rada računovodstva</w:t>
      </w:r>
    </w:p>
    <w:p w14:paraId="0AE80EDB" w14:textId="77777777" w:rsidR="0050385F" w:rsidRDefault="001F2710">
      <w:pPr>
        <w:rPr>
          <w:b/>
        </w:rPr>
      </w:pPr>
      <w:r>
        <w:rPr>
          <w:b/>
        </w:rPr>
        <w:t>Računovotkinja: Nera Merčep</w:t>
      </w:r>
    </w:p>
    <w:p w14:paraId="038EAA2D" w14:textId="77777777" w:rsidR="0050385F" w:rsidRDefault="0050385F">
      <w:pPr>
        <w:rPr>
          <w:b/>
        </w:rPr>
      </w:pPr>
    </w:p>
    <w:p w14:paraId="13231FD2" w14:textId="77777777" w:rsidR="0050385F" w:rsidRDefault="0050385F">
      <w:pPr>
        <w:rPr>
          <w:b/>
        </w:rPr>
      </w:pPr>
    </w:p>
    <w:p w14:paraId="458879DB" w14:textId="77777777" w:rsidR="0050385F" w:rsidRDefault="001F2710">
      <w:pPr>
        <w:jc w:val="both"/>
      </w:pPr>
      <w:r>
        <w:t>Organizira i vodi računovodstvene i knjigovodstvene poslove u osnovnoj školi u suradnji s ravnateljem, izrađuje prijedlog financijskog plana po programima i izvorima financiranja te prati njihovo izvršavanje, vodi poslovne knjige u skladu s propisima, kont</w:t>
      </w:r>
      <w:r>
        <w:t>rolira obračune i isplate putnih naloga, sastavlja godišnje i periodičke financijske te statističke izvještaje, priprema operativna izvješća i analize za školski odbor i ravnatelja škole te za jedinice lokalne i područne samouprave, priprema godišnji popis</w:t>
      </w:r>
      <w:r>
        <w:t xml:space="preserve"> imovine, obveza i potraživanja, knjiži inventurne razlike i otpis vrijednosti, surađuje s nadležnim ministarstvima, uredima državne uprave, jedinicama lokalne i područne samouprave, službama mirovinskog i zdravstvenog osiguranja, poreznim uredima, usklađu</w:t>
      </w:r>
      <w:r>
        <w:t>je stanja s poslovnim partnerima, obavlja poslove vezane uz uspostavu i razvoj sustava financijskog upravljanja i kontrole (FMC)</w:t>
      </w:r>
    </w:p>
    <w:p w14:paraId="1FB793BD" w14:textId="77777777" w:rsidR="0050385F" w:rsidRDefault="001F2710">
      <w:pPr>
        <w:jc w:val="both"/>
      </w:pPr>
      <w:r>
        <w:lastRenderedPageBreak/>
        <w:t>-obavlja i dodatne računovodstvene, financijske i knjigovodstvene poslove koji proizlaze iz programa, projekata i aktivnosti ko</w:t>
      </w:r>
      <w:r>
        <w:t>ji se financiraju iz proračuna jedinica lokalne i područne samouprave</w:t>
      </w:r>
    </w:p>
    <w:p w14:paraId="60AB7095" w14:textId="77777777" w:rsidR="0050385F" w:rsidRDefault="001F2710">
      <w:pPr>
        <w:jc w:val="both"/>
      </w:pPr>
      <w:r>
        <w:t>- obračunava isplate i naknade plaća u skladu s posebnim propisima</w:t>
      </w:r>
    </w:p>
    <w:p w14:paraId="2C0AE370" w14:textId="77777777" w:rsidR="0050385F" w:rsidRDefault="001F2710">
      <w:r>
        <w:t>- obračunava isplate i naknade plaća u skladu s posebnim propisima</w:t>
      </w:r>
    </w:p>
    <w:p w14:paraId="38C41B53" w14:textId="77777777" w:rsidR="0050385F" w:rsidRDefault="001F2710">
      <w:r>
        <w:t>-obračunava isplate po ugovorima o djelu vanjskim su</w:t>
      </w:r>
      <w:r>
        <w:t>radnicima</w:t>
      </w:r>
    </w:p>
    <w:p w14:paraId="56591E9C" w14:textId="77777777" w:rsidR="0050385F" w:rsidRDefault="001F2710">
      <w:r>
        <w:t>Obračunava isplate članovima povjerenstva</w:t>
      </w:r>
    </w:p>
    <w:p w14:paraId="33F8303F" w14:textId="77777777" w:rsidR="0050385F" w:rsidRDefault="001F2710">
      <w:r>
        <w:t>-evidentira i izrađuje ulazne i izlazne fakture</w:t>
      </w:r>
    </w:p>
    <w:p w14:paraId="535FB81A" w14:textId="77777777" w:rsidR="0050385F" w:rsidRDefault="001F2710">
      <w:r>
        <w:t>-radi blagajničke poslove uplate-isplate, izdavanje uvjerenja o plaćama djelatnika</w:t>
      </w:r>
    </w:p>
    <w:p w14:paraId="1A26A7C5" w14:textId="77777777" w:rsidR="0050385F" w:rsidRDefault="001F2710">
      <w:r>
        <w:t>-praćenje propisa o financijskom poslovanju i stručno usavršavanje</w:t>
      </w:r>
    </w:p>
    <w:p w14:paraId="57FF00BD" w14:textId="77777777" w:rsidR="0050385F" w:rsidRDefault="001F2710">
      <w:r>
        <w:t>-vođenje uplata i praćenje troškova poslovanja školske kuhinje-cjelodnevnog boravka</w:t>
      </w:r>
    </w:p>
    <w:p w14:paraId="6CCC3A22" w14:textId="77777777" w:rsidR="0050385F" w:rsidRDefault="001F2710">
      <w:r>
        <w:t xml:space="preserve">-svakodnevni kontakti </w:t>
      </w:r>
      <w:r>
        <w:t>i dogovori s ravnateljem o svim bitnim financijskim pitanjima</w:t>
      </w:r>
    </w:p>
    <w:p w14:paraId="71DF24A2" w14:textId="77777777" w:rsidR="0050385F" w:rsidRDefault="001F2710">
      <w:bookmarkStart w:id="136" w:name="_heading=h.ras957lh3bc" w:colFirst="0" w:colLast="0"/>
      <w:bookmarkEnd w:id="136"/>
      <w:r>
        <w:t>-suradnja s tajnicom škole i ostalim djelatnicima vezano za financijsku problematiku</w:t>
      </w:r>
    </w:p>
    <w:p w14:paraId="188D457A" w14:textId="77777777" w:rsidR="0050385F" w:rsidRDefault="0050385F"/>
    <w:p w14:paraId="7EAF1F13" w14:textId="77777777" w:rsidR="0050385F" w:rsidRDefault="001F2710">
      <w:pPr>
        <w:rPr>
          <w:b/>
        </w:rPr>
      </w:pPr>
      <w:r>
        <w:rPr>
          <w:b/>
        </w:rPr>
        <w:t>Plan rada spremačica</w:t>
      </w:r>
    </w:p>
    <w:p w14:paraId="1F48203A" w14:textId="77777777" w:rsidR="0050385F" w:rsidRDefault="0050385F">
      <w:pPr>
        <w:rPr>
          <w:b/>
        </w:rPr>
      </w:pPr>
    </w:p>
    <w:p w14:paraId="2D092285" w14:textId="77777777" w:rsidR="0050385F" w:rsidRDefault="001F2710" w:rsidP="001F2710">
      <w:pPr>
        <w:numPr>
          <w:ilvl w:val="0"/>
          <w:numId w:val="39"/>
        </w:numPr>
      </w:pPr>
      <w:r>
        <w:t>Otvaranje i zatvaranje škole,</w:t>
      </w:r>
    </w:p>
    <w:p w14:paraId="527E0CCD" w14:textId="77777777" w:rsidR="0050385F" w:rsidRDefault="001F2710" w:rsidP="001F2710">
      <w:pPr>
        <w:numPr>
          <w:ilvl w:val="0"/>
          <w:numId w:val="39"/>
        </w:numPr>
      </w:pPr>
      <w:r>
        <w:t>Svakodnevni dogovor s tajnikom o poslovima i njihovom iz</w:t>
      </w:r>
      <w:r>
        <w:t>vršenju,</w:t>
      </w:r>
    </w:p>
    <w:p w14:paraId="48BDEF10" w14:textId="77777777" w:rsidR="0050385F" w:rsidRDefault="001F2710" w:rsidP="001F2710">
      <w:pPr>
        <w:numPr>
          <w:ilvl w:val="0"/>
          <w:numId w:val="39"/>
        </w:numPr>
      </w:pPr>
      <w:r>
        <w:t>uključivanje i isključivanje klima uređaja,</w:t>
      </w:r>
    </w:p>
    <w:p w14:paraId="39890371" w14:textId="77777777" w:rsidR="0050385F" w:rsidRDefault="001F2710" w:rsidP="001F2710">
      <w:pPr>
        <w:numPr>
          <w:ilvl w:val="0"/>
          <w:numId w:val="39"/>
        </w:numPr>
      </w:pPr>
      <w:r>
        <w:t xml:space="preserve">čišćenje i održavanje prostorija i namještaja, stubišta, ulaza u zgradu, igrališta, </w:t>
      </w:r>
    </w:p>
    <w:p w14:paraId="5855DC98" w14:textId="77777777" w:rsidR="0050385F" w:rsidRDefault="001F2710" w:rsidP="001F2710">
      <w:pPr>
        <w:numPr>
          <w:ilvl w:val="0"/>
          <w:numId w:val="39"/>
        </w:numPr>
      </w:pPr>
      <w:r>
        <w:t>čišćenje i spremanje radnih i pomoćnih prostorija, blagovaonice, sanitarnih uređaja, prozora i ostalih staklenih površ</w:t>
      </w:r>
      <w:r>
        <w:t>ina, radijatore i drugih grijaćih tijela, pranje klupa i stolaca, čišćenje tepiha i podova, brisanje školskih ploča,</w:t>
      </w:r>
    </w:p>
    <w:p w14:paraId="70FC8530" w14:textId="77777777" w:rsidR="0050385F" w:rsidRDefault="001F2710" w:rsidP="001F2710">
      <w:pPr>
        <w:numPr>
          <w:ilvl w:val="0"/>
          <w:numId w:val="39"/>
        </w:numPr>
      </w:pPr>
      <w:r>
        <w:t>pravilan odnos prema učenicima</w:t>
      </w:r>
    </w:p>
    <w:p w14:paraId="228E77B4" w14:textId="77777777" w:rsidR="0050385F" w:rsidRDefault="001F2710" w:rsidP="001F2710">
      <w:pPr>
        <w:numPr>
          <w:ilvl w:val="0"/>
          <w:numId w:val="39"/>
        </w:numPr>
      </w:pPr>
      <w:r>
        <w:t>Ispomoć dežurnom učitelju pri ulasku i izlasku učenika, te za vrijeme velikog odmora</w:t>
      </w:r>
    </w:p>
    <w:p w14:paraId="4E92F235" w14:textId="77777777" w:rsidR="0050385F" w:rsidRDefault="001F2710" w:rsidP="001F2710">
      <w:pPr>
        <w:numPr>
          <w:ilvl w:val="0"/>
          <w:numId w:val="39"/>
        </w:numPr>
      </w:pPr>
      <w:r>
        <w:t>Zalijevanje i održavanje cvijeća i sadnica u školi, vrtu i dvorištu</w:t>
      </w:r>
    </w:p>
    <w:p w14:paraId="7662AF78" w14:textId="77777777" w:rsidR="0050385F" w:rsidRDefault="001F2710" w:rsidP="001F2710">
      <w:pPr>
        <w:numPr>
          <w:ilvl w:val="0"/>
          <w:numId w:val="39"/>
        </w:numPr>
      </w:pPr>
      <w:r>
        <w:t xml:space="preserve">briga o redovnom odnošenju smeća i drugog otpada, </w:t>
      </w:r>
    </w:p>
    <w:p w14:paraId="42F29517" w14:textId="77777777" w:rsidR="0050385F" w:rsidRDefault="001F2710" w:rsidP="001F2710">
      <w:pPr>
        <w:numPr>
          <w:ilvl w:val="0"/>
          <w:numId w:val="39"/>
        </w:numPr>
      </w:pPr>
      <w:r>
        <w:t>Za sve neispravnosti u prostorijama (razbijena stakla, oštećeni namještaj, pregorjele žarulje, oštećeni zidovi, kvake, WC, elektro i vodn</w:t>
      </w:r>
      <w:r>
        <w:t xml:space="preserve">e instalacije i dr.) obavještavaju tajnicu, odnosno ravnateljicu </w:t>
      </w:r>
    </w:p>
    <w:p w14:paraId="6F4E6EFD" w14:textId="77777777" w:rsidR="0050385F" w:rsidRDefault="001F2710" w:rsidP="001F2710">
      <w:pPr>
        <w:numPr>
          <w:ilvl w:val="0"/>
          <w:numId w:val="39"/>
        </w:numPr>
      </w:pPr>
      <w:r>
        <w:t>generalno čišćenje prostorija najmanje jednom u svakodnevnom obrazovnom razdoblju</w:t>
      </w:r>
    </w:p>
    <w:p w14:paraId="2F04E5BC" w14:textId="77777777" w:rsidR="0050385F" w:rsidRDefault="001F2710" w:rsidP="001F2710">
      <w:pPr>
        <w:numPr>
          <w:ilvl w:val="0"/>
          <w:numId w:val="39"/>
        </w:numPr>
      </w:pPr>
      <w:r>
        <w:t>obavljanje poslova dostave po nalogu ravnateljice, tajnice i računovođe.</w:t>
      </w:r>
    </w:p>
    <w:p w14:paraId="69EE20A8" w14:textId="77777777" w:rsidR="0050385F" w:rsidRDefault="001F2710" w:rsidP="001F2710">
      <w:pPr>
        <w:numPr>
          <w:ilvl w:val="0"/>
          <w:numId w:val="39"/>
        </w:numPr>
      </w:pPr>
      <w:r>
        <w:t>Povremeni kurirski i ostali poslovi</w:t>
      </w:r>
    </w:p>
    <w:p w14:paraId="6F67B22F" w14:textId="77777777" w:rsidR="0050385F" w:rsidRDefault="001F2710">
      <w:pPr>
        <w:ind w:left="720"/>
      </w:pPr>
      <w:bookmarkStart w:id="137" w:name="_heading=h.1jrevyrmudxs" w:colFirst="0" w:colLast="0"/>
      <w:bookmarkEnd w:id="137"/>
      <w:r>
        <w:t>Spremačice: Ana Kundid, Božena Vukorepa, Ivanka Jukić, Marijana Dumančić</w:t>
      </w:r>
    </w:p>
    <w:p w14:paraId="782B9727" w14:textId="77777777" w:rsidR="0050385F" w:rsidRDefault="0050385F">
      <w:pPr>
        <w:ind w:left="720"/>
        <w:rPr>
          <w:b/>
        </w:rPr>
      </w:pPr>
    </w:p>
    <w:p w14:paraId="3B52AA88" w14:textId="77777777" w:rsidR="0050385F" w:rsidRDefault="001F2710">
      <w:pPr>
        <w:rPr>
          <w:b/>
        </w:rPr>
      </w:pPr>
      <w:r>
        <w:rPr>
          <w:b/>
        </w:rPr>
        <w:t>Plan rada</w:t>
      </w:r>
    </w:p>
    <w:p w14:paraId="6D64E484" w14:textId="77777777" w:rsidR="0050385F" w:rsidRDefault="001F2710">
      <w:pPr>
        <w:rPr>
          <w:b/>
        </w:rPr>
      </w:pPr>
      <w:r>
        <w:rPr>
          <w:b/>
        </w:rPr>
        <w:t>školska kuharica</w:t>
      </w:r>
    </w:p>
    <w:p w14:paraId="529F963C" w14:textId="77777777" w:rsidR="0050385F" w:rsidRDefault="0050385F"/>
    <w:p w14:paraId="4F53666B" w14:textId="77777777" w:rsidR="0050385F" w:rsidRDefault="001F2710">
      <w:r>
        <w:t>Školska kuharica odgovorna je za pripremu, kuhanje i posluživanje obroka za učenike i djelatnike škole, uz poštivanje higijenskih, zdravstvenih i sigurno</w:t>
      </w:r>
      <w:r>
        <w:t>snih standarda. U školskoj kuhinji svakodnevno se pripremaju doručak, ručak i užina za učenike uključene u program produženoga boravka te školske marende za sve učenike škole.</w:t>
      </w:r>
    </w:p>
    <w:p w14:paraId="4D8D02EB" w14:textId="77777777" w:rsidR="0050385F" w:rsidRDefault="001F2710">
      <w:r>
        <w:t>Poslovi školske kuharice obuhvaćaju:</w:t>
      </w:r>
    </w:p>
    <w:p w14:paraId="35B5C85D" w14:textId="77777777" w:rsidR="0050385F" w:rsidRDefault="001F2710" w:rsidP="001F2710">
      <w:pPr>
        <w:numPr>
          <w:ilvl w:val="0"/>
          <w:numId w:val="11"/>
        </w:numPr>
      </w:pPr>
      <w:r>
        <w:t>planiranje i pripremu namirnica prema važeć</w:t>
      </w:r>
      <w:r>
        <w:t>em jelovniku,</w:t>
      </w:r>
    </w:p>
    <w:p w14:paraId="19D46D35" w14:textId="77777777" w:rsidR="0050385F" w:rsidRDefault="001F2710" w:rsidP="001F2710">
      <w:pPr>
        <w:numPr>
          <w:ilvl w:val="0"/>
          <w:numId w:val="11"/>
        </w:numPr>
      </w:pPr>
      <w:r>
        <w:t>pripremu i kuhanje doručka, ručka, užine i školskih marendi,</w:t>
      </w:r>
    </w:p>
    <w:p w14:paraId="056E406E" w14:textId="77777777" w:rsidR="0050385F" w:rsidRDefault="001F2710" w:rsidP="001F2710">
      <w:pPr>
        <w:numPr>
          <w:ilvl w:val="0"/>
          <w:numId w:val="11"/>
        </w:numPr>
      </w:pPr>
      <w:r>
        <w:t>distribuciju obroka učenicima u školskoj blagovaonici,</w:t>
      </w:r>
    </w:p>
    <w:p w14:paraId="71AA7BF2" w14:textId="77777777" w:rsidR="0050385F" w:rsidRDefault="001F2710" w:rsidP="001F2710">
      <w:pPr>
        <w:numPr>
          <w:ilvl w:val="0"/>
          <w:numId w:val="11"/>
        </w:numPr>
      </w:pPr>
      <w:r>
        <w:t>održavanje higijene kuhinje, blagovaonice, kuhinjske opreme, uređaja i posuđa,</w:t>
      </w:r>
    </w:p>
    <w:p w14:paraId="3461F7C3" w14:textId="77777777" w:rsidR="0050385F" w:rsidRDefault="001F2710" w:rsidP="001F2710">
      <w:pPr>
        <w:numPr>
          <w:ilvl w:val="0"/>
          <w:numId w:val="11"/>
        </w:numPr>
      </w:pPr>
      <w:r>
        <w:t>pravilno skladištenje, čuvanje i kontrolu rokov</w:t>
      </w:r>
      <w:r>
        <w:t>a trajanja namirnica,</w:t>
      </w:r>
    </w:p>
    <w:p w14:paraId="2D6ACFA1" w14:textId="77777777" w:rsidR="0050385F" w:rsidRDefault="001F2710" w:rsidP="001F2710">
      <w:pPr>
        <w:numPr>
          <w:ilvl w:val="0"/>
          <w:numId w:val="11"/>
        </w:numPr>
      </w:pPr>
      <w:r>
        <w:t>vođenje propisane dokumentacije i evidencija vezanih uz prehranu učenika,</w:t>
      </w:r>
    </w:p>
    <w:p w14:paraId="75AC1A84" w14:textId="77777777" w:rsidR="0050385F" w:rsidRDefault="001F2710" w:rsidP="001F2710">
      <w:pPr>
        <w:numPr>
          <w:ilvl w:val="0"/>
          <w:numId w:val="11"/>
        </w:numPr>
      </w:pPr>
      <w:r>
        <w:t>suradnju s ravnateljem, tajnikom, računovodstvom i stručnim suradnicima škole u vezi organizacije prehrane učenika.</w:t>
      </w:r>
    </w:p>
    <w:p w14:paraId="668241A5" w14:textId="77777777" w:rsidR="0050385F" w:rsidRDefault="001F2710">
      <w:pPr>
        <w:outlineLvl w:val="2"/>
        <w:rPr>
          <w:b/>
          <w:bCs/>
        </w:rPr>
      </w:pPr>
      <w:bookmarkStart w:id="138" w:name="_Toc241574990"/>
      <w:bookmarkStart w:id="139" w:name="_Toc242434500"/>
      <w:bookmarkStart w:id="140" w:name="_Toc242434788"/>
      <w:r>
        <w:rPr>
          <w:b/>
          <w:bCs/>
        </w:rPr>
        <w:lastRenderedPageBreak/>
        <w:t>Higijenske i HACCP obveze</w:t>
      </w:r>
      <w:bookmarkEnd w:id="138"/>
      <w:bookmarkEnd w:id="139"/>
      <w:bookmarkEnd w:id="140"/>
    </w:p>
    <w:p w14:paraId="2E1D5559" w14:textId="77777777" w:rsidR="0050385F" w:rsidRDefault="001F2710">
      <w:r>
        <w:t>U svome radu škols</w:t>
      </w:r>
      <w:r>
        <w:t>ka kuharica dužna je provoditi sve higijenske mjere i postupke propisane HACCP sustavom radi osiguravanja zdravstvene ispravnosti hrane. Njezine obveze uključuju:</w:t>
      </w:r>
    </w:p>
    <w:p w14:paraId="365FFB38" w14:textId="77777777" w:rsidR="0050385F" w:rsidRDefault="001F2710" w:rsidP="001F2710">
      <w:pPr>
        <w:numPr>
          <w:ilvl w:val="0"/>
          <w:numId w:val="33"/>
        </w:numPr>
      </w:pPr>
      <w:r>
        <w:t>održavanje osobne higijene i korištenje propisane zaštitne radne odjeće i obuće,</w:t>
      </w:r>
    </w:p>
    <w:p w14:paraId="1B355C8D" w14:textId="77777777" w:rsidR="0050385F" w:rsidRDefault="001F2710" w:rsidP="001F2710">
      <w:pPr>
        <w:numPr>
          <w:ilvl w:val="0"/>
          <w:numId w:val="33"/>
        </w:numPr>
      </w:pPr>
      <w:r>
        <w:t>redovito pra</w:t>
      </w:r>
      <w:r>
        <w:t>nje i dezinfekciju radnih površina, opreme i pribora,</w:t>
      </w:r>
    </w:p>
    <w:p w14:paraId="692C5274" w14:textId="77777777" w:rsidR="0050385F" w:rsidRDefault="001F2710" w:rsidP="001F2710">
      <w:pPr>
        <w:numPr>
          <w:ilvl w:val="0"/>
          <w:numId w:val="33"/>
        </w:numPr>
      </w:pPr>
      <w:r>
        <w:t>kontrolu zaprimanja namirnica te provjeru njihove zdravstvene ispravnosti i rokova trajanja,</w:t>
      </w:r>
    </w:p>
    <w:p w14:paraId="6464260C" w14:textId="77777777" w:rsidR="0050385F" w:rsidRDefault="001F2710" w:rsidP="001F2710">
      <w:pPr>
        <w:numPr>
          <w:ilvl w:val="0"/>
          <w:numId w:val="33"/>
        </w:numPr>
      </w:pPr>
      <w:r>
        <w:t>pravilno skladištenje namirnica prema temperaturnim režimima i vrsti proizvoda,</w:t>
      </w:r>
    </w:p>
    <w:p w14:paraId="71148880" w14:textId="77777777" w:rsidR="0050385F" w:rsidRDefault="001F2710" w:rsidP="001F2710">
      <w:pPr>
        <w:numPr>
          <w:ilvl w:val="0"/>
          <w:numId w:val="33"/>
        </w:numPr>
      </w:pPr>
      <w:r>
        <w:t>vođenje evidencije temperatura rashladnih uređaja, zamrzivača i termički obrađene hrane,</w:t>
      </w:r>
    </w:p>
    <w:p w14:paraId="3BC59727" w14:textId="77777777" w:rsidR="0050385F" w:rsidRDefault="001F2710" w:rsidP="001F2710">
      <w:pPr>
        <w:numPr>
          <w:ilvl w:val="0"/>
          <w:numId w:val="33"/>
        </w:numPr>
      </w:pPr>
      <w:r>
        <w:t>sprječavanje križne kontaminacije tijekom pripreme i posluživanja obroka,</w:t>
      </w:r>
    </w:p>
    <w:p w14:paraId="2644885D" w14:textId="77777777" w:rsidR="0050385F" w:rsidRDefault="001F2710" w:rsidP="001F2710">
      <w:pPr>
        <w:numPr>
          <w:ilvl w:val="0"/>
          <w:numId w:val="33"/>
        </w:numPr>
      </w:pPr>
      <w:r>
        <w:t>postupanje s hranom u skladu s HACCP planom škole,</w:t>
      </w:r>
    </w:p>
    <w:p w14:paraId="2E301F6B" w14:textId="77777777" w:rsidR="0050385F" w:rsidRDefault="001F2710" w:rsidP="001F2710">
      <w:pPr>
        <w:numPr>
          <w:ilvl w:val="0"/>
          <w:numId w:val="33"/>
        </w:numPr>
      </w:pPr>
      <w:r>
        <w:t>sudjelovanje u edukacijama iz područja sig</w:t>
      </w:r>
      <w:r>
        <w:t>urnosti hrane, higijenskih standarda i zaštite na radu,</w:t>
      </w:r>
    </w:p>
    <w:p w14:paraId="0732183A" w14:textId="77777777" w:rsidR="0050385F" w:rsidRDefault="001F2710" w:rsidP="001F2710">
      <w:pPr>
        <w:numPr>
          <w:ilvl w:val="0"/>
          <w:numId w:val="33"/>
        </w:numPr>
      </w:pPr>
      <w:r>
        <w:t>odgovorno zbrinjavanje prehrambenog otpada te održavanje urednosti kuhinjskog i skladišnog prostora.</w:t>
      </w:r>
    </w:p>
    <w:p w14:paraId="27D82012" w14:textId="77777777" w:rsidR="0050385F" w:rsidRDefault="001F2710">
      <w:r>
        <w:t>Prehrana učenika organizira se u skladu s važećim normativima, školskim jelovnikom i preporukama za</w:t>
      </w:r>
      <w:r>
        <w:t xml:space="preserve"> pravilnu prehranu djece školske dobi. Školske marende za sve učenike sufinancira Ministarstvo znanosti, obrazovanja i mladih, dok se za učenike uključene u program produženoga boravka svakodnevno osiguravaju doručak, ručak i užina pripremljeni u školskoj </w:t>
      </w:r>
      <w:r>
        <w:t>kuhinji.</w:t>
      </w:r>
    </w:p>
    <w:p w14:paraId="29531274" w14:textId="77777777" w:rsidR="0050385F" w:rsidRDefault="001F2710">
      <w:r>
        <w:t>Cilj rada školske kuharice jest osigurati kvalitetne, nutritivno uravnotežene, zdravstveno sigurne i pravodobno poslužene obroke te promicati zdrave prehrambene navike učenika u sigurnom i higijenski ispravnom okruženju.</w:t>
      </w:r>
    </w:p>
    <w:p w14:paraId="72F7C3A7" w14:textId="77777777" w:rsidR="0050385F" w:rsidRDefault="001F2710">
      <w:pPr>
        <w:spacing w:before="100" w:beforeAutospacing="1" w:after="100" w:afterAutospacing="1"/>
        <w:outlineLvl w:val="1"/>
        <w:rPr>
          <w:b/>
        </w:rPr>
      </w:pPr>
      <w:bookmarkStart w:id="141" w:name="_Toc211188063"/>
      <w:bookmarkStart w:id="142" w:name="_Toc211188722"/>
      <w:bookmarkStart w:id="143" w:name="_Toc211189331"/>
      <w:bookmarkStart w:id="144" w:name="_Toc241574991"/>
      <w:bookmarkStart w:id="145" w:name="_Toc242434501"/>
      <w:bookmarkStart w:id="146" w:name="_Toc242434789"/>
      <w:r>
        <w:rPr>
          <w:b/>
        </w:rPr>
        <w:t>Plan rada: Operativni djel</w:t>
      </w:r>
      <w:r>
        <w:rPr>
          <w:b/>
        </w:rPr>
        <w:t>atnik za sigurnost i civilnu zaštitu u osnovnoj školi</w:t>
      </w:r>
      <w:bookmarkEnd w:id="141"/>
      <w:bookmarkEnd w:id="142"/>
      <w:bookmarkEnd w:id="143"/>
      <w:bookmarkEnd w:id="144"/>
      <w:bookmarkEnd w:id="145"/>
      <w:bookmarkEnd w:id="146"/>
    </w:p>
    <w:p w14:paraId="2619E3DE" w14:textId="77777777" w:rsidR="0050385F" w:rsidRDefault="001F2710">
      <w:pPr>
        <w:ind w:left="720"/>
      </w:pPr>
      <w:r>
        <w:t>1. Opći ciljevi</w:t>
      </w:r>
    </w:p>
    <w:p w14:paraId="4A477B6A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Osigurati sigurnost učenika, zaposlenika i imovine škole.</w:t>
      </w:r>
    </w:p>
    <w:p w14:paraId="33565B17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Provoditi mjere civilne zaštite i kriznog upravljanja.</w:t>
      </w:r>
    </w:p>
    <w:p w14:paraId="12F14312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Sprječavati protupravna ponašanja i sukobe.</w:t>
      </w:r>
    </w:p>
    <w:p w14:paraId="4CA6C87A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Održavati tehničku ispravnost sigurnosnih sustava.</w:t>
      </w:r>
    </w:p>
    <w:p w14:paraId="3565E057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Promicati kulturu sigurnosti i poštovanja.</w:t>
      </w:r>
    </w:p>
    <w:p w14:paraId="205C324A" w14:textId="77777777" w:rsidR="0050385F" w:rsidRDefault="0050385F">
      <w:pPr>
        <w:ind w:left="720"/>
      </w:pPr>
    </w:p>
    <w:p w14:paraId="0C01FBB4" w14:textId="77777777" w:rsidR="0050385F" w:rsidRDefault="001F2710">
      <w:pPr>
        <w:ind w:left="720"/>
      </w:pPr>
      <w:r>
        <w:t>2. Tjedne aktivnosti</w:t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7"/>
        <w:gridCol w:w="3502"/>
        <w:gridCol w:w="2122"/>
      </w:tblGrid>
      <w:tr w:rsidR="0050385F" w14:paraId="1A5043F9" w14:textId="77777777">
        <w:trPr>
          <w:tblHeader/>
          <w:tblCellSpacing w:w="15" w:type="dxa"/>
        </w:trPr>
        <w:tc>
          <w:tcPr>
            <w:tcW w:w="3112" w:type="dxa"/>
            <w:vAlign w:val="center"/>
            <w:hideMark/>
          </w:tcPr>
          <w:p w14:paraId="4321F26B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Aktivnost</w:t>
            </w:r>
          </w:p>
        </w:tc>
        <w:tc>
          <w:tcPr>
            <w:tcW w:w="0" w:type="auto"/>
            <w:vAlign w:val="center"/>
            <w:hideMark/>
          </w:tcPr>
          <w:p w14:paraId="085DDE66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Opis</w:t>
            </w:r>
          </w:p>
        </w:tc>
        <w:tc>
          <w:tcPr>
            <w:tcW w:w="0" w:type="auto"/>
            <w:vAlign w:val="center"/>
            <w:hideMark/>
          </w:tcPr>
          <w:p w14:paraId="14299545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Učestalost</w:t>
            </w:r>
          </w:p>
        </w:tc>
      </w:tr>
      <w:tr w:rsidR="0050385F" w14:paraId="0CFF0A79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144C5B03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Otključavanje i zaključavanje škole</w:t>
            </w:r>
          </w:p>
        </w:tc>
        <w:tc>
          <w:tcPr>
            <w:tcW w:w="0" w:type="auto"/>
            <w:vAlign w:val="center"/>
            <w:hideMark/>
          </w:tcPr>
          <w:p w14:paraId="504C345E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Početak i kraj radnog dana</w:t>
            </w:r>
          </w:p>
        </w:tc>
        <w:tc>
          <w:tcPr>
            <w:tcW w:w="0" w:type="auto"/>
            <w:vAlign w:val="center"/>
            <w:hideMark/>
          </w:tcPr>
          <w:p w14:paraId="1681CF6B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Svakodnevno</w:t>
            </w:r>
          </w:p>
        </w:tc>
      </w:tr>
      <w:tr w:rsidR="0050385F" w14:paraId="1DD310F0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2F418C30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Obilazak prostorija</w:t>
            </w:r>
          </w:p>
        </w:tc>
        <w:tc>
          <w:tcPr>
            <w:tcW w:w="0" w:type="auto"/>
            <w:vAlign w:val="center"/>
            <w:hideMark/>
          </w:tcPr>
          <w:p w14:paraId="00ABEB2D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Provjera sigurnosti i ispravnosti sustava</w:t>
            </w:r>
          </w:p>
        </w:tc>
        <w:tc>
          <w:tcPr>
            <w:tcW w:w="0" w:type="auto"/>
            <w:vAlign w:val="center"/>
            <w:hideMark/>
          </w:tcPr>
          <w:p w14:paraId="5E69D9BD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Svakodnevno</w:t>
            </w:r>
          </w:p>
        </w:tc>
      </w:tr>
      <w:tr w:rsidR="0050385F" w14:paraId="1D3C453D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453D8DFF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Provjera videonadzora i rasvjete</w:t>
            </w:r>
          </w:p>
        </w:tc>
        <w:tc>
          <w:tcPr>
            <w:tcW w:w="0" w:type="auto"/>
            <w:vAlign w:val="center"/>
            <w:hideMark/>
          </w:tcPr>
          <w:p w14:paraId="657D3C10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Funkcionalnost i pokrivenost</w:t>
            </w:r>
          </w:p>
        </w:tc>
        <w:tc>
          <w:tcPr>
            <w:tcW w:w="0" w:type="auto"/>
            <w:vAlign w:val="center"/>
            <w:hideMark/>
          </w:tcPr>
          <w:p w14:paraId="10761625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2x tjedno</w:t>
            </w:r>
          </w:p>
        </w:tc>
      </w:tr>
      <w:tr w:rsidR="0050385F" w14:paraId="35A1F983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2C38E6B0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Provjera evakuacijskih putova</w:t>
            </w:r>
          </w:p>
        </w:tc>
        <w:tc>
          <w:tcPr>
            <w:tcW w:w="0" w:type="auto"/>
            <w:vAlign w:val="center"/>
            <w:hideMark/>
          </w:tcPr>
          <w:p w14:paraId="1DF6CA40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Prohodnost i signalizacija</w:t>
            </w:r>
          </w:p>
        </w:tc>
        <w:tc>
          <w:tcPr>
            <w:tcW w:w="0" w:type="auto"/>
            <w:vAlign w:val="center"/>
            <w:hideMark/>
          </w:tcPr>
          <w:p w14:paraId="1FB9CAB3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1x tjedno</w:t>
            </w:r>
          </w:p>
        </w:tc>
      </w:tr>
      <w:tr w:rsidR="0050385F" w14:paraId="574DFFC6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21EDF12E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Komunikacija s osobama koje ulaze u školu</w:t>
            </w:r>
          </w:p>
        </w:tc>
        <w:tc>
          <w:tcPr>
            <w:tcW w:w="0" w:type="auto"/>
            <w:vAlign w:val="center"/>
            <w:hideMark/>
          </w:tcPr>
          <w:p w14:paraId="404A3C57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Identifikacija, informiranje, zaštita podataka</w:t>
            </w:r>
          </w:p>
        </w:tc>
        <w:tc>
          <w:tcPr>
            <w:tcW w:w="0" w:type="auto"/>
            <w:vAlign w:val="center"/>
            <w:hideMark/>
          </w:tcPr>
          <w:p w14:paraId="7AF9AC25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Po potrebi</w:t>
            </w:r>
          </w:p>
        </w:tc>
      </w:tr>
      <w:tr w:rsidR="0050385F" w14:paraId="59DC3A11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665A4457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Upozoravanje na neprihvatljivo ponašanje</w:t>
            </w:r>
          </w:p>
        </w:tc>
        <w:tc>
          <w:tcPr>
            <w:tcW w:w="0" w:type="auto"/>
            <w:vAlign w:val="center"/>
            <w:hideMark/>
          </w:tcPr>
          <w:p w14:paraId="2FFCAFA6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Prevencija sukoba i nasilja</w:t>
            </w:r>
          </w:p>
        </w:tc>
        <w:tc>
          <w:tcPr>
            <w:tcW w:w="0" w:type="auto"/>
            <w:vAlign w:val="center"/>
            <w:hideMark/>
          </w:tcPr>
          <w:p w14:paraId="0BEB3851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Po potrebi</w:t>
            </w:r>
          </w:p>
        </w:tc>
      </w:tr>
      <w:tr w:rsidR="0050385F" w14:paraId="67F8A402" w14:textId="77777777">
        <w:trPr>
          <w:tblCellSpacing w:w="15" w:type="dxa"/>
        </w:trPr>
        <w:tc>
          <w:tcPr>
            <w:tcW w:w="3112" w:type="dxa"/>
            <w:vAlign w:val="center"/>
            <w:hideMark/>
          </w:tcPr>
          <w:p w14:paraId="70AC7251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lastRenderedPageBreak/>
              <w:t>Suradn</w:t>
            </w:r>
            <w:r>
              <w:t>ja s ravnateljicom i stručnim timom</w:t>
            </w:r>
          </w:p>
        </w:tc>
        <w:tc>
          <w:tcPr>
            <w:tcW w:w="0" w:type="auto"/>
            <w:vAlign w:val="center"/>
            <w:hideMark/>
          </w:tcPr>
          <w:p w14:paraId="22AA8CF5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Planiranje i izvještavanje</w:t>
            </w:r>
          </w:p>
        </w:tc>
        <w:tc>
          <w:tcPr>
            <w:tcW w:w="0" w:type="auto"/>
            <w:vAlign w:val="center"/>
            <w:hideMark/>
          </w:tcPr>
          <w:p w14:paraId="03EE4C7A" w14:textId="77777777" w:rsidR="0050385F" w:rsidRDefault="001F2710" w:rsidP="001F2710">
            <w:pPr>
              <w:numPr>
                <w:ilvl w:val="0"/>
                <w:numId w:val="39"/>
              </w:numPr>
            </w:pPr>
            <w:r>
              <w:t>Tjedno</w:t>
            </w:r>
          </w:p>
        </w:tc>
      </w:tr>
    </w:tbl>
    <w:p w14:paraId="48B8C9B3" w14:textId="77777777" w:rsidR="0050385F" w:rsidRDefault="0050385F">
      <w:pPr>
        <w:ind w:left="720"/>
      </w:pPr>
    </w:p>
    <w:p w14:paraId="741EC439" w14:textId="77777777" w:rsidR="0050385F" w:rsidRDefault="0050385F">
      <w:pPr>
        <w:ind w:left="720"/>
      </w:pPr>
    </w:p>
    <w:p w14:paraId="5B5AA3A2" w14:textId="77777777" w:rsidR="0050385F" w:rsidRDefault="001F2710">
      <w:pPr>
        <w:ind w:left="720"/>
      </w:pPr>
      <w:r>
        <w:t>3. Mjesečne i povremene aktivnosti</w:t>
      </w:r>
    </w:p>
    <w:p w14:paraId="3F447177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Izrada mjesečnog izvješća o sigurnosnim incidentima i preventivnim mjerama.</w:t>
      </w:r>
    </w:p>
    <w:p w14:paraId="3FC1C67C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Sudjelovanje u vježbama evakuacije i kriznim simulacijama.</w:t>
      </w:r>
    </w:p>
    <w:p w14:paraId="07E85E3D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Ažuriranje sigurnosne dokumentacije i procedura.</w:t>
      </w:r>
    </w:p>
    <w:p w14:paraId="7873FFCE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Edukacija učenika o osnovama sigurnosti i ponašanju u kriznim situacijam</w:t>
      </w:r>
      <w:r>
        <w:t>a.</w:t>
      </w:r>
    </w:p>
    <w:p w14:paraId="15298424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Suradnja s lokalnim službama (policija, vatrogasci, civilna zaštita).</w:t>
      </w:r>
    </w:p>
    <w:p w14:paraId="74BF07C1" w14:textId="77777777" w:rsidR="0050385F" w:rsidRDefault="001F2710">
      <w:pPr>
        <w:ind w:left="720"/>
      </w:pPr>
      <w:r>
        <w:t>4. Posebne zadaće</w:t>
      </w:r>
    </w:p>
    <w:p w14:paraId="5F997D88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Prijava pronađenih osobnih dokumenata i zaštita osobnih podataka.</w:t>
      </w:r>
    </w:p>
    <w:p w14:paraId="1E71C584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Upravljanje kriznim situacijama (požar, eksplozija, prijetnje).</w:t>
      </w:r>
    </w:p>
    <w:p w14:paraId="0DB31D24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Praćenje i primjena zakonskih propi</w:t>
      </w:r>
      <w:r>
        <w:t>sa iz područja sigurnosti i civilne zaštite.</w:t>
      </w:r>
    </w:p>
    <w:p w14:paraId="2B71ACCB" w14:textId="77777777" w:rsidR="0050385F" w:rsidRDefault="001F2710" w:rsidP="001F2710">
      <w:pPr>
        <w:numPr>
          <w:ilvl w:val="0"/>
          <w:numId w:val="39"/>
        </w:numPr>
        <w:tabs>
          <w:tab w:val="num" w:pos="720"/>
        </w:tabs>
      </w:pPr>
      <w:r>
        <w:t>Sudjelovanje u izradi godišnjeg plana rada škole u dijelu koji se odnosi na sigurnost.</w:t>
      </w:r>
    </w:p>
    <w:p w14:paraId="42FEC2DC" w14:textId="77777777" w:rsidR="0050385F" w:rsidRDefault="0050385F"/>
    <w:p w14:paraId="428646F7" w14:textId="77777777" w:rsidR="0050385F" w:rsidRDefault="0050385F"/>
    <w:p w14:paraId="345D51CA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47" w:name="_Toc211189332"/>
      <w:bookmarkStart w:id="148" w:name="_Toc241574992"/>
      <w:bookmarkStart w:id="149" w:name="_Toc242434790"/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. PLAN I PROGRAM INVESTICIJA, INVESTICIJSKOG I TEKUĆEG ODRŽAVANJA</w:t>
      </w:r>
      <w:bookmarkEnd w:id="147"/>
      <w:bookmarkEnd w:id="148"/>
      <w:bookmarkEnd w:id="149"/>
    </w:p>
    <w:p w14:paraId="7B1786F9" w14:textId="77777777" w:rsidR="0050385F" w:rsidRDefault="0050385F"/>
    <w:tbl>
      <w:tblPr>
        <w:tblStyle w:val="afff3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5"/>
        <w:gridCol w:w="3344"/>
        <w:gridCol w:w="2040"/>
        <w:gridCol w:w="1699"/>
        <w:gridCol w:w="1402"/>
      </w:tblGrid>
      <w:tr w:rsidR="0050385F" w14:paraId="7B4C9284" w14:textId="77777777">
        <w:trPr>
          <w:trHeight w:val="315"/>
        </w:trPr>
        <w:tc>
          <w:tcPr>
            <w:tcW w:w="76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2016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Prilog obrazloženje : naziv projekta; potencijalni izvori, razini  pripremljenosti, kategorija, trajanje projekta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DC647" w14:textId="77777777" w:rsidR="0050385F" w:rsidRDefault="0050385F">
            <w:pPr>
              <w:rPr>
                <w:sz w:val="22"/>
                <w:szCs w:val="22"/>
              </w:rPr>
            </w:pPr>
          </w:p>
        </w:tc>
      </w:tr>
      <w:tr w:rsidR="0050385F" w14:paraId="4422355D" w14:textId="77777777">
        <w:trPr>
          <w:trHeight w:val="405"/>
        </w:trPr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DD48E" w14:textId="77777777" w:rsidR="0050385F" w:rsidRDefault="001F2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Prijedlog rashoda za dodatna ulaganja na nefinancijskoj imovini /45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01624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E32A7" w14:textId="77777777" w:rsidR="0050385F" w:rsidRDefault="0050385F">
            <w:pPr>
              <w:rPr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A06C2" w14:textId="77777777" w:rsidR="0050385F" w:rsidRDefault="0050385F">
            <w:pPr>
              <w:rPr>
                <w:sz w:val="22"/>
                <w:szCs w:val="22"/>
              </w:rPr>
            </w:pPr>
          </w:p>
        </w:tc>
      </w:tr>
      <w:tr w:rsidR="0050385F" w14:paraId="5C37D5C6" w14:textId="77777777">
        <w:trPr>
          <w:trHeight w:val="78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6F661869" w14:textId="77777777" w:rsidR="0050385F" w:rsidRDefault="001F2710">
            <w:r>
              <w:rPr>
                <w:b/>
                <w:sz w:val="20"/>
                <w:szCs w:val="20"/>
              </w:rPr>
              <w:t>Konto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3AC35600" w14:textId="77777777" w:rsidR="0050385F" w:rsidRDefault="001F2710">
            <w:pPr>
              <w:jc w:val="center"/>
            </w:pPr>
            <w:r>
              <w:rPr>
                <w:b/>
                <w:sz w:val="20"/>
                <w:szCs w:val="20"/>
              </w:rPr>
              <w:t>KAPITALNA ULAGANJA - OPIS POTREBNIH RADOVA</w:t>
            </w:r>
          </w:p>
        </w:tc>
        <w:tc>
          <w:tcPr>
            <w:tcW w:w="5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72C72087" w14:textId="77777777" w:rsidR="0050385F" w:rsidRDefault="001F2710">
            <w:pPr>
              <w:jc w:val="center"/>
            </w:pPr>
            <w:r>
              <w:rPr>
                <w:b/>
                <w:sz w:val="20"/>
                <w:szCs w:val="20"/>
              </w:rPr>
              <w:t>PLANIRANI IZNOS/KN</w:t>
            </w:r>
          </w:p>
        </w:tc>
      </w:tr>
      <w:tr w:rsidR="0050385F" w14:paraId="23075C03" w14:textId="77777777">
        <w:trPr>
          <w:trHeight w:val="315"/>
        </w:trPr>
        <w:tc>
          <w:tcPr>
            <w:tcW w:w="57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6510FB26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bottom"/>
          </w:tcPr>
          <w:p w14:paraId="577FC20F" w14:textId="77777777" w:rsidR="0050385F" w:rsidRDefault="001F2710">
            <w:pPr>
              <w:rPr>
                <w:b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Potrebe škole za cjelodnevnu nastavu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4C6E7"/>
            <w:vAlign w:val="bottom"/>
          </w:tcPr>
          <w:p w14:paraId="5B44B0CF" w14:textId="77777777" w:rsidR="0050385F" w:rsidRDefault="001F2710">
            <w:pPr>
              <w:jc w:val="center"/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4C6E7"/>
            <w:vAlign w:val="bottom"/>
          </w:tcPr>
          <w:p w14:paraId="753FDC99" w14:textId="77777777" w:rsidR="0050385F" w:rsidRDefault="001F2710">
            <w:pPr>
              <w:jc w:val="center"/>
            </w:pPr>
            <w:r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1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4C6E7"/>
            <w:vAlign w:val="bottom"/>
          </w:tcPr>
          <w:p w14:paraId="2DFECCE6" w14:textId="77777777" w:rsidR="0050385F" w:rsidRDefault="001F2710">
            <w:pPr>
              <w:jc w:val="center"/>
            </w:pPr>
            <w:r>
              <w:rPr>
                <w:b/>
                <w:sz w:val="20"/>
                <w:szCs w:val="20"/>
              </w:rPr>
              <w:t>2028</w:t>
            </w:r>
          </w:p>
        </w:tc>
      </w:tr>
      <w:tr w:rsidR="0050385F" w14:paraId="10D50EFB" w14:textId="77777777">
        <w:trPr>
          <w:trHeight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1AB5D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F80B8A" w14:textId="77777777" w:rsidR="0050385F" w:rsidRDefault="001F2710">
            <w:r>
              <w:rPr>
                <w:b/>
                <w:color w:val="000000"/>
                <w:sz w:val="20"/>
                <w:szCs w:val="20"/>
              </w:rPr>
              <w:t>Školska sportska dvorana OŠ SPINUT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979B" w14:textId="77777777" w:rsidR="0050385F" w:rsidRDefault="001F2710">
            <w:r>
              <w:rPr>
                <w:sz w:val="20"/>
                <w:szCs w:val="20"/>
              </w:rPr>
              <w:t>Skupljanje dokumentacije i izrada idejnog projekta – 20,000 EUR</w:t>
            </w:r>
          </w:p>
        </w:tc>
        <w:tc>
          <w:tcPr>
            <w:tcW w:w="3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F37F" w14:textId="77777777" w:rsidR="0050385F" w:rsidRDefault="001F2710">
            <w:r>
              <w:rPr>
                <w:sz w:val="20"/>
                <w:szCs w:val="20"/>
              </w:rPr>
              <w:t>Izgradnja 1.000,000EUR</w:t>
            </w:r>
          </w:p>
        </w:tc>
      </w:tr>
      <w:tr w:rsidR="0050385F" w14:paraId="2EB0B310" w14:textId="77777777">
        <w:trPr>
          <w:trHeight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C5D5E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6C31A" w14:textId="77777777" w:rsidR="0050385F" w:rsidRDefault="001F2710">
            <w:r>
              <w:rPr>
                <w:b/>
                <w:color w:val="000000"/>
                <w:sz w:val="20"/>
                <w:szCs w:val="20"/>
              </w:rPr>
              <w:t>Uređenje i opremanje vanjskog prostora školskog dvorišta i igrališta                 za OŠ SPINUT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7A220" w14:textId="77777777" w:rsidR="0050385F" w:rsidRDefault="001F2710">
            <w:r>
              <w:rPr>
                <w:sz w:val="20"/>
                <w:szCs w:val="20"/>
              </w:rPr>
              <w:t>Izrada idejnog projekta 20,00EUR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36BC2" w14:textId="77777777" w:rsidR="0050385F" w:rsidRDefault="001F2710">
            <w:r>
              <w:rPr>
                <w:sz w:val="20"/>
                <w:szCs w:val="20"/>
              </w:rPr>
              <w:t>Rekonstrukcija 700,000EUR</w:t>
            </w:r>
          </w:p>
        </w:tc>
        <w:tc>
          <w:tcPr>
            <w:tcW w:w="1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9CBEB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</w:tr>
      <w:tr w:rsidR="0050385F" w14:paraId="11C94171" w14:textId="77777777">
        <w:trPr>
          <w:trHeight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24B99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AFDCE" w14:textId="77777777" w:rsidR="0050385F" w:rsidRDefault="001F2710">
            <w:r>
              <w:rPr>
                <w:b/>
                <w:color w:val="000000"/>
                <w:sz w:val="20"/>
                <w:szCs w:val="20"/>
              </w:rPr>
              <w:t>Rekonstrukcija učionica , rasvjeta i stolarija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79DC8" w14:textId="77777777" w:rsidR="0050385F" w:rsidRDefault="001F2710">
            <w:r>
              <w:rPr>
                <w:sz w:val="20"/>
                <w:szCs w:val="20"/>
              </w:rPr>
              <w:t>Izrada projekta  10.000 EUR</w:t>
            </w: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CC240" w14:textId="77777777" w:rsidR="0050385F" w:rsidRDefault="001F2710">
            <w:r>
              <w:rPr>
                <w:sz w:val="20"/>
                <w:szCs w:val="20"/>
              </w:rPr>
              <w:t>Rekonstrukcija 200,000EUR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4B465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</w:tr>
      <w:tr w:rsidR="0050385F" w14:paraId="5CDF01FB" w14:textId="77777777">
        <w:trPr>
          <w:trHeight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03FC0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A8F53" w14:textId="77777777" w:rsidR="0050385F" w:rsidRDefault="001F2710">
            <w:pPr>
              <w:jc w:val="center"/>
            </w:pPr>
            <w:r>
              <w:rPr>
                <w:b/>
                <w:color w:val="000000"/>
                <w:sz w:val="20"/>
                <w:szCs w:val="20"/>
              </w:rPr>
              <w:t>Rekonstrukcija školske kuhinje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9569E" w14:textId="77777777" w:rsidR="0050385F" w:rsidRDefault="001F2710">
            <w:r>
              <w:rPr>
                <w:sz w:val="20"/>
                <w:szCs w:val="20"/>
              </w:rPr>
              <w:t>Izrada projekta  10.000 EUR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CC1B6" w14:textId="77777777" w:rsidR="0050385F" w:rsidRDefault="001F2710">
            <w:r>
              <w:rPr>
                <w:sz w:val="20"/>
                <w:szCs w:val="20"/>
              </w:rPr>
              <w:t>Rekonstrukcija 200,000EUR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06CE9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</w:tr>
      <w:tr w:rsidR="0050385F" w14:paraId="1F5627A6" w14:textId="77777777">
        <w:trPr>
          <w:trHeight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BE421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BC00C" w14:textId="77777777" w:rsidR="0050385F" w:rsidRDefault="001F2710">
            <w:pPr>
              <w:jc w:val="center"/>
            </w:pPr>
            <w:r>
              <w:rPr>
                <w:b/>
                <w:color w:val="000000"/>
                <w:sz w:val="20"/>
                <w:szCs w:val="20"/>
              </w:rPr>
              <w:t>Opremanje školske kuhinje i blagavaonice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36227" w14:textId="77777777" w:rsidR="0050385F" w:rsidRDefault="001F2710">
            <w:r>
              <w:rPr>
                <w:sz w:val="20"/>
                <w:szCs w:val="20"/>
              </w:rPr>
              <w:t>Nabava namještaja 350.000 EUR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94B2F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61BD3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</w:tr>
      <w:tr w:rsidR="0050385F" w14:paraId="7F3BA82F" w14:textId="77777777">
        <w:trPr>
          <w:trHeight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BD569" w14:textId="77777777" w:rsidR="0050385F" w:rsidRDefault="001F271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770046" w14:textId="77777777" w:rsidR="0050385F" w:rsidRDefault="001F27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Rekonstrukcija fasade zgrade u Teslinoj 12</w:t>
            </w:r>
          </w:p>
          <w:p w14:paraId="3952632F" w14:textId="77777777" w:rsidR="0050385F" w:rsidRDefault="001F2710">
            <w:pPr>
              <w:jc w:val="center"/>
            </w:pPr>
            <w:r>
              <w:rPr>
                <w:b/>
                <w:color w:val="000000"/>
                <w:sz w:val="20"/>
                <w:szCs w:val="20"/>
              </w:rPr>
              <w:t>Dogovor s korisnicima zgrade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3CF2D" w14:textId="77777777" w:rsidR="0050385F" w:rsidRDefault="001F2710">
            <w:r>
              <w:rPr>
                <w:sz w:val="20"/>
                <w:szCs w:val="20"/>
              </w:rPr>
              <w:t xml:space="preserve">Izrada projekta  </w:t>
            </w:r>
          </w:p>
        </w:tc>
        <w:tc>
          <w:tcPr>
            <w:tcW w:w="3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FC7AB" w14:textId="77777777" w:rsidR="0050385F" w:rsidRDefault="001F2710">
            <w:r>
              <w:rPr>
                <w:sz w:val="20"/>
                <w:szCs w:val="20"/>
              </w:rPr>
              <w:t xml:space="preserve">Rekonstrukcija </w:t>
            </w:r>
          </w:p>
        </w:tc>
      </w:tr>
    </w:tbl>
    <w:p w14:paraId="2EB014B4" w14:textId="77777777" w:rsidR="0050385F" w:rsidRDefault="0050385F"/>
    <w:p w14:paraId="3416FA29" w14:textId="77777777" w:rsidR="0050385F" w:rsidRDefault="0050385F">
      <w:pPr>
        <w:sectPr w:rsidR="0050385F">
          <w:footerReference w:type="default" r:id="rId15"/>
          <w:pgSz w:w="11906" w:h="16838"/>
          <w:pgMar w:top="851" w:right="1418" w:bottom="1418" w:left="1418" w:header="709" w:footer="709" w:gutter="0"/>
          <w:cols w:space="720"/>
          <w:titlePg/>
        </w:sectPr>
      </w:pPr>
    </w:p>
    <w:p w14:paraId="7087B648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50" w:name="_Toc211189333"/>
      <w:bookmarkStart w:id="151" w:name="_Toc241574993"/>
      <w:bookmarkStart w:id="152" w:name="_Toc242434791"/>
      <w:r>
        <w:rPr>
          <w:rFonts w:ascii="Times New Roman" w:hAnsi="Times New Roman" w:cs="Times New Roman"/>
        </w:rPr>
        <w:lastRenderedPageBreak/>
        <w:t>23. TJEDNA ZADUŽENJA UČITELJA/ICA</w:t>
      </w:r>
      <w:bookmarkStart w:id="153" w:name="_heading=h.dq3m0zjyjwzt" w:colFirst="0" w:colLast="0"/>
      <w:bookmarkStart w:id="154" w:name="_Toc211188064"/>
      <w:bookmarkStart w:id="155" w:name="_Toc211188723"/>
      <w:bookmarkStart w:id="156" w:name="_Toc211189334"/>
      <w:bookmarkEnd w:id="150"/>
      <w:bookmarkEnd w:id="151"/>
      <w:bookmarkEnd w:id="152"/>
      <w:bookmarkEnd w:id="153"/>
      <w:r>
        <w:rPr>
          <w:rFonts w:ascii="Times New Roman" w:hAnsi="Times New Roman" w:cs="Times New Roman"/>
        </w:rPr>
        <w:t xml:space="preserve"> </w:t>
      </w:r>
    </w:p>
    <w:bookmarkEnd w:id="154"/>
    <w:bookmarkEnd w:id="155"/>
    <w:bookmarkEnd w:id="156"/>
    <w:p w14:paraId="2168DB9F" w14:textId="77777777" w:rsidR="0050385F" w:rsidRDefault="0050385F">
      <w:pPr>
        <w:rPr>
          <w:noProof/>
        </w:rPr>
      </w:pPr>
    </w:p>
    <w:p w14:paraId="4EBE3927" w14:textId="77777777" w:rsidR="0050385F" w:rsidRDefault="001F2710">
      <w:r>
        <w:rPr>
          <w:noProof/>
          <w:lang w:val="hr-HR"/>
        </w:rPr>
        <w:drawing>
          <wp:inline distT="0" distB="0" distL="0" distR="0" wp14:anchorId="42D7306B" wp14:editId="5469479F">
            <wp:extent cx="9251315" cy="3514725"/>
            <wp:effectExtent l="0" t="0" r="6985" b="9525"/>
            <wp:docPr id="5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31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37790" w14:textId="77777777" w:rsidR="0050385F" w:rsidRDefault="001F2710">
      <w:r>
        <w:rPr>
          <w:noProof/>
          <w:lang w:val="hr-HR"/>
        </w:rPr>
        <w:lastRenderedPageBreak/>
        <w:drawing>
          <wp:inline distT="0" distB="0" distL="0" distR="0" wp14:anchorId="65ED74ED" wp14:editId="61ABA3F4">
            <wp:extent cx="9220200" cy="3455670"/>
            <wp:effectExtent l="0" t="0" r="0" b="0"/>
            <wp:docPr id="6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548" r="336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345567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ECCD2" w14:textId="77777777" w:rsidR="0050385F" w:rsidRDefault="0050385F"/>
    <w:p w14:paraId="1274515C" w14:textId="77777777" w:rsidR="0050385F" w:rsidRDefault="001F2710">
      <w:r>
        <w:rPr>
          <w:noProof/>
          <w:lang w:val="hr-HR"/>
        </w:rPr>
        <w:drawing>
          <wp:inline distT="0" distB="0" distL="0" distR="0" wp14:anchorId="10BDAB26" wp14:editId="575B8CAC">
            <wp:extent cx="9251315" cy="1856740"/>
            <wp:effectExtent l="0" t="0" r="6985" b="0"/>
            <wp:docPr id="7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31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EB53" w14:textId="77777777" w:rsidR="0050385F" w:rsidRDefault="0050385F"/>
    <w:p w14:paraId="2E8D8BC5" w14:textId="77777777" w:rsidR="0050385F" w:rsidRDefault="0050385F">
      <w:pPr>
        <w:spacing w:after="160" w:line="259" w:lineRule="auto"/>
      </w:pPr>
    </w:p>
    <w:p w14:paraId="0737DC63" w14:textId="77777777" w:rsidR="0050385F" w:rsidRDefault="0050385F"/>
    <w:p w14:paraId="050E70F3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57" w:name="_Toc241574994"/>
      <w:bookmarkStart w:id="158" w:name="_Toc242434792"/>
      <w:bookmarkStart w:id="159" w:name="_Toc211189335"/>
      <w:r>
        <w:rPr>
          <w:rFonts w:ascii="Times New Roman" w:hAnsi="Times New Roman" w:cs="Times New Roman"/>
        </w:rPr>
        <w:t>24. RASPORED</w:t>
      </w:r>
      <w:bookmarkEnd w:id="157"/>
      <w:bookmarkEnd w:id="158"/>
      <w:r>
        <w:rPr>
          <w:rFonts w:ascii="Times New Roman" w:hAnsi="Times New Roman" w:cs="Times New Roman"/>
        </w:rPr>
        <w:t xml:space="preserve"> </w:t>
      </w:r>
      <w:bookmarkEnd w:id="159"/>
    </w:p>
    <w:p w14:paraId="160FC97C" w14:textId="77777777" w:rsidR="0050385F" w:rsidRDefault="0050385F">
      <w:pPr>
        <w:rPr>
          <w:b/>
        </w:rPr>
      </w:pPr>
    </w:p>
    <w:p w14:paraId="76B15E27" w14:textId="77777777" w:rsidR="0050385F" w:rsidRDefault="001F2710">
      <w:pPr>
        <w:rPr>
          <w:b/>
        </w:rPr>
      </w:pPr>
      <w:r>
        <w:rPr>
          <w:b/>
        </w:rPr>
        <w:t>Raspored za učitelje</w:t>
      </w:r>
    </w:p>
    <w:p w14:paraId="0D7602A5" w14:textId="77777777" w:rsidR="0050385F" w:rsidRDefault="001F2710">
      <w:pPr>
        <w:rPr>
          <w:b/>
        </w:rPr>
      </w:pPr>
      <w:r>
        <w:rPr>
          <w:b/>
          <w:noProof/>
          <w:lang w:val="hr-HR"/>
        </w:rPr>
        <w:drawing>
          <wp:inline distT="0" distB="0" distL="0" distR="0" wp14:anchorId="6E308157" wp14:editId="55DEE529">
            <wp:extent cx="8820914" cy="4484759"/>
            <wp:effectExtent l="0" t="0" r="0" b="0"/>
            <wp:docPr id="8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914" cy="448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2CD1" w14:textId="77777777" w:rsidR="0050385F" w:rsidRDefault="0050385F">
      <w:pPr>
        <w:rPr>
          <w:b/>
        </w:rPr>
      </w:pPr>
    </w:p>
    <w:p w14:paraId="35D3FC3B" w14:textId="77777777" w:rsidR="0050385F" w:rsidRDefault="0050385F">
      <w:pPr>
        <w:rPr>
          <w:b/>
          <w:u w:val="single"/>
        </w:rPr>
      </w:pPr>
    </w:p>
    <w:p w14:paraId="20804705" w14:textId="77777777" w:rsidR="0050385F" w:rsidRDefault="0050385F">
      <w:pPr>
        <w:rPr>
          <w:b/>
          <w:u w:val="single"/>
        </w:rPr>
      </w:pPr>
    </w:p>
    <w:p w14:paraId="74313E4A" w14:textId="77777777" w:rsidR="0050385F" w:rsidRDefault="0050385F">
      <w:pPr>
        <w:rPr>
          <w:b/>
          <w:u w:val="single"/>
        </w:rPr>
      </w:pPr>
    </w:p>
    <w:p w14:paraId="202F94EC" w14:textId="77777777" w:rsidR="0050385F" w:rsidRDefault="001F2710">
      <w:pPr>
        <w:rPr>
          <w:b/>
        </w:rPr>
      </w:pPr>
      <w:r>
        <w:rPr>
          <w:b/>
        </w:rPr>
        <w:t xml:space="preserve">Raspored za učenike </w:t>
      </w:r>
    </w:p>
    <w:p w14:paraId="5C70D4E9" w14:textId="77777777" w:rsidR="0050385F" w:rsidRDefault="0050385F">
      <w:pPr>
        <w:rPr>
          <w:b/>
        </w:rPr>
      </w:pPr>
    </w:p>
    <w:p w14:paraId="6FA4CACE" w14:textId="77777777" w:rsidR="0050385F" w:rsidRDefault="001F2710">
      <w:pPr>
        <w:rPr>
          <w:b/>
          <w:u w:val="single"/>
        </w:rPr>
      </w:pPr>
      <w:r>
        <w:rPr>
          <w:b/>
          <w:noProof/>
          <w:u w:val="single"/>
          <w:lang w:val="hr-HR"/>
        </w:rPr>
        <w:drawing>
          <wp:inline distT="0" distB="0" distL="0" distR="0" wp14:anchorId="630A27CA" wp14:editId="17A55EAE">
            <wp:extent cx="8771380" cy="4580017"/>
            <wp:effectExtent l="0" t="0" r="0" b="0"/>
            <wp:docPr id="9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1380" cy="458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52AB6" w14:textId="77777777" w:rsidR="0050385F" w:rsidRDefault="0050385F">
      <w:pPr>
        <w:rPr>
          <w:b/>
          <w:u w:val="single"/>
        </w:rPr>
      </w:pPr>
    </w:p>
    <w:p w14:paraId="014454EC" w14:textId="77777777" w:rsidR="0050385F" w:rsidRDefault="0050385F">
      <w:pPr>
        <w:rPr>
          <w:b/>
          <w:sz w:val="22"/>
          <w:szCs w:val="22"/>
          <w:u w:val="single"/>
        </w:rPr>
      </w:pPr>
    </w:p>
    <w:p w14:paraId="357A9C2E" w14:textId="77777777" w:rsidR="0050385F" w:rsidRDefault="0050385F">
      <w:pPr>
        <w:rPr>
          <w:b/>
          <w:sz w:val="22"/>
          <w:szCs w:val="22"/>
          <w:u w:val="single"/>
        </w:rPr>
      </w:pPr>
    </w:p>
    <w:p w14:paraId="3BC65E43" w14:textId="77777777" w:rsidR="0050385F" w:rsidRDefault="0050385F">
      <w:pPr>
        <w:rPr>
          <w:b/>
          <w:sz w:val="22"/>
          <w:szCs w:val="22"/>
          <w:u w:val="single"/>
        </w:rPr>
      </w:pPr>
    </w:p>
    <w:p w14:paraId="441B1591" w14:textId="77777777" w:rsidR="0050385F" w:rsidRDefault="001F2710">
      <w:pPr>
        <w:rPr>
          <w:b/>
          <w:sz w:val="22"/>
          <w:szCs w:val="22"/>
        </w:rPr>
      </w:pPr>
      <w:r>
        <w:rPr>
          <w:b/>
          <w:sz w:val="22"/>
          <w:szCs w:val="22"/>
        </w:rPr>
        <w:t>Raspored učionica</w:t>
      </w:r>
    </w:p>
    <w:p w14:paraId="5E1744B9" w14:textId="77777777" w:rsidR="0050385F" w:rsidRDefault="001F2710">
      <w:pPr>
        <w:rPr>
          <w:b/>
          <w:sz w:val="22"/>
          <w:szCs w:val="22"/>
          <w:u w:val="single"/>
        </w:rPr>
      </w:pPr>
      <w:r>
        <w:rPr>
          <w:b/>
          <w:noProof/>
          <w:sz w:val="22"/>
          <w:szCs w:val="22"/>
          <w:u w:val="single"/>
          <w:lang w:val="hr-HR"/>
        </w:rPr>
        <w:drawing>
          <wp:inline distT="0" distB="0" distL="0" distR="0" wp14:anchorId="3E2DFB13" wp14:editId="0505D4C8">
            <wp:extent cx="8771380" cy="4351397"/>
            <wp:effectExtent l="0" t="0" r="0" b="0"/>
            <wp:docPr id="10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1380" cy="435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4605F" w14:textId="77777777" w:rsidR="0050385F" w:rsidRDefault="0050385F">
      <w:pPr>
        <w:rPr>
          <w:b/>
          <w:sz w:val="22"/>
          <w:szCs w:val="22"/>
          <w:u w:val="single"/>
        </w:rPr>
      </w:pPr>
    </w:p>
    <w:p w14:paraId="4BE1FD52" w14:textId="77777777" w:rsidR="0050385F" w:rsidRDefault="0050385F">
      <w:pPr>
        <w:rPr>
          <w:b/>
          <w:sz w:val="22"/>
          <w:szCs w:val="22"/>
          <w:u w:val="single"/>
        </w:rPr>
      </w:pPr>
    </w:p>
    <w:p w14:paraId="37C00057" w14:textId="77777777" w:rsidR="0050385F" w:rsidRDefault="0050385F">
      <w:pPr>
        <w:rPr>
          <w:b/>
          <w:sz w:val="22"/>
          <w:szCs w:val="22"/>
          <w:u w:val="single"/>
        </w:rPr>
      </w:pPr>
    </w:p>
    <w:p w14:paraId="5BD9E35E" w14:textId="77777777" w:rsidR="0050385F" w:rsidRDefault="0050385F">
      <w:pPr>
        <w:rPr>
          <w:b/>
          <w:sz w:val="22"/>
          <w:szCs w:val="22"/>
          <w:u w:val="single"/>
        </w:rPr>
      </w:pPr>
    </w:p>
    <w:p w14:paraId="50F47E37" w14:textId="77777777" w:rsidR="0050385F" w:rsidRDefault="0050385F">
      <w:pPr>
        <w:rPr>
          <w:b/>
          <w:sz w:val="22"/>
          <w:szCs w:val="22"/>
          <w:u w:val="single"/>
        </w:rPr>
      </w:pPr>
    </w:p>
    <w:p w14:paraId="4E9AE17E" w14:textId="77777777" w:rsidR="0050385F" w:rsidRDefault="0050385F">
      <w:pPr>
        <w:rPr>
          <w:b/>
          <w:sz w:val="22"/>
          <w:szCs w:val="22"/>
          <w:u w:val="single"/>
        </w:rPr>
      </w:pPr>
    </w:p>
    <w:p w14:paraId="26C96CA0" w14:textId="77777777" w:rsidR="0050385F" w:rsidRDefault="0050385F">
      <w:pPr>
        <w:rPr>
          <w:b/>
          <w:sz w:val="22"/>
          <w:szCs w:val="22"/>
          <w:u w:val="single"/>
        </w:rPr>
      </w:pPr>
    </w:p>
    <w:p w14:paraId="18590567" w14:textId="77777777" w:rsidR="0050385F" w:rsidRDefault="001F2710">
      <w:pPr>
        <w:rPr>
          <w:b/>
          <w:sz w:val="22"/>
          <w:szCs w:val="22"/>
        </w:rPr>
      </w:pPr>
      <w:r>
        <w:rPr>
          <w:b/>
          <w:sz w:val="22"/>
          <w:szCs w:val="22"/>
        </w:rPr>
        <w:t>Raspored sati izborne nastave za učenike od 5. do 8. razreda</w:t>
      </w:r>
      <w:r>
        <w:rPr>
          <w:sz w:val="22"/>
          <w:szCs w:val="22"/>
        </w:rPr>
        <w:t xml:space="preserve"> </w:t>
      </w:r>
    </w:p>
    <w:p w14:paraId="2A30FAA4" w14:textId="77777777" w:rsidR="0050385F" w:rsidRDefault="0050385F"/>
    <w:tbl>
      <w:tblPr>
        <w:tblW w:w="10641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"/>
        <w:gridCol w:w="1309"/>
        <w:gridCol w:w="237"/>
        <w:gridCol w:w="1209"/>
        <w:gridCol w:w="233"/>
        <w:gridCol w:w="1443"/>
        <w:gridCol w:w="491"/>
        <w:gridCol w:w="1158"/>
        <w:gridCol w:w="1494"/>
        <w:gridCol w:w="1610"/>
        <w:gridCol w:w="1669"/>
      </w:tblGrid>
      <w:tr w:rsidR="0050385F" w14:paraId="6E3AB2E8" w14:textId="77777777">
        <w:trPr>
          <w:trHeight w:val="287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1E3A" w14:textId="77777777" w:rsidR="0050385F" w:rsidRDefault="0050385F"/>
        </w:tc>
        <w:tc>
          <w:tcPr>
            <w:tcW w:w="2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56D5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1952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46DE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7197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7784" w14:textId="77777777" w:rsidR="0050385F" w:rsidRDefault="0050385F">
            <w:pPr>
              <w:rPr>
                <w:sz w:val="20"/>
                <w:szCs w:val="20"/>
              </w:rPr>
            </w:pPr>
          </w:p>
        </w:tc>
      </w:tr>
      <w:tr w:rsidR="0050385F" w14:paraId="0B28DF44" w14:textId="77777777">
        <w:trPr>
          <w:trHeight w:val="287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51B6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18E75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4582E217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Ponedjeljak</w:t>
            </w:r>
          </w:p>
        </w:tc>
        <w:tc>
          <w:tcPr>
            <w:tcW w:w="1649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4928600D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Utorak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2CF9A871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Srijeda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00BFC91A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Četvrtak</w:t>
            </w:r>
          </w:p>
        </w:tc>
        <w:tc>
          <w:tcPr>
            <w:tcW w:w="166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2F8EE"/>
            <w:noWrap/>
            <w:vAlign w:val="bottom"/>
            <w:hideMark/>
          </w:tcPr>
          <w:p w14:paraId="589299F3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Petak</w:t>
            </w:r>
          </w:p>
        </w:tc>
      </w:tr>
      <w:tr w:rsidR="0050385F" w14:paraId="317A94F3" w14:textId="77777777">
        <w:trPr>
          <w:trHeight w:val="964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9E66E" w14:textId="77777777" w:rsidR="0050385F" w:rsidRDefault="005038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5F5FF"/>
            <w:vAlign w:val="center"/>
            <w:hideMark/>
          </w:tcPr>
          <w:p w14:paraId="28D9E2AE" w14:textId="77777777" w:rsidR="0050385F" w:rsidRDefault="001F271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Njemački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 xml:space="preserve"> jezik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E316" w14:textId="77777777" w:rsidR="0050385F" w:rsidRDefault="0050385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8D7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 xml:space="preserve">12.25 – 13.50 </w:t>
            </w:r>
            <w:r>
              <w:rPr>
                <w:color w:val="000000"/>
              </w:rPr>
              <w:br/>
              <w:t>4. razredi</w:t>
            </w:r>
            <w:r>
              <w:rPr>
                <w:color w:val="000000"/>
              </w:rPr>
              <w:br/>
              <w:t>14.00 -15.30</w:t>
            </w:r>
            <w:r>
              <w:rPr>
                <w:color w:val="000000"/>
              </w:rPr>
              <w:br/>
              <w:t>5. razredi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52391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258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13.10 – 14.30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6. razredi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7A31" w14:textId="77777777" w:rsidR="0050385F" w:rsidRDefault="0050385F">
            <w:pPr>
              <w:rPr>
                <w:color w:val="000000"/>
              </w:rPr>
            </w:pPr>
          </w:p>
        </w:tc>
      </w:tr>
      <w:tr w:rsidR="0050385F" w14:paraId="7547B3C0" w14:textId="77777777">
        <w:trPr>
          <w:trHeight w:val="978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FE60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B8963" w14:textId="77777777" w:rsidR="0050385F" w:rsidRDefault="0050385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724CA5" w14:textId="77777777" w:rsidR="0050385F" w:rsidRDefault="0050385F"/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19D3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15.30 – 17.00</w:t>
            </w:r>
            <w:r>
              <w:rPr>
                <w:color w:val="000000"/>
              </w:rPr>
              <w:br/>
              <w:t>8. razredi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32A339" w14:textId="77777777" w:rsidR="0050385F" w:rsidRDefault="0050385F">
            <w:pPr>
              <w:rPr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AC8704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14.30 – 16.00</w:t>
            </w:r>
            <w:r>
              <w:rPr>
                <w:color w:val="000000"/>
              </w:rPr>
              <w:br/>
              <w:t>7. razredi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C47EF8" w14:textId="77777777" w:rsidR="0050385F" w:rsidRDefault="0050385F">
            <w:pPr>
              <w:rPr>
                <w:color w:val="000000"/>
              </w:rPr>
            </w:pPr>
          </w:p>
        </w:tc>
      </w:tr>
      <w:tr w:rsidR="0050385F" w14:paraId="326937E3" w14:textId="77777777">
        <w:trPr>
          <w:trHeight w:val="287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CDC6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E1D0A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E8FF" w14:textId="77777777" w:rsidR="0050385F" w:rsidRDefault="0050385F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32261" w14:textId="77777777" w:rsidR="0050385F" w:rsidRDefault="0050385F"/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EAAF5D" w14:textId="77777777" w:rsidR="0050385F" w:rsidRDefault="0050385F">
            <w:pPr>
              <w:jc w:val="center"/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6719C" w14:textId="77777777" w:rsidR="0050385F" w:rsidRDefault="0050385F"/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1396" w14:textId="77777777" w:rsidR="0050385F" w:rsidRDefault="0050385F">
            <w:pPr>
              <w:jc w:val="center"/>
            </w:pPr>
          </w:p>
        </w:tc>
      </w:tr>
      <w:tr w:rsidR="0050385F" w14:paraId="7724822E" w14:textId="77777777">
        <w:trPr>
          <w:trHeight w:val="287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C381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DCA4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53EE62EF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Ponedjeljak</w:t>
            </w:r>
          </w:p>
        </w:tc>
        <w:tc>
          <w:tcPr>
            <w:tcW w:w="1649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2F8EE"/>
            <w:noWrap/>
            <w:vAlign w:val="bottom"/>
            <w:hideMark/>
          </w:tcPr>
          <w:p w14:paraId="7B563F1E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Utorak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36C04900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Srijeda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09BD5C72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Četvrtak</w:t>
            </w:r>
          </w:p>
        </w:tc>
        <w:tc>
          <w:tcPr>
            <w:tcW w:w="166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2F8EE"/>
            <w:noWrap/>
            <w:vAlign w:val="bottom"/>
            <w:hideMark/>
          </w:tcPr>
          <w:p w14:paraId="409033EB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Petak</w:t>
            </w:r>
          </w:p>
        </w:tc>
      </w:tr>
      <w:tr w:rsidR="0050385F" w14:paraId="39DE7607" w14:textId="77777777">
        <w:trPr>
          <w:trHeight w:val="863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3074F" w14:textId="77777777" w:rsidR="0050385F" w:rsidRDefault="005038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6E6E6"/>
            <w:vAlign w:val="center"/>
            <w:hideMark/>
          </w:tcPr>
          <w:p w14:paraId="5F5C516A" w14:textId="77777777" w:rsidR="0050385F" w:rsidRDefault="001F271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Talijanski 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jezik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490A" w14:textId="77777777" w:rsidR="0050385F" w:rsidRDefault="0050385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F64D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12.25-13.55 5.abc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7B09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12.25-13.55 4.b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F7FB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12.25-13.55 4.ac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F2655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12.25-13.55 6.abc</w:t>
            </w:r>
          </w:p>
        </w:tc>
      </w:tr>
      <w:tr w:rsidR="0050385F" w14:paraId="3FAEB771" w14:textId="77777777">
        <w:trPr>
          <w:trHeight w:val="949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2BAA5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F0616" w14:textId="77777777" w:rsidR="0050385F" w:rsidRDefault="0050385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B95208" w14:textId="77777777" w:rsidR="0050385F" w:rsidRDefault="0050385F"/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8CE729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14.00 -15.35 8.bc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8CB2BC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14.00 -15.</w:t>
            </w:r>
            <w:r>
              <w:rPr>
                <w:color w:val="000000"/>
              </w:rPr>
              <w:t>35 7.abc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B1C1E6" w14:textId="77777777" w:rsidR="0050385F" w:rsidRDefault="001F2710">
            <w:pPr>
              <w:rPr>
                <w:color w:val="000000"/>
              </w:rPr>
            </w:pPr>
            <w:r>
              <w:rPr>
                <w:color w:val="000000"/>
              </w:rPr>
              <w:t>14.00 -15.35 8.a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6841BC" w14:textId="77777777" w:rsidR="0050385F" w:rsidRDefault="0050385F">
            <w:pPr>
              <w:rPr>
                <w:color w:val="000000"/>
              </w:rPr>
            </w:pPr>
          </w:p>
        </w:tc>
      </w:tr>
      <w:tr w:rsidR="0050385F" w14:paraId="130728A7" w14:textId="77777777">
        <w:trPr>
          <w:trHeight w:val="287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4457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A92B9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AA3C" w14:textId="77777777" w:rsidR="0050385F" w:rsidRDefault="0050385F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9046" w14:textId="77777777" w:rsidR="0050385F" w:rsidRDefault="0050385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1840D" w14:textId="77777777" w:rsidR="0050385F" w:rsidRDefault="0050385F"/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D086" w14:textId="77777777" w:rsidR="0050385F" w:rsidRDefault="0050385F">
            <w:pPr>
              <w:jc w:val="center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36A71" w14:textId="77777777" w:rsidR="0050385F" w:rsidRDefault="0050385F"/>
        </w:tc>
      </w:tr>
      <w:tr w:rsidR="0050385F" w14:paraId="291E0E81" w14:textId="77777777">
        <w:trPr>
          <w:trHeight w:val="273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399B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1A5DC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6E84A563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Ponedjeljak</w:t>
            </w:r>
          </w:p>
        </w:tc>
        <w:tc>
          <w:tcPr>
            <w:tcW w:w="1649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71C9B734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Utorak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628649FD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Srijeda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8EE"/>
            <w:noWrap/>
            <w:vAlign w:val="bottom"/>
            <w:hideMark/>
          </w:tcPr>
          <w:p w14:paraId="54D151BD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Četvrtak</w:t>
            </w:r>
          </w:p>
        </w:tc>
        <w:tc>
          <w:tcPr>
            <w:tcW w:w="166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2F8EE"/>
            <w:noWrap/>
            <w:vAlign w:val="bottom"/>
            <w:hideMark/>
          </w:tcPr>
          <w:p w14:paraId="7D39AFE6" w14:textId="77777777" w:rsidR="0050385F" w:rsidRDefault="001F271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Petak</w:t>
            </w:r>
          </w:p>
        </w:tc>
      </w:tr>
      <w:tr w:rsidR="0050385F" w14:paraId="6741619F" w14:textId="77777777">
        <w:trPr>
          <w:trHeight w:val="1151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3FC3" w14:textId="77777777" w:rsidR="0050385F" w:rsidRDefault="0050385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2FFAF"/>
            <w:noWrap/>
            <w:vAlign w:val="center"/>
            <w:hideMark/>
          </w:tcPr>
          <w:p w14:paraId="26DDC79A" w14:textId="77777777" w:rsidR="0050385F" w:rsidRDefault="001F271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Informatika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3F156C" w14:textId="77777777" w:rsidR="0050385F" w:rsidRDefault="0050385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25913D" w14:textId="77777777" w:rsidR="0050385F" w:rsidRDefault="0050385F"/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18772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13.10-14.40 7.abc, 8.b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F5FE0A" w14:textId="77777777" w:rsidR="0050385F" w:rsidRDefault="0050385F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1F991A" w14:textId="77777777" w:rsidR="0050385F" w:rsidRDefault="0050385F">
            <w:pPr>
              <w:jc w:val="center"/>
            </w:pPr>
          </w:p>
        </w:tc>
      </w:tr>
      <w:tr w:rsidR="0050385F" w14:paraId="1237265A" w14:textId="77777777">
        <w:trPr>
          <w:trHeight w:val="575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EF2C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63FBB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87AD1F" w14:textId="77777777" w:rsidR="0050385F" w:rsidRDefault="0050385F">
            <w:pPr>
              <w:jc w:val="center"/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093CFA" w14:textId="77777777" w:rsidR="0050385F" w:rsidRDefault="0050385F"/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51DF0" w14:textId="77777777" w:rsidR="0050385F" w:rsidRDefault="001F2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14.40-16.10 8.ac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0A2EDE" w14:textId="77777777" w:rsidR="0050385F" w:rsidRDefault="0050385F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4DAB6" w14:textId="77777777" w:rsidR="0050385F" w:rsidRDefault="0050385F"/>
        </w:tc>
      </w:tr>
      <w:tr w:rsidR="0050385F" w14:paraId="4F439C89" w14:textId="77777777">
        <w:trPr>
          <w:trHeight w:val="273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700F2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21E0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C5FAB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F2666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D386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858F" w14:textId="77777777" w:rsidR="0050385F" w:rsidRDefault="0050385F">
            <w:pPr>
              <w:rPr>
                <w:sz w:val="20"/>
                <w:szCs w:val="20"/>
              </w:rPr>
            </w:pPr>
          </w:p>
        </w:tc>
      </w:tr>
      <w:tr w:rsidR="0050385F" w14:paraId="289EF9B4" w14:textId="77777777">
        <w:trPr>
          <w:trHeight w:val="287"/>
        </w:trPr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0896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5401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2B1C2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4202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1B19" w14:textId="77777777" w:rsidR="0050385F" w:rsidRDefault="0050385F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55CA" w14:textId="77777777" w:rsidR="0050385F" w:rsidRDefault="0050385F">
            <w:pPr>
              <w:rPr>
                <w:sz w:val="20"/>
                <w:szCs w:val="20"/>
              </w:rPr>
            </w:pPr>
          </w:p>
        </w:tc>
      </w:tr>
      <w:tr w:rsidR="0050385F" w14:paraId="7E36FAF1" w14:textId="77777777">
        <w:trPr>
          <w:gridBefore w:val="1"/>
          <w:gridAfter w:val="4"/>
          <w:wBefore w:w="10" w:type="dxa"/>
          <w:wAfter w:w="5931" w:type="dxa"/>
          <w:trHeight w:val="300"/>
        </w:trPr>
        <w:tc>
          <w:tcPr>
            <w:tcW w:w="15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5DE47A1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ED223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Učitelj</w:t>
            </w:r>
          </w:p>
        </w:tc>
        <w:tc>
          <w:tcPr>
            <w:tcW w:w="20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80833A" w14:textId="77777777" w:rsidR="0050385F" w:rsidRDefault="001F27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Sati</w:t>
            </w:r>
          </w:p>
        </w:tc>
      </w:tr>
      <w:tr w:rsidR="0050385F" w14:paraId="497318F9" w14:textId="77777777">
        <w:trPr>
          <w:gridBefore w:val="1"/>
          <w:gridAfter w:val="4"/>
          <w:wBefore w:w="10" w:type="dxa"/>
          <w:wAfter w:w="5931" w:type="dxa"/>
          <w:trHeight w:val="1005"/>
        </w:trPr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2FFAF"/>
            <w:noWrap/>
            <w:vAlign w:val="center"/>
            <w:hideMark/>
          </w:tcPr>
          <w:p w14:paraId="1E45FC91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FFAF"/>
            <w:noWrap/>
            <w:vAlign w:val="center"/>
            <w:hideMark/>
          </w:tcPr>
          <w:p w14:paraId="7DF71AD1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Pauk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CCC375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7.abc 8.b (2 h)</w:t>
            </w:r>
          </w:p>
        </w:tc>
      </w:tr>
      <w:tr w:rsidR="0050385F" w14:paraId="5B0D1822" w14:textId="77777777">
        <w:trPr>
          <w:gridBefore w:val="1"/>
          <w:gridAfter w:val="4"/>
          <w:wBefore w:w="10" w:type="dxa"/>
          <w:wAfter w:w="5931" w:type="dxa"/>
          <w:trHeight w:val="1020"/>
        </w:trPr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EE82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2FFAF"/>
            <w:noWrap/>
            <w:vAlign w:val="center"/>
            <w:hideMark/>
          </w:tcPr>
          <w:p w14:paraId="7C77DA33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Pauk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AC2BA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8.ac (2 h)</w:t>
            </w:r>
          </w:p>
        </w:tc>
      </w:tr>
      <w:tr w:rsidR="0050385F" w14:paraId="52B84C1B" w14:textId="77777777">
        <w:trPr>
          <w:gridBefore w:val="1"/>
          <w:gridAfter w:val="4"/>
          <w:wBefore w:w="10" w:type="dxa"/>
          <w:wAfter w:w="5931" w:type="dxa"/>
          <w:trHeight w:val="300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3C3E5" w14:textId="77777777" w:rsidR="0050385F" w:rsidRDefault="005038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EDF1E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23AD9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</w:tr>
      <w:tr w:rsidR="0050385F" w14:paraId="47230A0D" w14:textId="77777777">
        <w:trPr>
          <w:gridBefore w:val="1"/>
          <w:gridAfter w:val="4"/>
          <w:wBefore w:w="10" w:type="dxa"/>
          <w:wAfter w:w="5931" w:type="dxa"/>
          <w:trHeight w:val="300"/>
        </w:trPr>
        <w:tc>
          <w:tcPr>
            <w:tcW w:w="15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034C8745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Talijanski jezik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29EE2547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Bareta</w:t>
            </w:r>
          </w:p>
        </w:tc>
        <w:tc>
          <w:tcPr>
            <w:tcW w:w="20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18EC03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4.ac (2 h) 4.b (2h)</w:t>
            </w:r>
          </w:p>
        </w:tc>
      </w:tr>
      <w:tr w:rsidR="0050385F" w14:paraId="14B2F98A" w14:textId="77777777">
        <w:trPr>
          <w:gridBefore w:val="1"/>
          <w:gridAfter w:val="4"/>
          <w:wBefore w:w="10" w:type="dxa"/>
          <w:wAfter w:w="5931" w:type="dxa"/>
          <w:trHeight w:val="900"/>
        </w:trPr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58232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07A1A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90B4A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5.abc (2 h) 6.abc (2h)</w:t>
            </w:r>
          </w:p>
        </w:tc>
      </w:tr>
      <w:tr w:rsidR="0050385F" w14:paraId="14CBA913" w14:textId="77777777">
        <w:trPr>
          <w:gridBefore w:val="1"/>
          <w:gridAfter w:val="4"/>
          <w:wBefore w:w="10" w:type="dxa"/>
          <w:wAfter w:w="5931" w:type="dxa"/>
          <w:trHeight w:val="990"/>
        </w:trPr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BECF0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D89CF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7C7CC6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7.abc (2h)</w:t>
            </w:r>
          </w:p>
        </w:tc>
      </w:tr>
      <w:tr w:rsidR="0050385F" w14:paraId="294AD7B2" w14:textId="77777777">
        <w:trPr>
          <w:gridBefore w:val="1"/>
          <w:gridAfter w:val="4"/>
          <w:wBefore w:w="10" w:type="dxa"/>
          <w:wAfter w:w="5931" w:type="dxa"/>
          <w:trHeight w:val="300"/>
        </w:trPr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21FC2A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3D54A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AA3F4B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8.a (2h) 8.bc(2h)</w:t>
            </w:r>
          </w:p>
        </w:tc>
      </w:tr>
      <w:tr w:rsidR="0050385F" w14:paraId="7C872E49" w14:textId="77777777">
        <w:trPr>
          <w:gridBefore w:val="1"/>
          <w:gridAfter w:val="4"/>
          <w:wBefore w:w="10" w:type="dxa"/>
          <w:wAfter w:w="5931" w:type="dxa"/>
          <w:trHeight w:val="285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18B07" w14:textId="77777777" w:rsidR="0050385F" w:rsidRDefault="005038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F4A55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380F5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</w:tr>
      <w:tr w:rsidR="0050385F" w14:paraId="049100F4" w14:textId="77777777">
        <w:trPr>
          <w:gridBefore w:val="1"/>
          <w:gridAfter w:val="4"/>
          <w:wBefore w:w="10" w:type="dxa"/>
          <w:wAfter w:w="5931" w:type="dxa"/>
          <w:trHeight w:val="1200"/>
        </w:trPr>
        <w:tc>
          <w:tcPr>
            <w:tcW w:w="15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5F5FF"/>
            <w:noWrap/>
            <w:vAlign w:val="center"/>
            <w:hideMark/>
          </w:tcPr>
          <w:p w14:paraId="6907AD50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Njemački jezik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5F5FF"/>
            <w:noWrap/>
            <w:vAlign w:val="center"/>
            <w:hideMark/>
          </w:tcPr>
          <w:p w14:paraId="6690CD92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Miljanović</w:t>
            </w:r>
          </w:p>
        </w:tc>
        <w:tc>
          <w:tcPr>
            <w:tcW w:w="20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C2B4F60" w14:textId="77777777" w:rsidR="0050385F" w:rsidRDefault="001F2710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abc (2 h)</w:t>
            </w:r>
            <w:r>
              <w:rPr>
                <w:color w:val="000000"/>
                <w:sz w:val="22"/>
                <w:szCs w:val="22"/>
              </w:rPr>
              <w:br/>
              <w:t>5. abc (2 h)</w:t>
            </w:r>
          </w:p>
        </w:tc>
      </w:tr>
      <w:tr w:rsidR="0050385F" w14:paraId="19FC231F" w14:textId="77777777">
        <w:trPr>
          <w:gridBefore w:val="1"/>
          <w:gridAfter w:val="4"/>
          <w:wBefore w:w="10" w:type="dxa"/>
          <w:wAfter w:w="5931" w:type="dxa"/>
          <w:trHeight w:val="600"/>
        </w:trPr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E3368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670168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ADF0D0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 abc (2 h)</w:t>
            </w:r>
          </w:p>
        </w:tc>
      </w:tr>
      <w:tr w:rsidR="0050385F" w14:paraId="07CDF2A1" w14:textId="77777777">
        <w:trPr>
          <w:gridBefore w:val="1"/>
          <w:gridAfter w:val="4"/>
          <w:wBefore w:w="10" w:type="dxa"/>
          <w:wAfter w:w="5931" w:type="dxa"/>
          <w:trHeight w:val="285"/>
        </w:trPr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C21A4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03986D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4FB4D37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 abc (2 h)</w:t>
            </w:r>
          </w:p>
        </w:tc>
      </w:tr>
      <w:tr w:rsidR="0050385F" w14:paraId="2C619571" w14:textId="77777777">
        <w:trPr>
          <w:gridBefore w:val="1"/>
          <w:gridAfter w:val="4"/>
          <w:wBefore w:w="10" w:type="dxa"/>
          <w:wAfter w:w="5931" w:type="dxa"/>
          <w:trHeight w:val="300"/>
        </w:trPr>
        <w:tc>
          <w:tcPr>
            <w:tcW w:w="15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1AE15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019D2" w14:textId="77777777" w:rsidR="0050385F" w:rsidRDefault="0050385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4B5DFC" w14:textId="77777777" w:rsidR="0050385F" w:rsidRDefault="001F27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 abc (2 h)</w:t>
            </w:r>
          </w:p>
        </w:tc>
      </w:tr>
      <w:tr w:rsidR="0050385F" w14:paraId="17C75E88" w14:textId="77777777">
        <w:trPr>
          <w:gridBefore w:val="1"/>
          <w:gridAfter w:val="4"/>
          <w:wBefore w:w="10" w:type="dxa"/>
          <w:wAfter w:w="5931" w:type="dxa"/>
          <w:trHeight w:val="285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EE47F" w14:textId="77777777" w:rsidR="0050385F" w:rsidRDefault="0050385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0AACF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5BCC3" w14:textId="77777777" w:rsidR="0050385F" w:rsidRDefault="0050385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6824B24" w14:textId="77777777" w:rsidR="0050385F" w:rsidRDefault="0050385F"/>
    <w:p w14:paraId="5F8985B5" w14:textId="77777777" w:rsidR="0050385F" w:rsidRDefault="0050385F">
      <w:bookmarkStart w:id="160" w:name="_heading=h.5ra10r85ciw4" w:colFirst="0" w:colLast="0"/>
      <w:bookmarkEnd w:id="160"/>
    </w:p>
    <w:p w14:paraId="39DB6498" w14:textId="77777777" w:rsidR="0050385F" w:rsidRDefault="001F2710">
      <w:pPr>
        <w:pStyle w:val="Naslov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1" w:name="_heading=h.uxpbkdm9ju0o" w:colFirst="0" w:colLast="0"/>
      <w:bookmarkStart w:id="162" w:name="_Toc211188065"/>
      <w:bookmarkStart w:id="163" w:name="_Toc211188724"/>
      <w:bookmarkStart w:id="164" w:name="_Toc211189336"/>
      <w:bookmarkStart w:id="165" w:name="_Toc241574995"/>
      <w:bookmarkStart w:id="166" w:name="_Toc242434505"/>
      <w:bookmarkStart w:id="167" w:name="_Toc242434793"/>
      <w:bookmarkEnd w:id="16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Raspored rada Knjižnice, stručne službe i ravnateljica</w:t>
      </w:r>
      <w:bookmarkEnd w:id="162"/>
      <w:bookmarkEnd w:id="163"/>
      <w:bookmarkEnd w:id="164"/>
      <w:bookmarkEnd w:id="165"/>
      <w:bookmarkEnd w:id="166"/>
      <w:bookmarkEnd w:id="16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0AEEE04" w14:textId="77777777" w:rsidR="0050385F" w:rsidRDefault="001F2710">
      <w:pPr>
        <w:spacing w:before="100" w:beforeAutospacing="1" w:after="100" w:afterAutospacing="1" w:line="300" w:lineRule="atLeast"/>
        <w:outlineLvl w:val="2"/>
        <w:rPr>
          <w:b/>
          <w:bCs/>
        </w:rPr>
      </w:pPr>
      <w:r>
        <w:rPr>
          <w:b/>
          <w:bCs/>
        </w:rPr>
        <w:t>Tjedni raspored rada stručnih suradnika</w:t>
      </w:r>
    </w:p>
    <w:tbl>
      <w:tblPr>
        <w:tblW w:w="143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1967"/>
        <w:gridCol w:w="1040"/>
        <w:gridCol w:w="2078"/>
        <w:gridCol w:w="1134"/>
        <w:gridCol w:w="2268"/>
        <w:gridCol w:w="284"/>
        <w:gridCol w:w="1417"/>
        <w:gridCol w:w="1701"/>
        <w:gridCol w:w="1276"/>
      </w:tblGrid>
      <w:tr w:rsidR="0050385F" w14:paraId="3F65471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EDDE47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Dan</w:t>
            </w:r>
          </w:p>
        </w:tc>
        <w:tc>
          <w:tcPr>
            <w:tcW w:w="193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7526ED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Fadila Zoranić, pedagoginja </w:t>
            </w:r>
          </w:p>
          <w:p w14:paraId="726349D5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  <w:szCs w:val="16"/>
              </w:rPr>
              <w:t>(radno vrijeme od-do)</w:t>
            </w:r>
          </w:p>
        </w:tc>
        <w:tc>
          <w:tcPr>
            <w:tcW w:w="101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145442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Stanka</w:t>
            </w:r>
          </w:p>
        </w:tc>
        <w:tc>
          <w:tcPr>
            <w:tcW w:w="204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F146C3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Diana Nikolić, psihologinja </w:t>
            </w:r>
          </w:p>
          <w:p w14:paraId="27347810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  <w:szCs w:val="16"/>
              </w:rPr>
              <w:t>(radno vrijeme od-do)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EED3C2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Stanka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3E7A11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Lara Rosić, edukacijska </w:t>
            </w:r>
            <w:r>
              <w:rPr>
                <w:sz w:val="22"/>
              </w:rPr>
              <w:t xml:space="preserve">rehabilitatorica </w:t>
            </w:r>
          </w:p>
          <w:p w14:paraId="5ADDA7AE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  <w:szCs w:val="16"/>
              </w:rPr>
              <w:t>(radno vrijeme od-do)</w:t>
            </w:r>
          </w:p>
        </w:tc>
        <w:tc>
          <w:tcPr>
            <w:tcW w:w="1671" w:type="dxa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769F52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Stanka</w:t>
            </w:r>
          </w:p>
        </w:tc>
        <w:tc>
          <w:tcPr>
            <w:tcW w:w="16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CACFD9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Meri Rajčić, knjižničarka </w:t>
            </w:r>
          </w:p>
          <w:p w14:paraId="6094A779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  <w:szCs w:val="16"/>
              </w:rPr>
              <w:t>(radno vrijeme od-do)</w:t>
            </w:r>
          </w:p>
        </w:tc>
        <w:tc>
          <w:tcPr>
            <w:tcW w:w="123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E9BF86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Stanka</w:t>
            </w:r>
          </w:p>
        </w:tc>
      </w:tr>
      <w:tr w:rsidR="0050385F" w14:paraId="35BE65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659EF7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Ponedjeljak</w:t>
            </w:r>
          </w:p>
        </w:tc>
        <w:tc>
          <w:tcPr>
            <w:tcW w:w="1937" w:type="dxa"/>
            <w:vAlign w:val="center"/>
          </w:tcPr>
          <w:p w14:paraId="7490407F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9 - 15</w:t>
            </w:r>
          </w:p>
        </w:tc>
        <w:tc>
          <w:tcPr>
            <w:tcW w:w="1010" w:type="dxa"/>
            <w:vAlign w:val="center"/>
          </w:tcPr>
          <w:p w14:paraId="5D072F03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12 - 12.30</w:t>
            </w:r>
          </w:p>
        </w:tc>
        <w:tc>
          <w:tcPr>
            <w:tcW w:w="2048" w:type="dxa"/>
            <w:vAlign w:val="center"/>
          </w:tcPr>
          <w:p w14:paraId="77A36F10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8 -14</w:t>
            </w:r>
          </w:p>
        </w:tc>
        <w:tc>
          <w:tcPr>
            <w:tcW w:w="1104" w:type="dxa"/>
            <w:vAlign w:val="center"/>
          </w:tcPr>
          <w:p w14:paraId="53E8A502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  <w:tc>
          <w:tcPr>
            <w:tcW w:w="2522" w:type="dxa"/>
            <w:gridSpan w:val="2"/>
            <w:vAlign w:val="center"/>
          </w:tcPr>
          <w:p w14:paraId="1F0F22A8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9 - 15</w:t>
            </w:r>
          </w:p>
        </w:tc>
        <w:tc>
          <w:tcPr>
            <w:tcW w:w="1387" w:type="dxa"/>
            <w:vAlign w:val="center"/>
          </w:tcPr>
          <w:p w14:paraId="22B15436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12.30 - 13</w:t>
            </w:r>
          </w:p>
        </w:tc>
        <w:tc>
          <w:tcPr>
            <w:tcW w:w="1671" w:type="dxa"/>
            <w:vAlign w:val="center"/>
          </w:tcPr>
          <w:p w14:paraId="07F8528B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9 - 15</w:t>
            </w:r>
          </w:p>
        </w:tc>
        <w:tc>
          <w:tcPr>
            <w:tcW w:w="1231" w:type="dxa"/>
            <w:tcBorders>
              <w:right w:val="single" w:sz="6" w:space="0" w:color="E6E6E6"/>
            </w:tcBorders>
            <w:vAlign w:val="center"/>
          </w:tcPr>
          <w:p w14:paraId="5C835771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12 - 12.30</w:t>
            </w:r>
          </w:p>
        </w:tc>
      </w:tr>
      <w:tr w:rsidR="0050385F" w14:paraId="1F9626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4FF065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Utorak</w:t>
            </w:r>
          </w:p>
        </w:tc>
        <w:tc>
          <w:tcPr>
            <w:tcW w:w="1937" w:type="dxa"/>
            <w:vAlign w:val="center"/>
          </w:tcPr>
          <w:p w14:paraId="69C63C43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9 - 15</w:t>
            </w:r>
          </w:p>
        </w:tc>
        <w:tc>
          <w:tcPr>
            <w:tcW w:w="1010" w:type="dxa"/>
            <w:vAlign w:val="center"/>
          </w:tcPr>
          <w:p w14:paraId="7502D3EB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12 – 12.30</w:t>
            </w:r>
          </w:p>
        </w:tc>
        <w:tc>
          <w:tcPr>
            <w:tcW w:w="2048" w:type="dxa"/>
            <w:vAlign w:val="center"/>
          </w:tcPr>
          <w:p w14:paraId="0888C8B3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10.30 - 16.30</w:t>
            </w:r>
          </w:p>
        </w:tc>
        <w:tc>
          <w:tcPr>
            <w:tcW w:w="1104" w:type="dxa"/>
            <w:vAlign w:val="center"/>
          </w:tcPr>
          <w:p w14:paraId="028824EB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13.30 - 14</w:t>
            </w:r>
          </w:p>
        </w:tc>
        <w:tc>
          <w:tcPr>
            <w:tcW w:w="2522" w:type="dxa"/>
            <w:gridSpan w:val="2"/>
            <w:vAlign w:val="center"/>
          </w:tcPr>
          <w:p w14:paraId="3BFCED17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387" w:type="dxa"/>
            <w:vAlign w:val="center"/>
          </w:tcPr>
          <w:p w14:paraId="71205B27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10.45 – 11.15</w:t>
            </w:r>
          </w:p>
        </w:tc>
        <w:tc>
          <w:tcPr>
            <w:tcW w:w="1671" w:type="dxa"/>
            <w:vAlign w:val="center"/>
          </w:tcPr>
          <w:p w14:paraId="0155E92C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231" w:type="dxa"/>
            <w:tcBorders>
              <w:right w:val="single" w:sz="6" w:space="0" w:color="E6E6E6"/>
            </w:tcBorders>
            <w:vAlign w:val="center"/>
          </w:tcPr>
          <w:p w14:paraId="57DEF627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</w:tr>
      <w:tr w:rsidR="0050385F" w14:paraId="05B82F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57F2AD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Srijeda</w:t>
            </w:r>
          </w:p>
        </w:tc>
        <w:tc>
          <w:tcPr>
            <w:tcW w:w="1937" w:type="dxa"/>
            <w:vAlign w:val="center"/>
          </w:tcPr>
          <w:p w14:paraId="6F05B987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14.00 – 20.00</w:t>
            </w:r>
          </w:p>
        </w:tc>
        <w:tc>
          <w:tcPr>
            <w:tcW w:w="1010" w:type="dxa"/>
            <w:vAlign w:val="center"/>
          </w:tcPr>
          <w:p w14:paraId="49AB5259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17 – 17.30</w:t>
            </w:r>
          </w:p>
        </w:tc>
        <w:tc>
          <w:tcPr>
            <w:tcW w:w="2048" w:type="dxa"/>
            <w:vAlign w:val="center"/>
          </w:tcPr>
          <w:p w14:paraId="4C830629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104" w:type="dxa"/>
            <w:vAlign w:val="center"/>
          </w:tcPr>
          <w:p w14:paraId="599026F6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  <w:tc>
          <w:tcPr>
            <w:tcW w:w="2522" w:type="dxa"/>
            <w:gridSpan w:val="2"/>
            <w:vAlign w:val="center"/>
          </w:tcPr>
          <w:p w14:paraId="0A33A3EE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9 - 15</w:t>
            </w:r>
          </w:p>
        </w:tc>
        <w:tc>
          <w:tcPr>
            <w:tcW w:w="1387" w:type="dxa"/>
            <w:vAlign w:val="center"/>
          </w:tcPr>
          <w:p w14:paraId="7A249EE6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12 - 12.30</w:t>
            </w:r>
          </w:p>
        </w:tc>
        <w:tc>
          <w:tcPr>
            <w:tcW w:w="1671" w:type="dxa"/>
            <w:vAlign w:val="center"/>
          </w:tcPr>
          <w:p w14:paraId="69F0DBA8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8.30 – 14.30</w:t>
            </w:r>
          </w:p>
        </w:tc>
        <w:tc>
          <w:tcPr>
            <w:tcW w:w="1231" w:type="dxa"/>
            <w:tcBorders>
              <w:right w:val="single" w:sz="6" w:space="0" w:color="E6E6E6"/>
            </w:tcBorders>
            <w:vAlign w:val="center"/>
          </w:tcPr>
          <w:p w14:paraId="5827B0D8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11.30 - 12</w:t>
            </w:r>
          </w:p>
        </w:tc>
      </w:tr>
      <w:tr w:rsidR="0050385F" w14:paraId="6D1D21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F4C49B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Četvrtak</w:t>
            </w:r>
          </w:p>
        </w:tc>
        <w:tc>
          <w:tcPr>
            <w:tcW w:w="1937" w:type="dxa"/>
            <w:vAlign w:val="center"/>
          </w:tcPr>
          <w:p w14:paraId="1A2729F4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14.00 – 20.30</w:t>
            </w:r>
          </w:p>
        </w:tc>
        <w:tc>
          <w:tcPr>
            <w:tcW w:w="1010" w:type="dxa"/>
            <w:vAlign w:val="center"/>
          </w:tcPr>
          <w:p w14:paraId="6B813F98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17 – 17.30</w:t>
            </w:r>
          </w:p>
        </w:tc>
        <w:tc>
          <w:tcPr>
            <w:tcW w:w="2048" w:type="dxa"/>
            <w:vAlign w:val="center"/>
          </w:tcPr>
          <w:p w14:paraId="58718EC5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104" w:type="dxa"/>
            <w:vAlign w:val="center"/>
          </w:tcPr>
          <w:p w14:paraId="177F12C8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  <w:tc>
          <w:tcPr>
            <w:tcW w:w="2522" w:type="dxa"/>
            <w:gridSpan w:val="2"/>
            <w:vAlign w:val="center"/>
          </w:tcPr>
          <w:p w14:paraId="010035C3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9 - 15</w:t>
            </w:r>
          </w:p>
        </w:tc>
        <w:tc>
          <w:tcPr>
            <w:tcW w:w="1387" w:type="dxa"/>
            <w:vAlign w:val="center"/>
          </w:tcPr>
          <w:p w14:paraId="001B28AD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12 - 12.30</w:t>
            </w:r>
          </w:p>
        </w:tc>
        <w:tc>
          <w:tcPr>
            <w:tcW w:w="1671" w:type="dxa"/>
            <w:vAlign w:val="center"/>
          </w:tcPr>
          <w:p w14:paraId="2CF4161E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231" w:type="dxa"/>
            <w:tcBorders>
              <w:right w:val="single" w:sz="6" w:space="0" w:color="E6E6E6"/>
            </w:tcBorders>
            <w:vAlign w:val="center"/>
          </w:tcPr>
          <w:p w14:paraId="2B0154C0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10.45 -11.15</w:t>
            </w:r>
          </w:p>
        </w:tc>
      </w:tr>
      <w:tr w:rsidR="0050385F" w14:paraId="611C7E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A06CE5" w14:textId="77777777" w:rsidR="0050385F" w:rsidRDefault="001F2710">
            <w:pPr>
              <w:rPr>
                <w:sz w:val="22"/>
              </w:rPr>
            </w:pPr>
            <w:r>
              <w:rPr>
                <w:sz w:val="22"/>
              </w:rPr>
              <w:t>Petak</w:t>
            </w:r>
          </w:p>
        </w:tc>
        <w:tc>
          <w:tcPr>
            <w:tcW w:w="1937" w:type="dxa"/>
            <w:tcBorders>
              <w:bottom w:val="single" w:sz="6" w:space="0" w:color="E6E6E6"/>
            </w:tcBorders>
            <w:vAlign w:val="center"/>
          </w:tcPr>
          <w:p w14:paraId="527E3846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010" w:type="dxa"/>
            <w:tcBorders>
              <w:bottom w:val="single" w:sz="6" w:space="0" w:color="E6E6E6"/>
            </w:tcBorders>
            <w:vAlign w:val="center"/>
          </w:tcPr>
          <w:p w14:paraId="4F41C047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  <w:tc>
          <w:tcPr>
            <w:tcW w:w="2048" w:type="dxa"/>
            <w:tcBorders>
              <w:bottom w:val="single" w:sz="6" w:space="0" w:color="E6E6E6"/>
            </w:tcBorders>
            <w:vAlign w:val="center"/>
          </w:tcPr>
          <w:p w14:paraId="287A3E62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104" w:type="dxa"/>
            <w:tcBorders>
              <w:bottom w:val="single" w:sz="6" w:space="0" w:color="E6E6E6"/>
            </w:tcBorders>
            <w:vAlign w:val="center"/>
          </w:tcPr>
          <w:p w14:paraId="74B8003A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  <w:tc>
          <w:tcPr>
            <w:tcW w:w="2522" w:type="dxa"/>
            <w:gridSpan w:val="2"/>
            <w:tcBorders>
              <w:bottom w:val="single" w:sz="6" w:space="0" w:color="E6E6E6"/>
            </w:tcBorders>
            <w:vAlign w:val="center"/>
          </w:tcPr>
          <w:p w14:paraId="51EDADFA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387" w:type="dxa"/>
            <w:tcBorders>
              <w:bottom w:val="single" w:sz="6" w:space="0" w:color="E6E6E6"/>
            </w:tcBorders>
            <w:vAlign w:val="center"/>
          </w:tcPr>
          <w:p w14:paraId="263821DE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10.45  - 11.15</w:t>
            </w:r>
          </w:p>
        </w:tc>
        <w:tc>
          <w:tcPr>
            <w:tcW w:w="1671" w:type="dxa"/>
            <w:tcBorders>
              <w:bottom w:val="single" w:sz="6" w:space="0" w:color="E6E6E6"/>
            </w:tcBorders>
            <w:vAlign w:val="center"/>
          </w:tcPr>
          <w:p w14:paraId="52781784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8 - 14</w:t>
            </w:r>
          </w:p>
        </w:tc>
        <w:tc>
          <w:tcPr>
            <w:tcW w:w="1231" w:type="dxa"/>
            <w:tcBorders>
              <w:bottom w:val="single" w:sz="6" w:space="0" w:color="E6E6E6"/>
              <w:right w:val="single" w:sz="6" w:space="0" w:color="E6E6E6"/>
            </w:tcBorders>
            <w:vAlign w:val="center"/>
          </w:tcPr>
          <w:p w14:paraId="642B02EF" w14:textId="77777777" w:rsidR="0050385F" w:rsidRDefault="001F271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11 - 11.30</w:t>
            </w:r>
          </w:p>
        </w:tc>
      </w:tr>
    </w:tbl>
    <w:p w14:paraId="1D39D24C" w14:textId="77777777" w:rsidR="0050385F" w:rsidRDefault="0050385F">
      <w:pPr>
        <w:rPr>
          <w:color w:val="FF0000"/>
        </w:rPr>
      </w:pPr>
    </w:p>
    <w:p w14:paraId="4E457431" w14:textId="77777777" w:rsidR="0050385F" w:rsidRDefault="001F2710">
      <w:pPr>
        <w:rPr>
          <w:color w:val="0000FF"/>
          <w:sz w:val="19"/>
          <w:szCs w:val="19"/>
          <w:u w:val="single"/>
        </w:rPr>
      </w:pPr>
      <w:bookmarkStart w:id="168" w:name="_heading=h.2djz9c6zlgro" w:colFirst="0" w:colLast="0"/>
      <w:bookmarkEnd w:id="168"/>
      <w:r>
        <w:t xml:space="preserve">Kontakt stručne službe: </w:t>
      </w:r>
      <w:hyperlink r:id="rId22" w:history="1">
        <w:r>
          <w:rPr>
            <w:color w:val="0000FF"/>
            <w:sz w:val="19"/>
            <w:szCs w:val="19"/>
            <w:u w:val="single"/>
          </w:rPr>
          <w:t>strucnasluzba@os-spinut-st.skole.hr</w:t>
        </w:r>
      </w:hyperlink>
    </w:p>
    <w:p w14:paraId="598759AF" w14:textId="77777777" w:rsidR="0050385F" w:rsidRDefault="0050385F"/>
    <w:p w14:paraId="38887F44" w14:textId="77777777" w:rsidR="0050385F" w:rsidRDefault="001F2710">
      <w:pPr>
        <w:rPr>
          <w:b/>
          <w:u w:val="single"/>
        </w:rPr>
      </w:pPr>
      <w:r>
        <w:rPr>
          <w:b/>
          <w:u w:val="single"/>
        </w:rPr>
        <w:t>Ravnateljica, stručna služba i računovodstvo</w:t>
      </w:r>
    </w:p>
    <w:p w14:paraId="678734BC" w14:textId="77777777" w:rsidR="0050385F" w:rsidRDefault="001F2710">
      <w:r>
        <w:t xml:space="preserve">Ponedjeljak, utorak, srijeda, četvrtak </w:t>
      </w:r>
      <w:r>
        <w:t>i petak od 7.00 do 15.00 sati</w:t>
      </w:r>
    </w:p>
    <w:p w14:paraId="48FEF2C1" w14:textId="77777777" w:rsidR="0050385F" w:rsidRDefault="001F2710">
      <w:hyperlink r:id="rId23" w:history="1">
        <w:r>
          <w:rPr>
            <w:color w:val="0000FF"/>
            <w:u w:val="single"/>
          </w:rPr>
          <w:t>sanja.cagalj@skole.hr</w:t>
        </w:r>
      </w:hyperlink>
    </w:p>
    <w:p w14:paraId="77B3A383" w14:textId="77777777" w:rsidR="0050385F" w:rsidRDefault="0050385F">
      <w:pPr>
        <w:rPr>
          <w:b/>
        </w:rPr>
      </w:pPr>
    </w:p>
    <w:p w14:paraId="4194CAC8" w14:textId="77777777" w:rsidR="0050385F" w:rsidRDefault="001F2710">
      <w:pPr>
        <w:rPr>
          <w:b/>
        </w:rPr>
      </w:pPr>
      <w:r>
        <w:rPr>
          <w:b/>
        </w:rPr>
        <w:t>Raspored dežurstva učitelja</w:t>
      </w:r>
    </w:p>
    <w:p w14:paraId="04342D9B" w14:textId="77777777" w:rsidR="0050385F" w:rsidRDefault="0050385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50385F" w14:paraId="320679A6" w14:textId="77777777">
        <w:tc>
          <w:tcPr>
            <w:tcW w:w="9062" w:type="dxa"/>
            <w:gridSpan w:val="5"/>
            <w:shd w:val="clear" w:color="auto" w:fill="FFD966"/>
          </w:tcPr>
          <w:p w14:paraId="60C649B4" w14:textId="77777777" w:rsidR="0050385F" w:rsidRDefault="001F2710">
            <w:pPr>
              <w:jc w:val="center"/>
            </w:pPr>
            <w:r>
              <w:rPr>
                <w:b/>
              </w:rPr>
              <w:t>Raspored dežurnih  učitelja za vrijeme velikog odmora</w:t>
            </w:r>
          </w:p>
        </w:tc>
      </w:tr>
      <w:tr w:rsidR="0050385F" w14:paraId="7EEF665B" w14:textId="77777777">
        <w:tc>
          <w:tcPr>
            <w:tcW w:w="1812" w:type="dxa"/>
            <w:shd w:val="clear" w:color="auto" w:fill="auto"/>
          </w:tcPr>
          <w:p w14:paraId="3D75A76D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Ponedjeljak</w:t>
            </w:r>
          </w:p>
        </w:tc>
        <w:tc>
          <w:tcPr>
            <w:tcW w:w="1812" w:type="dxa"/>
            <w:shd w:val="clear" w:color="auto" w:fill="auto"/>
          </w:tcPr>
          <w:p w14:paraId="65A4DD6F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Utorak</w:t>
            </w:r>
          </w:p>
        </w:tc>
        <w:tc>
          <w:tcPr>
            <w:tcW w:w="1812" w:type="dxa"/>
            <w:shd w:val="clear" w:color="auto" w:fill="auto"/>
          </w:tcPr>
          <w:p w14:paraId="00CFC731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Srijeda</w:t>
            </w:r>
          </w:p>
        </w:tc>
        <w:tc>
          <w:tcPr>
            <w:tcW w:w="1813" w:type="dxa"/>
            <w:shd w:val="clear" w:color="auto" w:fill="auto"/>
          </w:tcPr>
          <w:p w14:paraId="3E194A70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Četvrtak</w:t>
            </w:r>
          </w:p>
        </w:tc>
        <w:tc>
          <w:tcPr>
            <w:tcW w:w="1813" w:type="dxa"/>
            <w:shd w:val="clear" w:color="auto" w:fill="auto"/>
          </w:tcPr>
          <w:p w14:paraId="6B4987E6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Petak</w:t>
            </w:r>
          </w:p>
        </w:tc>
      </w:tr>
      <w:tr w:rsidR="0050385F" w14:paraId="6AF07C69" w14:textId="77777777">
        <w:tc>
          <w:tcPr>
            <w:tcW w:w="9062" w:type="dxa"/>
            <w:gridSpan w:val="5"/>
            <w:shd w:val="clear" w:color="auto" w:fill="auto"/>
          </w:tcPr>
          <w:p w14:paraId="4136AF2A" w14:textId="77777777" w:rsidR="0050385F" w:rsidRDefault="0050385F">
            <w:pPr>
              <w:jc w:val="center"/>
              <w:rPr>
                <w:bCs/>
              </w:rPr>
            </w:pPr>
          </w:p>
          <w:p w14:paraId="69EAACB5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 xml:space="preserve">Zaduženi učitelj/ica za upis u </w:t>
            </w:r>
            <w:r>
              <w:rPr>
                <w:b/>
              </w:rPr>
              <w:t>knjigu dežurstva</w:t>
            </w:r>
            <w:r>
              <w:rPr>
                <w:bCs/>
              </w:rPr>
              <w:t xml:space="preserve"> nakon velikog odmora</w:t>
            </w:r>
          </w:p>
        </w:tc>
      </w:tr>
      <w:tr w:rsidR="0050385F" w14:paraId="7BD334F9" w14:textId="77777777">
        <w:tc>
          <w:tcPr>
            <w:tcW w:w="1812" w:type="dxa"/>
            <w:shd w:val="clear" w:color="auto" w:fill="auto"/>
          </w:tcPr>
          <w:p w14:paraId="26E1AE20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Krstulović</w:t>
            </w:r>
          </w:p>
        </w:tc>
        <w:tc>
          <w:tcPr>
            <w:tcW w:w="1812" w:type="dxa"/>
            <w:shd w:val="clear" w:color="auto" w:fill="auto"/>
          </w:tcPr>
          <w:p w14:paraId="3AE1BD58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Reić</w:t>
            </w:r>
          </w:p>
        </w:tc>
        <w:tc>
          <w:tcPr>
            <w:tcW w:w="1812" w:type="dxa"/>
            <w:shd w:val="clear" w:color="auto" w:fill="auto"/>
          </w:tcPr>
          <w:p w14:paraId="0129A9E5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Vranješ</w:t>
            </w:r>
          </w:p>
        </w:tc>
        <w:tc>
          <w:tcPr>
            <w:tcW w:w="1813" w:type="dxa"/>
            <w:shd w:val="clear" w:color="auto" w:fill="auto"/>
          </w:tcPr>
          <w:p w14:paraId="36677043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Bulić</w:t>
            </w:r>
          </w:p>
        </w:tc>
        <w:tc>
          <w:tcPr>
            <w:tcW w:w="1813" w:type="dxa"/>
            <w:shd w:val="clear" w:color="auto" w:fill="auto"/>
          </w:tcPr>
          <w:p w14:paraId="394A8B6A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Lovrić</w:t>
            </w:r>
          </w:p>
        </w:tc>
      </w:tr>
      <w:tr w:rsidR="0050385F" w14:paraId="50F27E61" w14:textId="77777777">
        <w:tc>
          <w:tcPr>
            <w:tcW w:w="1812" w:type="dxa"/>
            <w:shd w:val="clear" w:color="auto" w:fill="auto"/>
          </w:tcPr>
          <w:p w14:paraId="70A441FE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Šoljak</w:t>
            </w:r>
          </w:p>
        </w:tc>
        <w:tc>
          <w:tcPr>
            <w:tcW w:w="1812" w:type="dxa"/>
            <w:shd w:val="clear" w:color="auto" w:fill="auto"/>
          </w:tcPr>
          <w:p w14:paraId="6884B21F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Bracanović</w:t>
            </w:r>
          </w:p>
        </w:tc>
        <w:tc>
          <w:tcPr>
            <w:tcW w:w="1812" w:type="dxa"/>
            <w:shd w:val="clear" w:color="auto" w:fill="auto"/>
          </w:tcPr>
          <w:p w14:paraId="45B22B0D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Pavković</w:t>
            </w:r>
          </w:p>
        </w:tc>
        <w:tc>
          <w:tcPr>
            <w:tcW w:w="1813" w:type="dxa"/>
            <w:shd w:val="clear" w:color="auto" w:fill="auto"/>
          </w:tcPr>
          <w:p w14:paraId="5F2A58C1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Coce</w:t>
            </w:r>
          </w:p>
        </w:tc>
        <w:tc>
          <w:tcPr>
            <w:tcW w:w="1813" w:type="dxa"/>
            <w:shd w:val="clear" w:color="auto" w:fill="auto"/>
          </w:tcPr>
          <w:p w14:paraId="769BC571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Čerina</w:t>
            </w:r>
          </w:p>
        </w:tc>
      </w:tr>
      <w:tr w:rsidR="0050385F" w14:paraId="696CD9F2" w14:textId="77777777">
        <w:trPr>
          <w:trHeight w:val="867"/>
        </w:trPr>
        <w:tc>
          <w:tcPr>
            <w:tcW w:w="9062" w:type="dxa"/>
            <w:gridSpan w:val="5"/>
          </w:tcPr>
          <w:p w14:paraId="01E732AC" w14:textId="77777777" w:rsidR="0050385F" w:rsidRDefault="0050385F">
            <w:pPr>
              <w:jc w:val="center"/>
              <w:rPr>
                <w:rStyle w:val="Istaknuto"/>
                <w:i w:val="0"/>
                <w:iCs w:val="0"/>
              </w:rPr>
            </w:pPr>
          </w:p>
          <w:p w14:paraId="1D8FA563" w14:textId="77777777" w:rsidR="0050385F" w:rsidRDefault="001F2710" w:rsidP="001F2710">
            <w:pPr>
              <w:pStyle w:val="Odlomakpopisa"/>
              <w:numPr>
                <w:ilvl w:val="0"/>
                <w:numId w:val="48"/>
              </w:numPr>
            </w:pPr>
            <w:r>
              <w:t>učitelji/učiteljice koji su prema rasporedu u školi, dežurni su tijekom malih i velikih odmora.</w:t>
            </w:r>
          </w:p>
          <w:p w14:paraId="2AC88396" w14:textId="77777777" w:rsidR="0050385F" w:rsidRDefault="0050385F">
            <w:pPr>
              <w:jc w:val="center"/>
              <w:rPr>
                <w:i/>
                <w:iCs/>
              </w:rPr>
            </w:pPr>
          </w:p>
        </w:tc>
      </w:tr>
    </w:tbl>
    <w:p w14:paraId="0FF20B8F" w14:textId="77777777" w:rsidR="0050385F" w:rsidRDefault="0050385F">
      <w:pPr>
        <w:rPr>
          <w:b/>
          <w:bCs/>
        </w:rPr>
      </w:pPr>
    </w:p>
    <w:p w14:paraId="53B21CFA" w14:textId="77777777" w:rsidR="0050385F" w:rsidRDefault="0050385F">
      <w:pPr>
        <w:rPr>
          <w:b/>
          <w:bCs/>
        </w:rPr>
      </w:pPr>
    </w:p>
    <w:p w14:paraId="730E8D37" w14:textId="77777777" w:rsidR="0050385F" w:rsidRDefault="0050385F"/>
    <w:p w14:paraId="104C747D" w14:textId="77777777" w:rsidR="0050385F" w:rsidRDefault="001F2710">
      <w:pPr>
        <w:spacing w:line="276" w:lineRule="auto"/>
      </w:pPr>
      <w:r>
        <w:rPr>
          <w:b/>
          <w:bCs/>
          <w:color w:val="000000"/>
          <w:u w:val="single"/>
        </w:rPr>
        <w:t>Učenici od 1. – 4. razreda</w:t>
      </w:r>
      <w:r>
        <w:br/>
        <w:t>Veliki odmor je nakon 2. šk. sata.</w:t>
      </w:r>
    </w:p>
    <w:p w14:paraId="601D9C7A" w14:textId="77777777" w:rsidR="0050385F" w:rsidRDefault="001F2710">
      <w:pPr>
        <w:spacing w:before="240" w:line="276" w:lineRule="auto"/>
      </w:pPr>
      <w:r>
        <w:rPr>
          <w:b/>
          <w:bCs/>
          <w:u w:val="single"/>
        </w:rPr>
        <w:t>Učenici od 5. – 8. razreda</w:t>
      </w:r>
      <w:r>
        <w:rPr>
          <w:u w:val="single"/>
        </w:rPr>
        <w:br/>
      </w:r>
      <w:r>
        <w:t>Veliki odmor je nakon 3. šk. sata.</w:t>
      </w:r>
      <w:r>
        <w:br/>
        <w:t>Na odmoru učenike prate učitelj</w:t>
      </w:r>
      <w:r>
        <w:t>i/ice koji imaju s njima 4. šk. sat.</w:t>
      </w:r>
      <w:r>
        <w:br/>
        <w:t>Nakon odmora učenici se zajedno s učiteljem/icom 4. šk. sata vraćaju u učionicu.</w:t>
      </w:r>
    </w:p>
    <w:p w14:paraId="6B08CF95" w14:textId="77777777" w:rsidR="0050385F" w:rsidRDefault="001F2710">
      <w:r>
        <w:rPr>
          <w:b/>
          <w:bCs/>
        </w:rPr>
        <w:t>Dodatne napomene:</w:t>
      </w:r>
    </w:p>
    <w:p w14:paraId="4C106A1C" w14:textId="77777777" w:rsidR="0050385F" w:rsidRDefault="001F2710" w:rsidP="001F2710">
      <w:pPr>
        <w:numPr>
          <w:ilvl w:val="0"/>
          <w:numId w:val="13"/>
        </w:numPr>
        <w:spacing w:line="259" w:lineRule="auto"/>
      </w:pPr>
      <w:r>
        <w:t>Svi učitelji/ice dežurni su tijekom malih i velikih odmora.</w:t>
      </w:r>
    </w:p>
    <w:p w14:paraId="2CC38C10" w14:textId="77777777" w:rsidR="0050385F" w:rsidRDefault="001F2710" w:rsidP="001F2710">
      <w:pPr>
        <w:numPr>
          <w:ilvl w:val="0"/>
          <w:numId w:val="13"/>
        </w:numPr>
        <w:spacing w:line="259" w:lineRule="auto"/>
      </w:pPr>
      <w:r>
        <w:t>Tijekom malog odmora učenicima nije dopušteno napuštanje ško</w:t>
      </w:r>
      <w:r>
        <w:t>lske ustanove.</w:t>
      </w:r>
    </w:p>
    <w:p w14:paraId="64E11E1F" w14:textId="77777777" w:rsidR="0050385F" w:rsidRDefault="001F2710" w:rsidP="001F2710">
      <w:pPr>
        <w:numPr>
          <w:ilvl w:val="0"/>
          <w:numId w:val="13"/>
        </w:numPr>
        <w:spacing w:line="259" w:lineRule="auto"/>
      </w:pPr>
      <w:r>
        <w:t>Tijekom velikog odmora učenicima nije dopušten izlazak izvan južnog školskog dvorišta.</w:t>
      </w:r>
    </w:p>
    <w:p w14:paraId="2B4D8313" w14:textId="77777777" w:rsidR="0050385F" w:rsidRDefault="001F2710" w:rsidP="001F2710">
      <w:pPr>
        <w:numPr>
          <w:ilvl w:val="0"/>
          <w:numId w:val="13"/>
        </w:numPr>
        <w:spacing w:line="259" w:lineRule="auto"/>
      </w:pPr>
      <w:r>
        <w:t>Učenici i učitelji smiju se zadržavati u školi za vrijeme velikog odmora samo u slučaju nepovoljnog vremena.</w:t>
      </w:r>
    </w:p>
    <w:p w14:paraId="57AA3463" w14:textId="77777777" w:rsidR="0050385F" w:rsidRDefault="0050385F">
      <w:pPr>
        <w:rPr>
          <w:b/>
        </w:rPr>
      </w:pPr>
    </w:p>
    <w:p w14:paraId="37A8948E" w14:textId="77777777" w:rsidR="0050385F" w:rsidRDefault="0050385F">
      <w:pPr>
        <w:rPr>
          <w:b/>
        </w:rPr>
      </w:pPr>
    </w:p>
    <w:p w14:paraId="5957D637" w14:textId="77777777" w:rsidR="0050385F" w:rsidRDefault="001F2710">
      <w:pPr>
        <w:rPr>
          <w:b/>
        </w:rPr>
      </w:pPr>
      <w:r>
        <w:rPr>
          <w:b/>
        </w:rPr>
        <w:t>Raspored sati dopunske, dodatne nastave i I</w:t>
      </w:r>
      <w:r>
        <w:rPr>
          <w:b/>
        </w:rPr>
        <w:t>NA</w:t>
      </w:r>
    </w:p>
    <w:p w14:paraId="19C1D286" w14:textId="77777777" w:rsidR="0050385F" w:rsidRDefault="0050385F">
      <w:pPr>
        <w:rPr>
          <w:b/>
        </w:rPr>
      </w:pPr>
    </w:p>
    <w:tbl>
      <w:tblPr>
        <w:tblW w:w="10775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1545"/>
        <w:gridCol w:w="4290"/>
        <w:gridCol w:w="3110"/>
      </w:tblGrid>
      <w:tr w:rsidR="0050385F" w14:paraId="57754591" w14:textId="77777777">
        <w:trPr>
          <w:trHeight w:val="405"/>
        </w:trPr>
        <w:tc>
          <w:tcPr>
            <w:tcW w:w="107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BB630A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RASPORED DOPUNSKE, DODATNE I IZVANNASTAVNE AKTIVNOSTI 2026.-2027.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543658E8" w14:textId="77777777">
        <w:trPr>
          <w:trHeight w:val="405"/>
        </w:trPr>
        <w:tc>
          <w:tcPr>
            <w:tcW w:w="107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vAlign w:val="center"/>
            <w:hideMark/>
          </w:tcPr>
          <w:p w14:paraId="48FAAFC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Dopunska nastava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7E77475E" w14:textId="77777777">
        <w:trPr>
          <w:trHeight w:val="28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3FDA08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Učitelj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40482F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Razred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C20CD0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Naziv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165EE6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Vrijeme održavanja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2AFEF348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F9E79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Reić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35A0C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66033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95C6F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5.sat</w:t>
            </w:r>
            <w:r>
              <w:rPr>
                <w:rStyle w:val="eop"/>
              </w:rPr>
              <w:t> </w:t>
            </w:r>
          </w:p>
        </w:tc>
      </w:tr>
      <w:tr w:rsidR="0050385F" w14:paraId="1BB02796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7ED2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Vranješ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E2668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8550E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7E207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5.sat</w:t>
            </w:r>
            <w:r>
              <w:rPr>
                <w:rStyle w:val="eop"/>
              </w:rPr>
              <w:t> </w:t>
            </w:r>
          </w:p>
        </w:tc>
      </w:tr>
      <w:tr w:rsidR="0050385F" w14:paraId="3F5EA4FA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EB5B5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Vlajčević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1CEFA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21BC1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39BEE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5. sat</w:t>
            </w:r>
            <w:r>
              <w:rPr>
                <w:rStyle w:val="eop"/>
              </w:rPr>
              <w:t> </w:t>
            </w:r>
          </w:p>
        </w:tc>
      </w:tr>
      <w:tr w:rsidR="0050385F" w14:paraId="30FD94FC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EBCF9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Ballarin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883D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A89F4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F3B1E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 5. sat</w:t>
            </w:r>
            <w:r>
              <w:rPr>
                <w:rStyle w:val="eop"/>
              </w:rPr>
              <w:t> </w:t>
            </w:r>
          </w:p>
        </w:tc>
      </w:tr>
      <w:tr w:rsidR="0050385F" w14:paraId="43D0E19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4950C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Bušić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ABC15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2546E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1CED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6. sat</w:t>
            </w:r>
            <w:r>
              <w:rPr>
                <w:rStyle w:val="eop"/>
              </w:rPr>
              <w:t> </w:t>
            </w:r>
          </w:p>
        </w:tc>
      </w:tr>
      <w:tr w:rsidR="0050385F" w14:paraId="754C2FD7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6BCC8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Loddo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91387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312C7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8494C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5. sat</w:t>
            </w:r>
            <w:r>
              <w:rPr>
                <w:rStyle w:val="eop"/>
              </w:rPr>
              <w:t> </w:t>
            </w:r>
          </w:p>
        </w:tc>
      </w:tr>
      <w:tr w:rsidR="0050385F" w14:paraId="49D87EC1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D448F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Lovrić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00CB6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 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872E4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07B5D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5. sat</w:t>
            </w:r>
            <w:r>
              <w:rPr>
                <w:rStyle w:val="eop"/>
              </w:rPr>
              <w:t> </w:t>
            </w:r>
          </w:p>
        </w:tc>
      </w:tr>
      <w:tr w:rsidR="0050385F" w14:paraId="07854DE7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83970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Bulić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464E2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31CB4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4FF56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6. sat</w:t>
            </w:r>
            <w:r>
              <w:rPr>
                <w:rStyle w:val="eop"/>
              </w:rPr>
              <w:t> </w:t>
            </w:r>
          </w:p>
        </w:tc>
      </w:tr>
      <w:tr w:rsidR="0050385F" w14:paraId="2CB2EF37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0A4B3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Čajkušić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F474F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3713F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0609C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6. sat</w:t>
            </w:r>
            <w:r>
              <w:rPr>
                <w:rStyle w:val="eop"/>
              </w:rPr>
              <w:t> </w:t>
            </w:r>
          </w:p>
        </w:tc>
      </w:tr>
      <w:tr w:rsidR="0050385F" w14:paraId="74D96938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8FE07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Stričević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A39DD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7.abc, 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E9E0D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kemije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63A5B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0. sat</w:t>
            </w:r>
            <w:r>
              <w:rPr>
                <w:rStyle w:val="eop"/>
              </w:rPr>
              <w:t> </w:t>
            </w:r>
          </w:p>
        </w:tc>
      </w:tr>
      <w:tr w:rsidR="0050385F" w14:paraId="54DA739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A6805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Pavković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96017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7.abc, 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C2073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fizike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9CC26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0. sat</w:t>
            </w:r>
            <w:r>
              <w:rPr>
                <w:rStyle w:val="eop"/>
              </w:rPr>
              <w:t> </w:t>
            </w:r>
          </w:p>
        </w:tc>
      </w:tr>
      <w:tr w:rsidR="0050385F" w14:paraId="6B835F8F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91F61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Šarić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9BE3E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5.b, 6.abc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83945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DEFC5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0. sat</w:t>
            </w:r>
            <w:r>
              <w:rPr>
                <w:rStyle w:val="eop"/>
              </w:rPr>
              <w:t> </w:t>
            </w:r>
          </w:p>
        </w:tc>
      </w:tr>
      <w:tr w:rsidR="0050385F" w14:paraId="2F4711C9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F5D58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Botić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0C86B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5abc, 8abc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8CD9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engleskog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13A25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0. sat</w:t>
            </w:r>
            <w:r>
              <w:rPr>
                <w:rStyle w:val="eop"/>
              </w:rPr>
              <w:t> </w:t>
            </w:r>
          </w:p>
        </w:tc>
      </w:tr>
      <w:tr w:rsidR="0050385F" w14:paraId="1C394CE4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82185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Drlje Petrić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EDD1E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6.abc, 7.abc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993E4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engleskog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F7746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7. sat</w:t>
            </w:r>
            <w:r>
              <w:rPr>
                <w:rStyle w:val="eop"/>
              </w:rPr>
              <w:t> </w:t>
            </w:r>
          </w:p>
        </w:tc>
      </w:tr>
      <w:tr w:rsidR="0050385F" w14:paraId="030DAB87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4786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Papić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005EE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5.ac, 8.bc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46964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00A02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0. sat</w:t>
            </w:r>
            <w:r>
              <w:rPr>
                <w:rStyle w:val="eop"/>
              </w:rPr>
              <w:t> </w:t>
            </w:r>
          </w:p>
        </w:tc>
      </w:tr>
      <w:tr w:rsidR="0050385F" w14:paraId="17E74A82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7A10F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Žilić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E9B30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6.a, 6.b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86794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Dopunska nastava iz hrvatskog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E748F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0. sat</w:t>
            </w:r>
            <w:r>
              <w:rPr>
                <w:rStyle w:val="eop"/>
              </w:rPr>
              <w:t> </w:t>
            </w:r>
          </w:p>
        </w:tc>
      </w:tr>
      <w:tr w:rsidR="0050385F" w14:paraId="310FC718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220CB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Žilić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4F41E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7.c, 8.a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A0A20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73945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0. sat</w:t>
            </w:r>
            <w:r>
              <w:rPr>
                <w:rStyle w:val="eop"/>
              </w:rPr>
              <w:t> </w:t>
            </w:r>
          </w:p>
        </w:tc>
      </w:tr>
      <w:tr w:rsidR="0050385F" w14:paraId="01E60760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55C19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Coce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F121A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8.bc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A44B4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E7925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0. sat</w:t>
            </w:r>
            <w:r>
              <w:rPr>
                <w:rStyle w:val="eop"/>
              </w:rPr>
              <w:t> </w:t>
            </w:r>
          </w:p>
        </w:tc>
      </w:tr>
      <w:tr w:rsidR="0050385F" w14:paraId="67BBF51A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5935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Coce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E2438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466BF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hrvatskoga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A994B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7. sat</w:t>
            </w:r>
            <w:r>
              <w:rPr>
                <w:rStyle w:val="eop"/>
              </w:rPr>
              <w:t> </w:t>
            </w:r>
          </w:p>
        </w:tc>
      </w:tr>
      <w:tr w:rsidR="0050385F" w14:paraId="56F9B399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B6E14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Korlaet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EC494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7.abc, 8.a 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C46B1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matematike 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4CDE5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0. sat</w:t>
            </w:r>
            <w:r>
              <w:rPr>
                <w:rStyle w:val="eop"/>
              </w:rPr>
              <w:t> </w:t>
            </w:r>
          </w:p>
        </w:tc>
      </w:tr>
      <w:tr w:rsidR="0050385F" w14:paraId="19B0C44E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6BDD2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Stojanović 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111D6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5.abc, 6.b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A2D82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Dopunska nastava iz hrvatskoga jezika 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4A5BC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0. sat</w:t>
            </w:r>
            <w:r>
              <w:rPr>
                <w:rStyle w:val="eop"/>
              </w:rPr>
              <w:t> </w:t>
            </w:r>
          </w:p>
        </w:tc>
      </w:tr>
      <w:tr w:rsidR="0050385F" w14:paraId="6346F93E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67AF5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BE6F9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D30D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D8126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6019DC42" w14:textId="77777777">
        <w:trPr>
          <w:trHeight w:val="405"/>
        </w:trPr>
        <w:tc>
          <w:tcPr>
            <w:tcW w:w="107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vAlign w:val="center"/>
            <w:hideMark/>
          </w:tcPr>
          <w:p w14:paraId="34D4BB1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Dodatna nastava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34FC57D6" w14:textId="77777777">
        <w:trPr>
          <w:trHeight w:val="28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B23C2B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Učitelj</w:t>
            </w:r>
            <w:r>
              <w:rPr>
                <w:rStyle w:val="normaltextrun"/>
                <w:b/>
                <w:bCs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5F0DDA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Razred</w:t>
            </w:r>
            <w:r>
              <w:rPr>
                <w:rStyle w:val="normaltextrun"/>
                <w:b/>
                <w:bCs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47482A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Naziv</w:t>
            </w:r>
            <w:r>
              <w:rPr>
                <w:rStyle w:val="normaltextrun"/>
                <w:b/>
                <w:bCs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4C5D80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Vrijeme održavanja</w:t>
            </w:r>
            <w:r>
              <w:rPr>
                <w:rStyle w:val="normaltextrun"/>
                <w:b/>
                <w:bCs/>
              </w:rPr>
              <w:t> </w:t>
            </w:r>
          </w:p>
        </w:tc>
      </w:tr>
      <w:tr w:rsidR="0050385F" w14:paraId="0E248591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C26C6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Reić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C6A0E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18DD0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E3EDB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5. sat</w:t>
            </w:r>
            <w:r>
              <w:rPr>
                <w:rStyle w:val="eop"/>
              </w:rPr>
              <w:t> </w:t>
            </w:r>
          </w:p>
        </w:tc>
      </w:tr>
      <w:tr w:rsidR="0050385F" w14:paraId="2283C183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24C29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Vranješ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4A46E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8E747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16D8B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5. sat</w:t>
            </w:r>
            <w:r>
              <w:rPr>
                <w:rStyle w:val="eop"/>
              </w:rPr>
              <w:t> </w:t>
            </w:r>
          </w:p>
        </w:tc>
      </w:tr>
      <w:tr w:rsidR="0050385F" w14:paraId="47FA90AA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A395C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Vlajčević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B6EA2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41F71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B02EA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5.sat</w:t>
            </w:r>
            <w:r>
              <w:rPr>
                <w:rStyle w:val="eop"/>
              </w:rPr>
              <w:t> </w:t>
            </w:r>
          </w:p>
        </w:tc>
      </w:tr>
      <w:tr w:rsidR="0050385F" w14:paraId="4CB53806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8C950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Ballarin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3F4F5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D3B63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022E4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6. sat</w:t>
            </w:r>
            <w:r>
              <w:rPr>
                <w:rStyle w:val="eop"/>
              </w:rPr>
              <w:t> </w:t>
            </w:r>
          </w:p>
        </w:tc>
      </w:tr>
      <w:tr w:rsidR="0050385F" w14:paraId="434FF1AC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3311D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Bušić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41941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DB2EC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hrvatskog jezika i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DEB1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5. sat</w:t>
            </w:r>
            <w:r>
              <w:rPr>
                <w:rStyle w:val="eop"/>
              </w:rPr>
              <w:t> </w:t>
            </w:r>
          </w:p>
        </w:tc>
      </w:tr>
      <w:tr w:rsidR="0050385F" w14:paraId="2BF677D7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F72F0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Loddo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D4B7D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9DED9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B10AC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6.sat</w:t>
            </w:r>
            <w:r>
              <w:rPr>
                <w:rStyle w:val="eop"/>
              </w:rPr>
              <w:t> </w:t>
            </w:r>
          </w:p>
        </w:tc>
      </w:tr>
      <w:tr w:rsidR="0050385F" w14:paraId="1558CA10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6031E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Lovrić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67004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824E5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hrvatskog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04B32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5. sat</w:t>
            </w:r>
            <w:r>
              <w:rPr>
                <w:rStyle w:val="eop"/>
              </w:rPr>
              <w:t> </w:t>
            </w:r>
          </w:p>
        </w:tc>
      </w:tr>
      <w:tr w:rsidR="0050385F" w14:paraId="7207EDF4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C8FF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Bulić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3BF3D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0725C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41EC0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5. sat</w:t>
            </w:r>
            <w:r>
              <w:rPr>
                <w:rStyle w:val="eop"/>
              </w:rPr>
              <w:t> </w:t>
            </w:r>
          </w:p>
        </w:tc>
      </w:tr>
      <w:tr w:rsidR="0050385F" w14:paraId="0F3E1299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4092C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Čajkušić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4B3D0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71D90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9F384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5. sat</w:t>
            </w:r>
            <w:r>
              <w:rPr>
                <w:rStyle w:val="eop"/>
              </w:rPr>
              <w:t> </w:t>
            </w:r>
          </w:p>
        </w:tc>
      </w:tr>
      <w:tr w:rsidR="0050385F" w14:paraId="4DBF4663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5C2A2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Stričević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CA31A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E077F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kemije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67088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0. sat</w:t>
            </w:r>
            <w:r>
              <w:rPr>
                <w:rStyle w:val="eop"/>
              </w:rPr>
              <w:t> </w:t>
            </w:r>
          </w:p>
        </w:tc>
      </w:tr>
      <w:tr w:rsidR="0050385F" w14:paraId="4C5C6D73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FC1CE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Pavković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EDBB1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7.abc, 8abc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2E12E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fizike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98FE3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</w:t>
            </w:r>
            <w:r>
              <w:rPr>
                <w:rStyle w:val="normaltextrun"/>
              </w:rPr>
              <w:t>etvrtak, 0. sat</w:t>
            </w:r>
            <w:r>
              <w:rPr>
                <w:rStyle w:val="eop"/>
              </w:rPr>
              <w:t> </w:t>
            </w:r>
          </w:p>
        </w:tc>
      </w:tr>
      <w:tr w:rsidR="0050385F" w14:paraId="75F79C8E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DFB1D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Botić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64F8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5.abc, 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15163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engleskog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028D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0. sat</w:t>
            </w:r>
            <w:r>
              <w:rPr>
                <w:rStyle w:val="eop"/>
              </w:rPr>
              <w:t> </w:t>
            </w:r>
          </w:p>
        </w:tc>
      </w:tr>
      <w:tr w:rsidR="0050385F" w14:paraId="6986108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3DE24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Drlje Petrić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1DBC6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D12DE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engleskog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DBE8F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7. sat</w:t>
            </w:r>
            <w:r>
              <w:rPr>
                <w:rStyle w:val="eop"/>
              </w:rPr>
              <w:t> </w:t>
            </w:r>
          </w:p>
        </w:tc>
      </w:tr>
      <w:tr w:rsidR="0050385F" w14:paraId="55268FC4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358E2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Šoljak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9AFFA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 , 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4D835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povijesti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B3FE1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 , 0. sat</w:t>
            </w:r>
            <w:r>
              <w:rPr>
                <w:rStyle w:val="eop"/>
              </w:rPr>
              <w:t> </w:t>
            </w:r>
          </w:p>
        </w:tc>
      </w:tr>
      <w:tr w:rsidR="0050385F" w14:paraId="689B9CFA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6637E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Šarić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7A9F3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5.b, 6.abc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3B9B3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matematike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BF2FD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0. sat</w:t>
            </w:r>
            <w:r>
              <w:rPr>
                <w:rStyle w:val="eop"/>
              </w:rPr>
              <w:t> </w:t>
            </w:r>
          </w:p>
        </w:tc>
      </w:tr>
      <w:tr w:rsidR="0050385F" w14:paraId="42899129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E21A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Žilić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1BDDB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7.c, 8. 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15E92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hrvatskog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9E936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0. sat</w:t>
            </w:r>
            <w:r>
              <w:rPr>
                <w:rStyle w:val="eop"/>
              </w:rPr>
              <w:t> </w:t>
            </w:r>
          </w:p>
        </w:tc>
      </w:tr>
      <w:tr w:rsidR="0050385F" w14:paraId="455A23EF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92BB5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Coce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9021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7.ab, 8.c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4138B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hrvatskoga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2AA07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0. sat</w:t>
            </w:r>
            <w:r>
              <w:rPr>
                <w:rStyle w:val="eop"/>
              </w:rPr>
              <w:t> </w:t>
            </w:r>
          </w:p>
        </w:tc>
      </w:tr>
      <w:tr w:rsidR="0050385F" w14:paraId="28FEC9B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215EA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Sokol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398D9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7.abc, 8.a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FA31B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biologije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526BC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Srijeda i četvrtak,  0.sat </w:t>
            </w:r>
          </w:p>
        </w:tc>
      </w:tr>
      <w:tr w:rsidR="0050385F" w14:paraId="37DE01A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8DC32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Bareta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83ABA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5DA16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Dodatna nastava iz talijanskog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06B86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 xml:space="preserve">Četvrtak, 15.35 sati  </w:t>
            </w:r>
          </w:p>
        </w:tc>
      </w:tr>
      <w:tr w:rsidR="0050385F" w14:paraId="30083A3B" w14:textId="77777777">
        <w:trPr>
          <w:trHeight w:val="330"/>
        </w:trPr>
        <w:tc>
          <w:tcPr>
            <w:tcW w:w="107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AF2CF5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INA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07BB5685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6AEC12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Učitelj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935A9B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Razred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ABCF7E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Naziv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E7EF64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Vrijeme održavanja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50385F" w14:paraId="77DCE08A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F2D36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Loddo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A5F5C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D1E24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Dramsko – recitatorska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E3811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5.sat</w:t>
            </w:r>
            <w:r>
              <w:rPr>
                <w:rStyle w:val="eop"/>
              </w:rPr>
              <w:t> </w:t>
            </w:r>
          </w:p>
        </w:tc>
      </w:tr>
      <w:tr w:rsidR="0050385F" w14:paraId="2F771273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9F185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Vranješ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76F9A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5499B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Čarolija stvaranja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98F83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5.sat</w:t>
            </w:r>
            <w:r>
              <w:rPr>
                <w:rStyle w:val="eop"/>
              </w:rPr>
              <w:t> </w:t>
            </w:r>
          </w:p>
        </w:tc>
      </w:tr>
      <w:tr w:rsidR="0050385F" w14:paraId="449885F1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0B9E0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Vlajčević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BAE4C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E7D63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Mali slastičari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12356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6.sat</w:t>
            </w:r>
            <w:r>
              <w:rPr>
                <w:rStyle w:val="eop"/>
              </w:rPr>
              <w:t> </w:t>
            </w:r>
          </w:p>
        </w:tc>
      </w:tr>
      <w:tr w:rsidR="0050385F" w14:paraId="57D62EB6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57453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Ballarin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083B6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2.b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DCD7F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Mali istraživači i kreativci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569D1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5.sat</w:t>
            </w:r>
            <w:r>
              <w:rPr>
                <w:rStyle w:val="eop"/>
              </w:rPr>
              <w:t> </w:t>
            </w:r>
          </w:p>
        </w:tc>
      </w:tr>
      <w:tr w:rsidR="0050385F" w14:paraId="720941B0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CAD96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Reić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0323B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1.a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7E723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Baletna abeceda s Anom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F03AB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5. sat</w:t>
            </w:r>
            <w:r>
              <w:rPr>
                <w:rStyle w:val="eop"/>
              </w:rPr>
              <w:t> </w:t>
            </w:r>
          </w:p>
        </w:tc>
      </w:tr>
      <w:tr w:rsidR="0050385F" w14:paraId="3DF8032D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29FA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Bulić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7C844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EB67F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EKO istraživači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00563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</w:t>
            </w:r>
            <w:r>
              <w:rPr>
                <w:rStyle w:val="normaltextrun"/>
              </w:rPr>
              <w:t>rijeda 5. sat</w:t>
            </w:r>
            <w:r>
              <w:rPr>
                <w:rStyle w:val="eop"/>
              </w:rPr>
              <w:t> </w:t>
            </w:r>
          </w:p>
        </w:tc>
      </w:tr>
      <w:tr w:rsidR="0050385F" w14:paraId="2DF82E8C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9E999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Zoranić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77BB5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4.b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5B693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Science Brick Lab – znanost u kockicama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DFACE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Petak, 5. sat</w:t>
            </w:r>
            <w:r>
              <w:rPr>
                <w:rStyle w:val="eop"/>
              </w:rPr>
              <w:t> </w:t>
            </w:r>
          </w:p>
        </w:tc>
      </w:tr>
      <w:tr w:rsidR="0050385F" w14:paraId="545435DA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1E7F8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Bušić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0F79F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C6F8B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Dite starega Splita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401AE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5. sat</w:t>
            </w:r>
            <w:r>
              <w:rPr>
                <w:rStyle w:val="eop"/>
              </w:rPr>
              <w:t> </w:t>
            </w:r>
          </w:p>
        </w:tc>
      </w:tr>
      <w:tr w:rsidR="0050385F" w14:paraId="6865533D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A2DFA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Zoranić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6B2CB7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4-8 r.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9F258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Spinut YouTube club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70471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Utorak, 5. sat</w:t>
            </w:r>
            <w:r>
              <w:rPr>
                <w:rStyle w:val="eop"/>
              </w:rPr>
              <w:t> </w:t>
            </w:r>
          </w:p>
        </w:tc>
      </w:tr>
      <w:tr w:rsidR="0050385F" w14:paraId="5DFA4967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37495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Čajkušić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0563F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D836D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Mali kreativci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BCE71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5.sat</w:t>
            </w:r>
            <w:r>
              <w:rPr>
                <w:rStyle w:val="eop"/>
              </w:rPr>
              <w:t> </w:t>
            </w:r>
          </w:p>
        </w:tc>
      </w:tr>
      <w:tr w:rsidR="0050385F" w14:paraId="0D974890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DECB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Miljanović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2E509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4.abc, 7a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D580D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Split Vloggers: Bonjour!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BCEB2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6. sat</w:t>
            </w:r>
            <w:r>
              <w:rPr>
                <w:rStyle w:val="eop"/>
              </w:rPr>
              <w:t> </w:t>
            </w:r>
          </w:p>
        </w:tc>
      </w:tr>
      <w:tr w:rsidR="0050385F" w14:paraId="2AB6B85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C771B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Lovrić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6326B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3.c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D035A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Matematički radoznalci - digitalci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A65FD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4. sat</w:t>
            </w:r>
            <w:r>
              <w:rPr>
                <w:rStyle w:val="eop"/>
              </w:rPr>
              <w:t> </w:t>
            </w:r>
          </w:p>
        </w:tc>
      </w:tr>
      <w:tr w:rsidR="0050385F" w14:paraId="512D247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CB565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Pauk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BB6AC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 .- 8.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FBDF6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Klub mladih tehničara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B587F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7. sat</w:t>
            </w:r>
            <w:r>
              <w:rPr>
                <w:rStyle w:val="eop"/>
              </w:rPr>
              <w:t> </w:t>
            </w:r>
          </w:p>
        </w:tc>
      </w:tr>
      <w:tr w:rsidR="0050385F" w14:paraId="43818603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DD6D2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Botić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B175A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5.abc, 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FAF3D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English club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8473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7. sat</w:t>
            </w:r>
            <w:r>
              <w:rPr>
                <w:rStyle w:val="eop"/>
              </w:rPr>
              <w:t> </w:t>
            </w:r>
          </w:p>
        </w:tc>
      </w:tr>
      <w:tr w:rsidR="0050385F" w14:paraId="750163A5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FF0A4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Drlje Petrić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3A93A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6.abc, 7.abc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3E135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Reading club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784BD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14.00</w:t>
            </w:r>
            <w:r>
              <w:rPr>
                <w:rStyle w:val="eop"/>
              </w:rPr>
              <w:t> sati</w:t>
            </w:r>
          </w:p>
        </w:tc>
      </w:tr>
      <w:tr w:rsidR="0050385F" w14:paraId="00C3C30E" w14:textId="77777777">
        <w:trPr>
          <w:trHeight w:val="90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589F2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Bracanović-Grizeljj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DEC93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 - 8.</w:t>
            </w:r>
            <w:r>
              <w:rPr>
                <w:rStyle w:val="eop"/>
              </w:rPr>
              <w:t> </w:t>
            </w:r>
          </w:p>
          <w:p w14:paraId="30DA8E0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 - 8.   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87D28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Kineziterapija</w:t>
            </w:r>
            <w:r>
              <w:rPr>
                <w:rStyle w:val="eop"/>
              </w:rPr>
              <w:t> </w:t>
            </w:r>
          </w:p>
          <w:p w14:paraId="34A5388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Odbojka 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773E1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6.i 7. sat</w:t>
            </w:r>
            <w:r>
              <w:rPr>
                <w:rStyle w:val="eop"/>
              </w:rPr>
              <w:t> </w:t>
            </w:r>
          </w:p>
          <w:p w14:paraId="169582B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6. i 7. sat</w:t>
            </w:r>
            <w:r>
              <w:rPr>
                <w:rStyle w:val="eop"/>
              </w:rPr>
              <w:t> </w:t>
            </w:r>
          </w:p>
        </w:tc>
      </w:tr>
      <w:tr w:rsidR="0050385F" w14:paraId="4ED8E84D" w14:textId="77777777">
        <w:trPr>
          <w:trHeight w:val="45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1EA22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Šoljak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3EFF7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 - 8.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DA78A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Čuvari baštine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52858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7. sat</w:t>
            </w:r>
            <w:r>
              <w:rPr>
                <w:rStyle w:val="eop"/>
              </w:rPr>
              <w:t> </w:t>
            </w:r>
          </w:p>
        </w:tc>
      </w:tr>
      <w:tr w:rsidR="0050385F" w14:paraId="15D5A1EE" w14:textId="77777777">
        <w:trPr>
          <w:trHeight w:val="42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54B98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Roić Matić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5E249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PRO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ADB54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Naše rukotvorine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0F4BA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5. sat</w:t>
            </w:r>
            <w:r>
              <w:rPr>
                <w:rStyle w:val="eop"/>
              </w:rPr>
              <w:t> </w:t>
            </w:r>
          </w:p>
        </w:tc>
      </w:tr>
      <w:tr w:rsidR="0050385F" w14:paraId="49396888" w14:textId="77777777">
        <w:trPr>
          <w:trHeight w:val="40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B1E8B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Maleš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39E31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5.-.7.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C8BF3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Vjeronaučna olimpijada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5BA79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7. sat</w:t>
            </w:r>
            <w:r>
              <w:rPr>
                <w:rStyle w:val="eop"/>
              </w:rPr>
              <w:t> </w:t>
            </w:r>
          </w:p>
        </w:tc>
      </w:tr>
      <w:tr w:rsidR="0050385F" w14:paraId="343FB357" w14:textId="77777777">
        <w:trPr>
          <w:trHeight w:val="55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6BFBF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Žilić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AE861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6., 7., 8.  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5B7CF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 xml:space="preserve">Klub prijatelja knjige 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D5202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6. sat</w:t>
            </w:r>
            <w:r>
              <w:rPr>
                <w:rStyle w:val="eop"/>
              </w:rPr>
              <w:t> </w:t>
            </w:r>
          </w:p>
        </w:tc>
      </w:tr>
      <w:tr w:rsidR="0050385F" w14:paraId="5A75D852" w14:textId="77777777">
        <w:trPr>
          <w:trHeight w:val="40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CFE0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Coce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E0BA6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7.abc, 8.abc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5C5D0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Spinut na sceni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69E4A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14.00</w:t>
            </w:r>
            <w:r>
              <w:rPr>
                <w:rStyle w:val="eop"/>
              </w:rPr>
              <w:t> sati</w:t>
            </w:r>
          </w:p>
        </w:tc>
      </w:tr>
      <w:tr w:rsidR="0050385F" w14:paraId="5C76E086" w14:textId="77777777">
        <w:trPr>
          <w:trHeight w:val="37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F8B31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Sokol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FAF8A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 – 8.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3132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Mladi prirodoslovci 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A1FD1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6.sat</w:t>
            </w:r>
            <w:r>
              <w:rPr>
                <w:rStyle w:val="eop"/>
              </w:rPr>
              <w:t> </w:t>
            </w:r>
          </w:p>
        </w:tc>
      </w:tr>
      <w:tr w:rsidR="0050385F" w14:paraId="49619804" w14:textId="77777777">
        <w:trPr>
          <w:trHeight w:val="28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9062F9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Bartulović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31D2A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7.- 8.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6C507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Nogomet  M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57338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7. sat</w:t>
            </w:r>
            <w:r>
              <w:rPr>
                <w:rStyle w:val="eop"/>
              </w:rPr>
              <w:t> </w:t>
            </w:r>
          </w:p>
        </w:tc>
      </w:tr>
      <w:tr w:rsidR="0050385F" w14:paraId="3C0FBCE8" w14:textId="77777777">
        <w:trPr>
          <w:trHeight w:val="405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11AB9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Bareta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F0AD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6.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39115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Mali talijani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5A6CE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Petak, 14:00</w:t>
            </w:r>
            <w:r>
              <w:rPr>
                <w:rStyle w:val="eop"/>
              </w:rPr>
              <w:t> </w:t>
            </w:r>
          </w:p>
        </w:tc>
      </w:tr>
      <w:tr w:rsidR="0050385F" w14:paraId="3306A83D" w14:textId="77777777">
        <w:trPr>
          <w:trHeight w:val="12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CEE53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Papić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3C315F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5. - 8. 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3EBA7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Genijalci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834BF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7. sat</w:t>
            </w:r>
            <w:r>
              <w:rPr>
                <w:rStyle w:val="eop"/>
              </w:rPr>
              <w:t> </w:t>
            </w:r>
          </w:p>
        </w:tc>
      </w:tr>
      <w:tr w:rsidR="0050385F" w14:paraId="3CD2C9C6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70EDA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Korlaet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59C9B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 - 8.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9BD46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Matematičari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3087B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7. sat</w:t>
            </w:r>
            <w:r>
              <w:rPr>
                <w:rStyle w:val="eop"/>
              </w:rPr>
              <w:t> </w:t>
            </w:r>
          </w:p>
        </w:tc>
      </w:tr>
      <w:tr w:rsidR="0050385F" w14:paraId="59D3AC2B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93926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Šegvić 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64AC0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7. -  8. 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29236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Školski zbor 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3FCE20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  7. sat</w:t>
            </w:r>
            <w:r>
              <w:rPr>
                <w:rStyle w:val="eop"/>
              </w:rPr>
              <w:t> </w:t>
            </w:r>
          </w:p>
        </w:tc>
      </w:tr>
      <w:tr w:rsidR="0050385F" w14:paraId="50FC3EAC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80C1E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Šegvić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9C151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   5. – 8.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E2AA9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Školski bend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B821FA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0. sat</w:t>
            </w:r>
            <w:r>
              <w:rPr>
                <w:rStyle w:val="eop"/>
              </w:rPr>
              <w:t> </w:t>
            </w:r>
          </w:p>
        </w:tc>
      </w:tr>
      <w:tr w:rsidR="0050385F" w14:paraId="30381B11" w14:textId="77777777">
        <w:trPr>
          <w:trHeight w:val="33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FD37E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Stojanović </w:t>
            </w:r>
            <w:r>
              <w:rPr>
                <w:rStyle w:val="eop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57916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       6.</w:t>
            </w:r>
            <w:r>
              <w:rPr>
                <w:rStyle w:val="eop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731F6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Web – alati u nastavi hrvatskog jezika</w:t>
            </w:r>
            <w:r>
              <w:rPr>
                <w:rStyle w:val="eop"/>
              </w:rPr>
              <w:t> 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8952B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7. sat</w:t>
            </w:r>
            <w:r>
              <w:rPr>
                <w:rStyle w:val="eop"/>
              </w:rPr>
              <w:t> </w:t>
            </w:r>
          </w:p>
        </w:tc>
      </w:tr>
    </w:tbl>
    <w:p w14:paraId="73731F22" w14:textId="77777777" w:rsidR="0050385F" w:rsidRDefault="0050385F">
      <w:pPr>
        <w:rPr>
          <w:b/>
        </w:rPr>
      </w:pPr>
    </w:p>
    <w:p w14:paraId="227E51E4" w14:textId="77777777" w:rsidR="0050385F" w:rsidRDefault="0050385F">
      <w:pPr>
        <w:rPr>
          <w:b/>
        </w:rPr>
      </w:pPr>
    </w:p>
    <w:p w14:paraId="63185917" w14:textId="77777777" w:rsidR="0050385F" w:rsidRDefault="0050385F">
      <w:pPr>
        <w:rPr>
          <w:b/>
        </w:rPr>
      </w:pPr>
    </w:p>
    <w:p w14:paraId="381EA936" w14:textId="77777777" w:rsidR="0050385F" w:rsidRDefault="0050385F">
      <w:pPr>
        <w:rPr>
          <w:b/>
        </w:rPr>
      </w:pPr>
    </w:p>
    <w:p w14:paraId="0B4E5F00" w14:textId="77777777" w:rsidR="0050385F" w:rsidRDefault="0050385F">
      <w:pPr>
        <w:rPr>
          <w:b/>
        </w:rPr>
      </w:pPr>
    </w:p>
    <w:p w14:paraId="589F496E" w14:textId="77777777" w:rsidR="0050385F" w:rsidRDefault="0050385F">
      <w:pPr>
        <w:rPr>
          <w:b/>
        </w:rPr>
      </w:pPr>
    </w:p>
    <w:p w14:paraId="71D0F745" w14:textId="77777777" w:rsidR="0050385F" w:rsidRDefault="0050385F">
      <w:pPr>
        <w:rPr>
          <w:b/>
        </w:rPr>
      </w:pPr>
    </w:p>
    <w:p w14:paraId="78AB0AFF" w14:textId="77777777" w:rsidR="0050385F" w:rsidRDefault="0050385F">
      <w:pPr>
        <w:rPr>
          <w:b/>
        </w:rPr>
      </w:pPr>
    </w:p>
    <w:p w14:paraId="54D1DF6F" w14:textId="77777777" w:rsidR="0050385F" w:rsidRDefault="0050385F">
      <w:pPr>
        <w:rPr>
          <w:b/>
        </w:rPr>
      </w:pPr>
    </w:p>
    <w:p w14:paraId="1275767A" w14:textId="77777777" w:rsidR="0050385F" w:rsidRDefault="0050385F">
      <w:pPr>
        <w:rPr>
          <w:b/>
        </w:rPr>
      </w:pPr>
    </w:p>
    <w:p w14:paraId="3F4ECEEF" w14:textId="77777777" w:rsidR="0050385F" w:rsidRDefault="0050385F">
      <w:pPr>
        <w:rPr>
          <w:b/>
        </w:rPr>
      </w:pPr>
    </w:p>
    <w:p w14:paraId="4D656B88" w14:textId="77777777" w:rsidR="0050385F" w:rsidRDefault="001F2710">
      <w:pPr>
        <w:rPr>
          <w:b/>
        </w:rPr>
      </w:pPr>
      <w:r>
        <w:rPr>
          <w:b/>
        </w:rPr>
        <w:t>Raspored primanja roditelja</w:t>
      </w:r>
    </w:p>
    <w:p w14:paraId="46DB2FE6" w14:textId="77777777" w:rsidR="0050385F" w:rsidRDefault="0050385F"/>
    <w:p w14:paraId="61C96F2F" w14:textId="77777777" w:rsidR="0050385F" w:rsidRDefault="0050385F"/>
    <w:tbl>
      <w:tblPr>
        <w:tblW w:w="11200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830"/>
        <w:gridCol w:w="75"/>
        <w:gridCol w:w="3135"/>
        <w:gridCol w:w="3325"/>
      </w:tblGrid>
      <w:tr w:rsidR="0050385F" w14:paraId="6EBD0D4A" w14:textId="77777777">
        <w:trPr>
          <w:trHeight w:val="405"/>
        </w:trPr>
        <w:tc>
          <w:tcPr>
            <w:tcW w:w="1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7BB35B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RASPORED INFORMACIJA ZA RODITELJE 2026.-2027.</w:t>
            </w:r>
            <w:r>
              <w:rPr>
                <w:rStyle w:val="eop"/>
              </w:rPr>
              <w:t> </w:t>
            </w:r>
          </w:p>
          <w:p w14:paraId="3409816E" w14:textId="77777777" w:rsidR="0050385F" w:rsidRDefault="001F271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 xml:space="preserve">Primanje roditelja održava se </w:t>
            </w:r>
            <w:r>
              <w:rPr>
                <w:rStyle w:val="normaltextrun"/>
                <w:b/>
                <w:bCs/>
              </w:rPr>
              <w:t>uz prethodnu najavu</w:t>
            </w:r>
            <w:r>
              <w:rPr>
                <w:rStyle w:val="normaltextrun"/>
              </w:rPr>
              <w:t xml:space="preserve"> (online ili nakon završetka redovne nastave).</w:t>
            </w:r>
            <w:r>
              <w:rPr>
                <w:rStyle w:val="eop"/>
              </w:rPr>
              <w:t> </w:t>
            </w:r>
          </w:p>
          <w:p w14:paraId="6BB736C5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</w:tc>
      </w:tr>
      <w:tr w:rsidR="0050385F" w14:paraId="3A37DC4C" w14:textId="77777777">
        <w:trPr>
          <w:trHeight w:val="405"/>
        </w:trPr>
        <w:tc>
          <w:tcPr>
            <w:tcW w:w="1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vAlign w:val="center"/>
            <w:hideMark/>
          </w:tcPr>
          <w:p w14:paraId="65B3B51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Razredna nastava</w:t>
            </w:r>
            <w:r>
              <w:rPr>
                <w:rStyle w:val="eop"/>
              </w:rPr>
              <w:t> </w:t>
            </w:r>
          </w:p>
        </w:tc>
      </w:tr>
      <w:tr w:rsidR="0050385F" w14:paraId="2D2F5A12" w14:textId="77777777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C0B2362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Učitelj</w:t>
            </w:r>
            <w:r>
              <w:rPr>
                <w:rStyle w:val="eop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2591CE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Razred</w:t>
            </w:r>
            <w:r>
              <w:rPr>
                <w:rStyle w:val="eop"/>
              </w:rPr>
              <w:t> </w:t>
            </w:r>
          </w:p>
          <w:p w14:paraId="4FB77E06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(predmet)</w:t>
            </w:r>
            <w:r>
              <w:rPr>
                <w:rStyle w:val="eop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D6A826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E-mail</w:t>
            </w:r>
            <w:r>
              <w:rPr>
                <w:rStyle w:val="eop"/>
              </w:rPr>
              <w:t> </w:t>
            </w:r>
          </w:p>
          <w:p w14:paraId="0A1A45B3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(za prethodnu najavu)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CF09D0D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Informacije za roditelje</w:t>
            </w:r>
            <w:r>
              <w:rPr>
                <w:rStyle w:val="eop"/>
              </w:rPr>
              <w:t> </w:t>
            </w:r>
          </w:p>
          <w:p w14:paraId="25C5B7F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(dan i sat)</w:t>
            </w:r>
            <w:r>
              <w:rPr>
                <w:rStyle w:val="eop"/>
              </w:rPr>
              <w:t> </w:t>
            </w:r>
          </w:p>
        </w:tc>
      </w:tr>
      <w:tr w:rsidR="0050385F" w14:paraId="6475664C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9F282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Ana Reić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D3275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984A8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ana.reic@ 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6F2F4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</w:t>
            </w:r>
            <w:r>
              <w:rPr>
                <w:rStyle w:val="eop"/>
              </w:rPr>
              <w:t> </w:t>
            </w:r>
          </w:p>
        </w:tc>
      </w:tr>
      <w:tr w:rsidR="0050385F" w14:paraId="5AD428D7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E2519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Branka Ilić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101D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1.a (PB) 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909C3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branka.ilic@skole.hr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C53D7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16.15</w:t>
            </w:r>
            <w:r>
              <w:rPr>
                <w:rStyle w:val="eop"/>
              </w:rPr>
              <w:t> </w:t>
            </w:r>
          </w:p>
        </w:tc>
      </w:tr>
      <w:tr w:rsidR="0050385F" w14:paraId="5307B2A1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2FB0C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lastRenderedPageBreak/>
              <w:t>Silvija Vranješ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9E632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4E3E8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silvija.vranjes@skole.hr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C1DB5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</w:t>
            </w:r>
            <w:r>
              <w:rPr>
                <w:rStyle w:val="eop"/>
              </w:rPr>
              <w:t> </w:t>
            </w:r>
          </w:p>
        </w:tc>
      </w:tr>
      <w:tr w:rsidR="0050385F" w14:paraId="2D18900F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5C9C2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Zorana Granić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DFAA4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1.b (PB)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9480B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zorana.granic@skole.hr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1BEB2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16.15</w:t>
            </w:r>
            <w:r>
              <w:rPr>
                <w:rStyle w:val="eop"/>
              </w:rPr>
              <w:t> </w:t>
            </w:r>
          </w:p>
        </w:tc>
      </w:tr>
      <w:tr w:rsidR="0050385F" w14:paraId="5FF261DF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5B49F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Dijana Dvornik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31839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1.c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92F3A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dijana.dvornik1@skole.hr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9B254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</w:t>
            </w:r>
            <w:r>
              <w:rPr>
                <w:rStyle w:val="eop"/>
              </w:rPr>
              <w:t> </w:t>
            </w:r>
          </w:p>
        </w:tc>
      </w:tr>
      <w:tr w:rsidR="0050385F" w14:paraId="145818DA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A1879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Maja Vlajčević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DCAFE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554CB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maja.vlajcevic@skole.hr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6C146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13.15</w:t>
            </w:r>
            <w:r>
              <w:rPr>
                <w:rStyle w:val="eop"/>
              </w:rPr>
              <w:t> </w:t>
            </w:r>
          </w:p>
        </w:tc>
      </w:tr>
      <w:tr w:rsidR="0050385F" w14:paraId="3074C88B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BE1DD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Dubravka Biliškov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8C89B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2.a (PB)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8D0B6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dubravka.biliškov@skole.hr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FC206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srijeda,16.00</w:t>
            </w:r>
            <w:r>
              <w:rPr>
                <w:rStyle w:val="eop"/>
              </w:rPr>
              <w:t> </w:t>
            </w:r>
          </w:p>
        </w:tc>
      </w:tr>
      <w:tr w:rsidR="0050385F" w14:paraId="19813C20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3E594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 xml:space="preserve">Vini </w:t>
            </w:r>
            <w:r>
              <w:rPr>
                <w:rStyle w:val="normaltextrun"/>
                <w:color w:val="000000"/>
              </w:rPr>
              <w:t>Ballarin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F30DD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7F62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vini.ballarin@skole.hr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5A532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 </w:t>
            </w:r>
            <w:r>
              <w:rPr>
                <w:rStyle w:val="eop"/>
              </w:rPr>
              <w:t> </w:t>
            </w:r>
          </w:p>
          <w:p w14:paraId="6B36344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(online 2. šk. sat)</w:t>
            </w:r>
            <w:r>
              <w:rPr>
                <w:rStyle w:val="eop"/>
              </w:rPr>
              <w:t> </w:t>
            </w:r>
          </w:p>
        </w:tc>
      </w:tr>
      <w:tr w:rsidR="0050385F" w14:paraId="72784287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EC5C7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Matea Biliškov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A4D81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2.b (PB)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03ACE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biliskov.matea@gmail.com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0DB22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16.30</w:t>
            </w:r>
            <w:r>
              <w:rPr>
                <w:rStyle w:val="eop"/>
              </w:rPr>
              <w:t> </w:t>
            </w:r>
          </w:p>
        </w:tc>
      </w:tr>
      <w:tr w:rsidR="0050385F" w14:paraId="247E5F13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9D365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Katarina Bušić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3BA1C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9D27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katarina.busic@skole.hr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B04A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</w:t>
            </w:r>
            <w:r>
              <w:rPr>
                <w:rStyle w:val="eop"/>
              </w:rPr>
              <w:t> </w:t>
            </w:r>
          </w:p>
        </w:tc>
      </w:tr>
      <w:tr w:rsidR="0050385F" w14:paraId="3F03783A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121EA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Ivana Perkušić</w:t>
            </w:r>
            <w:r>
              <w:rPr>
                <w:rStyle w:val="eop"/>
                <w:color w:val="000000"/>
              </w:rPr>
              <w:t> </w:t>
            </w:r>
          </w:p>
          <w:p w14:paraId="152F338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Marijana Juričić, zamjena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D89EB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3.a (PB)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4E39D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ivana.perkusic2@skole.hr</w:t>
            </w:r>
            <w:r>
              <w:rPr>
                <w:rStyle w:val="eop"/>
                <w:color w:val="000000"/>
              </w:rPr>
              <w:t> </w:t>
            </w:r>
          </w:p>
          <w:p w14:paraId="3F0E832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marijana.juricic@skole.hr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CABEB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16.30</w:t>
            </w:r>
            <w:r>
              <w:rPr>
                <w:rStyle w:val="eop"/>
              </w:rPr>
              <w:t> </w:t>
            </w:r>
          </w:p>
        </w:tc>
      </w:tr>
      <w:tr w:rsidR="0050385F" w14:paraId="0EB97465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282BA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Jasminka Loddo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20673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23600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jasminka.vegar 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27B0E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13.15</w:t>
            </w:r>
            <w:r>
              <w:rPr>
                <w:rStyle w:val="eop"/>
              </w:rPr>
              <w:t> </w:t>
            </w:r>
          </w:p>
        </w:tc>
      </w:tr>
      <w:tr w:rsidR="0050385F" w14:paraId="7DB946C9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B2F34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Goranka Knego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2BA13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3.b (PB)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D3A9D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goranka.knego@skole.hr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27A38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16.00</w:t>
            </w:r>
            <w:r>
              <w:rPr>
                <w:rStyle w:val="eop"/>
              </w:rPr>
              <w:t> </w:t>
            </w:r>
          </w:p>
        </w:tc>
      </w:tr>
      <w:tr w:rsidR="0050385F" w14:paraId="16AC0800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DD779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Nataša Lovrić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40DAE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3.c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1AB8F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natasa.lovric@skole.hr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36CEE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</w:t>
            </w:r>
            <w:r>
              <w:rPr>
                <w:rStyle w:val="eop"/>
              </w:rPr>
              <w:t> </w:t>
            </w:r>
          </w:p>
        </w:tc>
      </w:tr>
      <w:tr w:rsidR="0050385F" w14:paraId="33F117B6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BBB58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Maja Bulić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30BBF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4.a 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A8A39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maja.bulic@skole.hr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999B8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13.15</w:t>
            </w:r>
            <w:r>
              <w:rPr>
                <w:rStyle w:val="eop"/>
              </w:rPr>
              <w:t> </w:t>
            </w:r>
          </w:p>
        </w:tc>
      </w:tr>
      <w:tr w:rsidR="0050385F" w14:paraId="0091A4C5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27706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Luizela Botica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0F8CE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4.b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9DA5A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luizela.botica@skole.hr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E8DDC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13.15</w:t>
            </w:r>
            <w:r>
              <w:rPr>
                <w:rStyle w:val="eop"/>
              </w:rPr>
              <w:t> </w:t>
            </w:r>
          </w:p>
        </w:tc>
      </w:tr>
      <w:tr w:rsidR="0050385F" w14:paraId="31F8C9D1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6ABBE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Lidija Čajkušić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B6B9C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4.c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0215B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lidija.cajkusic@skole.hr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088C3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13.10</w:t>
            </w:r>
            <w:r>
              <w:rPr>
                <w:rStyle w:val="eop"/>
              </w:rPr>
              <w:t> </w:t>
            </w:r>
          </w:p>
        </w:tc>
      </w:tr>
      <w:tr w:rsidR="0050385F" w14:paraId="768D5336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631F9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Nikolana Roić Matić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C05E7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PRO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F5D1C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nikolana.roic@skole.hr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7E90F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</w:t>
            </w:r>
            <w:r>
              <w:rPr>
                <w:rStyle w:val="eop"/>
              </w:rPr>
              <w:t> </w:t>
            </w:r>
          </w:p>
        </w:tc>
      </w:tr>
      <w:tr w:rsidR="0050385F" w14:paraId="729BEBB6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E30E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Karla Krstulović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66281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Engleski jezik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1CD9F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karla.krstulovic@skole.hr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E2A9E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13.15</w:t>
            </w:r>
            <w:r>
              <w:rPr>
                <w:rStyle w:val="eop"/>
              </w:rPr>
              <w:t> </w:t>
            </w:r>
          </w:p>
        </w:tc>
      </w:tr>
      <w:tr w:rsidR="0050385F" w14:paraId="2ECC56CA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AE903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Vesna Godinović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DE710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Engleski jezik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21EF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vesna.godinovic@skole.hr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8A96E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</w:t>
            </w:r>
            <w:r>
              <w:rPr>
                <w:rStyle w:val="eop"/>
              </w:rPr>
              <w:t> </w:t>
            </w:r>
          </w:p>
        </w:tc>
      </w:tr>
      <w:tr w:rsidR="0050385F" w14:paraId="01D1659A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2A5DA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 xml:space="preserve">Sara </w:t>
            </w:r>
            <w:r>
              <w:rPr>
                <w:rStyle w:val="normaltextrun"/>
                <w:color w:val="000000"/>
              </w:rPr>
              <w:t>Juraga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9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58649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Vjeronauk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184EF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sara.plestina1@skole.hr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9A76E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</w:t>
            </w:r>
            <w:r>
              <w:rPr>
                <w:rStyle w:val="eop"/>
              </w:rPr>
              <w:t> </w:t>
            </w:r>
          </w:p>
        </w:tc>
      </w:tr>
      <w:tr w:rsidR="0050385F" w14:paraId="255AC786" w14:textId="77777777">
        <w:trPr>
          <w:trHeight w:val="450"/>
        </w:trPr>
        <w:tc>
          <w:tcPr>
            <w:tcW w:w="1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vAlign w:val="center"/>
            <w:hideMark/>
          </w:tcPr>
          <w:p w14:paraId="59336FF4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Predmetna nastava</w:t>
            </w:r>
            <w:r>
              <w:rPr>
                <w:rStyle w:val="eop"/>
              </w:rPr>
              <w:t> </w:t>
            </w:r>
          </w:p>
        </w:tc>
      </w:tr>
      <w:tr w:rsidR="0050385F" w14:paraId="3F71B7B0" w14:textId="77777777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6A52F0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Učitelj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A0A0718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Predmet koji učitelj predaje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DBEFE9B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E-mail</w:t>
            </w:r>
            <w:r>
              <w:rPr>
                <w:rStyle w:val="eop"/>
              </w:rPr>
              <w:t> </w:t>
            </w:r>
          </w:p>
          <w:p w14:paraId="033A66D1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(za prethodnu najavu)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286FF9E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Informacije za roditelje</w:t>
            </w:r>
            <w:r>
              <w:rPr>
                <w:rStyle w:val="eop"/>
              </w:rPr>
              <w:t> </w:t>
            </w:r>
          </w:p>
          <w:p w14:paraId="40094A3C" w14:textId="77777777" w:rsidR="0050385F" w:rsidRDefault="001F27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(dan i sat)</w:t>
            </w:r>
            <w:r>
              <w:rPr>
                <w:rStyle w:val="eop"/>
              </w:rPr>
              <w:t> </w:t>
            </w:r>
          </w:p>
        </w:tc>
      </w:tr>
      <w:tr w:rsidR="0050385F" w14:paraId="535FB957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A0B74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Jakov Stanojević, 5.a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A2E3B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Geografija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060E8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jakov.stanojevic@skole.hr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67922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13.15</w:t>
            </w:r>
            <w:r>
              <w:rPr>
                <w:rStyle w:val="eop"/>
              </w:rPr>
              <w:t> </w:t>
            </w:r>
          </w:p>
        </w:tc>
      </w:tr>
      <w:tr w:rsidR="0050385F" w14:paraId="0533388E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56152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Iva Šarić 5.b 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7624C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Matematika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6DB53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iva.sluganovic@skole.hr</w:t>
            </w:r>
            <w:r>
              <w:rPr>
                <w:rStyle w:val="eop"/>
              </w:rPr>
              <w:t> </w:t>
            </w:r>
          </w:p>
          <w:p w14:paraId="09CCFCF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matea.cotic@skole.hr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11FD6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13.15</w:t>
            </w:r>
            <w:r>
              <w:rPr>
                <w:rStyle w:val="eop"/>
              </w:rPr>
              <w:t> </w:t>
            </w:r>
          </w:p>
        </w:tc>
      </w:tr>
      <w:tr w:rsidR="0050385F" w14:paraId="5DC19DAA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0D54C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Maja Botić, 5.c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7A7B8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Engleski jezik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E117E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maja.botic@skole.hr</w:t>
            </w:r>
            <w:r>
              <w:rPr>
                <w:rStyle w:val="eop"/>
              </w:rPr>
              <w:t> </w:t>
            </w:r>
          </w:p>
          <w:p w14:paraId="3E5F8F9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ema.milisic@skole.hr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13E83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13.15</w:t>
            </w:r>
            <w:r>
              <w:rPr>
                <w:rStyle w:val="eop"/>
              </w:rPr>
              <w:t> </w:t>
            </w:r>
          </w:p>
        </w:tc>
      </w:tr>
      <w:tr w:rsidR="0050385F" w14:paraId="16B062EA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CA686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Maja Šegvić, 6.a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556D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Glazbena kultura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B090B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maja.segvic@skole.hr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AD129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 13.15</w:t>
            </w:r>
            <w:r>
              <w:rPr>
                <w:rStyle w:val="eop"/>
              </w:rPr>
              <w:t> </w:t>
            </w:r>
          </w:p>
        </w:tc>
      </w:tr>
      <w:tr w:rsidR="0050385F" w14:paraId="5877B277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CF55F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Antonia Drlje Petrić, 6.b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20DB7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Engleski jezik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9020B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antonia.drlje@skole.hr</w:t>
            </w:r>
            <w:r>
              <w:rPr>
                <w:rStyle w:val="eop"/>
              </w:rPr>
              <w:t> </w:t>
            </w:r>
          </w:p>
          <w:p w14:paraId="37433CE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petra.lovric1@skole.hr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846DD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13.15</w:t>
            </w:r>
            <w:r>
              <w:rPr>
                <w:rStyle w:val="eop"/>
              </w:rPr>
              <w:t> </w:t>
            </w:r>
          </w:p>
        </w:tc>
      </w:tr>
      <w:tr w:rsidR="0050385F" w14:paraId="3395954B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0670C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Jelena Šoljak, 6.c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20305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Povijest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EB7B7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jelena.soljak@skole.hr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EC200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13.20</w:t>
            </w:r>
            <w:r>
              <w:rPr>
                <w:rStyle w:val="eop"/>
              </w:rPr>
              <w:t> </w:t>
            </w:r>
          </w:p>
        </w:tc>
      </w:tr>
      <w:tr w:rsidR="0050385F" w14:paraId="48A8268D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8D358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Tihana Pauk, 7.a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4BBA1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Tehnička kultura i informatika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2DC3D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tihana.dogas@skole.hr</w:t>
            </w:r>
            <w:r>
              <w:rPr>
                <w:rStyle w:val="eop"/>
              </w:rPr>
              <w:t> </w:t>
            </w:r>
          </w:p>
          <w:p w14:paraId="3ABFDD2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alen.barisic1@skole.hr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93581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13.10</w:t>
            </w:r>
            <w:r>
              <w:rPr>
                <w:rStyle w:val="eop"/>
              </w:rPr>
              <w:t> </w:t>
            </w:r>
          </w:p>
        </w:tc>
      </w:tr>
      <w:tr w:rsidR="0050385F" w14:paraId="3D972F6F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DBDD2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Željka Sokol, 7.b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BF99D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Priroda i biologija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7D154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zeljka.sokol@skole.hr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A65EF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13.15</w:t>
            </w:r>
            <w:r>
              <w:rPr>
                <w:rStyle w:val="eop"/>
              </w:rPr>
              <w:t> </w:t>
            </w:r>
          </w:p>
        </w:tc>
      </w:tr>
      <w:tr w:rsidR="0050385F" w14:paraId="62EA3BD7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03842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Anica Bašić, 7.c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F182F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Likovna kultura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39290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anica.basic@skole.hr</w:t>
            </w:r>
            <w:r>
              <w:rPr>
                <w:rStyle w:val="eop"/>
              </w:rPr>
              <w:t> </w:t>
            </w:r>
          </w:p>
          <w:p w14:paraId="4CE6A97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ana-maria.delalle@skole.hr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00D4A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14.00</w:t>
            </w:r>
            <w:r>
              <w:rPr>
                <w:rStyle w:val="eop"/>
              </w:rPr>
              <w:t> </w:t>
            </w:r>
          </w:p>
        </w:tc>
      </w:tr>
      <w:tr w:rsidR="0050385F" w14:paraId="27CEAAF6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06A40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Vesna Korlaet, 8.a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CED91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Matematika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6A09B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vesna.korlaet@skole.hr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036F3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srijeda, 13.15</w:t>
            </w:r>
            <w:r>
              <w:rPr>
                <w:rStyle w:val="eop"/>
              </w:rPr>
              <w:t> </w:t>
            </w:r>
          </w:p>
        </w:tc>
      </w:tr>
      <w:tr w:rsidR="0050385F" w14:paraId="5092C955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815D4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Anita Papić, 8.b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E3882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Matematika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EB8F4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anita.papic@skole.hr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E4260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utorak, 13.15</w:t>
            </w:r>
            <w:r>
              <w:rPr>
                <w:rStyle w:val="eop"/>
              </w:rPr>
              <w:t> </w:t>
            </w:r>
          </w:p>
        </w:tc>
      </w:tr>
      <w:tr w:rsidR="0050385F" w14:paraId="3E140E3A" w14:textId="77777777">
        <w:trPr>
          <w:trHeight w:val="31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429AF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Maja Coce, 8.c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3FF4C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Hrvatski jezik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9F8570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maja.bozic3@ 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CEE42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</w:t>
            </w:r>
            <w:r>
              <w:rPr>
                <w:rStyle w:val="eop"/>
              </w:rPr>
              <w:t> </w:t>
            </w:r>
          </w:p>
        </w:tc>
      </w:tr>
      <w:tr w:rsidR="0050385F" w14:paraId="696BA0C3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72A14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Filka Žilić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A23BA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Hrvatski jezik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D7FA4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filka.zilic@skole.hr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A8F92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 </w:t>
            </w:r>
            <w:r>
              <w:rPr>
                <w:rStyle w:val="eop"/>
              </w:rPr>
              <w:t> </w:t>
            </w:r>
          </w:p>
        </w:tc>
      </w:tr>
      <w:tr w:rsidR="0050385F" w14:paraId="3CAF3CD3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03573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Sanja Stojanović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36CFC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Hrvatski jezik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CDA82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sanja.stojanovic1@skole.hr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B80BF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četvrtak, 13.30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425E0302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BD328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Frane Čerina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47867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Geografija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FF140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frane.cerina@skole.hr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B0D16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ponedjeljak, 13.15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300DE41A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A62C1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Nina Stričević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F6F37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Biologija, kemija i priroda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E7903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nina.stricevic@skole.hr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93B83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</w:t>
            </w:r>
            <w:r>
              <w:rPr>
                <w:rStyle w:val="eop"/>
              </w:rPr>
              <w:t> </w:t>
            </w:r>
          </w:p>
        </w:tc>
      </w:tr>
      <w:tr w:rsidR="0050385F" w14:paraId="2AC661DC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F48B0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Ivan Vuković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86F76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Povijest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CE9637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ivan.vukovic4@skole.hr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5ADB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utorak, 13.15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3ADC1835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A4EBB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Adrijana Rončević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F2DD0A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Informatika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16862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petra.majtan@skole.hr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253E8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četvrtak 13.15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4C498366" w14:textId="77777777">
        <w:trPr>
          <w:trHeight w:val="33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99835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Ivana Pavković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4FA10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Fizika i informatika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E0706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ivana.pavkovic4@skole.hr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447BA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ponedjeljak, 13.15</w:t>
            </w:r>
            <w:r>
              <w:rPr>
                <w:rStyle w:val="eop"/>
              </w:rPr>
              <w:t> </w:t>
            </w:r>
          </w:p>
        </w:tc>
      </w:tr>
      <w:tr w:rsidR="0050385F" w14:paraId="5E84FCD2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42BAF1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Ružica Maleš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0A960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Vjeronauk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2B5D2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ruzica.males@skole.hr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A127E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utorak, 13.15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17B4FFE4" w14:textId="77777777">
        <w:trPr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E3E2B3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S. Marina Fuštar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7CC1C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Vjeronauk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228D1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marinafustar33@gmail.com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8C76C4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ponedjeljak, 13.15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5DFC7BF8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C99AA2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Jasenka Bracanović-Grizelj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3DF34B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Tjelesna kultura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AB7829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jasenka.bracanovic-grizelj@skole.hr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2D96B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četvrtak, 13.15 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306B809B" w14:textId="77777777">
        <w:trPr>
          <w:trHeight w:val="31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2CB27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Toni Bartulović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C80D4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Tjelesna kultura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B2022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toni.bartulovic@skole.hr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0A910E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srijeda, 13.15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3BCED56D" w14:textId="77777777">
        <w:trPr>
          <w:trHeight w:val="31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318ED5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Božena Bareta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413E4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Talijanski jezik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FB6E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bozena.bareta@skole.hr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19DA0C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srijeda, 15.30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50385F" w14:paraId="1181E4AF" w14:textId="77777777">
        <w:trPr>
          <w:trHeight w:val="28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DE92FD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lastRenderedPageBreak/>
              <w:t>Marija Miljanović</w:t>
            </w:r>
            <w:r>
              <w:rPr>
                <w:rStyle w:val="eop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B9A5F6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Njemački jezik</w:t>
            </w:r>
            <w:r>
              <w:rPr>
                <w:rStyle w:val="eop"/>
              </w:rPr>
              <w:t> 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20B518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marija.miljanovic1@ skole.hr</w:t>
            </w:r>
            <w:r>
              <w:rPr>
                <w:rStyle w:val="eop"/>
              </w:rPr>
              <w:t> </w:t>
            </w:r>
          </w:p>
        </w:tc>
        <w:tc>
          <w:tcPr>
            <w:tcW w:w="3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D034AF" w14:textId="77777777" w:rsidR="0050385F" w:rsidRDefault="001F2710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>
              <w:rPr>
                <w:rStyle w:val="normaltextrun"/>
              </w:rPr>
              <w:t>četvrtak, 16.00</w:t>
            </w:r>
            <w:r>
              <w:rPr>
                <w:rStyle w:val="eop"/>
              </w:rPr>
              <w:t> </w:t>
            </w:r>
          </w:p>
        </w:tc>
      </w:tr>
    </w:tbl>
    <w:p w14:paraId="3F2ECF83" w14:textId="77777777" w:rsidR="0050385F" w:rsidRDefault="0050385F"/>
    <w:p w14:paraId="01DBA870" w14:textId="77777777" w:rsidR="0050385F" w:rsidRDefault="0050385F"/>
    <w:p w14:paraId="62D98DFA" w14:textId="77777777" w:rsidR="0050385F" w:rsidRDefault="0050385F"/>
    <w:p w14:paraId="4F289FFD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69" w:name="_Toc211188066"/>
      <w:bookmarkStart w:id="170" w:name="_Toc211188725"/>
      <w:bookmarkStart w:id="171" w:name="_Toc211189337"/>
      <w:bookmarkStart w:id="172" w:name="_Toc241574996"/>
      <w:bookmarkStart w:id="173" w:name="_Toc242434794"/>
      <w:r>
        <w:rPr>
          <w:rFonts w:ascii="Times New Roman" w:hAnsi="Times New Roman" w:cs="Times New Roman"/>
        </w:rPr>
        <w:t>25. STRUČNO USAVRŠAVANJE UČITELJA</w:t>
      </w:r>
      <w:bookmarkEnd w:id="169"/>
      <w:bookmarkEnd w:id="170"/>
      <w:bookmarkEnd w:id="171"/>
      <w:bookmarkEnd w:id="172"/>
      <w:bookmarkEnd w:id="173"/>
    </w:p>
    <w:p w14:paraId="648E9A87" w14:textId="77777777" w:rsidR="0050385F" w:rsidRDefault="0050385F"/>
    <w:p w14:paraId="4DCB2347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Stručno usavršavanje učitelja zakonska je obveza te sastavni dio radnih obveza svakoga učitelja u okviru 40-satnoga radnog tjedna. Godišnji fond sati za stručno usavršavanje iznosi 35 sati, odnosno jedan sat tjedno.</w:t>
      </w:r>
    </w:p>
    <w:p w14:paraId="05154CC3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Stručno usavršavanje učitelja provodit ć</w:t>
      </w:r>
      <w:r>
        <w:rPr>
          <w:lang w:val="hr-HR"/>
        </w:rPr>
        <w:t>e se na sjednicama Učiteljskoga vijeća te kroz radionice, predavanja i druge oblike kolegijalne podrške.</w:t>
      </w:r>
    </w:p>
    <w:p w14:paraId="1D2E92E2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Oblici stručnoga usavršavanja uključuju radionice, predavanja, razmjenu primjera dobre prakse, praktični rad (u informatičkome kabinetu, mobilnome kabi</w:t>
      </w:r>
      <w:r>
        <w:rPr>
          <w:lang w:val="hr-HR"/>
        </w:rPr>
        <w:t>netu i sl.) te druge stručne aktivnosti.</w:t>
      </w:r>
    </w:p>
    <w:p w14:paraId="1EC5AADD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Osim stručnoga usavršavanja, važno mjesto zauzima upoznavanje sa zakonskom regulativom, pravilnicima i propisima iz područja odgoja i obrazovanja.</w:t>
      </w:r>
    </w:p>
    <w:p w14:paraId="2038B40F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 xml:space="preserve">Obveza je svih djelatnika redovito pratiti objave, stručne sadržaje </w:t>
      </w:r>
      <w:r>
        <w:rPr>
          <w:lang w:val="hr-HR"/>
        </w:rPr>
        <w:t>i stručne skupove na platformama ETTAEDU,  EMA i CARNET.</w:t>
      </w:r>
    </w:p>
    <w:p w14:paraId="3A6059C6" w14:textId="77777777" w:rsidR="0050385F" w:rsidRDefault="001F2710">
      <w:pPr>
        <w:pStyle w:val="StandardWeb"/>
        <w:spacing w:before="0" w:beforeAutospacing="0" w:after="0" w:afterAutospacing="0"/>
        <w:rPr>
          <w:lang w:val="hr-HR"/>
        </w:rPr>
      </w:pPr>
      <w:r>
        <w:rPr>
          <w:lang w:val="hr-HR"/>
        </w:rPr>
        <w:t>U skladu s Individualnim planom stručnoga usavršavanja, djelatnici će pratiti i druge stručne skupove različitih organizatora i nositelja programa stručnoga usavršavanja.</w:t>
      </w:r>
    </w:p>
    <w:p w14:paraId="1D60CEDC" w14:textId="77777777" w:rsidR="0050385F" w:rsidRDefault="0050385F"/>
    <w:p w14:paraId="25EC7DCE" w14:textId="77777777" w:rsidR="0050385F" w:rsidRDefault="0050385F"/>
    <w:p w14:paraId="7CA2FDEE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74" w:name="_Toc211188067"/>
      <w:bookmarkStart w:id="175" w:name="_Toc211188726"/>
      <w:bookmarkStart w:id="176" w:name="_Toc211189338"/>
      <w:bookmarkStart w:id="177" w:name="_Toc241574997"/>
      <w:bookmarkStart w:id="178" w:name="_Toc242434795"/>
      <w:r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. ŠKOLSKI PREVENTIVNI PROGRAM</w:t>
      </w:r>
      <w:bookmarkEnd w:id="174"/>
      <w:bookmarkEnd w:id="175"/>
      <w:bookmarkEnd w:id="176"/>
      <w:bookmarkEnd w:id="177"/>
      <w:bookmarkEnd w:id="178"/>
      <w:r>
        <w:rPr>
          <w:rFonts w:ascii="Times New Roman" w:hAnsi="Times New Roman" w:cs="Times New Roman"/>
        </w:rPr>
        <w:t xml:space="preserve"> </w:t>
      </w:r>
    </w:p>
    <w:p w14:paraId="13F49936" w14:textId="77777777" w:rsidR="0050385F" w:rsidRDefault="0050385F"/>
    <w:p w14:paraId="29A668F0" w14:textId="77777777" w:rsidR="0050385F" w:rsidRDefault="001F2710">
      <w:pPr>
        <w:spacing w:after="5" w:line="360" w:lineRule="auto"/>
        <w:rPr>
          <w:color w:val="000000"/>
        </w:rPr>
      </w:pPr>
      <w:r>
        <w:rPr>
          <w:color w:val="000000"/>
        </w:rPr>
        <w:t>Koordinator ŠPP: Fadila Zoranić</w:t>
      </w:r>
    </w:p>
    <w:p w14:paraId="70147B21" w14:textId="77777777" w:rsidR="0050385F" w:rsidRDefault="001F2710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eastAsia="Garamond"/>
          <w:b/>
          <w:bCs/>
        </w:rPr>
      </w:pPr>
      <w:r>
        <w:rPr>
          <w:rFonts w:eastAsia="Garamond"/>
          <w:b/>
          <w:bCs/>
        </w:rPr>
        <w:t>ŠKOLSKA PREVENTIVNA STRATEGIJA/ Školski preventivni programi (ŠPP)</w:t>
      </w:r>
    </w:p>
    <w:p w14:paraId="5CC486D0" w14:textId="77777777" w:rsidR="0050385F" w:rsidRDefault="001F2710">
      <w:pPr>
        <w:rPr>
          <w:rFonts w:eastAsia="Garamond"/>
          <w:b/>
          <w:bCs/>
        </w:rPr>
      </w:pPr>
      <w:r>
        <w:rPr>
          <w:rFonts w:eastAsia="Garamond"/>
          <w:b/>
          <w:bCs/>
        </w:rPr>
        <w:t>(Obuhvaća prevenciju svih neprihvatljivih oblika ponašanja uključujući ovisnosti i nasilje)</w:t>
      </w:r>
    </w:p>
    <w:p w14:paraId="7A74D411" w14:textId="77777777" w:rsidR="0050385F" w:rsidRDefault="001F2710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eastAsia="Garamond"/>
          <w:b/>
          <w:bCs/>
        </w:rPr>
      </w:pPr>
      <w:r>
        <w:rPr>
          <w:rFonts w:eastAsia="Garamond"/>
          <w:b/>
          <w:bCs/>
        </w:rPr>
        <w:t>šk. god. 2026./2027.</w:t>
      </w:r>
    </w:p>
    <w:p w14:paraId="6EF88FB4" w14:textId="77777777" w:rsidR="0050385F" w:rsidRDefault="001F2710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eastAsia="Garamond"/>
          <w:b/>
          <w:bCs/>
        </w:rPr>
      </w:pPr>
      <w:r>
        <w:rPr>
          <w:rFonts w:eastAsia="Garamond"/>
          <w:b/>
          <w:bCs/>
        </w:rPr>
        <w:t xml:space="preserve">Voditelj/i  </w:t>
      </w:r>
      <w:r>
        <w:rPr>
          <w:rFonts w:eastAsia="Garamond"/>
          <w:b/>
          <w:bCs/>
        </w:rPr>
        <w:t xml:space="preserve">ŠPP:     Fadila Zoranić, Lara Rosić                                        </w:t>
      </w:r>
    </w:p>
    <w:p w14:paraId="50ADCC39" w14:textId="77777777" w:rsidR="0050385F" w:rsidRDefault="001F2710">
      <w:pPr>
        <w:rPr>
          <w:rFonts w:eastAsia="Garamond"/>
        </w:rPr>
      </w:pPr>
      <w:r>
        <w:rPr>
          <w:rFonts w:eastAsia="Garamond"/>
        </w:rPr>
        <w:t xml:space="preserve">PROCJENA STANJA I POTREBA: </w:t>
      </w:r>
    </w:p>
    <w:p w14:paraId="36808CD6" w14:textId="77777777" w:rsidR="0050385F" w:rsidRDefault="001F2710">
      <w:p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lastRenderedPageBreak/>
        <w:t xml:space="preserve">U narednoj školskoj godini potrebno je nastaviti s provedbom preventivnog programa </w:t>
      </w:r>
      <w:r>
        <w:rPr>
          <w:b/>
          <w:bCs/>
          <w:lang w:val="hr-HR"/>
        </w:rPr>
        <w:t>„Abeceda prevencije“</w:t>
      </w:r>
      <w:r>
        <w:rPr>
          <w:lang w:val="hr-HR"/>
        </w:rPr>
        <w:t xml:space="preserve"> kroz sat razrednog odjela. Poseban naglasak potr</w:t>
      </w:r>
      <w:r>
        <w:rPr>
          <w:lang w:val="hr-HR"/>
        </w:rPr>
        <w:t>ebno je staviti na razvoj socijalnih i emocionalnih kompetencija učenika, jačanje odgovornog ponašanja u digitalnom okruženju, prevenciju elektroničkog nasilja te razvoj kulture nenasilne komunikacije.</w:t>
      </w:r>
    </w:p>
    <w:p w14:paraId="7CA7B752" w14:textId="77777777" w:rsidR="0050385F" w:rsidRDefault="001F2710">
      <w:p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 xml:space="preserve">U okvirima preventivnog djelovanja škola će nastaviti </w:t>
      </w:r>
      <w:r>
        <w:rPr>
          <w:lang w:val="hr-HR"/>
        </w:rPr>
        <w:t xml:space="preserve">suradnju s policijom kroz provedbu preventivnih programa </w:t>
      </w:r>
      <w:r>
        <w:rPr>
          <w:b/>
          <w:bCs/>
          <w:lang w:val="hr-HR"/>
        </w:rPr>
        <w:t>MAH</w:t>
      </w:r>
      <w:r>
        <w:rPr>
          <w:lang w:val="hr-HR"/>
        </w:rPr>
        <w:t xml:space="preserve"> za učenike četvrtih razreda i </w:t>
      </w:r>
      <w:r>
        <w:rPr>
          <w:b/>
          <w:bCs/>
          <w:lang w:val="hr-HR"/>
        </w:rPr>
        <w:t>PIA</w:t>
      </w:r>
      <w:r>
        <w:rPr>
          <w:lang w:val="hr-HR"/>
        </w:rPr>
        <w:t xml:space="preserve"> za učenike petih razreda. Također, stručni suradnici će prema procijenjenim potrebama pojedinih razrednih odjela provoditi ciljane preventivne radionice i druge aktivnosti usmjerene na aktualnu problematiku, jačanje zaštitnih čimbenika te osnaživanje učen</w:t>
      </w:r>
      <w:r>
        <w:rPr>
          <w:lang w:val="hr-HR"/>
        </w:rPr>
        <w:t>ika za odgovorno donošenje odluka.</w:t>
      </w:r>
    </w:p>
    <w:p w14:paraId="4930ACDD" w14:textId="77777777" w:rsidR="0050385F" w:rsidRDefault="001F2710">
      <w:p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S obzirom na iskustva iz prethodne godine, kao prioritetna područja preventivnog djelovanja izdvajaju se:</w:t>
      </w:r>
    </w:p>
    <w:p w14:paraId="6B647FA9" w14:textId="77777777" w:rsidR="0050385F" w:rsidRDefault="001F2710" w:rsidP="001F2710">
      <w:pPr>
        <w:numPr>
          <w:ilvl w:val="0"/>
          <w:numId w:val="51"/>
        </w:num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sigurnost djece u digitalnom okruženju,</w:t>
      </w:r>
    </w:p>
    <w:p w14:paraId="09826D62" w14:textId="77777777" w:rsidR="0050385F" w:rsidRDefault="001F2710" w:rsidP="001F2710">
      <w:pPr>
        <w:numPr>
          <w:ilvl w:val="0"/>
          <w:numId w:val="51"/>
        </w:num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prevencija elektroničkog nasilja i zlouporabe društvenih mreža,</w:t>
      </w:r>
    </w:p>
    <w:p w14:paraId="6BAB0D29" w14:textId="77777777" w:rsidR="0050385F" w:rsidRDefault="001F2710" w:rsidP="001F2710">
      <w:pPr>
        <w:numPr>
          <w:ilvl w:val="0"/>
          <w:numId w:val="51"/>
        </w:num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zaštita pri</w:t>
      </w:r>
      <w:r>
        <w:rPr>
          <w:lang w:val="hr-HR"/>
        </w:rPr>
        <w:t>vatnosti i osobnih podataka,</w:t>
      </w:r>
    </w:p>
    <w:p w14:paraId="1C24BF74" w14:textId="77777777" w:rsidR="0050385F" w:rsidRDefault="001F2710" w:rsidP="001F2710">
      <w:pPr>
        <w:numPr>
          <w:ilvl w:val="0"/>
          <w:numId w:val="51"/>
        </w:num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razvoj socijalnih i emocionalnih vještina,</w:t>
      </w:r>
    </w:p>
    <w:p w14:paraId="48D18BCC" w14:textId="77777777" w:rsidR="0050385F" w:rsidRDefault="001F2710" w:rsidP="001F2710">
      <w:pPr>
        <w:numPr>
          <w:ilvl w:val="0"/>
          <w:numId w:val="51"/>
        </w:num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poticanje kulture dijaloga, međusobnog poštovanja i odgovornosti.</w:t>
      </w:r>
    </w:p>
    <w:p w14:paraId="29ECF5F7" w14:textId="77777777" w:rsidR="0050385F" w:rsidRDefault="001F2710">
      <w:pPr>
        <w:spacing w:before="100" w:beforeAutospacing="1" w:after="100" w:afterAutospacing="1" w:line="300" w:lineRule="atLeast"/>
        <w:rPr>
          <w:lang w:val="hr-HR"/>
        </w:rPr>
      </w:pPr>
      <w:r>
        <w:rPr>
          <w:lang w:val="hr-HR"/>
        </w:rPr>
        <w:t>Procjenjuje se da postojeći preventivni programi i planirane aktivnosti odgovaraju potrebama škole te će njihovom kont</w:t>
      </w:r>
      <w:r>
        <w:rPr>
          <w:lang w:val="hr-HR"/>
        </w:rPr>
        <w:t>inuiranom provedbom biti moguće održati sigurno i poticajno školsko okruženje za sve učenike.</w:t>
      </w:r>
    </w:p>
    <w:p w14:paraId="02A4CAF1" w14:textId="77777777" w:rsidR="0050385F" w:rsidRDefault="001F2710">
      <w:pPr>
        <w:rPr>
          <w:rFonts w:eastAsia="Garamond"/>
        </w:rPr>
      </w:pPr>
      <w:r>
        <w:rPr>
          <w:rFonts w:eastAsia="Garamond"/>
        </w:rPr>
        <w:t>CILJEVI PROGRAMA:</w:t>
      </w:r>
    </w:p>
    <w:p w14:paraId="070A3A99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 xml:space="preserve">  Održavati i unapređivati sigurno, poticajno i uključivo školsko okruženje za sve učenike. </w:t>
      </w:r>
    </w:p>
    <w:p w14:paraId="2E76B828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 xml:space="preserve">  Razvijati socijalne i emocionalne kompetencije učenika te vještine nenasilnog rješavanja sukoba. </w:t>
      </w:r>
    </w:p>
    <w:p w14:paraId="1B83A653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>  Jačati svijest učenika o sigurnom, odgovornom i primjereno</w:t>
      </w:r>
      <w:r>
        <w:rPr>
          <w:lang w:val="hr-HR"/>
        </w:rPr>
        <w:t xml:space="preserve">m korištenju digitalnih tehnologija i društvenih mreža. </w:t>
      </w:r>
    </w:p>
    <w:p w14:paraId="2490738A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 xml:space="preserve">  Prevencijom elektroničkog nasilja, neprimjerenih internetskih sadržaja i zlouporabe osobnih podataka povećati sigurnost učenika u digitalnom okruženju. </w:t>
      </w:r>
    </w:p>
    <w:p w14:paraId="54AD4BDD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 xml:space="preserve">  Poticati odgovorno ponašanje, međusobno </w:t>
      </w:r>
      <w:r>
        <w:rPr>
          <w:lang w:val="hr-HR"/>
        </w:rPr>
        <w:t xml:space="preserve">poštovanje, toleranciju i suradnju među učenicima. </w:t>
      </w:r>
    </w:p>
    <w:p w14:paraId="17442D80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 xml:space="preserve">  Osnaživati učenike za pravodobno prepoznavanje rizičnih situacija i traženje pomoći od odraslih osoba od povjerenja. </w:t>
      </w:r>
    </w:p>
    <w:p w14:paraId="2D9238F4" w14:textId="77777777" w:rsidR="0050385F" w:rsidRDefault="001F2710">
      <w:pPr>
        <w:spacing w:line="300" w:lineRule="atLeast"/>
        <w:rPr>
          <w:lang w:val="hr-HR"/>
        </w:rPr>
      </w:pPr>
      <w:r>
        <w:rPr>
          <w:lang w:val="hr-HR"/>
        </w:rPr>
        <w:t>  Jačati suradnju škole, roditelja i vanjskih suradnika u području prevencije rizi</w:t>
      </w:r>
      <w:r>
        <w:rPr>
          <w:lang w:val="hr-HR"/>
        </w:rPr>
        <w:t>čnih ponašanja.</w:t>
      </w:r>
    </w:p>
    <w:p w14:paraId="5D9FBDFC" w14:textId="77777777" w:rsidR="0050385F" w:rsidRDefault="0050385F">
      <w:pPr>
        <w:rPr>
          <w:rFonts w:eastAsia="Garamond"/>
        </w:rPr>
      </w:pPr>
    </w:p>
    <w:p w14:paraId="5448421D" w14:textId="77777777" w:rsidR="0050385F" w:rsidRDefault="001F2710">
      <w:pPr>
        <w:pStyle w:val="Naslov4"/>
        <w:rPr>
          <w:rFonts w:ascii="Times New Roman" w:eastAsia="Garamond" w:hAnsi="Times New Roman" w:cs="Times New Roman"/>
          <w:i w:val="0"/>
          <w:iCs/>
          <w:color w:val="auto"/>
        </w:rPr>
      </w:pPr>
      <w:r>
        <w:rPr>
          <w:rFonts w:ascii="Times New Roman" w:eastAsia="Garamond" w:hAnsi="Times New Roman" w:cs="Times New Roman"/>
          <w:i w:val="0"/>
          <w:color w:val="auto"/>
        </w:rPr>
        <w:lastRenderedPageBreak/>
        <w:t>AKTIVNOSTI ZA  UČENIKE I RODITELJE</w:t>
      </w:r>
    </w:p>
    <w:p w14:paraId="731D3D01" w14:textId="77777777" w:rsidR="0050385F" w:rsidRDefault="0050385F">
      <w:pPr>
        <w:pStyle w:val="Odlomakpopisa"/>
        <w:rPr>
          <w:rFonts w:eastAsia="Garamond"/>
        </w:rPr>
      </w:pP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2"/>
        <w:gridCol w:w="1914"/>
        <w:gridCol w:w="1952"/>
        <w:gridCol w:w="1716"/>
        <w:gridCol w:w="1924"/>
      </w:tblGrid>
      <w:tr w:rsidR="0050385F" w14:paraId="4FB7A67D" w14:textId="77777777">
        <w:tc>
          <w:tcPr>
            <w:tcW w:w="9488" w:type="dxa"/>
            <w:gridSpan w:val="5"/>
            <w:shd w:val="clear" w:color="auto" w:fill="FBE4D5"/>
          </w:tcPr>
          <w:p w14:paraId="43BA53D6" w14:textId="77777777" w:rsidR="0050385F" w:rsidRDefault="001F2710">
            <w:pPr>
              <w:shd w:val="clear" w:color="auto" w:fill="D9E2F3"/>
              <w:jc w:val="center"/>
              <w:rPr>
                <w:rFonts w:eastAsia="Garamond"/>
                <w:b/>
                <w:bCs/>
              </w:rPr>
            </w:pPr>
            <w:r>
              <w:rPr>
                <w:rFonts w:eastAsia="Garamond"/>
                <w:b/>
                <w:bCs/>
              </w:rPr>
              <w:t>Evaluirani programi/programi s certifikatom ZZJZ</w:t>
            </w:r>
          </w:p>
          <w:p w14:paraId="5E2F17F9" w14:textId="77777777" w:rsidR="0050385F" w:rsidRDefault="001F2710">
            <w:pPr>
              <w:shd w:val="clear" w:color="auto" w:fill="D9E2F3"/>
              <w:jc w:val="center"/>
              <w:rPr>
                <w:rFonts w:eastAsia="Garamond"/>
              </w:rPr>
            </w:pPr>
            <w:r>
              <w:rPr>
                <w:rFonts w:eastAsia="Garamond"/>
                <w:b/>
                <w:bCs/>
              </w:rPr>
              <w:t>Programi sa stručnim mišljenjem AZOO i suglasnošću MZOM-a</w:t>
            </w:r>
          </w:p>
        </w:tc>
      </w:tr>
      <w:tr w:rsidR="0050385F" w14:paraId="5E71512A" w14:textId="77777777">
        <w:tc>
          <w:tcPr>
            <w:tcW w:w="1982" w:type="dxa"/>
          </w:tcPr>
          <w:p w14:paraId="537AECFD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Naziv programa</w:t>
            </w:r>
          </w:p>
        </w:tc>
        <w:tc>
          <w:tcPr>
            <w:tcW w:w="1914" w:type="dxa"/>
          </w:tcPr>
          <w:p w14:paraId="2DE28F1C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Razredni odjel</w:t>
            </w:r>
          </w:p>
        </w:tc>
        <w:tc>
          <w:tcPr>
            <w:tcW w:w="1952" w:type="dxa"/>
          </w:tcPr>
          <w:p w14:paraId="6798FFE8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Broj susreta</w:t>
            </w:r>
          </w:p>
        </w:tc>
        <w:tc>
          <w:tcPr>
            <w:tcW w:w="1716" w:type="dxa"/>
          </w:tcPr>
          <w:p w14:paraId="739E6635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Broj susreta s roditeljima</w:t>
            </w:r>
          </w:p>
        </w:tc>
        <w:tc>
          <w:tcPr>
            <w:tcW w:w="1924" w:type="dxa"/>
          </w:tcPr>
          <w:p w14:paraId="1EC3F3EB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 xml:space="preserve">Provodi </w:t>
            </w:r>
          </w:p>
        </w:tc>
      </w:tr>
      <w:tr w:rsidR="0050385F" w14:paraId="26FFF700" w14:textId="77777777">
        <w:tc>
          <w:tcPr>
            <w:tcW w:w="1982" w:type="dxa"/>
          </w:tcPr>
          <w:p w14:paraId="3C43AD72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Abeceda prevencije</w:t>
            </w:r>
          </w:p>
        </w:tc>
        <w:tc>
          <w:tcPr>
            <w:tcW w:w="1914" w:type="dxa"/>
          </w:tcPr>
          <w:p w14:paraId="0B61CB8E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1-8</w:t>
            </w:r>
          </w:p>
        </w:tc>
        <w:tc>
          <w:tcPr>
            <w:tcW w:w="1952" w:type="dxa"/>
          </w:tcPr>
          <w:p w14:paraId="41CAB198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 xml:space="preserve">30 radionica </w:t>
            </w:r>
          </w:p>
        </w:tc>
        <w:tc>
          <w:tcPr>
            <w:tcW w:w="1716" w:type="dxa"/>
          </w:tcPr>
          <w:p w14:paraId="180BF81A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2</w:t>
            </w:r>
          </w:p>
        </w:tc>
        <w:tc>
          <w:tcPr>
            <w:tcW w:w="1924" w:type="dxa"/>
          </w:tcPr>
          <w:p w14:paraId="1E39B5CB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Razrednici (psihologinja po potrebi)</w:t>
            </w:r>
          </w:p>
        </w:tc>
      </w:tr>
    </w:tbl>
    <w:p w14:paraId="44B39510" w14:textId="77777777" w:rsidR="0050385F" w:rsidRDefault="0050385F">
      <w:pPr>
        <w:rPr>
          <w:rFonts w:eastAsia="Garamond"/>
        </w:rPr>
      </w:pP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4"/>
        <w:gridCol w:w="1675"/>
        <w:gridCol w:w="1284"/>
        <w:gridCol w:w="1471"/>
        <w:gridCol w:w="1705"/>
        <w:gridCol w:w="1629"/>
      </w:tblGrid>
      <w:tr w:rsidR="0050385F" w14:paraId="45110C68" w14:textId="77777777">
        <w:tc>
          <w:tcPr>
            <w:tcW w:w="9488" w:type="dxa"/>
            <w:gridSpan w:val="6"/>
            <w:shd w:val="clear" w:color="auto" w:fill="D9E2F3"/>
          </w:tcPr>
          <w:p w14:paraId="386A6D64" w14:textId="77777777" w:rsidR="0050385F" w:rsidRDefault="001F2710">
            <w:pPr>
              <w:jc w:val="center"/>
              <w:rPr>
                <w:rFonts w:eastAsia="Garamond"/>
              </w:rPr>
            </w:pPr>
            <w:r>
              <w:rPr>
                <w:rFonts w:eastAsia="Garamond"/>
                <w:b/>
                <w:bCs/>
              </w:rPr>
              <w:t>Programi koji su osmišljeni u školi</w:t>
            </w:r>
          </w:p>
          <w:p w14:paraId="65F3625A" w14:textId="77777777" w:rsidR="0050385F" w:rsidRDefault="001F2710" w:rsidP="001F2710">
            <w:pPr>
              <w:pStyle w:val="Odlomakpopisa"/>
              <w:numPr>
                <w:ilvl w:val="0"/>
                <w:numId w:val="30"/>
              </w:numPr>
              <w:rPr>
                <w:rFonts w:eastAsia="Garamond"/>
              </w:rPr>
            </w:pPr>
            <w:r>
              <w:rPr>
                <w:rFonts w:eastAsia="Garamond"/>
              </w:rPr>
              <w:t>uključujući programe financirane putem Javnog poziva MZOM</w:t>
            </w:r>
          </w:p>
        </w:tc>
      </w:tr>
      <w:tr w:rsidR="0050385F" w14:paraId="06D5770B" w14:textId="77777777">
        <w:tc>
          <w:tcPr>
            <w:tcW w:w="1724" w:type="dxa"/>
          </w:tcPr>
          <w:p w14:paraId="3A15D955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Naziv programa</w:t>
            </w:r>
          </w:p>
        </w:tc>
        <w:tc>
          <w:tcPr>
            <w:tcW w:w="1675" w:type="dxa"/>
          </w:tcPr>
          <w:p w14:paraId="733F6CC4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Razredni odjeli</w:t>
            </w:r>
          </w:p>
        </w:tc>
        <w:tc>
          <w:tcPr>
            <w:tcW w:w="1284" w:type="dxa"/>
          </w:tcPr>
          <w:p w14:paraId="633C81B4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 xml:space="preserve">Broj susreta </w:t>
            </w:r>
          </w:p>
        </w:tc>
        <w:tc>
          <w:tcPr>
            <w:tcW w:w="1471" w:type="dxa"/>
          </w:tcPr>
          <w:p w14:paraId="2348C2D0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 xml:space="preserve">Evaluacija </w:t>
            </w:r>
          </w:p>
        </w:tc>
        <w:tc>
          <w:tcPr>
            <w:tcW w:w="1705" w:type="dxa"/>
          </w:tcPr>
          <w:p w14:paraId="39667909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Broj susreta s roditeljima</w:t>
            </w:r>
          </w:p>
        </w:tc>
        <w:tc>
          <w:tcPr>
            <w:tcW w:w="1629" w:type="dxa"/>
          </w:tcPr>
          <w:p w14:paraId="2B3E0F16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 xml:space="preserve">Provodi </w:t>
            </w:r>
          </w:p>
        </w:tc>
      </w:tr>
      <w:tr w:rsidR="0050385F" w14:paraId="1E84AD82" w14:textId="77777777">
        <w:tc>
          <w:tcPr>
            <w:tcW w:w="1724" w:type="dxa"/>
          </w:tcPr>
          <w:p w14:paraId="46448F60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-</w:t>
            </w:r>
          </w:p>
        </w:tc>
        <w:tc>
          <w:tcPr>
            <w:tcW w:w="1675" w:type="dxa"/>
          </w:tcPr>
          <w:p w14:paraId="4F3D406C" w14:textId="77777777" w:rsidR="0050385F" w:rsidRDefault="0050385F">
            <w:pPr>
              <w:rPr>
                <w:rFonts w:eastAsia="Garamond"/>
              </w:rPr>
            </w:pPr>
          </w:p>
        </w:tc>
        <w:tc>
          <w:tcPr>
            <w:tcW w:w="1284" w:type="dxa"/>
          </w:tcPr>
          <w:p w14:paraId="7BDD544F" w14:textId="77777777" w:rsidR="0050385F" w:rsidRDefault="0050385F">
            <w:pPr>
              <w:rPr>
                <w:rFonts w:eastAsia="Garamond"/>
              </w:rPr>
            </w:pPr>
          </w:p>
        </w:tc>
        <w:tc>
          <w:tcPr>
            <w:tcW w:w="1471" w:type="dxa"/>
          </w:tcPr>
          <w:p w14:paraId="74F85C2C" w14:textId="77777777" w:rsidR="0050385F" w:rsidRDefault="0050385F">
            <w:pPr>
              <w:rPr>
                <w:rFonts w:eastAsia="Garamond"/>
              </w:rPr>
            </w:pPr>
          </w:p>
        </w:tc>
        <w:tc>
          <w:tcPr>
            <w:tcW w:w="1705" w:type="dxa"/>
          </w:tcPr>
          <w:p w14:paraId="76F4FF63" w14:textId="77777777" w:rsidR="0050385F" w:rsidRDefault="0050385F">
            <w:pPr>
              <w:rPr>
                <w:rFonts w:eastAsia="Garamond"/>
              </w:rPr>
            </w:pPr>
          </w:p>
        </w:tc>
        <w:tc>
          <w:tcPr>
            <w:tcW w:w="1629" w:type="dxa"/>
          </w:tcPr>
          <w:p w14:paraId="2FF67F76" w14:textId="77777777" w:rsidR="0050385F" w:rsidRDefault="0050385F">
            <w:pPr>
              <w:rPr>
                <w:rFonts w:eastAsia="Garamond"/>
              </w:rPr>
            </w:pPr>
          </w:p>
        </w:tc>
      </w:tr>
    </w:tbl>
    <w:p w14:paraId="63010D52" w14:textId="77777777" w:rsidR="0050385F" w:rsidRDefault="0050385F">
      <w:pPr>
        <w:rPr>
          <w:rFonts w:eastAsia="Garamond"/>
        </w:rPr>
      </w:pPr>
    </w:p>
    <w:tbl>
      <w:tblPr>
        <w:tblW w:w="11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1897"/>
        <w:gridCol w:w="1898"/>
        <w:gridCol w:w="1898"/>
        <w:gridCol w:w="3887"/>
      </w:tblGrid>
      <w:tr w:rsidR="0050385F" w14:paraId="53EE8153" w14:textId="77777777">
        <w:tc>
          <w:tcPr>
            <w:tcW w:w="11477" w:type="dxa"/>
            <w:gridSpan w:val="5"/>
            <w:shd w:val="clear" w:color="auto" w:fill="D9E2F3"/>
          </w:tcPr>
          <w:p w14:paraId="3A68EC5D" w14:textId="77777777" w:rsidR="0050385F" w:rsidRDefault="001F2710">
            <w:pPr>
              <w:jc w:val="center"/>
              <w:rPr>
                <w:rFonts w:eastAsia="Garamond"/>
              </w:rPr>
            </w:pPr>
            <w:r>
              <w:rPr>
                <w:rFonts w:eastAsia="Garamond"/>
                <w:b/>
                <w:bCs/>
              </w:rPr>
              <w:t>Značajnije preventivne aktivnosti</w:t>
            </w:r>
            <w:r>
              <w:rPr>
                <w:rFonts w:eastAsia="Garamond"/>
              </w:rPr>
              <w:t xml:space="preserve"> </w:t>
            </w:r>
          </w:p>
          <w:p w14:paraId="66408300" w14:textId="77777777" w:rsidR="0050385F" w:rsidRDefault="001F2710">
            <w:pP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(npr. obilježavanje nekih datuma, predavanja vanjskih suradnika)</w:t>
            </w:r>
          </w:p>
        </w:tc>
      </w:tr>
      <w:tr w:rsidR="0050385F" w14:paraId="44E59951" w14:textId="77777777">
        <w:tc>
          <w:tcPr>
            <w:tcW w:w="1897" w:type="dxa"/>
          </w:tcPr>
          <w:p w14:paraId="7FE41D52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Naziv aktivnosti</w:t>
            </w:r>
          </w:p>
        </w:tc>
        <w:tc>
          <w:tcPr>
            <w:tcW w:w="1897" w:type="dxa"/>
          </w:tcPr>
          <w:p w14:paraId="6D45E0A0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Razredni odjel/i</w:t>
            </w:r>
          </w:p>
        </w:tc>
        <w:tc>
          <w:tcPr>
            <w:tcW w:w="1898" w:type="dxa"/>
          </w:tcPr>
          <w:p w14:paraId="2CC7547C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Kratak opis aktivnosti ili sadržaj aktivnosti</w:t>
            </w:r>
          </w:p>
        </w:tc>
        <w:tc>
          <w:tcPr>
            <w:tcW w:w="1898" w:type="dxa"/>
          </w:tcPr>
          <w:p w14:paraId="7600E459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Trajanje</w:t>
            </w:r>
          </w:p>
        </w:tc>
        <w:tc>
          <w:tcPr>
            <w:tcW w:w="3887" w:type="dxa"/>
          </w:tcPr>
          <w:p w14:paraId="1B45193A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Provodi</w:t>
            </w:r>
          </w:p>
        </w:tc>
      </w:tr>
      <w:tr w:rsidR="0050385F" w14:paraId="6917E868" w14:textId="77777777">
        <w:tc>
          <w:tcPr>
            <w:tcW w:w="1897" w:type="dxa"/>
          </w:tcPr>
          <w:p w14:paraId="37378AB3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Civilna zaštita</w:t>
            </w:r>
          </w:p>
        </w:tc>
        <w:tc>
          <w:tcPr>
            <w:tcW w:w="1897" w:type="dxa"/>
          </w:tcPr>
          <w:p w14:paraId="68D0B96F" w14:textId="77777777" w:rsidR="0050385F" w:rsidRDefault="001F2710" w:rsidP="001F2710">
            <w:pPr>
              <w:pStyle w:val="Odlomakpopisa"/>
              <w:numPr>
                <w:ilvl w:val="0"/>
                <w:numId w:val="42"/>
              </w:numPr>
              <w:rPr>
                <w:rFonts w:eastAsia="Garamond"/>
              </w:rPr>
            </w:pPr>
            <w:r>
              <w:rPr>
                <w:rFonts w:eastAsia="Garamond"/>
              </w:rPr>
              <w:t xml:space="preserve">– 8. </w:t>
            </w:r>
          </w:p>
        </w:tc>
        <w:tc>
          <w:tcPr>
            <w:tcW w:w="1898" w:type="dxa"/>
          </w:tcPr>
          <w:p w14:paraId="2A66D14F" w14:textId="77777777" w:rsidR="0050385F" w:rsidRDefault="0050385F">
            <w:pPr>
              <w:rPr>
                <w:rFonts w:eastAsia="Garamond"/>
              </w:rPr>
            </w:pPr>
          </w:p>
        </w:tc>
        <w:tc>
          <w:tcPr>
            <w:tcW w:w="1898" w:type="dxa"/>
          </w:tcPr>
          <w:p w14:paraId="45789273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Tijekom godine po jedan školski sat</w:t>
            </w:r>
          </w:p>
        </w:tc>
        <w:tc>
          <w:tcPr>
            <w:tcW w:w="3887" w:type="dxa"/>
          </w:tcPr>
          <w:p w14:paraId="3D971BF2" w14:textId="77777777" w:rsidR="0050385F" w:rsidRDefault="0050385F">
            <w:pPr>
              <w:rPr>
                <w:rFonts w:eastAsia="Garamond"/>
              </w:rPr>
            </w:pPr>
          </w:p>
        </w:tc>
      </w:tr>
      <w:tr w:rsidR="0050385F" w14:paraId="25A441EB" w14:textId="77777777">
        <w:tc>
          <w:tcPr>
            <w:tcW w:w="1897" w:type="dxa"/>
          </w:tcPr>
          <w:p w14:paraId="553BC149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Vrtim zdrav film</w:t>
            </w:r>
          </w:p>
        </w:tc>
        <w:tc>
          <w:tcPr>
            <w:tcW w:w="1897" w:type="dxa"/>
          </w:tcPr>
          <w:p w14:paraId="7072EFBF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5-8.r</w:t>
            </w:r>
          </w:p>
        </w:tc>
        <w:tc>
          <w:tcPr>
            <w:tcW w:w="1898" w:type="dxa"/>
          </w:tcPr>
          <w:p w14:paraId="0464779D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Prema projektu</w:t>
            </w:r>
          </w:p>
        </w:tc>
        <w:tc>
          <w:tcPr>
            <w:tcW w:w="1898" w:type="dxa"/>
          </w:tcPr>
          <w:p w14:paraId="1D4D7404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Školska godina</w:t>
            </w:r>
          </w:p>
        </w:tc>
        <w:tc>
          <w:tcPr>
            <w:tcW w:w="3887" w:type="dxa"/>
          </w:tcPr>
          <w:p w14:paraId="3F6876D9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Učiteljica TZK Jasenka Bracanović Grizelj</w:t>
            </w:r>
          </w:p>
        </w:tc>
      </w:tr>
      <w:tr w:rsidR="0050385F" w14:paraId="0E04248B" w14:textId="77777777">
        <w:tc>
          <w:tcPr>
            <w:tcW w:w="1897" w:type="dxa"/>
          </w:tcPr>
          <w:p w14:paraId="29819B1B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Radionice za učenike 4. I šestih razreda</w:t>
            </w:r>
          </w:p>
        </w:tc>
        <w:tc>
          <w:tcPr>
            <w:tcW w:w="1897" w:type="dxa"/>
          </w:tcPr>
          <w:p w14:paraId="6C282044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4.abc</w:t>
            </w:r>
          </w:p>
          <w:p w14:paraId="5A6AB927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6.abc</w:t>
            </w:r>
          </w:p>
        </w:tc>
        <w:tc>
          <w:tcPr>
            <w:tcW w:w="1898" w:type="dxa"/>
          </w:tcPr>
          <w:p w14:paraId="4B4DEF19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Radionice vezane za sigurnost na internetu</w:t>
            </w:r>
          </w:p>
        </w:tc>
        <w:tc>
          <w:tcPr>
            <w:tcW w:w="1898" w:type="dxa"/>
          </w:tcPr>
          <w:p w14:paraId="07DA7B6F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Listopad 2026</w:t>
            </w:r>
          </w:p>
        </w:tc>
        <w:tc>
          <w:tcPr>
            <w:tcW w:w="3887" w:type="dxa"/>
          </w:tcPr>
          <w:p w14:paraId="63BE13A2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Djelatnici Centra za sigurniji internet</w:t>
            </w:r>
          </w:p>
        </w:tc>
      </w:tr>
    </w:tbl>
    <w:p w14:paraId="4FFA912E" w14:textId="77777777" w:rsidR="0050385F" w:rsidRDefault="0050385F">
      <w:pPr>
        <w:rPr>
          <w:rFonts w:eastAsia="Garamond"/>
        </w:rPr>
      </w:pPr>
    </w:p>
    <w:p w14:paraId="5AA083C0" w14:textId="77777777" w:rsidR="0050385F" w:rsidRDefault="0050385F">
      <w:pPr>
        <w:rPr>
          <w:rFonts w:eastAsia="Garamond"/>
        </w:rPr>
      </w:pPr>
    </w:p>
    <w:tbl>
      <w:tblPr>
        <w:tblW w:w="11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9"/>
        <w:gridCol w:w="1624"/>
        <w:gridCol w:w="1849"/>
        <w:gridCol w:w="1894"/>
        <w:gridCol w:w="3851"/>
      </w:tblGrid>
      <w:tr w:rsidR="0050385F" w14:paraId="59D5AED9" w14:textId="77777777">
        <w:tc>
          <w:tcPr>
            <w:tcW w:w="11477" w:type="dxa"/>
            <w:gridSpan w:val="5"/>
            <w:shd w:val="clear" w:color="auto" w:fill="D9E2F3"/>
          </w:tcPr>
          <w:p w14:paraId="5AEB481F" w14:textId="77777777" w:rsidR="0050385F" w:rsidRDefault="001F2710">
            <w:pPr>
              <w:jc w:val="center"/>
              <w:rPr>
                <w:rFonts w:eastAsia="Garamond"/>
                <w:b/>
                <w:bCs/>
              </w:rPr>
            </w:pPr>
            <w:r>
              <w:rPr>
                <w:rFonts w:eastAsia="Garamond"/>
                <w:b/>
                <w:bCs/>
              </w:rPr>
              <w:t>Programi/aktivnosti koje provode vanjski suradnici</w:t>
            </w:r>
          </w:p>
          <w:p w14:paraId="0F3AB245" w14:textId="77777777" w:rsidR="0050385F" w:rsidRDefault="001F2710">
            <w:pP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 xml:space="preserve">(ako program/aktivnost provodi udruga i obuhvaća </w:t>
            </w:r>
            <w:r>
              <w:rPr>
                <w:rFonts w:eastAsia="Garamond"/>
                <w:u w:val="single"/>
              </w:rPr>
              <w:t>rad s učenicima</w:t>
            </w:r>
            <w:r>
              <w:rPr>
                <w:rFonts w:eastAsia="Garamond"/>
              </w:rPr>
              <w:t>, potrebna je suglasnost MZOM-a i stručno mišljenje AZOO)</w:t>
            </w:r>
          </w:p>
        </w:tc>
      </w:tr>
      <w:tr w:rsidR="0050385F" w14:paraId="1DBCDE49" w14:textId="77777777">
        <w:tc>
          <w:tcPr>
            <w:tcW w:w="2259" w:type="dxa"/>
          </w:tcPr>
          <w:p w14:paraId="75A193FE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Naziv programa/aktivnosti</w:t>
            </w:r>
          </w:p>
        </w:tc>
        <w:tc>
          <w:tcPr>
            <w:tcW w:w="1624" w:type="dxa"/>
          </w:tcPr>
          <w:p w14:paraId="52B77D52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Razredni odjeli</w:t>
            </w:r>
          </w:p>
        </w:tc>
        <w:tc>
          <w:tcPr>
            <w:tcW w:w="1849" w:type="dxa"/>
          </w:tcPr>
          <w:p w14:paraId="644F8AFA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Broj susreta</w:t>
            </w:r>
          </w:p>
        </w:tc>
        <w:tc>
          <w:tcPr>
            <w:tcW w:w="1894" w:type="dxa"/>
          </w:tcPr>
          <w:p w14:paraId="5A939101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Broj susreta s roditeljima</w:t>
            </w:r>
          </w:p>
        </w:tc>
        <w:tc>
          <w:tcPr>
            <w:tcW w:w="3851" w:type="dxa"/>
          </w:tcPr>
          <w:p w14:paraId="6A2EBAB0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 xml:space="preserve">Provodi </w:t>
            </w:r>
          </w:p>
        </w:tc>
      </w:tr>
      <w:tr w:rsidR="0050385F" w14:paraId="2C3D04D5" w14:textId="77777777">
        <w:tc>
          <w:tcPr>
            <w:tcW w:w="2259" w:type="dxa"/>
          </w:tcPr>
          <w:p w14:paraId="71A86305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PIA</w:t>
            </w:r>
          </w:p>
        </w:tc>
        <w:tc>
          <w:tcPr>
            <w:tcW w:w="1624" w:type="dxa"/>
          </w:tcPr>
          <w:p w14:paraId="63EBA21D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5.r</w:t>
            </w:r>
          </w:p>
        </w:tc>
        <w:tc>
          <w:tcPr>
            <w:tcW w:w="1849" w:type="dxa"/>
          </w:tcPr>
          <w:p w14:paraId="61B71092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3</w:t>
            </w:r>
          </w:p>
        </w:tc>
        <w:tc>
          <w:tcPr>
            <w:tcW w:w="1894" w:type="dxa"/>
          </w:tcPr>
          <w:p w14:paraId="4703894E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3851" w:type="dxa"/>
          </w:tcPr>
          <w:p w14:paraId="6DB74E20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PU SDŽ</w:t>
            </w:r>
          </w:p>
        </w:tc>
      </w:tr>
      <w:tr w:rsidR="0050385F" w14:paraId="1C0D1A2D" w14:textId="77777777">
        <w:tc>
          <w:tcPr>
            <w:tcW w:w="2259" w:type="dxa"/>
          </w:tcPr>
          <w:p w14:paraId="3BEF25BD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MAH</w:t>
            </w:r>
          </w:p>
        </w:tc>
        <w:tc>
          <w:tcPr>
            <w:tcW w:w="1624" w:type="dxa"/>
          </w:tcPr>
          <w:p w14:paraId="60878CA3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6.r</w:t>
            </w:r>
          </w:p>
        </w:tc>
        <w:tc>
          <w:tcPr>
            <w:tcW w:w="1849" w:type="dxa"/>
          </w:tcPr>
          <w:p w14:paraId="4B2B4645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3</w:t>
            </w:r>
          </w:p>
        </w:tc>
        <w:tc>
          <w:tcPr>
            <w:tcW w:w="1894" w:type="dxa"/>
          </w:tcPr>
          <w:p w14:paraId="5633A4F9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3851" w:type="dxa"/>
          </w:tcPr>
          <w:p w14:paraId="164CD17B" w14:textId="77777777" w:rsidR="0050385F" w:rsidRDefault="001F2710">
            <w:pPr>
              <w:rPr>
                <w:rFonts w:eastAsia="Garamond"/>
              </w:rPr>
            </w:pPr>
            <w:r>
              <w:rPr>
                <w:rFonts w:eastAsia="Garamond"/>
              </w:rPr>
              <w:t>PU SDŽ</w:t>
            </w:r>
          </w:p>
        </w:tc>
      </w:tr>
    </w:tbl>
    <w:p w14:paraId="3DB1F68E" w14:textId="77777777" w:rsidR="0050385F" w:rsidRDefault="0050385F">
      <w:pPr>
        <w:rPr>
          <w:rFonts w:eastAsia="Garamond"/>
        </w:rPr>
      </w:pPr>
    </w:p>
    <w:p w14:paraId="6F4C86FD" w14:textId="77777777" w:rsidR="0050385F" w:rsidRDefault="0050385F">
      <w:pPr>
        <w:rPr>
          <w:rFonts w:eastAsia="Garamond"/>
        </w:rPr>
      </w:pPr>
    </w:p>
    <w:p w14:paraId="65E39D35" w14:textId="77777777" w:rsidR="0050385F" w:rsidRDefault="0050385F">
      <w:pPr>
        <w:rPr>
          <w:rFonts w:eastAsia="Garamond"/>
        </w:rPr>
      </w:pPr>
    </w:p>
    <w:p w14:paraId="6812D97C" w14:textId="77777777" w:rsidR="0050385F" w:rsidRDefault="0050385F">
      <w:pPr>
        <w:rPr>
          <w:rFonts w:eastAsia="Garamond"/>
        </w:rPr>
      </w:pPr>
    </w:p>
    <w:p w14:paraId="362E6514" w14:textId="77777777" w:rsidR="0050385F" w:rsidRDefault="001F2710">
      <w:pPr>
        <w:pStyle w:val="Naslov4"/>
        <w:rPr>
          <w:rFonts w:ascii="Times New Roman" w:eastAsia="Garamond" w:hAnsi="Times New Roman" w:cs="Times New Roman"/>
          <w:color w:val="auto"/>
        </w:rPr>
      </w:pPr>
      <w:r>
        <w:rPr>
          <w:rFonts w:ascii="Times New Roman" w:eastAsia="Garamond" w:hAnsi="Times New Roman" w:cs="Times New Roman"/>
          <w:color w:val="auto"/>
        </w:rPr>
        <w:t>AKTIVNOSTI ZA  UČITELJE / NASTAVNIKE I STRUČNE SURADNIKE</w:t>
      </w:r>
    </w:p>
    <w:tbl>
      <w:tblPr>
        <w:tblW w:w="1147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2126"/>
        <w:gridCol w:w="1276"/>
        <w:gridCol w:w="1672"/>
        <w:gridCol w:w="3147"/>
      </w:tblGrid>
      <w:tr w:rsidR="0050385F" w14:paraId="279EC090" w14:textId="77777777">
        <w:tc>
          <w:tcPr>
            <w:tcW w:w="3256" w:type="dxa"/>
            <w:gridSpan w:val="2"/>
            <w:shd w:val="clear" w:color="auto" w:fill="D9E2F3"/>
          </w:tcPr>
          <w:p w14:paraId="2CE893D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 xml:space="preserve">Stručne teme </w:t>
            </w:r>
          </w:p>
        </w:tc>
        <w:tc>
          <w:tcPr>
            <w:tcW w:w="5074" w:type="dxa"/>
            <w:gridSpan w:val="3"/>
            <w:shd w:val="clear" w:color="auto" w:fill="D9E2F3"/>
          </w:tcPr>
          <w:p w14:paraId="717CAEA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Edukacija  za provođenje konkretnog  preventivnog programa</w:t>
            </w:r>
          </w:p>
        </w:tc>
        <w:tc>
          <w:tcPr>
            <w:tcW w:w="3147" w:type="dxa"/>
            <w:shd w:val="clear" w:color="auto" w:fill="D9E2F3"/>
          </w:tcPr>
          <w:p w14:paraId="5745B0D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 xml:space="preserve">Napomena </w:t>
            </w:r>
          </w:p>
        </w:tc>
      </w:tr>
      <w:tr w:rsidR="0050385F" w14:paraId="034670A3" w14:textId="77777777">
        <w:tc>
          <w:tcPr>
            <w:tcW w:w="1555" w:type="dxa"/>
          </w:tcPr>
          <w:p w14:paraId="104E2996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eastAsia="Garamond"/>
              </w:rPr>
            </w:pPr>
            <w:r>
              <w:rPr>
                <w:rFonts w:eastAsia="Garamond"/>
              </w:rPr>
              <w:t>UV</w:t>
            </w:r>
          </w:p>
        </w:tc>
        <w:tc>
          <w:tcPr>
            <w:tcW w:w="1701" w:type="dxa"/>
          </w:tcPr>
          <w:p w14:paraId="219E07B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UV</w:t>
            </w:r>
          </w:p>
        </w:tc>
        <w:tc>
          <w:tcPr>
            <w:tcW w:w="2126" w:type="dxa"/>
          </w:tcPr>
          <w:p w14:paraId="469B592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Ime programa</w:t>
            </w:r>
          </w:p>
        </w:tc>
        <w:tc>
          <w:tcPr>
            <w:tcW w:w="1276" w:type="dxa"/>
          </w:tcPr>
          <w:p w14:paraId="50B87DFE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Broj sudionika edukacije</w:t>
            </w:r>
          </w:p>
        </w:tc>
        <w:tc>
          <w:tcPr>
            <w:tcW w:w="1672" w:type="dxa"/>
          </w:tcPr>
          <w:p w14:paraId="50C65C07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Broj provoditelja nakon edukacije</w:t>
            </w:r>
          </w:p>
        </w:tc>
        <w:tc>
          <w:tcPr>
            <w:tcW w:w="3147" w:type="dxa"/>
          </w:tcPr>
          <w:p w14:paraId="64C561D1" w14:textId="77777777" w:rsidR="0050385F" w:rsidRDefault="00503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</w:p>
        </w:tc>
      </w:tr>
      <w:tr w:rsidR="0050385F" w14:paraId="5B5B74B1" w14:textId="77777777">
        <w:tc>
          <w:tcPr>
            <w:tcW w:w="1555" w:type="dxa"/>
          </w:tcPr>
          <w:p w14:paraId="405BCB4C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Garamond"/>
              </w:rPr>
            </w:pPr>
            <w:r>
              <w:rPr>
                <w:rFonts w:eastAsia="Garamond"/>
              </w:rPr>
              <w:t>Centar za sigurniji internet</w:t>
            </w:r>
          </w:p>
        </w:tc>
        <w:tc>
          <w:tcPr>
            <w:tcW w:w="1701" w:type="dxa"/>
          </w:tcPr>
          <w:p w14:paraId="1C92F14A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1</w:t>
            </w:r>
          </w:p>
        </w:tc>
        <w:tc>
          <w:tcPr>
            <w:tcW w:w="2126" w:type="dxa"/>
          </w:tcPr>
          <w:p w14:paraId="4C3F63B9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Predavanje</w:t>
            </w:r>
          </w:p>
        </w:tc>
        <w:tc>
          <w:tcPr>
            <w:tcW w:w="1276" w:type="dxa"/>
          </w:tcPr>
          <w:p w14:paraId="36E180C1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UV svi</w:t>
            </w:r>
          </w:p>
        </w:tc>
        <w:tc>
          <w:tcPr>
            <w:tcW w:w="1672" w:type="dxa"/>
          </w:tcPr>
          <w:p w14:paraId="04155012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-</w:t>
            </w:r>
          </w:p>
        </w:tc>
        <w:tc>
          <w:tcPr>
            <w:tcW w:w="3147" w:type="dxa"/>
          </w:tcPr>
          <w:p w14:paraId="40AD81DB" w14:textId="77777777" w:rsidR="0050385F" w:rsidRDefault="001F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Garamond"/>
              </w:rPr>
            </w:pPr>
            <w:r>
              <w:rPr>
                <w:rFonts w:eastAsia="Garamond"/>
              </w:rPr>
              <w:t>Predavanje stručnjaka CZSI</w:t>
            </w:r>
          </w:p>
        </w:tc>
      </w:tr>
    </w:tbl>
    <w:p w14:paraId="5E9884BD" w14:textId="77777777" w:rsidR="0050385F" w:rsidRDefault="0050385F"/>
    <w:p w14:paraId="1C2929B8" w14:textId="77777777" w:rsidR="0050385F" w:rsidRDefault="0050385F">
      <w:pPr>
        <w:spacing w:after="5" w:line="360" w:lineRule="auto"/>
        <w:rPr>
          <w:color w:val="000000"/>
        </w:rPr>
      </w:pPr>
    </w:p>
    <w:p w14:paraId="72323043" w14:textId="77777777" w:rsidR="0050385F" w:rsidRDefault="001F2710">
      <w:pPr>
        <w:pStyle w:val="Naslov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bookmarkStart w:id="179" w:name="_Toc242434796"/>
      <w:r>
        <w:rPr>
          <w:rFonts w:ascii="Times New Roman" w:hAnsi="Times New Roman" w:cs="Times New Roman"/>
        </w:rPr>
        <w:lastRenderedPageBreak/>
        <w:t>27. PLAN RADA TIMA ZA POTENCIJALNO DAROVITE UČENIKE</w:t>
      </w:r>
      <w:bookmarkEnd w:id="179"/>
    </w:p>
    <w:p w14:paraId="0A7271EE" w14:textId="77777777" w:rsidR="0050385F" w:rsidRDefault="001F2710">
      <w:pPr>
        <w:pStyle w:val="Naslov1"/>
        <w:rPr>
          <w:rFonts w:ascii="Times New Roman" w:hAnsi="Times New Roman" w:cs="Times New Roman"/>
          <w:b w:val="0"/>
          <w:bCs/>
          <w:lang w:val="hr-HR"/>
        </w:rPr>
      </w:pPr>
      <w:r>
        <w:rPr>
          <w:rFonts w:ascii="Times New Roman" w:hAnsi="Times New Roman" w:cs="Times New Roman"/>
        </w:rPr>
        <w:br/>
      </w:r>
    </w:p>
    <w:p w14:paraId="6389670A" w14:textId="77777777" w:rsidR="0050385F" w:rsidRDefault="001F2710">
      <w:pPr>
        <w:rPr>
          <w:lang w:val="hr-HR"/>
        </w:rPr>
      </w:pPr>
      <w:r>
        <w:rPr>
          <w:b/>
          <w:bCs/>
          <w:lang w:val="hr-HR"/>
        </w:rPr>
        <w:t>Voditeljica tima:</w:t>
      </w:r>
      <w:r>
        <w:rPr>
          <w:lang w:val="hr-HR"/>
        </w:rPr>
        <w:t xml:space="preserve"> Diana Nikolić, psihologinja</w:t>
      </w:r>
    </w:p>
    <w:p w14:paraId="2942D196" w14:textId="77777777" w:rsidR="0050385F" w:rsidRDefault="0050385F">
      <w:pPr>
        <w:outlineLvl w:val="2"/>
        <w:rPr>
          <w:b/>
          <w:bCs/>
          <w:lang w:val="hr-HR"/>
        </w:rPr>
      </w:pPr>
    </w:p>
    <w:p w14:paraId="036F3100" w14:textId="77777777" w:rsidR="0050385F" w:rsidRDefault="001F2710">
      <w:pPr>
        <w:outlineLvl w:val="2"/>
        <w:rPr>
          <w:b/>
          <w:bCs/>
          <w:lang w:val="hr-HR"/>
        </w:rPr>
      </w:pPr>
      <w:bookmarkStart w:id="180" w:name="_Toc241574998"/>
      <w:bookmarkStart w:id="181" w:name="_Toc242434508"/>
      <w:bookmarkStart w:id="182" w:name="_Toc242434797"/>
      <w:r>
        <w:rPr>
          <w:b/>
          <w:bCs/>
          <w:lang w:val="hr-HR"/>
        </w:rPr>
        <w:t>Zadaće školskog tima</w:t>
      </w:r>
      <w:bookmarkEnd w:id="180"/>
      <w:bookmarkEnd w:id="181"/>
      <w:bookmarkEnd w:id="182"/>
    </w:p>
    <w:p w14:paraId="5BB787BE" w14:textId="77777777" w:rsidR="0050385F" w:rsidRDefault="001F2710">
      <w:pPr>
        <w:rPr>
          <w:lang w:val="hr-HR"/>
        </w:rPr>
      </w:pPr>
      <w:r>
        <w:rPr>
          <w:lang w:val="hr-HR"/>
        </w:rPr>
        <w:t>Školski tim:</w:t>
      </w:r>
    </w:p>
    <w:p w14:paraId="2ADF6D73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provodi postupak utvrđivanja darovitosti učenika,</w:t>
      </w:r>
    </w:p>
    <w:p w14:paraId="58769E0E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provodi procjenu napretka potencijalno darovitih učenika te utvrđuje program rada,</w:t>
      </w:r>
    </w:p>
    <w:p w14:paraId="599A71A6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u suradnji s mentorom izrađuje individualizirani kurikulum za učenika,</w:t>
      </w:r>
    </w:p>
    <w:p w14:paraId="1506E318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koordinira i prati</w:t>
      </w:r>
      <w:r>
        <w:rPr>
          <w:lang w:val="hr-HR"/>
        </w:rPr>
        <w:t xml:space="preserve"> rad potencijalno darovitih učenika,</w:t>
      </w:r>
    </w:p>
    <w:p w14:paraId="4442D7E0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pruža stručnu pomoć učenicima, učiteljima i roditeljima,</w:t>
      </w:r>
    </w:p>
    <w:p w14:paraId="53608324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osigurava usklađenost i povezanost djelovanja svih sudionika uključenih u provedbu programa za potencijalno darovitog učenika,</w:t>
      </w:r>
    </w:p>
    <w:p w14:paraId="3893E2F5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vodi dokumentaciju o potencijalno d</w:t>
      </w:r>
      <w:r>
        <w:rPr>
          <w:lang w:val="hr-HR"/>
        </w:rPr>
        <w:t>arovitim učenicima,</w:t>
      </w:r>
    </w:p>
    <w:p w14:paraId="1C76938B" w14:textId="77777777" w:rsidR="0050385F" w:rsidRDefault="001F2710" w:rsidP="001F2710">
      <w:pPr>
        <w:numPr>
          <w:ilvl w:val="0"/>
          <w:numId w:val="15"/>
        </w:numPr>
        <w:rPr>
          <w:lang w:val="hr-HR"/>
        </w:rPr>
      </w:pPr>
      <w:r>
        <w:rPr>
          <w:lang w:val="hr-HR"/>
        </w:rPr>
        <w:t>izvještava Učiteljsko vijeće o postignućima i rezultatima potencijalno darovitih učenika.</w:t>
      </w:r>
    </w:p>
    <w:p w14:paraId="0C06FA5D" w14:textId="77777777" w:rsidR="0050385F" w:rsidRDefault="0050385F">
      <w:pPr>
        <w:jc w:val="center"/>
        <w:rPr>
          <w:b/>
        </w:rPr>
      </w:pPr>
    </w:p>
    <w:p w14:paraId="02BF847A" w14:textId="77777777" w:rsidR="0050385F" w:rsidRDefault="0050385F"/>
    <w:p w14:paraId="0849E2C3" w14:textId="77777777" w:rsidR="0050385F" w:rsidRDefault="0050385F"/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5287"/>
        <w:gridCol w:w="1389"/>
        <w:gridCol w:w="1136"/>
        <w:gridCol w:w="1822"/>
      </w:tblGrid>
      <w:tr w:rsidR="0050385F" w14:paraId="1AF14CAC" w14:textId="77777777">
        <w:trPr>
          <w:trHeight w:val="397"/>
        </w:trPr>
        <w:tc>
          <w:tcPr>
            <w:tcW w:w="5330" w:type="dxa"/>
            <w:vAlign w:val="center"/>
          </w:tcPr>
          <w:p w14:paraId="158D0D4A" w14:textId="77777777" w:rsidR="0050385F" w:rsidRDefault="001F2710">
            <w:r>
              <w:t>SADRŽAJ RADA</w:t>
            </w:r>
          </w:p>
        </w:tc>
        <w:tc>
          <w:tcPr>
            <w:tcW w:w="1340" w:type="dxa"/>
            <w:vAlign w:val="center"/>
          </w:tcPr>
          <w:p w14:paraId="5F438E10" w14:textId="77777777" w:rsidR="0050385F" w:rsidRDefault="001F2710">
            <w:r>
              <w:t>Planirano vrijeme ostvarivanja</w:t>
            </w:r>
          </w:p>
        </w:tc>
        <w:tc>
          <w:tcPr>
            <w:tcW w:w="1133" w:type="dxa"/>
            <w:vAlign w:val="center"/>
          </w:tcPr>
          <w:p w14:paraId="3DADE3A0" w14:textId="77777777" w:rsidR="0050385F" w:rsidRDefault="001F2710">
            <w:r>
              <w:t>Planirano vrijeme u satima</w:t>
            </w:r>
          </w:p>
        </w:tc>
        <w:tc>
          <w:tcPr>
            <w:tcW w:w="1831" w:type="dxa"/>
            <w:vAlign w:val="center"/>
          </w:tcPr>
          <w:p w14:paraId="5302512F" w14:textId="77777777" w:rsidR="0050385F" w:rsidRDefault="001F2710">
            <w:r>
              <w:t>Osoba zadužena za provedbu</w:t>
            </w:r>
          </w:p>
        </w:tc>
      </w:tr>
      <w:tr w:rsidR="0050385F" w14:paraId="52025743" w14:textId="77777777">
        <w:trPr>
          <w:trHeight w:val="397"/>
        </w:trPr>
        <w:tc>
          <w:tcPr>
            <w:tcW w:w="5330" w:type="dxa"/>
          </w:tcPr>
          <w:p w14:paraId="361718BC" w14:textId="77777777" w:rsidR="0050385F" w:rsidRDefault="001F2710">
            <w:r>
              <w:t>1. POSLOVI PLANIRANJA I PROGRAMIRANJA</w:t>
            </w:r>
          </w:p>
        </w:tc>
        <w:tc>
          <w:tcPr>
            <w:tcW w:w="1340" w:type="dxa"/>
          </w:tcPr>
          <w:p w14:paraId="2F1CAB41" w14:textId="77777777" w:rsidR="0050385F" w:rsidRDefault="0050385F"/>
        </w:tc>
        <w:tc>
          <w:tcPr>
            <w:tcW w:w="1133" w:type="dxa"/>
          </w:tcPr>
          <w:p w14:paraId="79E2B6F9" w14:textId="77777777" w:rsidR="0050385F" w:rsidRDefault="0050385F"/>
        </w:tc>
        <w:tc>
          <w:tcPr>
            <w:tcW w:w="1831" w:type="dxa"/>
          </w:tcPr>
          <w:p w14:paraId="099270E9" w14:textId="77777777" w:rsidR="0050385F" w:rsidRDefault="0050385F"/>
        </w:tc>
      </w:tr>
      <w:tr w:rsidR="0050385F" w14:paraId="73AAEE49" w14:textId="77777777">
        <w:trPr>
          <w:trHeight w:val="397"/>
        </w:trPr>
        <w:tc>
          <w:tcPr>
            <w:tcW w:w="5330" w:type="dxa"/>
          </w:tcPr>
          <w:p w14:paraId="3EDA7D28" w14:textId="77777777" w:rsidR="0050385F" w:rsidRDefault="001F2710">
            <w:r>
              <w:t>1.1. Izrada Plana rada Tima za darovite</w:t>
            </w:r>
          </w:p>
        </w:tc>
        <w:tc>
          <w:tcPr>
            <w:tcW w:w="1340" w:type="dxa"/>
            <w:vAlign w:val="center"/>
          </w:tcPr>
          <w:p w14:paraId="5F003CDF" w14:textId="77777777" w:rsidR="0050385F" w:rsidRDefault="001F2710">
            <w:pPr>
              <w:jc w:val="center"/>
            </w:pPr>
            <w:r>
              <w:t>VI-IX</w:t>
            </w:r>
          </w:p>
        </w:tc>
        <w:tc>
          <w:tcPr>
            <w:tcW w:w="1133" w:type="dxa"/>
            <w:vAlign w:val="center"/>
          </w:tcPr>
          <w:p w14:paraId="272C32F2" w14:textId="77777777" w:rsidR="0050385F" w:rsidRDefault="001F2710">
            <w:pPr>
              <w:jc w:val="center"/>
            </w:pPr>
            <w:r>
              <w:t>5</w:t>
            </w:r>
          </w:p>
        </w:tc>
        <w:tc>
          <w:tcPr>
            <w:tcW w:w="1831" w:type="dxa"/>
          </w:tcPr>
          <w:p w14:paraId="65AB3206" w14:textId="77777777" w:rsidR="0050385F" w:rsidRDefault="001F2710">
            <w:r>
              <w:t>Tim za darovite</w:t>
            </w:r>
          </w:p>
        </w:tc>
      </w:tr>
      <w:tr w:rsidR="0050385F" w14:paraId="5B2FE78B" w14:textId="77777777">
        <w:trPr>
          <w:trHeight w:val="397"/>
        </w:trPr>
        <w:tc>
          <w:tcPr>
            <w:tcW w:w="5330" w:type="dxa"/>
          </w:tcPr>
          <w:p w14:paraId="7F846C1D" w14:textId="77777777" w:rsidR="0050385F" w:rsidRDefault="001F2710">
            <w:r>
              <w:t>1.2. Praćenje i pomoć u izradi programa dodatne nastave</w:t>
            </w:r>
          </w:p>
        </w:tc>
        <w:tc>
          <w:tcPr>
            <w:tcW w:w="1340" w:type="dxa"/>
            <w:vAlign w:val="center"/>
          </w:tcPr>
          <w:p w14:paraId="16348FA5" w14:textId="77777777" w:rsidR="0050385F" w:rsidRDefault="001F2710">
            <w:pPr>
              <w:jc w:val="center"/>
            </w:pPr>
            <w:r>
              <w:t>VI-IX</w:t>
            </w:r>
          </w:p>
        </w:tc>
        <w:tc>
          <w:tcPr>
            <w:tcW w:w="1133" w:type="dxa"/>
            <w:vAlign w:val="center"/>
          </w:tcPr>
          <w:p w14:paraId="79777133" w14:textId="77777777" w:rsidR="0050385F" w:rsidRDefault="001F2710">
            <w:pPr>
              <w:jc w:val="center"/>
            </w:pPr>
            <w:r>
              <w:t>3</w:t>
            </w:r>
          </w:p>
        </w:tc>
        <w:tc>
          <w:tcPr>
            <w:tcW w:w="1831" w:type="dxa"/>
          </w:tcPr>
          <w:p w14:paraId="763E9D92" w14:textId="77777777" w:rsidR="0050385F" w:rsidRDefault="001F2710">
            <w:r>
              <w:t xml:space="preserve">Učitelji </w:t>
            </w:r>
          </w:p>
        </w:tc>
      </w:tr>
      <w:tr w:rsidR="0050385F" w14:paraId="4520C724" w14:textId="77777777">
        <w:trPr>
          <w:trHeight w:val="397"/>
        </w:trPr>
        <w:tc>
          <w:tcPr>
            <w:tcW w:w="5330" w:type="dxa"/>
          </w:tcPr>
          <w:p w14:paraId="57D2A2ED" w14:textId="77777777" w:rsidR="0050385F" w:rsidRDefault="001F2710">
            <w:r>
              <w:t>1.3. Izrada individualiziranih programa</w:t>
            </w:r>
          </w:p>
        </w:tc>
        <w:tc>
          <w:tcPr>
            <w:tcW w:w="1340" w:type="dxa"/>
            <w:vAlign w:val="center"/>
          </w:tcPr>
          <w:p w14:paraId="46C1395C" w14:textId="77777777" w:rsidR="0050385F" w:rsidRDefault="001F2710">
            <w:pPr>
              <w:jc w:val="center"/>
            </w:pPr>
            <w:r>
              <w:t>IX-X</w:t>
            </w:r>
          </w:p>
        </w:tc>
        <w:tc>
          <w:tcPr>
            <w:tcW w:w="1133" w:type="dxa"/>
            <w:vAlign w:val="center"/>
          </w:tcPr>
          <w:p w14:paraId="7DC26166" w14:textId="77777777" w:rsidR="0050385F" w:rsidRDefault="001F2710">
            <w:pPr>
              <w:jc w:val="center"/>
            </w:pPr>
            <w:r>
              <w:t>3</w:t>
            </w:r>
          </w:p>
        </w:tc>
        <w:tc>
          <w:tcPr>
            <w:tcW w:w="1831" w:type="dxa"/>
          </w:tcPr>
          <w:p w14:paraId="251F843C" w14:textId="77777777" w:rsidR="0050385F" w:rsidRDefault="001F2710">
            <w:r>
              <w:t>Učitelji, Tim za darovite</w:t>
            </w:r>
          </w:p>
        </w:tc>
      </w:tr>
      <w:tr w:rsidR="0050385F" w14:paraId="46168085" w14:textId="77777777">
        <w:trPr>
          <w:trHeight w:val="397"/>
        </w:trPr>
        <w:tc>
          <w:tcPr>
            <w:tcW w:w="5330" w:type="dxa"/>
          </w:tcPr>
          <w:p w14:paraId="158485A6" w14:textId="77777777" w:rsidR="0050385F" w:rsidRDefault="001F2710">
            <w:r>
              <w:t>1.4. Planiranje i organizacija školskih projekata za poticanje izvrsnosti</w:t>
            </w:r>
          </w:p>
        </w:tc>
        <w:tc>
          <w:tcPr>
            <w:tcW w:w="1340" w:type="dxa"/>
            <w:vAlign w:val="center"/>
          </w:tcPr>
          <w:p w14:paraId="1807F56B" w14:textId="77777777" w:rsidR="0050385F" w:rsidRDefault="001F2710">
            <w:pPr>
              <w:jc w:val="center"/>
            </w:pPr>
            <w:r>
              <w:t>IX-VI</w:t>
            </w:r>
          </w:p>
        </w:tc>
        <w:tc>
          <w:tcPr>
            <w:tcW w:w="1133" w:type="dxa"/>
            <w:vAlign w:val="center"/>
          </w:tcPr>
          <w:p w14:paraId="045EC19F" w14:textId="77777777" w:rsidR="0050385F" w:rsidRDefault="001F2710">
            <w:pPr>
              <w:jc w:val="center"/>
            </w:pPr>
            <w:r>
              <w:t>10</w:t>
            </w:r>
          </w:p>
        </w:tc>
        <w:tc>
          <w:tcPr>
            <w:tcW w:w="1831" w:type="dxa"/>
          </w:tcPr>
          <w:p w14:paraId="4236A9A2" w14:textId="77777777" w:rsidR="0050385F" w:rsidRDefault="001F2710">
            <w:r>
              <w:t>Stručni suradnici, predmetni učitelji</w:t>
            </w:r>
          </w:p>
        </w:tc>
      </w:tr>
      <w:tr w:rsidR="0050385F" w14:paraId="16248D32" w14:textId="77777777">
        <w:trPr>
          <w:trHeight w:val="397"/>
        </w:trPr>
        <w:tc>
          <w:tcPr>
            <w:tcW w:w="5330" w:type="dxa"/>
          </w:tcPr>
          <w:p w14:paraId="684D51E5" w14:textId="77777777" w:rsidR="0050385F" w:rsidRDefault="001F2710">
            <w:r>
              <w:lastRenderedPageBreak/>
              <w:t>1.5. Planiranje i organizacija stručnog usavršavanja članova tima – osposobljavanje za rad s darovitima</w:t>
            </w:r>
          </w:p>
        </w:tc>
        <w:tc>
          <w:tcPr>
            <w:tcW w:w="1340" w:type="dxa"/>
            <w:vAlign w:val="center"/>
          </w:tcPr>
          <w:p w14:paraId="794BA763" w14:textId="77777777" w:rsidR="0050385F" w:rsidRDefault="001F2710">
            <w:pPr>
              <w:jc w:val="center"/>
            </w:pPr>
            <w:r>
              <w:t>IX-VIII</w:t>
            </w:r>
          </w:p>
        </w:tc>
        <w:tc>
          <w:tcPr>
            <w:tcW w:w="1133" w:type="dxa"/>
            <w:vAlign w:val="center"/>
          </w:tcPr>
          <w:p w14:paraId="66618210" w14:textId="77777777" w:rsidR="0050385F" w:rsidRDefault="001F2710">
            <w:pPr>
              <w:jc w:val="center"/>
            </w:pPr>
            <w:r>
              <w:t>8</w:t>
            </w:r>
          </w:p>
        </w:tc>
        <w:tc>
          <w:tcPr>
            <w:tcW w:w="1831" w:type="dxa"/>
          </w:tcPr>
          <w:p w14:paraId="45C79ED1" w14:textId="77777777" w:rsidR="0050385F" w:rsidRDefault="001F2710">
            <w:r>
              <w:t>Ravnatelj,  Stručni suradnici</w:t>
            </w:r>
          </w:p>
        </w:tc>
      </w:tr>
      <w:tr w:rsidR="0050385F" w14:paraId="4F1CE62A" w14:textId="77777777">
        <w:trPr>
          <w:trHeight w:val="397"/>
        </w:trPr>
        <w:tc>
          <w:tcPr>
            <w:tcW w:w="5330" w:type="dxa"/>
          </w:tcPr>
          <w:p w14:paraId="134985C4" w14:textId="77777777" w:rsidR="0050385F" w:rsidRDefault="001F2710">
            <w:r>
              <w:t>2. SURADNJA S CENTROM IZVRSNOSTI</w:t>
            </w:r>
          </w:p>
        </w:tc>
        <w:tc>
          <w:tcPr>
            <w:tcW w:w="1340" w:type="dxa"/>
            <w:vAlign w:val="center"/>
          </w:tcPr>
          <w:p w14:paraId="069D7870" w14:textId="77777777" w:rsidR="0050385F" w:rsidRDefault="0050385F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222180F" w14:textId="77777777" w:rsidR="0050385F" w:rsidRDefault="0050385F">
            <w:pPr>
              <w:jc w:val="center"/>
            </w:pPr>
          </w:p>
        </w:tc>
        <w:tc>
          <w:tcPr>
            <w:tcW w:w="1831" w:type="dxa"/>
          </w:tcPr>
          <w:p w14:paraId="5101DA34" w14:textId="77777777" w:rsidR="0050385F" w:rsidRDefault="0050385F"/>
        </w:tc>
      </w:tr>
      <w:tr w:rsidR="0050385F" w14:paraId="7923EAD9" w14:textId="77777777">
        <w:trPr>
          <w:trHeight w:val="397"/>
        </w:trPr>
        <w:tc>
          <w:tcPr>
            <w:tcW w:w="5330" w:type="dxa"/>
          </w:tcPr>
          <w:p w14:paraId="22B6BAF7" w14:textId="77777777" w:rsidR="0050385F" w:rsidRDefault="001F2710">
            <w:r>
              <w:t>2.1. Izrada godišnjeg kalendara rada s darovitima</w:t>
            </w:r>
          </w:p>
        </w:tc>
        <w:tc>
          <w:tcPr>
            <w:tcW w:w="1340" w:type="dxa"/>
            <w:vAlign w:val="center"/>
          </w:tcPr>
          <w:p w14:paraId="572F6A2C" w14:textId="77777777" w:rsidR="0050385F" w:rsidRDefault="001F2710">
            <w:pPr>
              <w:jc w:val="center"/>
            </w:pPr>
            <w:r>
              <w:t>VIII-IX</w:t>
            </w:r>
          </w:p>
        </w:tc>
        <w:tc>
          <w:tcPr>
            <w:tcW w:w="1133" w:type="dxa"/>
            <w:vAlign w:val="center"/>
          </w:tcPr>
          <w:p w14:paraId="51090F06" w14:textId="77777777" w:rsidR="0050385F" w:rsidRDefault="001F2710">
            <w:pPr>
              <w:jc w:val="center"/>
            </w:pPr>
            <w:r>
              <w:t>3</w:t>
            </w:r>
          </w:p>
        </w:tc>
        <w:tc>
          <w:tcPr>
            <w:tcW w:w="1831" w:type="dxa"/>
          </w:tcPr>
          <w:p w14:paraId="63922861" w14:textId="77777777" w:rsidR="0050385F" w:rsidRDefault="001F2710">
            <w:r>
              <w:t>Tim za darovit</w:t>
            </w:r>
            <w:r>
              <w:t>e</w:t>
            </w:r>
          </w:p>
        </w:tc>
      </w:tr>
      <w:tr w:rsidR="0050385F" w14:paraId="583A17D7" w14:textId="77777777">
        <w:trPr>
          <w:trHeight w:val="397"/>
        </w:trPr>
        <w:tc>
          <w:tcPr>
            <w:tcW w:w="5330" w:type="dxa"/>
          </w:tcPr>
          <w:p w14:paraId="71F59053" w14:textId="77777777" w:rsidR="0050385F" w:rsidRDefault="001F2710">
            <w:r>
              <w:t>2.2. Organizacija i koordinacija evaluacije programa rada s darovitima</w:t>
            </w:r>
          </w:p>
        </w:tc>
        <w:tc>
          <w:tcPr>
            <w:tcW w:w="1340" w:type="dxa"/>
            <w:vAlign w:val="center"/>
          </w:tcPr>
          <w:p w14:paraId="74AEA5FA" w14:textId="77777777" w:rsidR="0050385F" w:rsidRDefault="001F2710">
            <w:pPr>
              <w:jc w:val="center"/>
            </w:pPr>
            <w:r>
              <w:t>IX-VI</w:t>
            </w:r>
          </w:p>
        </w:tc>
        <w:tc>
          <w:tcPr>
            <w:tcW w:w="1133" w:type="dxa"/>
            <w:vAlign w:val="center"/>
          </w:tcPr>
          <w:p w14:paraId="6B226253" w14:textId="77777777" w:rsidR="0050385F" w:rsidRDefault="001F2710">
            <w:pPr>
              <w:jc w:val="center"/>
            </w:pPr>
            <w:r>
              <w:t>10</w:t>
            </w:r>
          </w:p>
        </w:tc>
        <w:tc>
          <w:tcPr>
            <w:tcW w:w="1831" w:type="dxa"/>
          </w:tcPr>
          <w:p w14:paraId="212309C2" w14:textId="77777777" w:rsidR="0050385F" w:rsidRDefault="001F2710">
            <w:r>
              <w:t>Tim za darovite</w:t>
            </w:r>
          </w:p>
        </w:tc>
      </w:tr>
      <w:tr w:rsidR="0050385F" w14:paraId="35B03CCE" w14:textId="77777777">
        <w:trPr>
          <w:trHeight w:val="397"/>
        </w:trPr>
        <w:tc>
          <w:tcPr>
            <w:tcW w:w="5330" w:type="dxa"/>
          </w:tcPr>
          <w:p w14:paraId="47B16E11" w14:textId="77777777" w:rsidR="0050385F" w:rsidRDefault="001F2710">
            <w:r>
              <w:t>2.3. Organizacija i priprema izvanučionične nastave u suradnji s CI</w:t>
            </w:r>
          </w:p>
        </w:tc>
        <w:tc>
          <w:tcPr>
            <w:tcW w:w="1340" w:type="dxa"/>
            <w:vAlign w:val="center"/>
          </w:tcPr>
          <w:p w14:paraId="7CD86FA5" w14:textId="77777777" w:rsidR="0050385F" w:rsidRDefault="001F2710">
            <w:pPr>
              <w:jc w:val="center"/>
            </w:pPr>
            <w:r>
              <w:t>IX-VI</w:t>
            </w:r>
          </w:p>
        </w:tc>
        <w:tc>
          <w:tcPr>
            <w:tcW w:w="1133" w:type="dxa"/>
            <w:vAlign w:val="center"/>
          </w:tcPr>
          <w:p w14:paraId="163FF53F" w14:textId="77777777" w:rsidR="0050385F" w:rsidRDefault="001F2710">
            <w:pPr>
              <w:jc w:val="center"/>
            </w:pPr>
            <w:r>
              <w:t>3</w:t>
            </w:r>
          </w:p>
        </w:tc>
        <w:tc>
          <w:tcPr>
            <w:tcW w:w="1831" w:type="dxa"/>
          </w:tcPr>
          <w:p w14:paraId="2EB01F5F" w14:textId="77777777" w:rsidR="0050385F" w:rsidRDefault="001F2710">
            <w:r>
              <w:t>Voditelji i članovi</w:t>
            </w:r>
          </w:p>
        </w:tc>
      </w:tr>
      <w:tr w:rsidR="0050385F" w14:paraId="683A11D7" w14:textId="77777777">
        <w:trPr>
          <w:trHeight w:val="397"/>
        </w:trPr>
        <w:tc>
          <w:tcPr>
            <w:tcW w:w="5330" w:type="dxa"/>
          </w:tcPr>
          <w:p w14:paraId="451974A4" w14:textId="77777777" w:rsidR="0050385F" w:rsidRDefault="001F2710">
            <w:r>
              <w:t>3. PROVEDBA POSTUPKA UTVRĐIVANJA DAROVITOSTI</w:t>
            </w:r>
          </w:p>
        </w:tc>
        <w:tc>
          <w:tcPr>
            <w:tcW w:w="1340" w:type="dxa"/>
            <w:vAlign w:val="center"/>
          </w:tcPr>
          <w:p w14:paraId="7C9C8E31" w14:textId="77777777" w:rsidR="0050385F" w:rsidRDefault="0050385F">
            <w:pPr>
              <w:jc w:val="center"/>
            </w:pPr>
          </w:p>
        </w:tc>
        <w:tc>
          <w:tcPr>
            <w:tcW w:w="1133" w:type="dxa"/>
            <w:vAlign w:val="center"/>
          </w:tcPr>
          <w:p w14:paraId="1D07ED1B" w14:textId="77777777" w:rsidR="0050385F" w:rsidRDefault="0050385F">
            <w:pPr>
              <w:jc w:val="center"/>
            </w:pPr>
          </w:p>
        </w:tc>
        <w:tc>
          <w:tcPr>
            <w:tcW w:w="1831" w:type="dxa"/>
          </w:tcPr>
          <w:p w14:paraId="541FEFA9" w14:textId="77777777" w:rsidR="0050385F" w:rsidRDefault="0050385F"/>
        </w:tc>
      </w:tr>
      <w:tr w:rsidR="0050385F" w14:paraId="64E63267" w14:textId="77777777">
        <w:trPr>
          <w:trHeight w:val="397"/>
        </w:trPr>
        <w:tc>
          <w:tcPr>
            <w:tcW w:w="5330" w:type="dxa"/>
          </w:tcPr>
          <w:p w14:paraId="16CB5114" w14:textId="77777777" w:rsidR="0050385F" w:rsidRDefault="001F2710">
            <w:r>
              <w:t>3.1. Planiranje, pripremanje i provedba identifikacije</w:t>
            </w:r>
          </w:p>
        </w:tc>
        <w:tc>
          <w:tcPr>
            <w:tcW w:w="1340" w:type="dxa"/>
            <w:vAlign w:val="center"/>
          </w:tcPr>
          <w:p w14:paraId="10F23C4B" w14:textId="77777777" w:rsidR="0050385F" w:rsidRDefault="001F2710">
            <w:pPr>
              <w:jc w:val="center"/>
            </w:pPr>
            <w:r>
              <w:t>IX-V</w:t>
            </w:r>
          </w:p>
        </w:tc>
        <w:tc>
          <w:tcPr>
            <w:tcW w:w="1133" w:type="dxa"/>
            <w:vAlign w:val="center"/>
          </w:tcPr>
          <w:p w14:paraId="37FFBC6C" w14:textId="77777777" w:rsidR="0050385F" w:rsidRDefault="001F2710">
            <w:pPr>
              <w:jc w:val="center"/>
            </w:pPr>
            <w:r>
              <w:t>30</w:t>
            </w:r>
          </w:p>
        </w:tc>
        <w:tc>
          <w:tcPr>
            <w:tcW w:w="1831" w:type="dxa"/>
          </w:tcPr>
          <w:p w14:paraId="68EC5765" w14:textId="77777777" w:rsidR="0050385F" w:rsidRDefault="001F2710">
            <w:r>
              <w:t>Stručni suradnici</w:t>
            </w:r>
          </w:p>
          <w:p w14:paraId="4DE1A791" w14:textId="77777777" w:rsidR="0050385F" w:rsidRDefault="001F2710">
            <w:r>
              <w:t xml:space="preserve">Učitelji </w:t>
            </w:r>
          </w:p>
        </w:tc>
      </w:tr>
      <w:tr w:rsidR="0050385F" w14:paraId="6B86C982" w14:textId="77777777">
        <w:trPr>
          <w:trHeight w:val="397"/>
        </w:trPr>
        <w:tc>
          <w:tcPr>
            <w:tcW w:w="5330" w:type="dxa"/>
          </w:tcPr>
          <w:p w14:paraId="6E287341" w14:textId="77777777" w:rsidR="0050385F" w:rsidRDefault="001F2710">
            <w:r>
              <w:t>3.2. Suradnja sa stručnom službom CI</w:t>
            </w:r>
          </w:p>
        </w:tc>
        <w:tc>
          <w:tcPr>
            <w:tcW w:w="1340" w:type="dxa"/>
            <w:vAlign w:val="center"/>
          </w:tcPr>
          <w:p w14:paraId="20DA7CA7" w14:textId="77777777" w:rsidR="0050385F" w:rsidRDefault="001F2710">
            <w:pPr>
              <w:jc w:val="center"/>
            </w:pPr>
            <w:r>
              <w:t>IX-VIII</w:t>
            </w:r>
          </w:p>
        </w:tc>
        <w:tc>
          <w:tcPr>
            <w:tcW w:w="1133" w:type="dxa"/>
            <w:vAlign w:val="center"/>
          </w:tcPr>
          <w:p w14:paraId="78ECC5D7" w14:textId="77777777" w:rsidR="0050385F" w:rsidRDefault="001F2710">
            <w:pPr>
              <w:jc w:val="center"/>
            </w:pPr>
            <w:r>
              <w:t>5</w:t>
            </w:r>
          </w:p>
        </w:tc>
        <w:tc>
          <w:tcPr>
            <w:tcW w:w="1831" w:type="dxa"/>
          </w:tcPr>
          <w:p w14:paraId="2E6ECBA2" w14:textId="77777777" w:rsidR="0050385F" w:rsidRDefault="001F2710">
            <w:r>
              <w:t>Učitelji mentori</w:t>
            </w:r>
          </w:p>
        </w:tc>
      </w:tr>
      <w:tr w:rsidR="0050385F" w14:paraId="41284BF8" w14:textId="77777777">
        <w:trPr>
          <w:trHeight w:val="397"/>
        </w:trPr>
        <w:tc>
          <w:tcPr>
            <w:tcW w:w="5330" w:type="dxa"/>
          </w:tcPr>
          <w:p w14:paraId="2CED8141" w14:textId="77777777" w:rsidR="0050385F" w:rsidRDefault="001F2710">
            <w:r>
              <w:t>3.3. Vođenje evidencije i dokumentacije</w:t>
            </w:r>
          </w:p>
        </w:tc>
        <w:tc>
          <w:tcPr>
            <w:tcW w:w="1340" w:type="dxa"/>
            <w:vAlign w:val="center"/>
          </w:tcPr>
          <w:p w14:paraId="2E846C5D" w14:textId="77777777" w:rsidR="0050385F" w:rsidRDefault="001F2710">
            <w:pPr>
              <w:jc w:val="center"/>
            </w:pPr>
            <w:r>
              <w:t>IX-VIII</w:t>
            </w:r>
          </w:p>
        </w:tc>
        <w:tc>
          <w:tcPr>
            <w:tcW w:w="1133" w:type="dxa"/>
            <w:vAlign w:val="center"/>
          </w:tcPr>
          <w:p w14:paraId="293DE5C8" w14:textId="77777777" w:rsidR="0050385F" w:rsidRDefault="001F2710">
            <w:pPr>
              <w:jc w:val="center"/>
            </w:pPr>
            <w:r>
              <w:t>5</w:t>
            </w:r>
          </w:p>
        </w:tc>
        <w:tc>
          <w:tcPr>
            <w:tcW w:w="1831" w:type="dxa"/>
          </w:tcPr>
          <w:p w14:paraId="46A4F3C3" w14:textId="77777777" w:rsidR="0050385F" w:rsidRDefault="001F2710">
            <w:r>
              <w:t>Tim za darovite, učitelji mentori</w:t>
            </w:r>
          </w:p>
        </w:tc>
      </w:tr>
      <w:tr w:rsidR="0050385F" w14:paraId="32BCEF37" w14:textId="77777777">
        <w:trPr>
          <w:trHeight w:val="397"/>
        </w:trPr>
        <w:tc>
          <w:tcPr>
            <w:tcW w:w="5330" w:type="dxa"/>
          </w:tcPr>
          <w:p w14:paraId="41F7318D" w14:textId="77777777" w:rsidR="0050385F" w:rsidRDefault="001F2710">
            <w:r>
              <w:t>4. RAD S DAROVITIM UČENICIMA UNUTAR ŠKOLE</w:t>
            </w:r>
          </w:p>
        </w:tc>
        <w:tc>
          <w:tcPr>
            <w:tcW w:w="1340" w:type="dxa"/>
            <w:vAlign w:val="center"/>
          </w:tcPr>
          <w:p w14:paraId="4334BA80" w14:textId="77777777" w:rsidR="0050385F" w:rsidRDefault="0050385F">
            <w:pPr>
              <w:jc w:val="center"/>
            </w:pPr>
          </w:p>
        </w:tc>
        <w:tc>
          <w:tcPr>
            <w:tcW w:w="1133" w:type="dxa"/>
            <w:vAlign w:val="center"/>
          </w:tcPr>
          <w:p w14:paraId="58E396E4" w14:textId="77777777" w:rsidR="0050385F" w:rsidRDefault="0050385F">
            <w:pPr>
              <w:jc w:val="center"/>
            </w:pPr>
          </w:p>
        </w:tc>
        <w:tc>
          <w:tcPr>
            <w:tcW w:w="1831" w:type="dxa"/>
          </w:tcPr>
          <w:p w14:paraId="2E20933A" w14:textId="77777777" w:rsidR="0050385F" w:rsidRDefault="0050385F"/>
        </w:tc>
      </w:tr>
      <w:tr w:rsidR="0050385F" w14:paraId="7EEB9D14" w14:textId="77777777">
        <w:trPr>
          <w:trHeight w:val="397"/>
        </w:trPr>
        <w:tc>
          <w:tcPr>
            <w:tcW w:w="5330" w:type="dxa"/>
          </w:tcPr>
          <w:p w14:paraId="1531CDFA" w14:textId="77777777" w:rsidR="0050385F" w:rsidRDefault="001F2710">
            <w:r>
              <w:t>4.1. Pomoć u izradi i provedbi individualiziranih programa</w:t>
            </w:r>
          </w:p>
        </w:tc>
        <w:tc>
          <w:tcPr>
            <w:tcW w:w="1340" w:type="dxa"/>
            <w:vAlign w:val="center"/>
          </w:tcPr>
          <w:p w14:paraId="32B79DC1" w14:textId="77777777" w:rsidR="0050385F" w:rsidRDefault="001F2710">
            <w:pPr>
              <w:jc w:val="center"/>
            </w:pPr>
            <w:r>
              <w:t>IX-VI</w:t>
            </w:r>
          </w:p>
        </w:tc>
        <w:tc>
          <w:tcPr>
            <w:tcW w:w="1133" w:type="dxa"/>
            <w:vAlign w:val="center"/>
          </w:tcPr>
          <w:p w14:paraId="492BB5DA" w14:textId="77777777" w:rsidR="0050385F" w:rsidRDefault="001F2710">
            <w:pPr>
              <w:jc w:val="center"/>
            </w:pPr>
            <w:r>
              <w:t>15</w:t>
            </w:r>
          </w:p>
        </w:tc>
        <w:tc>
          <w:tcPr>
            <w:tcW w:w="1831" w:type="dxa"/>
          </w:tcPr>
          <w:p w14:paraId="2CEC43A3" w14:textId="77777777" w:rsidR="0050385F" w:rsidRDefault="001F2710">
            <w:r>
              <w:t>Učitelji mentori</w:t>
            </w:r>
          </w:p>
        </w:tc>
      </w:tr>
      <w:tr w:rsidR="0050385F" w14:paraId="372E7A63" w14:textId="77777777">
        <w:trPr>
          <w:trHeight w:val="397"/>
        </w:trPr>
        <w:tc>
          <w:tcPr>
            <w:tcW w:w="5330" w:type="dxa"/>
          </w:tcPr>
          <w:p w14:paraId="2FF5F271" w14:textId="77777777" w:rsidR="0050385F" w:rsidRDefault="001F2710">
            <w:r>
              <w:t>4.2. Praćenje rada učeničkih grupa i do</w:t>
            </w:r>
            <w:r>
              <w:t>datne nastave</w:t>
            </w:r>
          </w:p>
        </w:tc>
        <w:tc>
          <w:tcPr>
            <w:tcW w:w="1340" w:type="dxa"/>
            <w:vAlign w:val="center"/>
          </w:tcPr>
          <w:p w14:paraId="09629B5E" w14:textId="77777777" w:rsidR="0050385F" w:rsidRDefault="001F2710">
            <w:pPr>
              <w:jc w:val="center"/>
            </w:pPr>
            <w:r>
              <w:t>IX-VII</w:t>
            </w:r>
          </w:p>
        </w:tc>
        <w:tc>
          <w:tcPr>
            <w:tcW w:w="1133" w:type="dxa"/>
            <w:vAlign w:val="center"/>
          </w:tcPr>
          <w:p w14:paraId="26EF0F1C" w14:textId="77777777" w:rsidR="0050385F" w:rsidRDefault="001F2710">
            <w:pPr>
              <w:jc w:val="center"/>
            </w:pPr>
            <w:r>
              <w:t>10</w:t>
            </w:r>
          </w:p>
        </w:tc>
        <w:tc>
          <w:tcPr>
            <w:tcW w:w="1831" w:type="dxa"/>
          </w:tcPr>
          <w:p w14:paraId="3C237439" w14:textId="77777777" w:rsidR="0050385F" w:rsidRDefault="001F2710">
            <w:r>
              <w:t>Tim za darovite, učitelji</w:t>
            </w:r>
          </w:p>
        </w:tc>
      </w:tr>
      <w:tr w:rsidR="0050385F" w14:paraId="075FC973" w14:textId="77777777">
        <w:trPr>
          <w:trHeight w:val="397"/>
        </w:trPr>
        <w:tc>
          <w:tcPr>
            <w:tcW w:w="5330" w:type="dxa"/>
          </w:tcPr>
          <w:p w14:paraId="0D19ECFA" w14:textId="77777777" w:rsidR="0050385F" w:rsidRDefault="001F2710">
            <w:r>
              <w:t>5. OSTALI POSLOVI</w:t>
            </w:r>
          </w:p>
        </w:tc>
        <w:tc>
          <w:tcPr>
            <w:tcW w:w="1340" w:type="dxa"/>
            <w:vAlign w:val="center"/>
          </w:tcPr>
          <w:p w14:paraId="36A4F176" w14:textId="77777777" w:rsidR="0050385F" w:rsidRDefault="0050385F">
            <w:pPr>
              <w:jc w:val="center"/>
            </w:pPr>
          </w:p>
        </w:tc>
        <w:tc>
          <w:tcPr>
            <w:tcW w:w="1133" w:type="dxa"/>
            <w:vAlign w:val="center"/>
          </w:tcPr>
          <w:p w14:paraId="70D01002" w14:textId="77777777" w:rsidR="0050385F" w:rsidRDefault="0050385F">
            <w:pPr>
              <w:jc w:val="center"/>
            </w:pPr>
          </w:p>
        </w:tc>
        <w:tc>
          <w:tcPr>
            <w:tcW w:w="1831" w:type="dxa"/>
          </w:tcPr>
          <w:p w14:paraId="79031C40" w14:textId="77777777" w:rsidR="0050385F" w:rsidRDefault="0050385F"/>
        </w:tc>
      </w:tr>
      <w:tr w:rsidR="0050385F" w14:paraId="79B2A37D" w14:textId="77777777">
        <w:trPr>
          <w:trHeight w:val="397"/>
        </w:trPr>
        <w:tc>
          <w:tcPr>
            <w:tcW w:w="5330" w:type="dxa"/>
          </w:tcPr>
          <w:p w14:paraId="00C0008C" w14:textId="77777777" w:rsidR="0050385F" w:rsidRDefault="001F2710">
            <w:r>
              <w:t>5.1. Vođenje evidencija i dokumentacije (mapa učenika)</w:t>
            </w:r>
          </w:p>
        </w:tc>
        <w:tc>
          <w:tcPr>
            <w:tcW w:w="1340" w:type="dxa"/>
            <w:vAlign w:val="center"/>
          </w:tcPr>
          <w:p w14:paraId="60E19E13" w14:textId="77777777" w:rsidR="0050385F" w:rsidRDefault="001F2710">
            <w:pPr>
              <w:jc w:val="center"/>
            </w:pPr>
            <w:r>
              <w:t>IX-VI</w:t>
            </w:r>
          </w:p>
        </w:tc>
        <w:tc>
          <w:tcPr>
            <w:tcW w:w="1133" w:type="dxa"/>
            <w:vAlign w:val="center"/>
          </w:tcPr>
          <w:p w14:paraId="4A7A26FB" w14:textId="77777777" w:rsidR="0050385F" w:rsidRDefault="001F2710">
            <w:pPr>
              <w:jc w:val="center"/>
            </w:pPr>
            <w:r>
              <w:t>10</w:t>
            </w:r>
          </w:p>
        </w:tc>
        <w:tc>
          <w:tcPr>
            <w:tcW w:w="1831" w:type="dxa"/>
          </w:tcPr>
          <w:p w14:paraId="4B363596" w14:textId="77777777" w:rsidR="0050385F" w:rsidRDefault="001F2710">
            <w:r>
              <w:t>Tim za darovite</w:t>
            </w:r>
          </w:p>
        </w:tc>
      </w:tr>
      <w:tr w:rsidR="0050385F" w14:paraId="38EC5638" w14:textId="77777777">
        <w:trPr>
          <w:trHeight w:val="397"/>
        </w:trPr>
        <w:tc>
          <w:tcPr>
            <w:tcW w:w="5330" w:type="dxa"/>
          </w:tcPr>
          <w:p w14:paraId="5536F71B" w14:textId="77777777" w:rsidR="0050385F" w:rsidRDefault="001F2710">
            <w:r>
              <w:t>5.2. Ostali nepredvidivi poslovi</w:t>
            </w:r>
          </w:p>
        </w:tc>
        <w:tc>
          <w:tcPr>
            <w:tcW w:w="1340" w:type="dxa"/>
            <w:vAlign w:val="center"/>
          </w:tcPr>
          <w:p w14:paraId="38B2BB06" w14:textId="77777777" w:rsidR="0050385F" w:rsidRDefault="001F2710">
            <w:pPr>
              <w:jc w:val="center"/>
            </w:pPr>
            <w:r>
              <w:t>IX-VI</w:t>
            </w:r>
          </w:p>
        </w:tc>
        <w:tc>
          <w:tcPr>
            <w:tcW w:w="1133" w:type="dxa"/>
            <w:vAlign w:val="center"/>
          </w:tcPr>
          <w:p w14:paraId="3BBDA474" w14:textId="77777777" w:rsidR="0050385F" w:rsidRDefault="001F2710">
            <w:pPr>
              <w:jc w:val="center"/>
            </w:pPr>
            <w:r>
              <w:t>10</w:t>
            </w:r>
          </w:p>
        </w:tc>
        <w:tc>
          <w:tcPr>
            <w:tcW w:w="1831" w:type="dxa"/>
          </w:tcPr>
          <w:p w14:paraId="755AD6B8" w14:textId="77777777" w:rsidR="0050385F" w:rsidRDefault="001F2710">
            <w:r>
              <w:t>Tim za darovite</w:t>
            </w:r>
          </w:p>
        </w:tc>
      </w:tr>
      <w:tr w:rsidR="0050385F" w14:paraId="5291CED3" w14:textId="77777777">
        <w:trPr>
          <w:trHeight w:val="397"/>
        </w:trPr>
        <w:tc>
          <w:tcPr>
            <w:tcW w:w="5330" w:type="dxa"/>
          </w:tcPr>
          <w:p w14:paraId="5DB4621B" w14:textId="77777777" w:rsidR="0050385F" w:rsidRDefault="001F2710">
            <w:r>
              <w:t>UKUPAN BROJ PLANIRANIH SATI RADA GODIŠNJE</w:t>
            </w:r>
          </w:p>
        </w:tc>
        <w:tc>
          <w:tcPr>
            <w:tcW w:w="4304" w:type="dxa"/>
            <w:gridSpan w:val="3"/>
            <w:vAlign w:val="center"/>
          </w:tcPr>
          <w:p w14:paraId="6C2495C0" w14:textId="77777777" w:rsidR="0050385F" w:rsidRDefault="001F2710">
            <w:pPr>
              <w:jc w:val="center"/>
            </w:pPr>
            <w:r>
              <w:t>120</w:t>
            </w:r>
          </w:p>
        </w:tc>
      </w:tr>
    </w:tbl>
    <w:p w14:paraId="3EB85A08" w14:textId="77777777" w:rsidR="0050385F" w:rsidRDefault="0050385F"/>
    <w:p w14:paraId="4162B588" w14:textId="77777777" w:rsidR="0050385F" w:rsidRDefault="0050385F"/>
    <w:p w14:paraId="02DAE6F8" w14:textId="77777777" w:rsidR="0050385F" w:rsidRDefault="0050385F"/>
    <w:p w14:paraId="22DB734A" w14:textId="77777777" w:rsidR="0050385F" w:rsidRDefault="0050385F"/>
    <w:p w14:paraId="57E2A464" w14:textId="77777777" w:rsidR="0050385F" w:rsidRDefault="0050385F"/>
    <w:p w14:paraId="2CC97E40" w14:textId="77777777" w:rsidR="0050385F" w:rsidRDefault="0050385F"/>
    <w:p w14:paraId="48FD22A2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183" w:name="_Toc211188068"/>
      <w:bookmarkStart w:id="184" w:name="_Toc211188727"/>
      <w:bookmarkStart w:id="185" w:name="_Toc211189339"/>
      <w:bookmarkStart w:id="186" w:name="_Toc241574999"/>
      <w:bookmarkStart w:id="187" w:name="_Toc242434798"/>
      <w:r>
        <w:rPr>
          <w:rFonts w:ascii="Times New Roman" w:hAnsi="Times New Roman" w:cs="Times New Roman"/>
        </w:rPr>
        <w:t>28.  PLAN I PROGRAM SIGURNOSTI OPERATIVNOG DJELATNIKA</w:t>
      </w:r>
      <w:bookmarkEnd w:id="183"/>
      <w:bookmarkEnd w:id="184"/>
      <w:bookmarkEnd w:id="185"/>
      <w:bookmarkEnd w:id="186"/>
      <w:bookmarkEnd w:id="187"/>
    </w:p>
    <w:p w14:paraId="32268256" w14:textId="77777777" w:rsidR="0050385F" w:rsidRDefault="001F2710">
      <w:pPr>
        <w:spacing w:before="100" w:beforeAutospacing="1" w:after="100" w:afterAutospacing="1"/>
        <w:rPr>
          <w:lang w:val="hr-HR"/>
        </w:rPr>
      </w:pPr>
      <w:r>
        <w:rPr>
          <w:b/>
          <w:bCs/>
          <w:lang w:val="hr-HR"/>
        </w:rPr>
        <w:t>Dio Godišnjeg plana i programa rada škole za 2025./2026. godinu</w:t>
      </w:r>
    </w:p>
    <w:p w14:paraId="0A62DCC9" w14:textId="77777777" w:rsidR="0050385F" w:rsidRDefault="001F271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hr-HR"/>
        </w:rPr>
      </w:pPr>
      <w:bookmarkStart w:id="188" w:name="_Toc211188069"/>
      <w:bookmarkStart w:id="189" w:name="_Toc211188728"/>
      <w:bookmarkStart w:id="190" w:name="_Toc211189340"/>
      <w:bookmarkStart w:id="191" w:name="_Toc241575000"/>
      <w:bookmarkStart w:id="192" w:name="_Toc242434510"/>
      <w:bookmarkStart w:id="193" w:name="_Toc242434799"/>
      <w:r>
        <w:rPr>
          <w:b/>
          <w:bCs/>
          <w:sz w:val="27"/>
          <w:szCs w:val="27"/>
          <w:lang w:val="hr-HR"/>
        </w:rPr>
        <w:t>1. Zadaci operativnog djelatnika</w:t>
      </w:r>
      <w:bookmarkEnd w:id="188"/>
      <w:bookmarkEnd w:id="189"/>
      <w:bookmarkEnd w:id="190"/>
      <w:bookmarkEnd w:id="191"/>
      <w:bookmarkEnd w:id="192"/>
      <w:bookmarkEnd w:id="193"/>
    </w:p>
    <w:p w14:paraId="0DBCBFB3" w14:textId="77777777" w:rsidR="0050385F" w:rsidRDefault="001F2710">
      <w:pPr>
        <w:spacing w:before="100" w:beforeAutospacing="1" w:after="100" w:afterAutospacing="1"/>
        <w:rPr>
          <w:lang w:val="hr-HR"/>
        </w:rPr>
      </w:pPr>
      <w:r>
        <w:rPr>
          <w:lang w:val="hr-HR"/>
        </w:rPr>
        <w:t>Operativni djelatnik (npr. domar, tehničar) zadužen je za:</w:t>
      </w:r>
    </w:p>
    <w:p w14:paraId="1D12DDBE" w14:textId="77777777" w:rsidR="0050385F" w:rsidRDefault="001F2710" w:rsidP="001F2710">
      <w:pPr>
        <w:numPr>
          <w:ilvl w:val="0"/>
          <w:numId w:val="18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Redovitu kontrolu ispravnosti školske infrastrukture (vrata, prozori, brave, instalacije, sprave)</w:t>
      </w:r>
    </w:p>
    <w:p w14:paraId="77D17FD6" w14:textId="77777777" w:rsidR="0050385F" w:rsidRDefault="001F2710" w:rsidP="001F2710">
      <w:pPr>
        <w:numPr>
          <w:ilvl w:val="0"/>
          <w:numId w:val="18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Održavanje sigurnosne opreme (aparati za gašenje požara, hidranti, ormarići prve pomoći)</w:t>
      </w:r>
    </w:p>
    <w:p w14:paraId="3B222F53" w14:textId="77777777" w:rsidR="0050385F" w:rsidRDefault="001F2710" w:rsidP="001F2710">
      <w:pPr>
        <w:numPr>
          <w:ilvl w:val="0"/>
          <w:numId w:val="18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Evidenciju</w:t>
      </w:r>
      <w:r>
        <w:rPr>
          <w:lang w:val="hr-HR"/>
        </w:rPr>
        <w:t xml:space="preserve"> kvarova, intervencija i preventivnih zahvata</w:t>
      </w:r>
    </w:p>
    <w:p w14:paraId="297E6349" w14:textId="77777777" w:rsidR="0050385F" w:rsidRDefault="001F2710" w:rsidP="001F2710">
      <w:pPr>
        <w:numPr>
          <w:ilvl w:val="0"/>
          <w:numId w:val="18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Suradnju s ravnateljem, stručnim službama i vanjskim izvođačima</w:t>
      </w:r>
    </w:p>
    <w:p w14:paraId="70B3C314" w14:textId="77777777" w:rsidR="0050385F" w:rsidRDefault="001F2710" w:rsidP="001F2710">
      <w:pPr>
        <w:numPr>
          <w:ilvl w:val="0"/>
          <w:numId w:val="18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Sudjelovanje u provedbi evakuacijskih i protupožarnih vježbi</w:t>
      </w:r>
    </w:p>
    <w:p w14:paraId="3B4FD51F" w14:textId="77777777" w:rsidR="0050385F" w:rsidRDefault="001F2710" w:rsidP="001F2710">
      <w:pPr>
        <w:numPr>
          <w:ilvl w:val="0"/>
          <w:numId w:val="18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Prijavu svih uočenih rizika koji mogu ugroziti sigurnost učenika i djelatnika</w:t>
      </w:r>
    </w:p>
    <w:p w14:paraId="00AFCDAC" w14:textId="77777777" w:rsidR="0050385F" w:rsidRDefault="001F271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hr-HR"/>
        </w:rPr>
      </w:pPr>
      <w:bookmarkStart w:id="194" w:name="_Toc211188070"/>
      <w:bookmarkStart w:id="195" w:name="_Toc211188729"/>
      <w:bookmarkStart w:id="196" w:name="_Toc211189341"/>
      <w:bookmarkStart w:id="197" w:name="_Toc241575001"/>
      <w:bookmarkStart w:id="198" w:name="_Toc242434511"/>
      <w:bookmarkStart w:id="199" w:name="_Toc242434800"/>
      <w:r>
        <w:rPr>
          <w:b/>
          <w:bCs/>
          <w:sz w:val="27"/>
          <w:szCs w:val="27"/>
          <w:lang w:val="hr-HR"/>
        </w:rPr>
        <w:t>3. Godi</w:t>
      </w:r>
      <w:r>
        <w:rPr>
          <w:b/>
          <w:bCs/>
          <w:sz w:val="27"/>
          <w:szCs w:val="27"/>
          <w:lang w:val="hr-HR"/>
        </w:rPr>
        <w:t>šnji raspored aktivnosti</w:t>
      </w:r>
      <w:bookmarkEnd w:id="194"/>
      <w:bookmarkEnd w:id="195"/>
      <w:bookmarkEnd w:id="196"/>
      <w:bookmarkEnd w:id="197"/>
      <w:bookmarkEnd w:id="198"/>
      <w:bookmarkEnd w:id="199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5"/>
        <w:gridCol w:w="7001"/>
      </w:tblGrid>
      <w:tr w:rsidR="0050385F" w14:paraId="02C9E5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71F6EE" w14:textId="77777777" w:rsidR="0050385F" w:rsidRDefault="001F2710">
            <w:pPr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Mjesec</w:t>
            </w:r>
          </w:p>
        </w:tc>
        <w:tc>
          <w:tcPr>
            <w:tcW w:w="0" w:type="auto"/>
            <w:vAlign w:val="center"/>
            <w:hideMark/>
          </w:tcPr>
          <w:p w14:paraId="761AF22F" w14:textId="77777777" w:rsidR="0050385F" w:rsidRDefault="001F2710">
            <w:pPr>
              <w:jc w:val="center"/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Aktivnosti</w:t>
            </w:r>
          </w:p>
        </w:tc>
      </w:tr>
      <w:tr w:rsidR="0050385F" w14:paraId="702175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3512F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Rujan</w:t>
            </w:r>
          </w:p>
        </w:tc>
        <w:tc>
          <w:tcPr>
            <w:tcW w:w="0" w:type="auto"/>
            <w:vAlign w:val="center"/>
            <w:hideMark/>
          </w:tcPr>
          <w:p w14:paraId="46CE3704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Pregled sigurnosne opreme, priprema objekta za početak nastave</w:t>
            </w:r>
          </w:p>
        </w:tc>
      </w:tr>
      <w:tr w:rsidR="0050385F" w14:paraId="3CF35D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69926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027E28E4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Provjera sustava grijanja, sudjelovanje u evakuacijskoj vježbi</w:t>
            </w:r>
          </w:p>
        </w:tc>
      </w:tr>
      <w:tr w:rsidR="0050385F" w14:paraId="241E5B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27F66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Studeni</w:t>
            </w:r>
          </w:p>
        </w:tc>
        <w:tc>
          <w:tcPr>
            <w:tcW w:w="0" w:type="auto"/>
            <w:vAlign w:val="center"/>
            <w:hideMark/>
          </w:tcPr>
          <w:p w14:paraId="7AEE5420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Kontrola rasvjete, električnih instalacija i vanjske rasvjete</w:t>
            </w:r>
          </w:p>
        </w:tc>
      </w:tr>
      <w:tr w:rsidR="0050385F" w14:paraId="6D7A59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A115E7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Prosinac</w:t>
            </w:r>
          </w:p>
        </w:tc>
        <w:tc>
          <w:tcPr>
            <w:tcW w:w="0" w:type="auto"/>
            <w:vAlign w:val="center"/>
            <w:hideMark/>
          </w:tcPr>
          <w:p w14:paraId="2DD2079A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Priprema za zimske uvjete (sol, lopate, grijanje, sigurnost prilaza)</w:t>
            </w:r>
          </w:p>
        </w:tc>
      </w:tr>
      <w:tr w:rsidR="0050385F" w14:paraId="4C2FEB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27E3C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Siječanj</w:t>
            </w:r>
          </w:p>
        </w:tc>
        <w:tc>
          <w:tcPr>
            <w:tcW w:w="0" w:type="auto"/>
            <w:vAlign w:val="center"/>
            <w:hideMark/>
          </w:tcPr>
          <w:p w14:paraId="6B4188F4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Pregled krovišta, oluka i vanjskih površina nakon vremenskih nepogoda</w:t>
            </w:r>
          </w:p>
        </w:tc>
      </w:tr>
      <w:tr w:rsidR="0050385F" w14:paraId="1C573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D7F2E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Veljača</w:t>
            </w:r>
          </w:p>
        </w:tc>
        <w:tc>
          <w:tcPr>
            <w:tcW w:w="0" w:type="auto"/>
            <w:vAlign w:val="center"/>
            <w:hideMark/>
          </w:tcPr>
          <w:p w14:paraId="34B4EF90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Provjera prozora, vrata, brava i sigurnosnih zatvarača</w:t>
            </w:r>
          </w:p>
        </w:tc>
      </w:tr>
      <w:tr w:rsidR="0050385F" w14:paraId="765D7F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11722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Ožujak</w:t>
            </w:r>
          </w:p>
        </w:tc>
        <w:tc>
          <w:tcPr>
            <w:tcW w:w="0" w:type="auto"/>
            <w:vAlign w:val="center"/>
            <w:hideMark/>
          </w:tcPr>
          <w:p w14:paraId="19E16146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Sudjelovanje u protupožarnoj vježbi, pregled hidrantske mreže</w:t>
            </w:r>
          </w:p>
        </w:tc>
      </w:tr>
      <w:tr w:rsidR="0050385F" w14:paraId="2E5761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D300A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Travanj</w:t>
            </w:r>
          </w:p>
        </w:tc>
        <w:tc>
          <w:tcPr>
            <w:tcW w:w="0" w:type="auto"/>
            <w:vAlign w:val="center"/>
            <w:hideMark/>
          </w:tcPr>
          <w:p w14:paraId="3B28FBF9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Provjera dvorišta, sprava, ograda i pristup</w:t>
            </w:r>
            <w:r>
              <w:rPr>
                <w:lang w:val="hr-HR"/>
              </w:rPr>
              <w:t>nih puteva</w:t>
            </w:r>
          </w:p>
        </w:tc>
      </w:tr>
      <w:tr w:rsidR="0050385F" w14:paraId="1013D0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5BC0E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Svibanj</w:t>
            </w:r>
          </w:p>
        </w:tc>
        <w:tc>
          <w:tcPr>
            <w:tcW w:w="0" w:type="auto"/>
            <w:vAlign w:val="center"/>
            <w:hideMark/>
          </w:tcPr>
          <w:p w14:paraId="334C4585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Priprema objekta za završetak nastave, pregled opreme</w:t>
            </w:r>
          </w:p>
        </w:tc>
      </w:tr>
      <w:tr w:rsidR="0050385F" w14:paraId="024F11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E5455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Lipanj</w:t>
            </w:r>
          </w:p>
        </w:tc>
        <w:tc>
          <w:tcPr>
            <w:tcW w:w="0" w:type="auto"/>
            <w:vAlign w:val="center"/>
            <w:hideMark/>
          </w:tcPr>
          <w:p w14:paraId="03663014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Suradnja na zatvaranju školske godine, planiranje ljetnih radova</w:t>
            </w:r>
          </w:p>
        </w:tc>
      </w:tr>
      <w:tr w:rsidR="0050385F" w14:paraId="4F8002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5422F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Srpanj/Kolovoz</w:t>
            </w:r>
          </w:p>
        </w:tc>
        <w:tc>
          <w:tcPr>
            <w:tcW w:w="0" w:type="auto"/>
            <w:vAlign w:val="center"/>
            <w:hideMark/>
          </w:tcPr>
          <w:p w14:paraId="7DA8CAFB" w14:textId="77777777" w:rsidR="0050385F" w:rsidRDefault="001F2710">
            <w:pPr>
              <w:rPr>
                <w:lang w:val="hr-HR"/>
              </w:rPr>
            </w:pPr>
            <w:r>
              <w:rPr>
                <w:lang w:val="hr-HR"/>
              </w:rPr>
              <w:t>Ljetni radovi: popravci, bojanje, priprema za novu školsku godinu</w:t>
            </w:r>
          </w:p>
        </w:tc>
      </w:tr>
    </w:tbl>
    <w:p w14:paraId="7CDCC60D" w14:textId="77777777" w:rsidR="0050385F" w:rsidRDefault="001F271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hr-HR"/>
        </w:rPr>
      </w:pPr>
      <w:bookmarkStart w:id="200" w:name="_Toc211188071"/>
      <w:bookmarkStart w:id="201" w:name="_Toc211188730"/>
      <w:bookmarkStart w:id="202" w:name="_Toc211189342"/>
      <w:bookmarkStart w:id="203" w:name="_Toc241575002"/>
      <w:bookmarkStart w:id="204" w:name="_Toc242434512"/>
      <w:bookmarkStart w:id="205" w:name="_Toc242434801"/>
      <w:r>
        <w:rPr>
          <w:b/>
          <w:bCs/>
          <w:sz w:val="27"/>
          <w:szCs w:val="27"/>
          <w:lang w:val="hr-HR"/>
        </w:rPr>
        <w:t>4. Evidencije i dokumentacija</w:t>
      </w:r>
      <w:bookmarkEnd w:id="200"/>
      <w:bookmarkEnd w:id="201"/>
      <w:bookmarkEnd w:id="202"/>
      <w:bookmarkEnd w:id="203"/>
      <w:bookmarkEnd w:id="204"/>
      <w:bookmarkEnd w:id="205"/>
    </w:p>
    <w:p w14:paraId="3CA6EC8A" w14:textId="77777777" w:rsidR="0050385F" w:rsidRDefault="001F2710" w:rsidP="001F2710">
      <w:pPr>
        <w:numPr>
          <w:ilvl w:val="0"/>
          <w:numId w:val="35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Dnevnik intervencija i popravaka</w:t>
      </w:r>
    </w:p>
    <w:p w14:paraId="6ACD41DF" w14:textId="77777777" w:rsidR="0050385F" w:rsidRDefault="001F2710" w:rsidP="001F2710">
      <w:pPr>
        <w:numPr>
          <w:ilvl w:val="0"/>
          <w:numId w:val="35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Evidencija sigurnosne opreme i njezina ispravnost</w:t>
      </w:r>
    </w:p>
    <w:p w14:paraId="5F64FCC0" w14:textId="77777777" w:rsidR="0050385F" w:rsidRDefault="001F2710" w:rsidP="001F2710">
      <w:pPr>
        <w:numPr>
          <w:ilvl w:val="0"/>
          <w:numId w:val="35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Izvješća o sudjelovanju u vježbama</w:t>
      </w:r>
    </w:p>
    <w:p w14:paraId="40412B97" w14:textId="77777777" w:rsidR="0050385F" w:rsidRDefault="001F2710" w:rsidP="001F2710">
      <w:pPr>
        <w:numPr>
          <w:ilvl w:val="0"/>
          <w:numId w:val="35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Plan preventivnog održavanja</w:t>
      </w:r>
    </w:p>
    <w:p w14:paraId="1F321188" w14:textId="77777777" w:rsidR="0050385F" w:rsidRDefault="001F2710" w:rsidP="001F2710">
      <w:pPr>
        <w:numPr>
          <w:ilvl w:val="0"/>
          <w:numId w:val="35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Prijave kvarova i potencijalnih opasnosti</w:t>
      </w:r>
    </w:p>
    <w:p w14:paraId="5ED7416E" w14:textId="77777777" w:rsidR="0050385F" w:rsidRDefault="001F2710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hr-HR"/>
        </w:rPr>
      </w:pPr>
      <w:bookmarkStart w:id="206" w:name="_Toc211188072"/>
      <w:bookmarkStart w:id="207" w:name="_Toc211188731"/>
      <w:bookmarkStart w:id="208" w:name="_Toc211189343"/>
      <w:bookmarkStart w:id="209" w:name="_Toc241575003"/>
      <w:bookmarkStart w:id="210" w:name="_Toc242434513"/>
      <w:bookmarkStart w:id="211" w:name="_Toc242434802"/>
      <w:r>
        <w:rPr>
          <w:b/>
          <w:bCs/>
          <w:sz w:val="27"/>
          <w:szCs w:val="27"/>
          <w:lang w:val="hr-HR"/>
        </w:rPr>
        <w:t>5. Suradnja i stručna edukacija</w:t>
      </w:r>
      <w:bookmarkEnd w:id="206"/>
      <w:bookmarkEnd w:id="207"/>
      <w:bookmarkEnd w:id="208"/>
      <w:bookmarkEnd w:id="209"/>
      <w:bookmarkEnd w:id="210"/>
      <w:bookmarkEnd w:id="211"/>
    </w:p>
    <w:p w14:paraId="02F60D8E" w14:textId="77777777" w:rsidR="0050385F" w:rsidRDefault="001F2710" w:rsidP="001F2710">
      <w:pPr>
        <w:numPr>
          <w:ilvl w:val="0"/>
          <w:numId w:val="20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Sudje</w:t>
      </w:r>
      <w:r>
        <w:rPr>
          <w:lang w:val="hr-HR"/>
        </w:rPr>
        <w:t>lovanje u stručnim usavršavanjima (zaštita na radu, protupožarna zaštita)</w:t>
      </w:r>
    </w:p>
    <w:p w14:paraId="3472A5FA" w14:textId="77777777" w:rsidR="0050385F" w:rsidRDefault="001F2710" w:rsidP="001F2710">
      <w:pPr>
        <w:numPr>
          <w:ilvl w:val="0"/>
          <w:numId w:val="20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Upoznavanje s planom evakuacije i kriznim protokolima škole</w:t>
      </w:r>
    </w:p>
    <w:p w14:paraId="2D5633CD" w14:textId="77777777" w:rsidR="0050385F" w:rsidRDefault="001F2710" w:rsidP="001F2710">
      <w:pPr>
        <w:numPr>
          <w:ilvl w:val="0"/>
          <w:numId w:val="20"/>
        </w:numPr>
        <w:spacing w:before="100" w:beforeAutospacing="1" w:after="100" w:afterAutospacing="1"/>
        <w:rPr>
          <w:lang w:val="hr-HR"/>
        </w:rPr>
      </w:pPr>
      <w:r>
        <w:rPr>
          <w:lang w:val="hr-HR"/>
        </w:rPr>
        <w:t>Redovita komunikacija s ravnateljem i stručnim timom</w:t>
      </w:r>
    </w:p>
    <w:p w14:paraId="5F0E10FE" w14:textId="77777777" w:rsidR="0050385F" w:rsidRDefault="0050385F">
      <w:pPr>
        <w:spacing w:before="100" w:beforeAutospacing="1" w:after="100" w:afterAutospacing="1"/>
        <w:rPr>
          <w:lang w:val="hr-HR"/>
        </w:rPr>
      </w:pPr>
    </w:p>
    <w:p w14:paraId="39AED217" w14:textId="77777777" w:rsidR="0050385F" w:rsidRDefault="0050385F">
      <w:pPr>
        <w:spacing w:before="100" w:beforeAutospacing="1" w:after="100" w:afterAutospacing="1"/>
        <w:rPr>
          <w:lang w:val="hr-HR"/>
        </w:rPr>
      </w:pPr>
    </w:p>
    <w:p w14:paraId="02BE92D4" w14:textId="77777777" w:rsidR="0050385F" w:rsidRDefault="0050385F">
      <w:pPr>
        <w:spacing w:before="100" w:beforeAutospacing="1" w:after="100" w:afterAutospacing="1"/>
        <w:rPr>
          <w:lang w:val="hr-HR"/>
        </w:rPr>
      </w:pPr>
    </w:p>
    <w:p w14:paraId="641373A7" w14:textId="77777777" w:rsidR="0050385F" w:rsidRDefault="0050385F">
      <w:pPr>
        <w:spacing w:before="100" w:beforeAutospacing="1" w:after="100" w:afterAutospacing="1"/>
        <w:rPr>
          <w:lang w:val="hr-HR"/>
        </w:rPr>
      </w:pPr>
    </w:p>
    <w:p w14:paraId="5948C70E" w14:textId="77777777" w:rsidR="0050385F" w:rsidRDefault="0050385F">
      <w:pPr>
        <w:spacing w:before="100" w:beforeAutospacing="1" w:after="100" w:afterAutospacing="1"/>
        <w:rPr>
          <w:lang w:val="hr-HR"/>
        </w:rPr>
      </w:pPr>
    </w:p>
    <w:p w14:paraId="58093874" w14:textId="77777777" w:rsidR="0050385F" w:rsidRDefault="0050385F">
      <w:pPr>
        <w:spacing w:before="100" w:beforeAutospacing="1" w:after="100" w:afterAutospacing="1"/>
        <w:rPr>
          <w:lang w:val="hr-HR"/>
        </w:rPr>
      </w:pPr>
    </w:p>
    <w:p w14:paraId="74C7A835" w14:textId="77777777" w:rsidR="0050385F" w:rsidRDefault="001F2710">
      <w:pPr>
        <w:pStyle w:val="Naslov1"/>
        <w:rPr>
          <w:rFonts w:ascii="Times New Roman" w:hAnsi="Times New Roman" w:cs="Times New Roman"/>
        </w:rPr>
      </w:pPr>
      <w:bookmarkStart w:id="212" w:name="_Toc242434803"/>
      <w:r>
        <w:rPr>
          <w:rFonts w:ascii="Times New Roman" w:hAnsi="Times New Roman" w:cs="Times New Roman"/>
        </w:rPr>
        <w:lastRenderedPageBreak/>
        <w:t>29. RASPORED VATROGASNIH VJEŽBI</w:t>
      </w:r>
      <w:bookmarkEnd w:id="212"/>
    </w:p>
    <w:p w14:paraId="2A8CF2F0" w14:textId="77777777" w:rsidR="0050385F" w:rsidRDefault="0050385F">
      <w:pPr>
        <w:pStyle w:val="Naslov1"/>
        <w:rPr>
          <w:rFonts w:ascii="Times New Roman" w:hAnsi="Times New Roman" w:cs="Times New Roman"/>
        </w:rPr>
      </w:pPr>
    </w:p>
    <w:tbl>
      <w:tblPr>
        <w:tblStyle w:val="Reetkatablice"/>
        <w:tblpPr w:leftFromText="180" w:rightFromText="180" w:vertAnchor="text" w:horzAnchor="margin" w:tblpX="952" w:tblpY="151"/>
        <w:tblOverlap w:val="never"/>
        <w:tblW w:w="11761" w:type="dxa"/>
        <w:tblLayout w:type="fixed"/>
        <w:tblLook w:val="04A0" w:firstRow="1" w:lastRow="0" w:firstColumn="1" w:lastColumn="0" w:noHBand="0" w:noVBand="1"/>
      </w:tblPr>
      <w:tblGrid>
        <w:gridCol w:w="1990"/>
        <w:gridCol w:w="2977"/>
        <w:gridCol w:w="1559"/>
        <w:gridCol w:w="5235"/>
      </w:tblGrid>
      <w:tr w:rsidR="0050385F" w14:paraId="5115CC68" w14:textId="77777777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C50BA6C" w14:textId="77777777" w:rsidR="0050385F" w:rsidRDefault="0050385F">
            <w:pPr>
              <w:jc w:val="center"/>
              <w:rPr>
                <w:bCs/>
              </w:rPr>
            </w:pPr>
          </w:p>
          <w:p w14:paraId="400CCE40" w14:textId="77777777" w:rsidR="0050385F" w:rsidRDefault="0050385F">
            <w:pPr>
              <w:rPr>
                <w:bCs/>
              </w:rPr>
            </w:pPr>
          </w:p>
          <w:p w14:paraId="46514165" w14:textId="77777777" w:rsidR="0050385F" w:rsidRDefault="0050385F">
            <w:pPr>
              <w:jc w:val="center"/>
              <w:rPr>
                <w:bCs/>
                <w:sz w:val="20"/>
                <w:szCs w:val="20"/>
              </w:rPr>
            </w:pPr>
          </w:p>
          <w:p w14:paraId="364698DB" w14:textId="77777777" w:rsidR="0050385F" w:rsidRDefault="001F27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ŠKOLA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4D62E93E" w14:textId="77777777" w:rsidR="0050385F" w:rsidRDefault="001F27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DATUM ODRŽAVANJA VJEŽBE EVAKUACIJE I SPAŠAVANJA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69AC7A3" w14:textId="77777777" w:rsidR="0050385F" w:rsidRDefault="001F2710">
            <w:pPr>
              <w:spacing w:after="200"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SAT IZVOĐENJA VJEŽBE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AE9A96E" w14:textId="77777777" w:rsidR="0050385F" w:rsidRDefault="001F2710">
            <w:pPr>
              <w:spacing w:after="200" w:line="276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BROJ OSOBA ZA EVAKUACIJU</w:t>
            </w:r>
          </w:p>
        </w:tc>
      </w:tr>
    </w:tbl>
    <w:p w14:paraId="4C4F9DC1" w14:textId="77777777" w:rsidR="0050385F" w:rsidRDefault="0050385F">
      <w:pPr>
        <w:pStyle w:val="Naslov1"/>
        <w:rPr>
          <w:rFonts w:ascii="Times New Roman" w:hAnsi="Times New Roman" w:cs="Times New Roman"/>
        </w:rPr>
      </w:pPr>
    </w:p>
    <w:p w14:paraId="2563C523" w14:textId="77777777" w:rsidR="0050385F" w:rsidRDefault="0050385F"/>
    <w:p w14:paraId="7F8EA940" w14:textId="77777777" w:rsidR="0050385F" w:rsidRDefault="001F2710">
      <w:pPr>
        <w:spacing w:after="5" w:line="360" w:lineRule="auto"/>
      </w:pPr>
      <w:r>
        <w:rPr>
          <w:color w:val="000000"/>
        </w:rPr>
        <w:t xml:space="preserve">                                                                      </w:t>
      </w:r>
    </w:p>
    <w:tbl>
      <w:tblPr>
        <w:tblStyle w:val="Reetkatablice"/>
        <w:tblpPr w:leftFromText="180" w:rightFromText="180" w:vertAnchor="text" w:horzAnchor="margin" w:tblpX="957" w:tblpY="151"/>
        <w:tblOverlap w:val="never"/>
        <w:tblW w:w="11761" w:type="dxa"/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1559"/>
        <w:gridCol w:w="5240"/>
      </w:tblGrid>
      <w:tr w:rsidR="0050385F" w14:paraId="6A39A53B" w14:textId="77777777">
        <w:trPr>
          <w:trHeight w:val="2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FEC7" w14:textId="77777777" w:rsidR="0050385F" w:rsidRDefault="001F2710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OŠ SPINUT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DBF4" w14:textId="77777777" w:rsidR="0050385F" w:rsidRDefault="001F2710">
            <w:pPr>
              <w:jc w:val="center"/>
              <w:rPr>
                <w:bCs/>
              </w:rPr>
            </w:pPr>
            <w:r>
              <w:rPr>
                <w:bCs/>
              </w:rPr>
              <w:t>21.10.2026.</w:t>
            </w:r>
          </w:p>
          <w:p w14:paraId="234BFA4E" w14:textId="77777777" w:rsidR="0050385F" w:rsidRDefault="0050385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53EF" w14:textId="77777777" w:rsidR="0050385F" w:rsidRDefault="001F2710">
            <w:pPr>
              <w:spacing w:after="200" w:line="276" w:lineRule="auto"/>
              <w:jc w:val="center"/>
            </w:pPr>
            <w:r>
              <w:t>U 11 sati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CA3E" w14:textId="77777777" w:rsidR="0050385F" w:rsidRDefault="001F2710">
            <w:pPr>
              <w:spacing w:after="200" w:line="276" w:lineRule="auto"/>
              <w:jc w:val="center"/>
              <w:rPr>
                <w:color w:val="FF0000"/>
              </w:rPr>
            </w:pPr>
            <w:r>
              <w:t>445 učenika i 35 djelatnika</w:t>
            </w:r>
          </w:p>
        </w:tc>
      </w:tr>
    </w:tbl>
    <w:p w14:paraId="4084BA2D" w14:textId="77777777" w:rsidR="0050385F" w:rsidRDefault="0050385F">
      <w:pPr>
        <w:rPr>
          <w:b/>
          <w:color w:val="000000"/>
          <w:sz w:val="28"/>
          <w:szCs w:val="28"/>
        </w:rPr>
      </w:pPr>
    </w:p>
    <w:p w14:paraId="3EE71FD9" w14:textId="77777777" w:rsidR="0050385F" w:rsidRDefault="0050385F">
      <w:pPr>
        <w:rPr>
          <w:i/>
        </w:rPr>
      </w:pPr>
    </w:p>
    <w:p w14:paraId="43BD96F5" w14:textId="77777777" w:rsidR="0050385F" w:rsidRDefault="0050385F">
      <w:pPr>
        <w:rPr>
          <w:i/>
        </w:rPr>
      </w:pPr>
    </w:p>
    <w:p w14:paraId="5B5507A6" w14:textId="77777777" w:rsidR="0050385F" w:rsidRDefault="0050385F">
      <w:pPr>
        <w:rPr>
          <w:i/>
        </w:rPr>
      </w:pPr>
    </w:p>
    <w:p w14:paraId="6813528E" w14:textId="77777777" w:rsidR="0050385F" w:rsidRDefault="001F2710">
      <w:pPr>
        <w:spacing w:before="100" w:beforeAutospacing="1" w:after="100" w:afterAutospacing="1"/>
        <w:rPr>
          <w:lang w:val="hr-HR"/>
        </w:rPr>
      </w:pPr>
      <w:r>
        <w:rPr>
          <w:lang w:val="hr-HR"/>
        </w:rPr>
        <w:t>U Osnovnoj školi Spinut 21. listopada 2026. godine u 11.00 sati provest će se vježba evakuacije i spašavanja u kojoj će sudjelovati 445 učenika i 35 djelatnika. Cilj vježbe jest uvježbavanje sigurnoga i organiziranoga postupanja u izvanrednim situacijama t</w:t>
      </w:r>
      <w:r>
        <w:rPr>
          <w:lang w:val="hr-HR"/>
        </w:rPr>
        <w:t>e provjera učinkovitosti evakuacijskih postupaka. Nositelj aktivnosti je Javna vatrogasna postrojba Grada Splita u suradnji sa školom. Vježba će obuhvatiti postupke evakuacije, okupljanja na predviđenom mjestu te provjeru spremnosti učenika i djelatnika za</w:t>
      </w:r>
      <w:r>
        <w:rPr>
          <w:lang w:val="hr-HR"/>
        </w:rPr>
        <w:t xml:space="preserve"> postupanje u slučaju izvanrednih događaja.</w:t>
      </w:r>
    </w:p>
    <w:p w14:paraId="4852F6F7" w14:textId="77777777" w:rsidR="0050385F" w:rsidRDefault="0050385F">
      <w:pPr>
        <w:outlineLvl w:val="2"/>
      </w:pPr>
    </w:p>
    <w:p w14:paraId="31D9325B" w14:textId="77777777" w:rsidR="0050385F" w:rsidRDefault="0050385F">
      <w:pPr>
        <w:rPr>
          <w:i/>
        </w:rPr>
      </w:pPr>
    </w:p>
    <w:p w14:paraId="746D919D" w14:textId="77777777" w:rsidR="0050385F" w:rsidRDefault="0050385F">
      <w:pPr>
        <w:rPr>
          <w:i/>
        </w:rPr>
      </w:pPr>
    </w:p>
    <w:p w14:paraId="2A783BF5" w14:textId="77777777" w:rsidR="0050385F" w:rsidRDefault="0050385F">
      <w:pPr>
        <w:rPr>
          <w:i/>
        </w:rPr>
      </w:pPr>
    </w:p>
    <w:p w14:paraId="61A0ECA9" w14:textId="77777777" w:rsidR="0050385F" w:rsidRDefault="0050385F">
      <w:pPr>
        <w:rPr>
          <w:i/>
        </w:rPr>
      </w:pPr>
    </w:p>
    <w:p w14:paraId="75A3F43F" w14:textId="77777777" w:rsidR="0050385F" w:rsidRDefault="0050385F">
      <w:pPr>
        <w:rPr>
          <w:i/>
        </w:rPr>
      </w:pPr>
    </w:p>
    <w:p w14:paraId="2DDE0176" w14:textId="77777777" w:rsidR="0050385F" w:rsidRDefault="001F2710">
      <w:pPr>
        <w:rPr>
          <w:i/>
        </w:rPr>
      </w:pPr>
      <w:r>
        <w:rPr>
          <w:i/>
        </w:rPr>
        <w:t xml:space="preserve">Godišnji plan i program škole za šk. god. 2026./2027. usvojen je </w:t>
      </w:r>
      <w:r>
        <w:rPr>
          <w:i/>
          <w:color w:val="000000"/>
        </w:rPr>
        <w:t xml:space="preserve">na 19. sjednici Školskog </w:t>
      </w:r>
      <w:r>
        <w:rPr>
          <w:i/>
        </w:rPr>
        <w:t>odbora 1. listopada. 2026.god. na prijedlog Učiteljskog vijeće i Ravnateljice škole.</w:t>
      </w:r>
    </w:p>
    <w:p w14:paraId="38EAC6FD" w14:textId="77777777" w:rsidR="0050385F" w:rsidRDefault="0050385F"/>
    <w:p w14:paraId="21E09774" w14:textId="77777777" w:rsidR="0050385F" w:rsidRDefault="001F2710">
      <w:r>
        <w:t xml:space="preserve">Predsjednica Školskog odbora: </w:t>
      </w:r>
    </w:p>
    <w:p w14:paraId="401EF1D1" w14:textId="77777777" w:rsidR="0050385F" w:rsidRDefault="001F2710">
      <w:r>
        <w:t>Nina Stričević, prof.</w:t>
      </w:r>
    </w:p>
    <w:p w14:paraId="7E2FACFF" w14:textId="77777777" w:rsidR="0050385F" w:rsidRDefault="0050385F"/>
    <w:p w14:paraId="060CBD2F" w14:textId="77777777" w:rsidR="0050385F" w:rsidRDefault="001F2710">
      <w:pPr>
        <w:ind w:left="8786" w:firstLine="417"/>
      </w:pPr>
      <w:r>
        <w:t>Ravnateljica  škole:</w:t>
      </w:r>
    </w:p>
    <w:p w14:paraId="31C26202" w14:textId="77777777" w:rsidR="0050385F" w:rsidRDefault="001F2710">
      <w:pPr>
        <w:ind w:left="8786" w:firstLine="417"/>
      </w:pPr>
      <w:r>
        <w:t>Sanja Čagalj, prof.</w:t>
      </w:r>
    </w:p>
    <w:p w14:paraId="0936A778" w14:textId="77777777" w:rsidR="0050385F" w:rsidRDefault="0050385F"/>
    <w:sectPr w:rsidR="0050385F">
      <w:pgSz w:w="16838" w:h="11906" w:orient="landscape"/>
      <w:pgMar w:top="1418" w:right="851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E4317" w14:textId="77777777" w:rsidR="00000000" w:rsidRDefault="001F2710">
      <w:r>
        <w:separator/>
      </w:r>
    </w:p>
  </w:endnote>
  <w:endnote w:type="continuationSeparator" w:id="0">
    <w:p w14:paraId="277D784C" w14:textId="77777777" w:rsidR="00000000" w:rsidRDefault="001F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38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RTimes">
    <w:charset w:val="00"/>
    <w:family w:val="roman"/>
    <w:pitch w:val="default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38"/>
    <w:family w:val="modern"/>
    <w:pitch w:val="fixed"/>
    <w:sig w:usb0="E00006FF" w:usb1="0000FCFF" w:usb2="00000001" w:usb3="00000000" w:csb0="0000019F" w:csb1="00000000"/>
  </w:font>
  <w:font w:name="Carlito">
    <w:charset w:val="38"/>
    <w:family w:val="swiss"/>
    <w:pitch w:val="variable"/>
    <w:sig w:usb0="E10002FF" w:usb1="5000ECFF" w:usb2="00000009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iondi">
    <w:altName w:val="Copperplate Gothic Bold"/>
    <w:charset w:val="00"/>
    <w:family w:val="auto"/>
    <w:pitch w:val="variable"/>
  </w:font>
  <w:font w:name="Liberation Serif">
    <w:charset w:val="38"/>
    <w:family w:val="roman"/>
    <w:pitch w:val="variable"/>
    <w:sig w:usb0="E0000AFF" w:usb1="500078FF" w:usb2="00000021" w:usb3="00000000" w:csb0="000001BF" w:csb1="00000000"/>
  </w:font>
  <w:font w:name="HR Times New Roman EE/ISO 8859">
    <w:altName w:val="Times New Roman"/>
    <w:charset w:val="38"/>
    <w:family w:val="roman"/>
    <w:pitch w:val="variable"/>
  </w:font>
  <w:font w:name="Square721 L2">
    <w:altName w:val="Arial"/>
    <w:charset w:val="38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6990322"/>
      <w:docPartObj>
        <w:docPartGallery w:val="Page Numbers (Bottom of Page)"/>
        <w:docPartUnique/>
      </w:docPartObj>
    </w:sdtPr>
    <w:sdtEndPr/>
    <w:sdtContent>
      <w:p w14:paraId="342A1013" w14:textId="77777777" w:rsidR="0050385F" w:rsidRDefault="001F271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hr-HR"/>
          </w:rPr>
          <w:t>39</w:t>
        </w:r>
        <w:r>
          <w:fldChar w:fldCharType="end"/>
        </w:r>
      </w:p>
    </w:sdtContent>
  </w:sdt>
  <w:p w14:paraId="4CB77F98" w14:textId="77777777" w:rsidR="0050385F" w:rsidRDefault="0050385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1AA6" w14:textId="77777777" w:rsidR="0050385F" w:rsidRDefault="001F27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82</w:t>
    </w:r>
    <w:r>
      <w:rPr>
        <w:color w:val="000000"/>
      </w:rPr>
      <w:fldChar w:fldCharType="end"/>
    </w:r>
  </w:p>
  <w:p w14:paraId="53FC10CB" w14:textId="77777777" w:rsidR="0050385F" w:rsidRDefault="005038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0BE11" w14:textId="77777777" w:rsidR="00000000" w:rsidRDefault="001F2710">
      <w:r>
        <w:separator/>
      </w:r>
    </w:p>
  </w:footnote>
  <w:footnote w:type="continuationSeparator" w:id="0">
    <w:p w14:paraId="44AEE13C" w14:textId="77777777" w:rsidR="00000000" w:rsidRDefault="001F2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24F"/>
    <w:multiLevelType w:val="multilevel"/>
    <w:tmpl w:val="81840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772EF"/>
    <w:multiLevelType w:val="multilevel"/>
    <w:tmpl w:val="EE2463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F6EB5"/>
    <w:multiLevelType w:val="multilevel"/>
    <w:tmpl w:val="B04015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64D"/>
    <w:multiLevelType w:val="multilevel"/>
    <w:tmpl w:val="9128454C"/>
    <w:lvl w:ilvl="0">
      <w:start w:val="1"/>
      <w:numFmt w:val="decimal"/>
      <w:lvlText w:val="%1."/>
      <w:lvlJc w:val="left"/>
      <w:pPr>
        <w:ind w:left="13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42BB3"/>
    <w:multiLevelType w:val="multilevel"/>
    <w:tmpl w:val="0238A0EE"/>
    <w:lvl w:ilvl="0">
      <w:start w:val="1"/>
      <w:numFmt w:val="bullet"/>
      <w:lvlText w:val="•"/>
      <w:lvlJc w:val="left"/>
      <w:pPr>
        <w:ind w:left="862" w:hanging="86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82" w:hanging="158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02" w:hanging="230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22" w:hanging="302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42" w:hanging="374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62" w:hanging="446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82" w:hanging="518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02" w:hanging="590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22" w:hanging="662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0B502E91"/>
    <w:multiLevelType w:val="multilevel"/>
    <w:tmpl w:val="4EB6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E4A0A"/>
    <w:multiLevelType w:val="multilevel"/>
    <w:tmpl w:val="FCFAC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B12784"/>
    <w:multiLevelType w:val="multilevel"/>
    <w:tmpl w:val="62026B18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3240A7"/>
    <w:multiLevelType w:val="multilevel"/>
    <w:tmpl w:val="147AE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696B23"/>
    <w:multiLevelType w:val="multilevel"/>
    <w:tmpl w:val="32E6134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86069"/>
    <w:multiLevelType w:val="multilevel"/>
    <w:tmpl w:val="1B6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411362"/>
    <w:multiLevelType w:val="multilevel"/>
    <w:tmpl w:val="561845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EB7D46"/>
    <w:multiLevelType w:val="multilevel"/>
    <w:tmpl w:val="9694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0E6C0D"/>
    <w:multiLevelType w:val="multilevel"/>
    <w:tmpl w:val="40266EB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5302A4"/>
    <w:multiLevelType w:val="multilevel"/>
    <w:tmpl w:val="0E46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A12BD7"/>
    <w:multiLevelType w:val="multilevel"/>
    <w:tmpl w:val="9C48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0E6005"/>
    <w:multiLevelType w:val="multilevel"/>
    <w:tmpl w:val="98E4F7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42563D"/>
    <w:multiLevelType w:val="multilevel"/>
    <w:tmpl w:val="F0F6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8420C1"/>
    <w:multiLevelType w:val="multilevel"/>
    <w:tmpl w:val="261C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7C23B3"/>
    <w:multiLevelType w:val="multilevel"/>
    <w:tmpl w:val="BDE6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5A6672"/>
    <w:multiLevelType w:val="multilevel"/>
    <w:tmpl w:val="C4C0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DC39FB"/>
    <w:multiLevelType w:val="multilevel"/>
    <w:tmpl w:val="72EC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387BB4"/>
    <w:multiLevelType w:val="multilevel"/>
    <w:tmpl w:val="F0C446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975A8"/>
    <w:multiLevelType w:val="multilevel"/>
    <w:tmpl w:val="9BF222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66A6E"/>
    <w:multiLevelType w:val="multilevel"/>
    <w:tmpl w:val="BF3ACB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086871"/>
    <w:multiLevelType w:val="multilevel"/>
    <w:tmpl w:val="A1E435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</w:rPr>
    </w:lvl>
  </w:abstractNum>
  <w:abstractNum w:abstractNumId="26" w15:restartNumberingAfterBreak="0">
    <w:nsid w:val="47443834"/>
    <w:multiLevelType w:val="multilevel"/>
    <w:tmpl w:val="ABE280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73CBE"/>
    <w:multiLevelType w:val="multilevel"/>
    <w:tmpl w:val="53F2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3D1587"/>
    <w:multiLevelType w:val="multilevel"/>
    <w:tmpl w:val="042077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5220BD"/>
    <w:multiLevelType w:val="multilevel"/>
    <w:tmpl w:val="486E26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71B09"/>
    <w:multiLevelType w:val="multilevel"/>
    <w:tmpl w:val="0FDCCA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85070F"/>
    <w:multiLevelType w:val="multilevel"/>
    <w:tmpl w:val="63148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66491B"/>
    <w:multiLevelType w:val="multilevel"/>
    <w:tmpl w:val="651A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9D4AD2"/>
    <w:multiLevelType w:val="multilevel"/>
    <w:tmpl w:val="915880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D817E3"/>
    <w:multiLevelType w:val="multilevel"/>
    <w:tmpl w:val="26CC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9D7B8A"/>
    <w:multiLevelType w:val="multilevel"/>
    <w:tmpl w:val="6D20D53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</w:rPr>
    </w:lvl>
  </w:abstractNum>
  <w:abstractNum w:abstractNumId="36" w15:restartNumberingAfterBreak="0">
    <w:nsid w:val="56536933"/>
    <w:multiLevelType w:val="multilevel"/>
    <w:tmpl w:val="9F68D4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940AF1"/>
    <w:multiLevelType w:val="multilevel"/>
    <w:tmpl w:val="395623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420DDB"/>
    <w:multiLevelType w:val="multilevel"/>
    <w:tmpl w:val="1D5EE9D4"/>
    <w:lvl w:ilvl="0">
      <w:start w:val="1"/>
      <w:numFmt w:val="bullet"/>
      <w:lvlText w:val="-"/>
      <w:lvlJc w:val="left"/>
      <w:pPr>
        <w:ind w:left="720" w:hanging="360"/>
      </w:pPr>
      <w:rPr>
        <w:rFonts w:ascii="Rage Italic" w:eastAsia="Rage Italic" w:hAnsi="Rage Italic" w:cs="Rage Ital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D80488F"/>
    <w:multiLevelType w:val="multilevel"/>
    <w:tmpl w:val="EE8E6C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736368"/>
    <w:multiLevelType w:val="multilevel"/>
    <w:tmpl w:val="2DEC07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860272"/>
    <w:multiLevelType w:val="multilevel"/>
    <w:tmpl w:val="74D8F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E503FC"/>
    <w:multiLevelType w:val="multilevel"/>
    <w:tmpl w:val="3C364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041ADF"/>
    <w:multiLevelType w:val="multilevel"/>
    <w:tmpl w:val="038C54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3C56FC"/>
    <w:multiLevelType w:val="multilevel"/>
    <w:tmpl w:val="79D8D4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F90C8A"/>
    <w:multiLevelType w:val="multilevel"/>
    <w:tmpl w:val="1E02BB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5D63C2"/>
    <w:multiLevelType w:val="multilevel"/>
    <w:tmpl w:val="2E166E6A"/>
    <w:lvl w:ilvl="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6E0B750E"/>
    <w:multiLevelType w:val="multilevel"/>
    <w:tmpl w:val="5A68B29A"/>
    <w:lvl w:ilvl="0">
      <w:start w:val="1"/>
      <w:numFmt w:val="bullet"/>
      <w:lvlText w:val="-"/>
      <w:lvlJc w:val="left"/>
      <w:pPr>
        <w:ind w:left="41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48" w15:restartNumberingAfterBreak="0">
    <w:nsid w:val="6E725E39"/>
    <w:multiLevelType w:val="multilevel"/>
    <w:tmpl w:val="6C824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10757D9"/>
    <w:multiLevelType w:val="multilevel"/>
    <w:tmpl w:val="FCB43E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155C83"/>
    <w:multiLevelType w:val="multilevel"/>
    <w:tmpl w:val="7A06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A8D512D"/>
    <w:multiLevelType w:val="multilevel"/>
    <w:tmpl w:val="7A8A65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6E015B"/>
    <w:multiLevelType w:val="multilevel"/>
    <w:tmpl w:val="254C53B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7EED20E8"/>
    <w:multiLevelType w:val="multilevel"/>
    <w:tmpl w:val="10CCB1A2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7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 w:hanging="28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 w:hanging="50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85F"/>
    <w:rsid w:val="001F2710"/>
    <w:rsid w:val="0050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42A39"/>
  <w15:docId w15:val="{DBA9AF1F-BEED-4400-A981-C79F83B6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uiPriority w:val="9"/>
    <w:qFormat/>
    <w:pPr>
      <w:keepNext/>
      <w:outlineLvl w:val="0"/>
    </w:pPr>
    <w:rPr>
      <w:rFonts w:ascii="Times" w:eastAsia="Times" w:hAnsi="Times" w:cs="Times"/>
      <w:b/>
      <w:color w:val="4F6228"/>
      <w:sz w:val="28"/>
      <w:szCs w:val="28"/>
    </w:rPr>
  </w:style>
  <w:style w:type="paragraph" w:styleId="Naslov2">
    <w:name w:val="heading 2"/>
    <w:basedOn w:val="Normal"/>
    <w:next w:val="Normal"/>
    <w:uiPriority w:val="9"/>
    <w:qFormat/>
    <w:pPr>
      <w:keepNext/>
      <w:keepLines/>
      <w:spacing w:before="200"/>
      <w:outlineLvl w:val="1"/>
    </w:pPr>
    <w:rPr>
      <w:b/>
      <w:color w:val="76923C"/>
      <w:sz w:val="26"/>
      <w:szCs w:val="26"/>
    </w:rPr>
  </w:style>
  <w:style w:type="paragraph" w:styleId="Naslov3">
    <w:name w:val="heading 3"/>
    <w:basedOn w:val="Normal"/>
    <w:next w:val="Normal"/>
    <w:uiPriority w:val="9"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76923C"/>
    </w:rPr>
  </w:style>
  <w:style w:type="paragraph" w:styleId="Naslov4">
    <w:name w:val="heading 4"/>
    <w:basedOn w:val="Normal"/>
    <w:next w:val="Normal"/>
    <w:uiPriority w:val="9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Naslov5">
    <w:name w:val="heading 5"/>
    <w:basedOn w:val="Normal"/>
    <w:next w:val="Normal"/>
    <w:uiPriority w:val="9"/>
    <w:qFormat/>
    <w:pPr>
      <w:keepNext/>
      <w:keepLines/>
      <w:spacing w:before="200"/>
      <w:outlineLvl w:val="4"/>
    </w:pPr>
    <w:rPr>
      <w:rFonts w:ascii="Cambria" w:eastAsia="Cambria" w:hAnsi="Cambria" w:cs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widowControl w:val="0"/>
      <w:autoSpaceDE w:val="0"/>
      <w:autoSpaceDN w:val="0"/>
      <w:spacing w:before="40"/>
      <w:outlineLvl w:val="6"/>
    </w:pPr>
    <w:rPr>
      <w:rFonts w:ascii="Calibri" w:eastAsiaTheme="majorEastAsia" w:hAnsi="Calibri" w:cstheme="majorBidi"/>
      <w:color w:val="595959"/>
      <w:sz w:val="22"/>
      <w:szCs w:val="22"/>
      <w:lang w:val="hr-HR" w:eastAsia="en-US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widowControl w:val="0"/>
      <w:autoSpaceDE w:val="0"/>
      <w:autoSpaceDN w:val="0"/>
      <w:outlineLvl w:val="7"/>
    </w:pPr>
    <w:rPr>
      <w:rFonts w:ascii="Calibri" w:eastAsiaTheme="majorEastAsia" w:hAnsi="Calibri" w:cstheme="majorBidi"/>
      <w:i/>
      <w:iCs/>
      <w:color w:val="272727"/>
      <w:sz w:val="22"/>
      <w:szCs w:val="22"/>
      <w:lang w:val="hr-HR" w:eastAsia="en-US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widowControl w:val="0"/>
      <w:autoSpaceDE w:val="0"/>
      <w:autoSpaceDN w:val="0"/>
      <w:outlineLvl w:val="8"/>
    </w:pPr>
    <w:rPr>
      <w:rFonts w:ascii="Calibri" w:eastAsiaTheme="majorEastAsia" w:hAnsi="Calibri" w:cstheme="majorBidi"/>
      <w:color w:val="272727"/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6Char">
    <w:name w:val="Naslov 6 Char"/>
    <w:basedOn w:val="Zadanifontodlomka"/>
    <w:link w:val="Naslov6"/>
    <w:uiPriority w:val="9"/>
    <w:rPr>
      <w:b/>
      <w:sz w:val="20"/>
      <w:szCs w:val="2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character" w:customStyle="1" w:styleId="Naslov1Char">
    <w:name w:val="Naslov 1 Char"/>
    <w:basedOn w:val="Zadanifontodlomka"/>
    <w:uiPriority w:val="9"/>
    <w:rPr>
      <w:rFonts w:ascii="HRTimes" w:eastAsia="Times New Roman" w:hAnsi="HRTimes"/>
      <w:b/>
      <w:color w:val="4F6228"/>
      <w:kern w:val="28"/>
      <w:sz w:val="28"/>
      <w:szCs w:val="44"/>
      <w:lang w:val="en-US" w:eastAsia="en-US"/>
    </w:rPr>
  </w:style>
  <w:style w:type="character" w:customStyle="1" w:styleId="Naslov2Char">
    <w:name w:val="Naslov 2 Char"/>
    <w:basedOn w:val="Zadanifontodlomka"/>
    <w:uiPriority w:val="9"/>
    <w:rPr>
      <w:rFonts w:ascii="Times New Roman" w:eastAsia="Times New Roman" w:hAnsi="Times New Roman"/>
      <w:b/>
      <w:bCs/>
      <w:color w:val="76923C"/>
      <w:sz w:val="26"/>
      <w:szCs w:val="26"/>
      <w:lang w:eastAsia="en-US"/>
    </w:rPr>
  </w:style>
  <w:style w:type="character" w:customStyle="1" w:styleId="Naslov3Char">
    <w:name w:val="Naslov 3 Char"/>
    <w:basedOn w:val="Zadanifontodlomka"/>
    <w:uiPriority w:val="9"/>
    <w:rPr>
      <w:rFonts w:ascii="Cambria" w:eastAsia="Times New Roman" w:hAnsi="Cambria"/>
      <w:b/>
      <w:bCs/>
      <w:color w:val="76923C"/>
      <w:sz w:val="24"/>
      <w:szCs w:val="24"/>
      <w:lang w:eastAsia="en-US"/>
    </w:rPr>
  </w:style>
  <w:style w:type="character" w:customStyle="1" w:styleId="Naslov4Char">
    <w:name w:val="Naslov 4 Char"/>
    <w:basedOn w:val="Zadanifontodlomka"/>
    <w:uiPriority w:val="9"/>
    <w:rPr>
      <w:rFonts w:ascii="Cambria" w:hAnsi="Cambria" w:cs="Times New Roman"/>
      <w:b/>
      <w:bCs/>
      <w:i/>
      <w:iCs/>
      <w:color w:val="4F81BD"/>
      <w:sz w:val="24"/>
      <w:szCs w:val="24"/>
    </w:rPr>
  </w:style>
  <w:style w:type="character" w:customStyle="1" w:styleId="Naslov5Char">
    <w:name w:val="Naslov 5 Char"/>
    <w:basedOn w:val="Zadanifontodlomka"/>
    <w:uiPriority w:val="9"/>
    <w:rPr>
      <w:rFonts w:ascii="Cambria" w:hAnsi="Cambria" w:cs="Times New Roman"/>
      <w:color w:val="243F60"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ZaglavljeChar">
    <w:name w:val="Zaglavlje Char"/>
    <w:basedOn w:val="Zadanifontodlomka"/>
    <w:link w:val="Zaglavlje"/>
    <w:rPr>
      <w:rFonts w:ascii="Times New Roman" w:hAnsi="Times New Roman" w:cs="Times New Roman"/>
      <w:sz w:val="24"/>
      <w:szCs w:val="24"/>
    </w:r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odnojeChar">
    <w:name w:val="Podnožje Char"/>
    <w:basedOn w:val="Zadanifontodlomka"/>
    <w:uiPriority w:val="99"/>
    <w:rPr>
      <w:rFonts w:ascii="Times New Roman" w:hAnsi="Times New Roman" w:cs="Times New Roman"/>
      <w:sz w:val="24"/>
      <w:szCs w:val="24"/>
    </w:rPr>
  </w:style>
  <w:style w:type="paragraph" w:styleId="Tekstbalonia">
    <w:name w:val="Balloon Text"/>
    <w:basedOn w:val="Normal"/>
    <w:rPr>
      <w:rFonts w:ascii="Tahoma" w:eastAsia="Calibri" w:hAnsi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customStyle="1" w:styleId="Bezproreda1">
    <w:name w:val="Bez proreda1"/>
    <w:link w:val="BezproredaChar"/>
    <w:uiPriority w:val="1"/>
    <w:qFormat/>
    <w:rPr>
      <w:sz w:val="22"/>
      <w:szCs w:val="22"/>
      <w:lang w:val="hr-HR" w:eastAsia="en-US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eastAsia="Times New Roman"/>
      <w:sz w:val="22"/>
      <w:szCs w:val="22"/>
      <w:lang w:val="hr-HR" w:eastAsia="en-US" w:bidi="ar-SA"/>
    </w:rPr>
  </w:style>
  <w:style w:type="character" w:styleId="Istaknuto">
    <w:name w:val="Emphasis"/>
    <w:basedOn w:val="Zadanifontodlomka"/>
    <w:uiPriority w:val="20"/>
    <w:qFormat/>
    <w:rPr>
      <w:rFonts w:cs="Times New Roman"/>
      <w:i/>
      <w:iCs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6">
    <w:name w:val="Pa6"/>
    <w:basedOn w:val="Normal"/>
    <w:next w:val="Normal"/>
    <w:uiPriority w:val="99"/>
    <w:pPr>
      <w:autoSpaceDE w:val="0"/>
      <w:autoSpaceDN w:val="0"/>
      <w:adjustRightInd w:val="0"/>
      <w:spacing w:line="361" w:lineRule="atLeast"/>
    </w:pPr>
    <w:rPr>
      <w:rFonts w:ascii="Century Gothic" w:hAnsi="Century Gothic"/>
      <w:lang w:val="en-US"/>
    </w:rPr>
  </w:style>
  <w:style w:type="paragraph" w:customStyle="1" w:styleId="Pa2">
    <w:name w:val="Pa2"/>
    <w:basedOn w:val="Normal"/>
    <w:next w:val="Normal"/>
    <w:uiPriority w:val="99"/>
    <w:pPr>
      <w:autoSpaceDE w:val="0"/>
      <w:autoSpaceDN w:val="0"/>
      <w:adjustRightInd w:val="0"/>
      <w:spacing w:line="241" w:lineRule="atLeast"/>
    </w:pPr>
    <w:rPr>
      <w:rFonts w:ascii="Century Gothic" w:hAnsi="Century Gothic"/>
      <w:lang w:val="en-US"/>
    </w:rPr>
  </w:style>
  <w:style w:type="character" w:customStyle="1" w:styleId="A3">
    <w:name w:val="A3"/>
    <w:basedOn w:val="Zadanifontodlomka"/>
    <w:uiPriority w:val="99"/>
    <w:rPr>
      <w:color w:val="000000"/>
    </w:rPr>
  </w:style>
  <w:style w:type="paragraph" w:customStyle="1" w:styleId="TOCNaslov1">
    <w:name w:val="TOC Naslov1"/>
    <w:next w:val="Normal"/>
    <w:uiPriority w:val="39"/>
    <w:unhideWhenUsed/>
    <w:qFormat/>
    <w:pPr>
      <w:keepLines/>
      <w:spacing w:before="480" w:line="276" w:lineRule="auto"/>
    </w:pPr>
    <w:rPr>
      <w:rFonts w:ascii="Cambria" w:hAnsi="Cambria"/>
      <w:bCs/>
      <w:color w:val="365F91"/>
      <w:szCs w:val="28"/>
      <w:lang w:val="hr-HR"/>
    </w:rPr>
  </w:style>
  <w:style w:type="paragraph" w:styleId="Sadraj1">
    <w:name w:val="toc 1"/>
    <w:basedOn w:val="Normal"/>
    <w:next w:val="Normal"/>
    <w:uiPriority w:val="39"/>
    <w:qFormat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Sadraj2">
    <w:name w:val="toc 2"/>
    <w:basedOn w:val="Normal"/>
    <w:next w:val="Normal"/>
    <w:uiPriority w:val="39"/>
    <w:qFormat/>
    <w:pPr>
      <w:ind w:left="240"/>
    </w:pPr>
    <w:rPr>
      <w:rFonts w:ascii="Calibri" w:hAnsi="Calibri" w:cs="Calibri"/>
      <w:smallCaps/>
      <w:sz w:val="20"/>
      <w:szCs w:val="20"/>
    </w:rPr>
  </w:style>
  <w:style w:type="paragraph" w:styleId="Sadraj3">
    <w:name w:val="toc 3"/>
    <w:basedOn w:val="Normal"/>
    <w:next w:val="Normal"/>
    <w:uiPriority w:val="39"/>
    <w:qFormat/>
    <w:pPr>
      <w:ind w:left="480"/>
    </w:pPr>
    <w:rPr>
      <w:rFonts w:ascii="Calibri" w:hAnsi="Calibri" w:cs="Calibri"/>
      <w:i/>
      <w:iCs/>
      <w:sz w:val="20"/>
      <w:szCs w:val="20"/>
    </w:rPr>
  </w:style>
  <w:style w:type="paragraph" w:styleId="Sadraj4">
    <w:name w:val="toc 4"/>
    <w:basedOn w:val="Normal"/>
    <w:next w:val="Normal"/>
    <w:uiPriority w:val="39"/>
    <w:unhideWhenUsed/>
    <w:pPr>
      <w:ind w:left="720"/>
    </w:pPr>
    <w:rPr>
      <w:rFonts w:ascii="Calibri" w:hAnsi="Calibri" w:cs="Calibri"/>
      <w:sz w:val="18"/>
      <w:szCs w:val="18"/>
    </w:rPr>
  </w:style>
  <w:style w:type="paragraph" w:styleId="Sadraj5">
    <w:name w:val="toc 5"/>
    <w:basedOn w:val="Normal"/>
    <w:next w:val="Normal"/>
    <w:uiPriority w:val="39"/>
    <w:unhideWhenUsed/>
    <w:pPr>
      <w:ind w:left="960"/>
    </w:pPr>
    <w:rPr>
      <w:rFonts w:ascii="Calibri" w:hAnsi="Calibri" w:cs="Calibri"/>
      <w:sz w:val="18"/>
      <w:szCs w:val="18"/>
    </w:rPr>
  </w:style>
  <w:style w:type="paragraph" w:styleId="Sadraj6">
    <w:name w:val="toc 6"/>
    <w:basedOn w:val="Normal"/>
    <w:next w:val="Normal"/>
    <w:uiPriority w:val="39"/>
    <w:unhideWhenUsed/>
    <w:pPr>
      <w:ind w:left="1200"/>
    </w:pPr>
    <w:rPr>
      <w:rFonts w:ascii="Calibri" w:hAnsi="Calibri" w:cs="Calibri"/>
      <w:sz w:val="18"/>
      <w:szCs w:val="18"/>
    </w:rPr>
  </w:style>
  <w:style w:type="paragraph" w:styleId="Sadraj7">
    <w:name w:val="toc 7"/>
    <w:basedOn w:val="Normal"/>
    <w:next w:val="Normal"/>
    <w:uiPriority w:val="39"/>
    <w:unhideWhenUsed/>
    <w:pPr>
      <w:ind w:left="1440"/>
    </w:pPr>
    <w:rPr>
      <w:rFonts w:ascii="Calibri" w:hAnsi="Calibri" w:cs="Calibri"/>
      <w:sz w:val="18"/>
      <w:szCs w:val="18"/>
    </w:rPr>
  </w:style>
  <w:style w:type="paragraph" w:styleId="Sadraj8">
    <w:name w:val="toc 8"/>
    <w:basedOn w:val="Normal"/>
    <w:next w:val="Normal"/>
    <w:uiPriority w:val="39"/>
    <w:unhideWhenUsed/>
    <w:pPr>
      <w:ind w:left="1680"/>
    </w:pPr>
    <w:rPr>
      <w:rFonts w:ascii="Calibri" w:hAnsi="Calibri" w:cs="Calibri"/>
      <w:sz w:val="18"/>
      <w:szCs w:val="18"/>
    </w:rPr>
  </w:style>
  <w:style w:type="paragraph" w:styleId="Sadraj9">
    <w:name w:val="toc 9"/>
    <w:basedOn w:val="Normal"/>
    <w:next w:val="Normal"/>
    <w:uiPriority w:val="39"/>
    <w:unhideWhenUsed/>
    <w:pPr>
      <w:ind w:left="1920"/>
    </w:pPr>
    <w:rPr>
      <w:rFonts w:ascii="Calibri" w:hAnsi="Calibri" w:cs="Calibr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customStyle="1" w:styleId="Style5">
    <w:name w:val="Style5"/>
    <w:basedOn w:val="Normal"/>
    <w:pPr>
      <w:widowControl w:val="0"/>
      <w:autoSpaceDE w:val="0"/>
      <w:autoSpaceDN w:val="0"/>
      <w:adjustRightInd w:val="0"/>
      <w:spacing w:line="197" w:lineRule="exact"/>
    </w:pPr>
  </w:style>
  <w:style w:type="character" w:customStyle="1" w:styleId="FontStyle15">
    <w:name w:val="Font Style15"/>
    <w:basedOn w:val="Zadanifontodlomka"/>
    <w:rPr>
      <w:rFonts w:ascii="Times New Roman" w:hAnsi="Times New Roman" w:cs="Times New Roman" w:hint="default"/>
      <w:sz w:val="14"/>
      <w:szCs w:val="14"/>
    </w:rPr>
  </w:style>
  <w:style w:type="paragraph" w:styleId="Tekstkrajnjebiljeke">
    <w:name w:val="endnote text"/>
    <w:basedOn w:val="Normal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basedOn w:val="Zadanifontodlomka"/>
    <w:uiPriority w:val="99"/>
    <w:semiHidden/>
    <w:rPr>
      <w:rFonts w:ascii="Times New Roman" w:eastAsia="Times New Roman" w:hAnsi="Times New Roman"/>
      <w:lang w:eastAsia="en-US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customStyle="1" w:styleId="ListParagraph1">
    <w:name w:val="List Paragraph1"/>
    <w:basedOn w:val="Normal"/>
    <w:pPr>
      <w:ind w:left="720"/>
    </w:pPr>
    <w:rPr>
      <w:lang w:val="en-GB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Obinitekst">
    <w:name w:val="Plain Text"/>
    <w:basedOn w:val="Normal"/>
    <w:uiPriority w:val="99"/>
    <w:semiHidden/>
    <w:unhideWhenUsed/>
    <w:rPr>
      <w:rFonts w:ascii="Consolas" w:eastAsia="Calibri" w:hAnsi="Consolas"/>
      <w:sz w:val="21"/>
      <w:szCs w:val="21"/>
    </w:rPr>
  </w:style>
  <w:style w:type="character" w:customStyle="1" w:styleId="ObinitekstChar">
    <w:name w:val="Obični tekst Char"/>
    <w:basedOn w:val="Zadanifontodlomka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slovChar">
    <w:name w:val="Naslov Char"/>
    <w:basedOn w:val="Zadanifontodlomka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jeloteksta">
    <w:name w:val="Body Text"/>
    <w:basedOn w:val="Normal"/>
    <w:link w:val="TijelotekstaChar"/>
    <w:qFormat/>
    <w:pPr>
      <w:jc w:val="both"/>
    </w:pPr>
    <w:rPr>
      <w:szCs w:val="20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/>
      <w:sz w:val="24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lang w:val="hr-HR"/>
    </w:rPr>
  </w:style>
  <w:style w:type="table" w:customStyle="1" w:styleId="Obinatablica11">
    <w:name w:val="Obična tablica 11"/>
    <w:basedOn w:val="Obinatablica"/>
    <w:uiPriority w:val="41"/>
    <w:rPr>
      <w:szCs w:val="22"/>
      <w:lang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  <w:vAlign w:val="top"/>
      </w:tcPr>
    </w:tblStylePr>
    <w:tblStylePr w:type="band1Horz">
      <w:tblPr/>
      <w:tcPr>
        <w:shd w:val="clear" w:color="auto" w:fill="F2F2F2"/>
        <w:vAlign w:val="top"/>
      </w:tcPr>
    </w:tblStylePr>
  </w:style>
  <w:style w:type="paragraph" w:styleId="Uvuenotijeloteksta">
    <w:name w:val="Body Text Indent"/>
    <w:basedOn w:val="Normal"/>
    <w:unhideWhenUsed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-9-8">
    <w:name w:val="t-9-8"/>
    <w:basedOn w:val="Normal"/>
    <w:pPr>
      <w:spacing w:before="100" w:beforeAutospacing="1" w:after="100" w:afterAutospacing="1"/>
    </w:pPr>
  </w:style>
  <w:style w:type="table" w:customStyle="1" w:styleId="Tablicapopisa4-isticanje31">
    <w:name w:val="Tablica popisa 4 - isticanje 31"/>
    <w:basedOn w:val="Obinatablica"/>
    <w:uiPriority w:val="49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  <w:vAlign w:val="top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  <w:vAlign w:val="top"/>
      </w:tcPr>
    </w:tblStylePr>
    <w:tblStylePr w:type="band1Horz">
      <w:tblPr/>
      <w:tcPr>
        <w:shd w:val="clear" w:color="auto" w:fill="EDEDED"/>
        <w:vAlign w:val="top"/>
      </w:tcPr>
    </w:tblStylePr>
  </w:style>
  <w:style w:type="table" w:styleId="Svijetlipopis-Isticanje5">
    <w:name w:val="Light List Accent 5"/>
    <w:basedOn w:val="Obinatablica"/>
    <w:uiPriority w:val="61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</w:style>
  <w:style w:type="table" w:customStyle="1" w:styleId="Reetkatablice1">
    <w:name w:val="Rešetka tablice1"/>
    <w:basedOn w:val="Obinatablica"/>
    <w:next w:val="Reetkatablice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popisa2-isticanje61">
    <w:name w:val="Tablica popisa 2 - isticanje 61"/>
    <w:basedOn w:val="Obinatablica"/>
    <w:uiPriority w:val="47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  <w:vAlign w:val="top"/>
      </w:tcPr>
    </w:tblStylePr>
    <w:tblStylePr w:type="band1Horz">
      <w:tblPr/>
      <w:tcPr>
        <w:shd w:val="clear" w:color="auto" w:fill="E2EFD9"/>
        <w:vAlign w:val="top"/>
      </w:tcPr>
    </w:tblStyle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rFonts w:ascii="Times New Roman" w:eastAsia="Times New Roman" w:hAnsi="Times New Roman"/>
      <w:lang w:val="hr-HR" w:eastAsia="en-US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rFonts w:ascii="Times New Roman" w:eastAsia="Times New Roman" w:hAnsi="Times New Roman"/>
      <w:b/>
      <w:bCs/>
      <w:lang w:val="hr-HR" w:eastAsia="en-US"/>
    </w:rPr>
  </w:style>
  <w:style w:type="table" w:customStyle="1" w:styleId="NormalTable0">
    <w:name w:val="Normal Table0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character" w:customStyle="1" w:styleId="spellingerror">
    <w:name w:val="spellingerror"/>
    <w:basedOn w:val="Zadanifontodlomka"/>
  </w:style>
  <w:style w:type="character" w:customStyle="1" w:styleId="scxw29543931">
    <w:name w:val="scxw29543931"/>
    <w:basedOn w:val="Zadanifontodlomka"/>
  </w:style>
  <w:style w:type="table" w:customStyle="1" w:styleId="Reetkatablice4">
    <w:name w:val="Rešetka tablice4"/>
    <w:basedOn w:val="Obinatablica"/>
    <w:next w:val="Reetkatablice"/>
    <w:uiPriority w:val="59"/>
    <w:pPr>
      <w:spacing w:before="240"/>
    </w:pPr>
    <w:rPr>
      <w:lang w:val="hr-HR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pPr>
      <w:spacing w:before="240"/>
    </w:pPr>
    <w:rPr>
      <w:lang w:val="hr-HR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pPr>
      <w:spacing w:before="240"/>
    </w:pPr>
    <w:rPr>
      <w:lang w:val="hr-HR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name w:val="a0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name w:val="a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name w:val="a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name w:val="a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name w:val="a5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name w:val="a6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name w:val="a7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name w:val="a8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name w:val="a9"/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a">
    <w:name w:val="aa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name w:val="ab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name w:val="ac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name w:val="ad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name w:val="ae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name w:val="af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name w:val="af0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name w:val="af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name w:val="af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name w:val="af3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name w:val="af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name w:val="af5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name w:val="af6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name w:val="af7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af8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name w:val="af9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name w:val="afa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name w:val="afb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name w:val="afc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name w:val="afd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name w:val="afe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name w:val="aff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name w:val="aff0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name w:val="aff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name w:val="aff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name w:val="aff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name w:val="aff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name w:val="aff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name w:val="aff6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name w:val="aff7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name w:val="aff8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name w:val="aff9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name w:val="affa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name w:val="affb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name w:val="affc"/>
    <w:basedOn w:val="TableNormal"/>
    <w:pPr>
      <w:spacing w:before="24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name w:val="affd"/>
    <w:basedOn w:val="TableNormal"/>
    <w:pPr>
      <w:spacing w:before="24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name w:val="affe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name w:val="afff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name w:val="afff0"/>
    <w:basedOn w:val="TableNormal"/>
    <w:pPr>
      <w:spacing w:before="24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name w:val="afff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name w:val="afff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name w:val="afff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name w:val="afff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name w:val="afff5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name w:val="afff6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name w:val="afff7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name w:val="afff8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name w:val="afff9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name w:val="afffa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name w:val="afffb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name w:val="afffc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name w:val="afffd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name w:val="afffe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name w:val="affff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slov7Char">
    <w:name w:val="Naslov 7 Char"/>
    <w:basedOn w:val="Zadanifontodlomka"/>
    <w:link w:val="Naslov7"/>
    <w:uiPriority w:val="9"/>
    <w:rPr>
      <w:rFonts w:ascii="Calibri" w:eastAsiaTheme="majorEastAsia" w:hAnsi="Calibri" w:cstheme="majorBidi"/>
      <w:color w:val="595959"/>
      <w:sz w:val="22"/>
      <w:szCs w:val="22"/>
      <w:lang w:val="hr-HR" w:eastAsia="en-US"/>
    </w:rPr>
  </w:style>
  <w:style w:type="character" w:customStyle="1" w:styleId="Naslov8Char">
    <w:name w:val="Naslov 8 Char"/>
    <w:basedOn w:val="Zadanifontodlomka"/>
    <w:link w:val="Naslov8"/>
    <w:uiPriority w:val="9"/>
    <w:rPr>
      <w:rFonts w:ascii="Calibri" w:eastAsiaTheme="majorEastAsia" w:hAnsi="Calibri" w:cstheme="majorBidi"/>
      <w:i/>
      <w:iCs/>
      <w:color w:val="272727"/>
      <w:sz w:val="22"/>
      <w:szCs w:val="22"/>
      <w:lang w:val="hr-HR" w:eastAsia="en-US"/>
    </w:rPr>
  </w:style>
  <w:style w:type="character" w:customStyle="1" w:styleId="Naslov9Char">
    <w:name w:val="Naslov 9 Char"/>
    <w:basedOn w:val="Zadanifontodlomka"/>
    <w:link w:val="Naslov9"/>
    <w:uiPriority w:val="9"/>
    <w:rPr>
      <w:rFonts w:ascii="Calibri" w:eastAsiaTheme="majorEastAsia" w:hAnsi="Calibri" w:cstheme="majorBidi"/>
      <w:color w:val="272727"/>
      <w:sz w:val="22"/>
      <w:szCs w:val="22"/>
      <w:lang w:val="hr-HR" w:eastAsia="en-US"/>
    </w:rPr>
  </w:style>
  <w:style w:type="character" w:customStyle="1" w:styleId="CitatChar">
    <w:name w:val="Citat Char"/>
    <w:basedOn w:val="Zadanifontodlomka"/>
    <w:link w:val="Citat"/>
    <w:uiPriority w:val="29"/>
    <w:rPr>
      <w:rFonts w:ascii="Calibri" w:eastAsia="Calibri" w:hAnsi="Calibri" w:cs="Calibri"/>
      <w:i/>
      <w:iCs/>
      <w:color w:val="404040"/>
      <w:sz w:val="22"/>
      <w:szCs w:val="22"/>
      <w:lang w:val="hr-HR" w:eastAsia="en-US"/>
    </w:rPr>
  </w:style>
  <w:style w:type="paragraph" w:styleId="Citat">
    <w:name w:val="Quote"/>
    <w:basedOn w:val="Normal"/>
    <w:next w:val="Normal"/>
    <w:link w:val="CitatChar"/>
    <w:uiPriority w:val="29"/>
    <w:qFormat/>
    <w:pPr>
      <w:widowControl w:val="0"/>
      <w:autoSpaceDE w:val="0"/>
      <w:autoSpaceDN w:val="0"/>
      <w:spacing w:before="160"/>
      <w:jc w:val="center"/>
    </w:pPr>
    <w:rPr>
      <w:rFonts w:ascii="Calibri" w:eastAsia="Calibri" w:hAnsi="Calibri" w:cs="Calibri"/>
      <w:i/>
      <w:iCs/>
      <w:color w:val="404040"/>
      <w:sz w:val="22"/>
      <w:szCs w:val="22"/>
      <w:lang w:val="hr-HR" w:eastAsia="en-US"/>
    </w:rPr>
  </w:style>
  <w:style w:type="character" w:customStyle="1" w:styleId="NaglaencitatChar">
    <w:name w:val="Naglašen citat Char"/>
    <w:basedOn w:val="Zadanifontodlomka"/>
    <w:uiPriority w:val="30"/>
    <w:rPr>
      <w:rFonts w:ascii="Calibri" w:eastAsia="Calibri" w:hAnsi="Calibri" w:cs="Calibri"/>
      <w:i/>
      <w:iCs/>
      <w:color w:val="2F5496"/>
      <w:sz w:val="22"/>
      <w:szCs w:val="22"/>
      <w:lang w:val="hr-HR" w:eastAsia="en-US"/>
    </w:rPr>
  </w:style>
  <w:style w:type="paragraph" w:customStyle="1" w:styleId="Naglaencitat1">
    <w:name w:val="Naglašen citat1"/>
    <w:basedOn w:val="Normal"/>
    <w:next w:val="Normal"/>
    <w:uiPriority w:val="30"/>
    <w:qFormat/>
    <w:pPr>
      <w:widowControl w:val="0"/>
      <w:pBdr>
        <w:top w:val="single" w:sz="4" w:space="10" w:color="2F5496"/>
        <w:bottom w:val="single" w:sz="4" w:space="10" w:color="2F5496"/>
      </w:pBdr>
      <w:autoSpaceDE w:val="0"/>
      <w:autoSpaceDN w:val="0"/>
      <w:spacing w:before="360" w:after="360"/>
      <w:ind w:left="864" w:right="864"/>
      <w:jc w:val="center"/>
    </w:pPr>
    <w:rPr>
      <w:rFonts w:ascii="Calibri" w:eastAsia="Calibri" w:hAnsi="Calibri" w:cs="Calibri"/>
      <w:i/>
      <w:iCs/>
      <w:color w:val="2F5496"/>
      <w:sz w:val="22"/>
      <w:szCs w:val="22"/>
      <w:lang w:val="hr-HR" w:eastAsia="en-US"/>
    </w:rPr>
  </w:style>
  <w:style w:type="paragraph" w:customStyle="1" w:styleId="TOCNaslov2">
    <w:name w:val="TOC Naslov2"/>
    <w:basedOn w:val="Naslov1"/>
    <w:next w:val="Normal"/>
    <w:uiPriority w:val="39"/>
    <w:unhideWhenUsed/>
    <w:qFormat/>
    <w:pPr>
      <w:keepLines/>
      <w:spacing w:before="240" w:line="259" w:lineRule="auto"/>
    </w:pPr>
    <w:rPr>
      <w:rFonts w:asciiTheme="majorHAnsi" w:eastAsiaTheme="majorEastAsia" w:hAnsiTheme="majorHAnsi" w:cstheme="majorBidi"/>
      <w:b w:val="0"/>
      <w:color w:val="2F5496"/>
      <w:sz w:val="32"/>
      <w:szCs w:val="32"/>
      <w:lang w:val="hr-HR"/>
    </w:r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2F5496"/>
    </w:rPr>
  </w:style>
  <w:style w:type="paragraph" w:customStyle="1" w:styleId="Naglaencitat2">
    <w:name w:val="Naglašen citat2"/>
    <w:basedOn w:val="Normal"/>
    <w:next w:val="Normal"/>
    <w:uiPriority w:val="30"/>
    <w:qFormat/>
    <w:pPr>
      <w:pBdr>
        <w:top w:val="single" w:sz="4" w:space="10" w:color="2F5496"/>
        <w:bottom w:val="single" w:sz="4" w:space="10" w:color="2F5496"/>
      </w:pBdr>
      <w:suppressAutoHyphens/>
      <w:spacing w:before="360" w:after="360"/>
      <w:ind w:left="864" w:right="864"/>
      <w:jc w:val="center"/>
    </w:pPr>
    <w:rPr>
      <w:rFonts w:ascii="Calibri" w:eastAsia="Calibri" w:hAnsi="Calibri" w:cs="Calibri"/>
      <w:i/>
      <w:iCs/>
      <w:color w:val="2F5496"/>
      <w:sz w:val="22"/>
      <w:szCs w:val="22"/>
      <w:lang w:val="hr-HR" w:eastAsia="en-US"/>
    </w:rPr>
  </w:style>
  <w:style w:type="character" w:customStyle="1" w:styleId="NaglaencitatChar1">
    <w:name w:val="Naglašen citat Char1"/>
    <w:basedOn w:val="Zadanifontodlomka"/>
    <w:uiPriority w:val="30"/>
    <w:rPr>
      <w:i/>
      <w:iCs/>
      <w:color w:val="4472C4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2F5496"/>
      <w:spacing w:val="5"/>
    </w:rPr>
  </w:style>
  <w:style w:type="character" w:customStyle="1" w:styleId="WW8Num1z0">
    <w:name w:val="WW8Num1z0"/>
    <w:basedOn w:val="Zadanifontodlomka"/>
  </w:style>
  <w:style w:type="character" w:customStyle="1" w:styleId="WW8Num1z1">
    <w:name w:val="WW8Num1z1"/>
    <w:basedOn w:val="Zadanifontodlomka"/>
  </w:style>
  <w:style w:type="character" w:customStyle="1" w:styleId="WW8Num1z2">
    <w:name w:val="WW8Num1z2"/>
    <w:basedOn w:val="Zadanifontodlomka"/>
  </w:style>
  <w:style w:type="character" w:customStyle="1" w:styleId="WW8Num1z3">
    <w:name w:val="WW8Num1z3"/>
    <w:basedOn w:val="Zadanifontodlomka"/>
  </w:style>
  <w:style w:type="character" w:customStyle="1" w:styleId="WW8Num1z4">
    <w:name w:val="WW8Num1z4"/>
    <w:basedOn w:val="Zadanifontodlomka"/>
  </w:style>
  <w:style w:type="character" w:customStyle="1" w:styleId="WW8Num1z5">
    <w:name w:val="WW8Num1z5"/>
    <w:basedOn w:val="Zadanifontodlomka"/>
  </w:style>
  <w:style w:type="character" w:customStyle="1" w:styleId="WW8Num1z6">
    <w:name w:val="WW8Num1z6"/>
    <w:basedOn w:val="Zadanifontodlomka"/>
  </w:style>
  <w:style w:type="character" w:customStyle="1" w:styleId="WW8Num1z7">
    <w:name w:val="WW8Num1z7"/>
    <w:basedOn w:val="Zadanifontodlomka"/>
  </w:style>
  <w:style w:type="character" w:customStyle="1" w:styleId="WW8Num1z8">
    <w:name w:val="WW8Num1z8"/>
    <w:basedOn w:val="Zadanifontodlomka"/>
  </w:style>
  <w:style w:type="character" w:customStyle="1" w:styleId="WW8Num2z0">
    <w:name w:val="WW8Num2z0"/>
    <w:basedOn w:val="Zadanifontodlomka"/>
    <w:rPr>
      <w:rFonts w:ascii="Batang" w:eastAsia="Batang" w:hAnsi="Batang" w:cs="Batang" w:hint="default"/>
      <w:b/>
      <w:sz w:val="24"/>
      <w:szCs w:val="24"/>
    </w:rPr>
  </w:style>
  <w:style w:type="character" w:customStyle="1" w:styleId="WW8Num3z0">
    <w:name w:val="WW8Num3z0"/>
    <w:basedOn w:val="Zadanifontodlomka"/>
    <w:rPr>
      <w:rFonts w:hint="default"/>
    </w:rPr>
  </w:style>
  <w:style w:type="character" w:customStyle="1" w:styleId="WW8Num4z0">
    <w:name w:val="WW8Num4z0"/>
    <w:basedOn w:val="Zadanifontodlomka"/>
    <w:rPr>
      <w:rFonts w:ascii="Biondi" w:hAnsi="Biondi" w:cs="Courier New" w:hint="default"/>
      <w:sz w:val="24"/>
      <w:szCs w:val="24"/>
    </w:rPr>
  </w:style>
  <w:style w:type="character" w:customStyle="1" w:styleId="WW8Num5z0">
    <w:name w:val="WW8Num5z0"/>
    <w:basedOn w:val="Zadanifontodlomka"/>
    <w:rPr>
      <w:rFonts w:hint="default"/>
    </w:rPr>
  </w:style>
  <w:style w:type="character" w:customStyle="1" w:styleId="WW8Num5z2">
    <w:name w:val="WW8Num5z2"/>
    <w:basedOn w:val="Zadanifontodlomka"/>
  </w:style>
  <w:style w:type="character" w:customStyle="1" w:styleId="WW8Num5z3">
    <w:name w:val="WW8Num5z3"/>
    <w:basedOn w:val="Zadanifontodlomka"/>
  </w:style>
  <w:style w:type="character" w:customStyle="1" w:styleId="WW8Num5z4">
    <w:name w:val="WW8Num5z4"/>
    <w:basedOn w:val="Zadanifontodlomka"/>
  </w:style>
  <w:style w:type="character" w:customStyle="1" w:styleId="WW8Num5z5">
    <w:name w:val="WW8Num5z5"/>
    <w:basedOn w:val="Zadanifontodlomka"/>
  </w:style>
  <w:style w:type="character" w:customStyle="1" w:styleId="WW8Num5z6">
    <w:name w:val="WW8Num5z6"/>
    <w:basedOn w:val="Zadanifontodlomka"/>
  </w:style>
  <w:style w:type="character" w:customStyle="1" w:styleId="WW8Num5z7">
    <w:name w:val="WW8Num5z7"/>
    <w:basedOn w:val="Zadanifontodlomka"/>
  </w:style>
  <w:style w:type="character" w:customStyle="1" w:styleId="WW8Num6z0">
    <w:name w:val="WW8Num6z0"/>
    <w:basedOn w:val="Zadanifontodlomka"/>
    <w:rPr>
      <w:rFonts w:ascii="Calibri" w:hAnsi="Calibri" w:cs="Times New Roman" w:hint="default"/>
      <w:sz w:val="24"/>
      <w:szCs w:val="24"/>
    </w:rPr>
  </w:style>
  <w:style w:type="character" w:customStyle="1" w:styleId="WW8Num7z0">
    <w:name w:val="WW8Num7z0"/>
    <w:basedOn w:val="Zadanifontodlomka"/>
    <w:rPr>
      <w:rFonts w:ascii="Arial" w:hAnsi="Arial" w:cs="Arial" w:hint="default"/>
      <w:b/>
      <w:i/>
      <w:color w:val="000000"/>
      <w:sz w:val="24"/>
      <w:lang w:val="pl-PL"/>
    </w:rPr>
  </w:style>
  <w:style w:type="character" w:customStyle="1" w:styleId="WW8Num8z0">
    <w:name w:val="WW8Num8z0"/>
    <w:basedOn w:val="Zadanifontodlomka"/>
    <w:rPr>
      <w:rFonts w:ascii="Symbol" w:hAnsi="Symbol" w:cs="Symbol" w:hint="default"/>
      <w:sz w:val="20"/>
      <w:szCs w:val="20"/>
    </w:rPr>
  </w:style>
  <w:style w:type="character" w:customStyle="1" w:styleId="WW8Num9z0">
    <w:name w:val="WW8Num9z0"/>
    <w:basedOn w:val="Zadanifontodlomka"/>
    <w:rPr>
      <w:rFonts w:hint="default"/>
      <w:u w:val="none"/>
    </w:rPr>
  </w:style>
  <w:style w:type="character" w:customStyle="1" w:styleId="WW8Num9z1">
    <w:name w:val="WW8Num9z1"/>
    <w:basedOn w:val="Zadanifontodlomka"/>
    <w:rPr>
      <w:rFonts w:hint="default"/>
    </w:rPr>
  </w:style>
  <w:style w:type="character" w:customStyle="1" w:styleId="WW8Num10z0">
    <w:name w:val="WW8Num10z0"/>
    <w:basedOn w:val="Zadanifontodlomka"/>
    <w:rPr>
      <w:rFonts w:hint="default"/>
    </w:rPr>
  </w:style>
  <w:style w:type="character" w:customStyle="1" w:styleId="WW8Num11z0">
    <w:name w:val="WW8Num11z0"/>
    <w:basedOn w:val="Zadanifontodlomka"/>
    <w:rPr>
      <w:rFonts w:ascii="Times New Roman" w:hAnsi="Times New Roman" w:cs="Times New Roman" w:hint="default"/>
      <w:b w:val="0"/>
      <w:i/>
      <w:color w:val="000000"/>
      <w:sz w:val="22"/>
      <w:szCs w:val="24"/>
      <w:lang w:val="pl-PL"/>
    </w:rPr>
  </w:style>
  <w:style w:type="character" w:customStyle="1" w:styleId="WW8Num12z0">
    <w:name w:val="WW8Num12z0"/>
    <w:basedOn w:val="Zadanifontodlomka"/>
    <w:rPr>
      <w:rFonts w:ascii="Symbol" w:hAnsi="Symbol" w:cs="Symbol" w:hint="default"/>
      <w:sz w:val="20"/>
      <w:szCs w:val="20"/>
    </w:rPr>
  </w:style>
  <w:style w:type="character" w:customStyle="1" w:styleId="WW8Num13z0">
    <w:name w:val="WW8Num13z0"/>
    <w:basedOn w:val="Zadanifontodlomka"/>
    <w:rPr>
      <w:rFonts w:ascii="Batang" w:eastAsia="Batang" w:hAnsi="Batang" w:cs="Batang" w:hint="default"/>
      <w:b/>
      <w:sz w:val="24"/>
      <w:szCs w:val="24"/>
    </w:rPr>
  </w:style>
  <w:style w:type="character" w:customStyle="1" w:styleId="WW8Num14z0">
    <w:name w:val="WW8Num14z0"/>
    <w:basedOn w:val="Zadanifontodlomka"/>
    <w:rPr>
      <w:rFonts w:ascii="Batang" w:eastAsia="Batang" w:hAnsi="Batang" w:cs="Courier New" w:hint="default"/>
      <w:b/>
      <w:sz w:val="24"/>
      <w:szCs w:val="24"/>
    </w:rPr>
  </w:style>
  <w:style w:type="character" w:customStyle="1" w:styleId="WW8Num15z0">
    <w:name w:val="WW8Num15z0"/>
    <w:basedOn w:val="Zadanifontodlomka"/>
  </w:style>
  <w:style w:type="character" w:customStyle="1" w:styleId="WW8Num16z0">
    <w:name w:val="WW8Num16z0"/>
    <w:basedOn w:val="Zadanifontodlomka"/>
    <w:rPr>
      <w:rFonts w:hint="default"/>
    </w:rPr>
  </w:style>
  <w:style w:type="character" w:customStyle="1" w:styleId="WW8Num17z0">
    <w:name w:val="WW8Num17z0"/>
    <w:basedOn w:val="Zadanifontodlomka"/>
    <w:rPr>
      <w:rFonts w:hint="default"/>
    </w:rPr>
  </w:style>
  <w:style w:type="character" w:customStyle="1" w:styleId="WW8Num18z0">
    <w:name w:val="WW8Num18z0"/>
    <w:basedOn w:val="Zadanifontodlomka"/>
    <w:rPr>
      <w:rFonts w:ascii="Wingdings" w:hAnsi="Wingdings" w:cs="Wingdings" w:hint="default"/>
      <w:color w:val="000000"/>
      <w:sz w:val="24"/>
      <w:szCs w:val="24"/>
      <w:lang w:val="pl-PL"/>
    </w:rPr>
  </w:style>
  <w:style w:type="character" w:customStyle="1" w:styleId="WW8Num18z1">
    <w:name w:val="WW8Num18z1"/>
    <w:basedOn w:val="Zadanifontodlomka"/>
    <w:rPr>
      <w:rFonts w:ascii="Courier New" w:hAnsi="Courier New" w:cs="Courier New" w:hint="default"/>
    </w:rPr>
  </w:style>
  <w:style w:type="character" w:customStyle="1" w:styleId="WW8Num18z3">
    <w:name w:val="WW8Num18z3"/>
    <w:basedOn w:val="Zadanifontodlomka"/>
    <w:rPr>
      <w:rFonts w:ascii="Symbol" w:hAnsi="Symbol" w:cs="Symbol" w:hint="default"/>
    </w:rPr>
  </w:style>
  <w:style w:type="character" w:customStyle="1" w:styleId="WW8Num19z0">
    <w:name w:val="WW8Num19z0"/>
    <w:basedOn w:val="Zadanifontodlomka"/>
    <w:rPr>
      <w:rFonts w:ascii="Times New Roman" w:hAnsi="Times New Roman" w:cs="Times New Roman" w:hint="default"/>
      <w:sz w:val="24"/>
      <w:szCs w:val="24"/>
    </w:rPr>
  </w:style>
  <w:style w:type="character" w:customStyle="1" w:styleId="WW8Num20z0">
    <w:name w:val="WW8Num20z0"/>
    <w:basedOn w:val="Zadanifontodlomka"/>
    <w:rPr>
      <w:rFonts w:ascii="Arial" w:hAnsi="Arial" w:cs="Arial" w:hint="default"/>
      <w:b/>
      <w:i/>
      <w:color w:val="000000"/>
      <w:sz w:val="24"/>
      <w:lang w:val="pl-PL"/>
    </w:rPr>
  </w:style>
  <w:style w:type="character" w:customStyle="1" w:styleId="WW8Num21z0">
    <w:name w:val="WW8Num21z0"/>
    <w:basedOn w:val="Zadanifontodlomka"/>
    <w:rPr>
      <w:rFonts w:hint="default"/>
    </w:rPr>
  </w:style>
  <w:style w:type="character" w:customStyle="1" w:styleId="WW8Num22z0">
    <w:name w:val="WW8Num22z0"/>
    <w:basedOn w:val="Zadanifontodlomka"/>
    <w:rPr>
      <w:rFonts w:ascii="Symbol" w:hAnsi="Symbol" w:cs="Symbol" w:hint="default"/>
      <w:sz w:val="20"/>
      <w:szCs w:val="20"/>
    </w:rPr>
  </w:style>
  <w:style w:type="character" w:customStyle="1" w:styleId="WW8Num23z0">
    <w:name w:val="WW8Num23z0"/>
    <w:basedOn w:val="Zadanifontodlomka"/>
    <w:rPr>
      <w:rFonts w:ascii="Arial" w:hAnsi="Arial" w:cs="Arial" w:hint="default"/>
      <w:b/>
      <w:i/>
      <w:color w:val="000000"/>
      <w:sz w:val="24"/>
    </w:rPr>
  </w:style>
  <w:style w:type="character" w:customStyle="1" w:styleId="WW8Num24z0">
    <w:name w:val="WW8Num24z0"/>
    <w:basedOn w:val="Zadanifontodlomka"/>
    <w:rPr>
      <w:rFonts w:ascii="Arial" w:hAnsi="Arial" w:cs="Arial" w:hint="default"/>
      <w:b/>
      <w:i/>
      <w:color w:val="000000"/>
      <w:sz w:val="24"/>
    </w:rPr>
  </w:style>
  <w:style w:type="character" w:customStyle="1" w:styleId="WW8Num25z0">
    <w:name w:val="WW8Num25z0"/>
    <w:basedOn w:val="Zadanifontodlomka"/>
    <w:rPr>
      <w:rFonts w:ascii="Symbol" w:hAnsi="Symbol" w:cs="Symbol" w:hint="default"/>
    </w:rPr>
  </w:style>
  <w:style w:type="character" w:customStyle="1" w:styleId="WW8Num26z0">
    <w:name w:val="WW8Num26z0"/>
    <w:basedOn w:val="Zadanifontodlomka"/>
    <w:rPr>
      <w:rFonts w:hint="default"/>
      <w:i/>
      <w:color w:val="000000"/>
      <w:sz w:val="24"/>
      <w:szCs w:val="24"/>
      <w:lang w:val="pl-PL"/>
    </w:rPr>
  </w:style>
  <w:style w:type="character" w:customStyle="1" w:styleId="WW8Num27z0">
    <w:name w:val="WW8Num27z0"/>
    <w:basedOn w:val="Zadanifontodlomka"/>
  </w:style>
  <w:style w:type="character" w:customStyle="1" w:styleId="WW8Num27z1">
    <w:name w:val="WW8Num27z1"/>
    <w:basedOn w:val="Zadanifontodlomka"/>
    <w:rPr>
      <w:rFonts w:hint="default"/>
    </w:rPr>
  </w:style>
  <w:style w:type="character" w:customStyle="1" w:styleId="WW8Num28z0">
    <w:name w:val="WW8Num28z0"/>
    <w:basedOn w:val="Zadanifontodlomka"/>
    <w:rPr>
      <w:rFonts w:ascii="Liberation Serif" w:hAnsi="Liberation Serif" w:cs="Arial" w:hint="default"/>
      <w:color w:val="000000"/>
      <w:sz w:val="24"/>
      <w:szCs w:val="24"/>
      <w:lang w:val="pl-PL"/>
    </w:rPr>
  </w:style>
  <w:style w:type="character" w:customStyle="1" w:styleId="WW8Num29z0">
    <w:name w:val="WW8Num29z0"/>
    <w:basedOn w:val="Zadanifontodlomka"/>
    <w:rPr>
      <w:rFonts w:eastAsia="Calibri" w:hint="default"/>
      <w:b/>
      <w:sz w:val="28"/>
      <w:szCs w:val="28"/>
    </w:rPr>
  </w:style>
  <w:style w:type="character" w:customStyle="1" w:styleId="WW8Num30z0">
    <w:name w:val="WW8Num30z0"/>
    <w:basedOn w:val="Zadanifontodlomka"/>
    <w:rPr>
      <w:rFonts w:ascii="Times New Roman" w:hAnsi="Times New Roman" w:cs="Times New Roman" w:hint="default"/>
    </w:rPr>
  </w:style>
  <w:style w:type="character" w:customStyle="1" w:styleId="WW8Num31z0">
    <w:name w:val="WW8Num31z0"/>
    <w:basedOn w:val="Zadanifontodlomka"/>
    <w:rPr>
      <w:rFonts w:ascii="Batang" w:eastAsia="Batang" w:hAnsi="Batang" w:cs="Courier New" w:hint="default"/>
      <w:b/>
      <w:sz w:val="24"/>
      <w:szCs w:val="24"/>
    </w:rPr>
  </w:style>
  <w:style w:type="character" w:customStyle="1" w:styleId="WW8Num32z0">
    <w:name w:val="WW8Num32z0"/>
    <w:basedOn w:val="Zadanifontodlomka"/>
    <w:rPr>
      <w:rFonts w:ascii="Arial" w:hAnsi="Arial" w:cs="Arial" w:hint="default"/>
      <w:b/>
      <w:color w:val="000000"/>
      <w:sz w:val="26"/>
      <w:szCs w:val="24"/>
      <w:lang w:val="pl-PL"/>
    </w:rPr>
  </w:style>
  <w:style w:type="character" w:customStyle="1" w:styleId="WW8Num10z1">
    <w:name w:val="WW8Num10z1"/>
    <w:basedOn w:val="Zadanifontodlomka"/>
    <w:rPr>
      <w:rFonts w:hint="default"/>
    </w:rPr>
  </w:style>
  <w:style w:type="character" w:customStyle="1" w:styleId="WW8Num19z1">
    <w:name w:val="WW8Num19z1"/>
    <w:basedOn w:val="Zadanifontodlomka"/>
    <w:rPr>
      <w:rFonts w:hint="default"/>
    </w:rPr>
  </w:style>
  <w:style w:type="character" w:customStyle="1" w:styleId="WW8Num21z1">
    <w:name w:val="WW8Num21z1"/>
    <w:basedOn w:val="Zadanifontodlomka"/>
    <w:rPr>
      <w:rFonts w:ascii="Courier New" w:hAnsi="Courier New" w:cs="Courier New" w:hint="default"/>
    </w:rPr>
  </w:style>
  <w:style w:type="character" w:customStyle="1" w:styleId="WW8Num21z3">
    <w:name w:val="WW8Num21z3"/>
    <w:basedOn w:val="Zadanifontodlomka"/>
    <w:rPr>
      <w:rFonts w:ascii="Symbol" w:hAnsi="Symbol" w:cs="Symbol" w:hint="default"/>
    </w:rPr>
  </w:style>
  <w:style w:type="character" w:customStyle="1" w:styleId="WW8Num31z1">
    <w:name w:val="WW8Num31z1"/>
    <w:basedOn w:val="Zadanifontodlomka"/>
    <w:rPr>
      <w:rFonts w:hint="default"/>
    </w:rPr>
  </w:style>
  <w:style w:type="character" w:customStyle="1" w:styleId="WW8Num33z0">
    <w:name w:val="WW8Num33z0"/>
    <w:basedOn w:val="Zadanifontodlomka"/>
    <w:rPr>
      <w:rFonts w:eastAsia="Calibri" w:hint="default"/>
      <w:b/>
      <w:sz w:val="28"/>
      <w:szCs w:val="28"/>
    </w:rPr>
  </w:style>
  <w:style w:type="character" w:customStyle="1" w:styleId="WW8Num34z0">
    <w:name w:val="WW8Num34z0"/>
    <w:basedOn w:val="Zadanifontodlomka"/>
    <w:rPr>
      <w:rFonts w:ascii="Times New Roman" w:hAnsi="Times New Roman" w:cs="Times New Roman" w:hint="default"/>
    </w:rPr>
  </w:style>
  <w:style w:type="character" w:customStyle="1" w:styleId="WW8Num35z0">
    <w:name w:val="WW8Num35z0"/>
    <w:basedOn w:val="Zadanifontodlomka"/>
    <w:rPr>
      <w:rFonts w:ascii="Batang" w:eastAsia="Batang" w:hAnsi="Batang" w:cs="Courier New" w:hint="default"/>
      <w:b/>
      <w:sz w:val="24"/>
      <w:szCs w:val="24"/>
    </w:rPr>
  </w:style>
  <w:style w:type="character" w:customStyle="1" w:styleId="WW8Num36z0">
    <w:name w:val="WW8Num36z0"/>
    <w:basedOn w:val="Zadanifontodlomka"/>
    <w:rPr>
      <w:rFonts w:ascii="Arial" w:hAnsi="Arial" w:cs="Arial" w:hint="default"/>
      <w:b/>
      <w:color w:val="000000"/>
      <w:sz w:val="26"/>
      <w:szCs w:val="24"/>
      <w:lang w:val="pl-PL"/>
    </w:rPr>
  </w:style>
  <w:style w:type="character" w:customStyle="1" w:styleId="WW8Num32z1">
    <w:name w:val="WW8Num32z1"/>
    <w:basedOn w:val="Zadanifontodlomka"/>
    <w:rPr>
      <w:rFonts w:hint="default"/>
    </w:rPr>
  </w:style>
  <w:style w:type="character" w:customStyle="1" w:styleId="WW8Num37z0">
    <w:name w:val="WW8Num37z0"/>
    <w:basedOn w:val="Zadanifontodlomka"/>
    <w:rPr>
      <w:rFonts w:ascii="Arial" w:hAnsi="Arial" w:cs="Arial" w:hint="default"/>
      <w:b/>
      <w:color w:val="000000"/>
      <w:sz w:val="26"/>
      <w:lang w:val="pl-PL"/>
    </w:rPr>
  </w:style>
  <w:style w:type="character" w:customStyle="1" w:styleId="WW8Num2z1">
    <w:name w:val="WW8Num2z1"/>
    <w:basedOn w:val="Zadanifontodlomka"/>
  </w:style>
  <w:style w:type="character" w:customStyle="1" w:styleId="WW8Num2z2">
    <w:name w:val="WW8Num2z2"/>
    <w:basedOn w:val="Zadanifontodlomka"/>
  </w:style>
  <w:style w:type="character" w:customStyle="1" w:styleId="WW8Num2z3">
    <w:name w:val="WW8Num2z3"/>
    <w:basedOn w:val="Zadanifontodlomka"/>
  </w:style>
  <w:style w:type="character" w:customStyle="1" w:styleId="WW8Num2z4">
    <w:name w:val="WW8Num2z4"/>
    <w:basedOn w:val="Zadanifontodlomka"/>
  </w:style>
  <w:style w:type="character" w:customStyle="1" w:styleId="WW8Num2z5">
    <w:name w:val="WW8Num2z5"/>
    <w:basedOn w:val="Zadanifontodlomka"/>
  </w:style>
  <w:style w:type="character" w:customStyle="1" w:styleId="WW8Num2z6">
    <w:name w:val="WW8Num2z6"/>
    <w:basedOn w:val="Zadanifontodlomka"/>
  </w:style>
  <w:style w:type="character" w:customStyle="1" w:styleId="WW8Num2z7">
    <w:name w:val="WW8Num2z7"/>
    <w:basedOn w:val="Zadanifontodlomka"/>
  </w:style>
  <w:style w:type="character" w:customStyle="1" w:styleId="WW8Num2z8">
    <w:name w:val="WW8Num2z8"/>
    <w:basedOn w:val="Zadanifontodlomka"/>
  </w:style>
  <w:style w:type="character" w:customStyle="1" w:styleId="WW8Num3z1">
    <w:name w:val="WW8Num3z1"/>
    <w:basedOn w:val="Zadanifontodlomka"/>
    <w:rPr>
      <w:rFonts w:ascii="Courier New" w:hAnsi="Courier New" w:cs="Courier New" w:hint="default"/>
    </w:rPr>
  </w:style>
  <w:style w:type="character" w:customStyle="1" w:styleId="WW8Num3z2">
    <w:name w:val="WW8Num3z2"/>
    <w:basedOn w:val="Zadanifontodlomka"/>
    <w:rPr>
      <w:rFonts w:ascii="Wingdings" w:hAnsi="Wingdings" w:cs="Wingdings" w:hint="default"/>
    </w:rPr>
  </w:style>
  <w:style w:type="character" w:customStyle="1" w:styleId="WW8Num3z3">
    <w:name w:val="WW8Num3z3"/>
    <w:basedOn w:val="Zadanifontodlomka"/>
    <w:rPr>
      <w:rFonts w:ascii="Symbol" w:hAnsi="Symbol" w:cs="Symbol" w:hint="default"/>
    </w:rPr>
  </w:style>
  <w:style w:type="character" w:customStyle="1" w:styleId="WW8Num4z2">
    <w:name w:val="WW8Num4z2"/>
    <w:basedOn w:val="Zadanifontodlomka"/>
  </w:style>
  <w:style w:type="character" w:customStyle="1" w:styleId="WW8Num4z3">
    <w:name w:val="WW8Num4z3"/>
    <w:basedOn w:val="Zadanifontodlomka"/>
  </w:style>
  <w:style w:type="character" w:customStyle="1" w:styleId="WW8Num4z4">
    <w:name w:val="WW8Num4z4"/>
    <w:basedOn w:val="Zadanifontodlomka"/>
  </w:style>
  <w:style w:type="character" w:customStyle="1" w:styleId="WW8Num4z5">
    <w:name w:val="WW8Num4z5"/>
    <w:basedOn w:val="Zadanifontodlomka"/>
  </w:style>
  <w:style w:type="character" w:customStyle="1" w:styleId="WW8Num4z6">
    <w:name w:val="WW8Num4z6"/>
    <w:basedOn w:val="Zadanifontodlomka"/>
  </w:style>
  <w:style w:type="character" w:customStyle="1" w:styleId="WW8Num4z7">
    <w:name w:val="WW8Num4z7"/>
    <w:basedOn w:val="Zadanifontodlomka"/>
  </w:style>
  <w:style w:type="character" w:customStyle="1" w:styleId="WW8Num5z1">
    <w:name w:val="WW8Num5z1"/>
    <w:basedOn w:val="Zadanifontodlomka"/>
    <w:rPr>
      <w:rFonts w:ascii="Courier New" w:hAnsi="Courier New" w:cs="Courier New" w:hint="default"/>
    </w:rPr>
  </w:style>
  <w:style w:type="character" w:customStyle="1" w:styleId="WW8Num6z1">
    <w:name w:val="WW8Num6z1"/>
    <w:basedOn w:val="Zadanifontodlomka"/>
    <w:rPr>
      <w:rFonts w:ascii="Courier New" w:hAnsi="Courier New" w:cs="Courier New" w:hint="default"/>
    </w:rPr>
  </w:style>
  <w:style w:type="character" w:customStyle="1" w:styleId="WW8Num6z2">
    <w:name w:val="WW8Num6z2"/>
    <w:basedOn w:val="Zadanifontodlomka"/>
    <w:rPr>
      <w:rFonts w:ascii="Wingdings" w:hAnsi="Wingdings" w:cs="Wingdings" w:hint="default"/>
    </w:rPr>
  </w:style>
  <w:style w:type="character" w:customStyle="1" w:styleId="WW8Num6z3">
    <w:name w:val="WW8Num6z3"/>
    <w:basedOn w:val="Zadanifontodlomka"/>
    <w:rPr>
      <w:rFonts w:ascii="Symbol" w:hAnsi="Symbol" w:cs="Symbol" w:hint="default"/>
    </w:rPr>
  </w:style>
  <w:style w:type="character" w:customStyle="1" w:styleId="WW8Num7z1">
    <w:name w:val="WW8Num7z1"/>
    <w:basedOn w:val="Zadanifontodlomka"/>
  </w:style>
  <w:style w:type="character" w:customStyle="1" w:styleId="WW8Num7z2">
    <w:name w:val="WW8Num7z2"/>
    <w:basedOn w:val="Zadanifontodlomka"/>
  </w:style>
  <w:style w:type="character" w:customStyle="1" w:styleId="WW8Num7z3">
    <w:name w:val="WW8Num7z3"/>
    <w:basedOn w:val="Zadanifontodlomka"/>
  </w:style>
  <w:style w:type="character" w:customStyle="1" w:styleId="WW8Num7z4">
    <w:name w:val="WW8Num7z4"/>
    <w:basedOn w:val="Zadanifontodlomka"/>
  </w:style>
  <w:style w:type="character" w:customStyle="1" w:styleId="WW8Num7z5">
    <w:name w:val="WW8Num7z5"/>
    <w:basedOn w:val="Zadanifontodlomka"/>
  </w:style>
  <w:style w:type="character" w:customStyle="1" w:styleId="WW8Num7z6">
    <w:name w:val="WW8Num7z6"/>
    <w:basedOn w:val="Zadanifontodlomka"/>
  </w:style>
  <w:style w:type="character" w:customStyle="1" w:styleId="WW8Num7z7">
    <w:name w:val="WW8Num7z7"/>
    <w:basedOn w:val="Zadanifontodlomka"/>
  </w:style>
  <w:style w:type="character" w:customStyle="1" w:styleId="WW8Num7z8">
    <w:name w:val="WW8Num7z8"/>
    <w:basedOn w:val="Zadanifontodlomka"/>
  </w:style>
  <w:style w:type="character" w:customStyle="1" w:styleId="WW8Num8z1">
    <w:name w:val="WW8Num8z1"/>
    <w:basedOn w:val="Zadanifontodlomka"/>
    <w:rPr>
      <w:rFonts w:ascii="Courier New" w:hAnsi="Courier New" w:cs="Courier New" w:hint="default"/>
    </w:rPr>
  </w:style>
  <w:style w:type="character" w:customStyle="1" w:styleId="WW8Num8z2">
    <w:name w:val="WW8Num8z2"/>
    <w:basedOn w:val="Zadanifontodlomka"/>
    <w:rPr>
      <w:rFonts w:ascii="Wingdings" w:hAnsi="Wingdings" w:cs="Wingdings" w:hint="default"/>
    </w:rPr>
  </w:style>
  <w:style w:type="character" w:customStyle="1" w:styleId="WW8Num8z3">
    <w:name w:val="WW8Num8z3"/>
    <w:basedOn w:val="Zadanifontodlomka"/>
    <w:rPr>
      <w:rFonts w:ascii="Symbol" w:hAnsi="Symbol" w:cs="Symbol" w:hint="default"/>
    </w:rPr>
  </w:style>
  <w:style w:type="character" w:customStyle="1" w:styleId="WW8Num10z2">
    <w:name w:val="WW8Num10z2"/>
    <w:basedOn w:val="Zadanifontodlomka"/>
    <w:rPr>
      <w:rFonts w:ascii="Wingdings" w:hAnsi="Wingdings" w:cs="Wingdings" w:hint="default"/>
    </w:rPr>
  </w:style>
  <w:style w:type="character" w:customStyle="1" w:styleId="WW8Num11z1">
    <w:name w:val="WW8Num11z1"/>
    <w:basedOn w:val="Zadanifontodlomka"/>
    <w:rPr>
      <w:rFonts w:hint="default"/>
    </w:rPr>
  </w:style>
  <w:style w:type="character" w:customStyle="1" w:styleId="WW8Num14z1">
    <w:name w:val="WW8Num14z1"/>
    <w:basedOn w:val="Zadanifontodlomka"/>
    <w:rPr>
      <w:rFonts w:ascii="Courier New" w:hAnsi="Courier New" w:cs="Courier New" w:hint="default"/>
    </w:rPr>
  </w:style>
  <w:style w:type="character" w:customStyle="1" w:styleId="WW8Num14z2">
    <w:name w:val="WW8Num14z2"/>
    <w:basedOn w:val="Zadanifontodlomka"/>
    <w:rPr>
      <w:rFonts w:ascii="Wingdings" w:hAnsi="Wingdings" w:cs="Wingdings" w:hint="default"/>
    </w:rPr>
  </w:style>
  <w:style w:type="character" w:customStyle="1" w:styleId="WW8Num16z1">
    <w:name w:val="WW8Num16z1"/>
    <w:basedOn w:val="Zadanifontodlomka"/>
  </w:style>
  <w:style w:type="character" w:customStyle="1" w:styleId="WW8Num16z2">
    <w:name w:val="WW8Num16z2"/>
    <w:basedOn w:val="Zadanifontodlomka"/>
  </w:style>
  <w:style w:type="character" w:customStyle="1" w:styleId="WW8Num16z3">
    <w:name w:val="WW8Num16z3"/>
    <w:basedOn w:val="Zadanifontodlomka"/>
  </w:style>
  <w:style w:type="character" w:customStyle="1" w:styleId="WW8Num16z4">
    <w:name w:val="WW8Num16z4"/>
    <w:basedOn w:val="Zadanifontodlomka"/>
  </w:style>
  <w:style w:type="character" w:customStyle="1" w:styleId="WW8Num16z5">
    <w:name w:val="WW8Num16z5"/>
    <w:basedOn w:val="Zadanifontodlomka"/>
  </w:style>
  <w:style w:type="character" w:customStyle="1" w:styleId="WW8Num16z6">
    <w:name w:val="WW8Num16z6"/>
    <w:basedOn w:val="Zadanifontodlomka"/>
  </w:style>
  <w:style w:type="character" w:customStyle="1" w:styleId="WW8Num16z7">
    <w:name w:val="WW8Num16z7"/>
    <w:basedOn w:val="Zadanifontodlomka"/>
  </w:style>
  <w:style w:type="character" w:customStyle="1" w:styleId="WW8Num16z8">
    <w:name w:val="WW8Num16z8"/>
    <w:basedOn w:val="Zadanifontodlomka"/>
  </w:style>
  <w:style w:type="character" w:customStyle="1" w:styleId="WW8Num18z2">
    <w:name w:val="WW8Num18z2"/>
    <w:basedOn w:val="Zadanifontodlomka"/>
    <w:rPr>
      <w:rFonts w:ascii="Wingdings" w:hAnsi="Wingdings" w:cs="Wingdings" w:hint="default"/>
    </w:rPr>
  </w:style>
  <w:style w:type="character" w:customStyle="1" w:styleId="WW8Num19z2">
    <w:name w:val="WW8Num19z2"/>
    <w:basedOn w:val="Zadanifontodlomka"/>
    <w:rPr>
      <w:rFonts w:ascii="Wingdings" w:hAnsi="Wingdings" w:cs="Wingdings" w:hint="default"/>
    </w:rPr>
  </w:style>
  <w:style w:type="character" w:customStyle="1" w:styleId="WW8Num19z3">
    <w:name w:val="WW8Num19z3"/>
    <w:basedOn w:val="Zadanifontodlomka"/>
    <w:rPr>
      <w:rFonts w:ascii="Symbol" w:hAnsi="Symbol" w:cs="Symbol" w:hint="default"/>
    </w:rPr>
  </w:style>
  <w:style w:type="character" w:customStyle="1" w:styleId="WW8Num20z1">
    <w:name w:val="WW8Num20z1"/>
    <w:basedOn w:val="Zadanifontodlomka"/>
    <w:rPr>
      <w:rFonts w:ascii="Courier New" w:hAnsi="Courier New" w:cs="Courier New" w:hint="default"/>
    </w:rPr>
  </w:style>
  <w:style w:type="character" w:customStyle="1" w:styleId="WW8Num20z2">
    <w:name w:val="WW8Num20z2"/>
    <w:basedOn w:val="Zadanifontodlomka"/>
    <w:rPr>
      <w:rFonts w:ascii="Wingdings" w:hAnsi="Wingdings" w:cs="Wingdings" w:hint="default"/>
    </w:rPr>
  </w:style>
  <w:style w:type="character" w:customStyle="1" w:styleId="WW8Num20z3">
    <w:name w:val="WW8Num20z3"/>
    <w:basedOn w:val="Zadanifontodlomka"/>
    <w:rPr>
      <w:rFonts w:ascii="Symbol" w:hAnsi="Symbol" w:cs="Symbol" w:hint="default"/>
    </w:rPr>
  </w:style>
  <w:style w:type="character" w:customStyle="1" w:styleId="WW8Num21z2">
    <w:name w:val="WW8Num21z2"/>
    <w:basedOn w:val="Zadanifontodlomka"/>
  </w:style>
  <w:style w:type="character" w:customStyle="1" w:styleId="WW8Num21z4">
    <w:name w:val="WW8Num21z4"/>
    <w:basedOn w:val="Zadanifontodlomka"/>
  </w:style>
  <w:style w:type="character" w:customStyle="1" w:styleId="WW8Num21z5">
    <w:name w:val="WW8Num21z5"/>
    <w:basedOn w:val="Zadanifontodlomka"/>
  </w:style>
  <w:style w:type="character" w:customStyle="1" w:styleId="WW8Num21z6">
    <w:name w:val="WW8Num21z6"/>
    <w:basedOn w:val="Zadanifontodlomka"/>
  </w:style>
  <w:style w:type="character" w:customStyle="1" w:styleId="WW8Num21z7">
    <w:name w:val="WW8Num21z7"/>
    <w:basedOn w:val="Zadanifontodlomka"/>
  </w:style>
  <w:style w:type="character" w:customStyle="1" w:styleId="WW8Num21z8">
    <w:name w:val="WW8Num21z8"/>
    <w:basedOn w:val="Zadanifontodlomka"/>
  </w:style>
  <w:style w:type="character" w:customStyle="1" w:styleId="WW8Num22z1">
    <w:name w:val="WW8Num22z1"/>
    <w:basedOn w:val="Zadanifontodlomka"/>
    <w:rPr>
      <w:rFonts w:hint="default"/>
    </w:rPr>
  </w:style>
  <w:style w:type="character" w:customStyle="1" w:styleId="WW8Num23z1">
    <w:name w:val="WW8Num23z1"/>
    <w:basedOn w:val="Zadanifontodlomka"/>
  </w:style>
  <w:style w:type="character" w:customStyle="1" w:styleId="WW8Num23z2">
    <w:name w:val="WW8Num23z2"/>
    <w:basedOn w:val="Zadanifontodlomka"/>
  </w:style>
  <w:style w:type="character" w:customStyle="1" w:styleId="WW8Num23z3">
    <w:name w:val="WW8Num23z3"/>
    <w:basedOn w:val="Zadanifontodlomka"/>
  </w:style>
  <w:style w:type="character" w:customStyle="1" w:styleId="WW8Num23z4">
    <w:name w:val="WW8Num23z4"/>
    <w:basedOn w:val="Zadanifontodlomka"/>
  </w:style>
  <w:style w:type="character" w:customStyle="1" w:styleId="WW8Num23z5">
    <w:name w:val="WW8Num23z5"/>
    <w:basedOn w:val="Zadanifontodlomka"/>
  </w:style>
  <w:style w:type="character" w:customStyle="1" w:styleId="WW8Num23z6">
    <w:name w:val="WW8Num23z6"/>
    <w:basedOn w:val="Zadanifontodlomka"/>
  </w:style>
  <w:style w:type="character" w:customStyle="1" w:styleId="WW8Num23z7">
    <w:name w:val="WW8Num23z7"/>
    <w:basedOn w:val="Zadanifontodlomka"/>
  </w:style>
  <w:style w:type="character" w:customStyle="1" w:styleId="WW8Num23z8">
    <w:name w:val="WW8Num23z8"/>
    <w:basedOn w:val="Zadanifontodlomka"/>
  </w:style>
  <w:style w:type="character" w:customStyle="1" w:styleId="WW8Num24z1">
    <w:name w:val="WW8Num24z1"/>
    <w:basedOn w:val="Zadanifontodlomka"/>
    <w:rPr>
      <w:rFonts w:ascii="Courier New" w:hAnsi="Courier New" w:cs="Courier New" w:hint="default"/>
    </w:rPr>
  </w:style>
  <w:style w:type="character" w:customStyle="1" w:styleId="WW8Num24z3">
    <w:name w:val="WW8Num24z3"/>
    <w:basedOn w:val="Zadanifontodlomka"/>
    <w:rPr>
      <w:rFonts w:ascii="Symbol" w:hAnsi="Symbol" w:cs="Symbol" w:hint="default"/>
    </w:rPr>
  </w:style>
  <w:style w:type="character" w:customStyle="1" w:styleId="WW8Num25z1">
    <w:name w:val="WW8Num25z1"/>
    <w:basedOn w:val="Zadanifontodlomka"/>
    <w:rPr>
      <w:rFonts w:ascii="Courier New" w:hAnsi="Courier New" w:cs="Courier New" w:hint="default"/>
    </w:rPr>
  </w:style>
  <w:style w:type="character" w:customStyle="1" w:styleId="WW8Num25z2">
    <w:name w:val="WW8Num25z2"/>
    <w:basedOn w:val="Zadanifontodlomka"/>
    <w:rPr>
      <w:rFonts w:ascii="Wingdings" w:hAnsi="Wingdings" w:cs="Wingdings" w:hint="default"/>
    </w:rPr>
  </w:style>
  <w:style w:type="character" w:customStyle="1" w:styleId="WW8Num25z3">
    <w:name w:val="WW8Num25z3"/>
    <w:basedOn w:val="Zadanifontodlomka"/>
    <w:rPr>
      <w:rFonts w:ascii="Symbol" w:hAnsi="Symbol" w:cs="Symbol" w:hint="default"/>
    </w:rPr>
  </w:style>
  <w:style w:type="character" w:customStyle="1" w:styleId="WW8Num29z1">
    <w:name w:val="WW8Num29z1"/>
    <w:basedOn w:val="Zadanifontodlomka"/>
    <w:rPr>
      <w:rFonts w:ascii="Courier New" w:hAnsi="Courier New" w:cs="Courier New" w:hint="default"/>
    </w:rPr>
  </w:style>
  <w:style w:type="character" w:customStyle="1" w:styleId="WW8Num29z2">
    <w:name w:val="WW8Num29z2"/>
    <w:basedOn w:val="Zadanifontodlomka"/>
    <w:rPr>
      <w:rFonts w:ascii="Wingdings" w:hAnsi="Wingdings" w:cs="Wingdings" w:hint="default"/>
    </w:rPr>
  </w:style>
  <w:style w:type="character" w:customStyle="1" w:styleId="WW8Num30z1">
    <w:name w:val="WW8Num30z1"/>
    <w:basedOn w:val="Zadanifontodlomka"/>
  </w:style>
  <w:style w:type="character" w:customStyle="1" w:styleId="WW8Num30z2">
    <w:name w:val="WW8Num30z2"/>
    <w:basedOn w:val="Zadanifontodlomka"/>
  </w:style>
  <w:style w:type="character" w:customStyle="1" w:styleId="WW8Num30z3">
    <w:name w:val="WW8Num30z3"/>
    <w:basedOn w:val="Zadanifontodlomka"/>
  </w:style>
  <w:style w:type="character" w:customStyle="1" w:styleId="WW8Num30z4">
    <w:name w:val="WW8Num30z4"/>
    <w:basedOn w:val="Zadanifontodlomka"/>
  </w:style>
  <w:style w:type="character" w:customStyle="1" w:styleId="WW8Num30z5">
    <w:name w:val="WW8Num30z5"/>
    <w:basedOn w:val="Zadanifontodlomka"/>
  </w:style>
  <w:style w:type="character" w:customStyle="1" w:styleId="WW8Num30z6">
    <w:name w:val="WW8Num30z6"/>
    <w:basedOn w:val="Zadanifontodlomka"/>
  </w:style>
  <w:style w:type="character" w:customStyle="1" w:styleId="WW8Num30z7">
    <w:name w:val="WW8Num30z7"/>
    <w:basedOn w:val="Zadanifontodlomka"/>
  </w:style>
  <w:style w:type="character" w:customStyle="1" w:styleId="WW8Num30z8">
    <w:name w:val="WW8Num30z8"/>
    <w:basedOn w:val="Zadanifontodlomka"/>
  </w:style>
  <w:style w:type="character" w:customStyle="1" w:styleId="WW8Num33z1">
    <w:name w:val="WW8Num33z1"/>
    <w:basedOn w:val="Zadanifontodlomka"/>
  </w:style>
  <w:style w:type="character" w:customStyle="1" w:styleId="WW8Num33z2">
    <w:name w:val="WW8Num33z2"/>
    <w:basedOn w:val="Zadanifontodlomka"/>
  </w:style>
  <w:style w:type="character" w:customStyle="1" w:styleId="WW8Num33z3">
    <w:name w:val="WW8Num33z3"/>
    <w:basedOn w:val="Zadanifontodlomka"/>
  </w:style>
  <w:style w:type="character" w:customStyle="1" w:styleId="WW8Num33z4">
    <w:name w:val="WW8Num33z4"/>
    <w:basedOn w:val="Zadanifontodlomka"/>
  </w:style>
  <w:style w:type="character" w:customStyle="1" w:styleId="WW8Num33z5">
    <w:name w:val="WW8Num33z5"/>
    <w:basedOn w:val="Zadanifontodlomka"/>
  </w:style>
  <w:style w:type="character" w:customStyle="1" w:styleId="WW8Num33z6">
    <w:name w:val="WW8Num33z6"/>
    <w:basedOn w:val="Zadanifontodlomka"/>
  </w:style>
  <w:style w:type="character" w:customStyle="1" w:styleId="WW8Num33z7">
    <w:name w:val="WW8Num33z7"/>
    <w:basedOn w:val="Zadanifontodlomka"/>
  </w:style>
  <w:style w:type="character" w:customStyle="1" w:styleId="WW8Num33z8">
    <w:name w:val="WW8Num33z8"/>
    <w:basedOn w:val="Zadanifontodlomka"/>
  </w:style>
  <w:style w:type="character" w:customStyle="1" w:styleId="WW8Num34z1">
    <w:name w:val="WW8Num34z1"/>
    <w:basedOn w:val="Zadanifontodlomka"/>
    <w:rPr>
      <w:rFonts w:ascii="Courier New" w:hAnsi="Courier New" w:cs="Courier New" w:hint="default"/>
    </w:rPr>
  </w:style>
  <w:style w:type="character" w:customStyle="1" w:styleId="WW8Num34z2">
    <w:name w:val="WW8Num34z2"/>
    <w:basedOn w:val="Zadanifontodlomka"/>
    <w:rPr>
      <w:rFonts w:ascii="Wingdings" w:hAnsi="Wingdings" w:cs="Wingdings" w:hint="default"/>
    </w:rPr>
  </w:style>
  <w:style w:type="character" w:customStyle="1" w:styleId="WW8Num36z1">
    <w:name w:val="WW8Num36z1"/>
    <w:basedOn w:val="Zadanifontodlomka"/>
    <w:rPr>
      <w:rFonts w:ascii="Courier New" w:hAnsi="Courier New" w:cs="Courier New" w:hint="default"/>
    </w:rPr>
  </w:style>
  <w:style w:type="character" w:customStyle="1" w:styleId="WW8Num36z2">
    <w:name w:val="WW8Num36z2"/>
    <w:basedOn w:val="Zadanifontodlomka"/>
    <w:rPr>
      <w:rFonts w:ascii="Wingdings" w:hAnsi="Wingdings" w:cs="Wingdings" w:hint="default"/>
    </w:rPr>
  </w:style>
  <w:style w:type="character" w:customStyle="1" w:styleId="WW8Num36z3">
    <w:name w:val="WW8Num36z3"/>
    <w:basedOn w:val="Zadanifontodlomka"/>
    <w:rPr>
      <w:rFonts w:ascii="Symbol" w:hAnsi="Symbol" w:cs="Symbol" w:hint="default"/>
    </w:rPr>
  </w:style>
  <w:style w:type="character" w:customStyle="1" w:styleId="WW8Num37z1">
    <w:name w:val="WW8Num37z1"/>
    <w:basedOn w:val="Zadanifontodlomka"/>
    <w:rPr>
      <w:rFonts w:hint="default"/>
    </w:rPr>
  </w:style>
  <w:style w:type="character" w:customStyle="1" w:styleId="WW8Num38z0">
    <w:name w:val="WW8Num38z0"/>
    <w:basedOn w:val="Zadanifontodlomka"/>
    <w:rPr>
      <w:rFonts w:ascii="Symbol" w:eastAsia="Times New Roman" w:hAnsi="Symbol" w:cs="Arial" w:hint="default"/>
    </w:rPr>
  </w:style>
  <w:style w:type="character" w:customStyle="1" w:styleId="WW8Num38z1">
    <w:name w:val="WW8Num38z1"/>
    <w:basedOn w:val="Zadanifontodlomka"/>
    <w:rPr>
      <w:rFonts w:ascii="Courier New" w:hAnsi="Courier New" w:cs="Courier New" w:hint="default"/>
    </w:rPr>
  </w:style>
  <w:style w:type="character" w:customStyle="1" w:styleId="WW8Num38z2">
    <w:name w:val="WW8Num38z2"/>
    <w:basedOn w:val="Zadanifontodlomka"/>
    <w:rPr>
      <w:rFonts w:ascii="Wingdings" w:hAnsi="Wingdings" w:cs="Wingdings" w:hint="default"/>
    </w:rPr>
  </w:style>
  <w:style w:type="character" w:customStyle="1" w:styleId="WW8Num38z3">
    <w:name w:val="WW8Num38z3"/>
    <w:basedOn w:val="Zadanifontodlomka"/>
    <w:rPr>
      <w:rFonts w:ascii="Symbol" w:hAnsi="Symbol" w:cs="Symbol" w:hint="default"/>
    </w:rPr>
  </w:style>
  <w:style w:type="character" w:customStyle="1" w:styleId="WW8Num39z0">
    <w:name w:val="WW8Num39z0"/>
    <w:basedOn w:val="Zadanifontodlomka"/>
    <w:rPr>
      <w:rFonts w:ascii="Arial" w:hAnsi="Arial" w:cs="Arial" w:hint="default"/>
      <w:color w:val="000000"/>
      <w:sz w:val="24"/>
      <w:szCs w:val="24"/>
      <w:lang w:val="pl-PL"/>
    </w:rPr>
  </w:style>
  <w:style w:type="character" w:customStyle="1" w:styleId="WW8Num40z0">
    <w:name w:val="WW8Num40z0"/>
    <w:basedOn w:val="Zadanifontodlomka"/>
    <w:rPr>
      <w:rFonts w:eastAsia="Calibri" w:hint="default"/>
      <w:b/>
      <w:sz w:val="28"/>
      <w:szCs w:val="28"/>
    </w:rPr>
  </w:style>
  <w:style w:type="character" w:customStyle="1" w:styleId="WW8Num41z0">
    <w:name w:val="WW8Num41z0"/>
    <w:basedOn w:val="Zadanifontodlomka"/>
    <w:rPr>
      <w:rFonts w:ascii="Times New Roman" w:hAnsi="Times New Roman" w:cs="Times New Roman" w:hint="default"/>
    </w:rPr>
  </w:style>
  <w:style w:type="character" w:customStyle="1" w:styleId="WW8Num42z0">
    <w:name w:val="WW8Num42z0"/>
    <w:basedOn w:val="Zadanifontodlomka"/>
    <w:rPr>
      <w:rFonts w:ascii="Batang" w:eastAsia="Batang" w:hAnsi="Batang" w:cs="Courier New" w:hint="default"/>
      <w:b/>
      <w:sz w:val="24"/>
      <w:szCs w:val="24"/>
    </w:rPr>
  </w:style>
  <w:style w:type="character" w:customStyle="1" w:styleId="WW8Num42z1">
    <w:name w:val="WW8Num42z1"/>
    <w:basedOn w:val="Zadanifontodlomka"/>
  </w:style>
  <w:style w:type="character" w:customStyle="1" w:styleId="WW8Num42z2">
    <w:name w:val="WW8Num42z2"/>
    <w:basedOn w:val="Zadanifontodlomka"/>
  </w:style>
  <w:style w:type="character" w:customStyle="1" w:styleId="WW8Num42z3">
    <w:name w:val="WW8Num42z3"/>
    <w:basedOn w:val="Zadanifontodlomka"/>
  </w:style>
  <w:style w:type="character" w:customStyle="1" w:styleId="WW8Num42z4">
    <w:name w:val="WW8Num42z4"/>
    <w:basedOn w:val="Zadanifontodlomka"/>
  </w:style>
  <w:style w:type="character" w:customStyle="1" w:styleId="WW8Num42z5">
    <w:name w:val="WW8Num42z5"/>
    <w:basedOn w:val="Zadanifontodlomka"/>
  </w:style>
  <w:style w:type="character" w:customStyle="1" w:styleId="WW8Num42z6">
    <w:name w:val="WW8Num42z6"/>
    <w:basedOn w:val="Zadanifontodlomka"/>
  </w:style>
  <w:style w:type="character" w:customStyle="1" w:styleId="WW8Num42z7">
    <w:name w:val="WW8Num42z7"/>
    <w:basedOn w:val="Zadanifontodlomka"/>
  </w:style>
  <w:style w:type="character" w:customStyle="1" w:styleId="WW8Num42z8">
    <w:name w:val="WW8Num42z8"/>
    <w:basedOn w:val="Zadanifontodlomka"/>
  </w:style>
  <w:style w:type="character" w:customStyle="1" w:styleId="WW8Num43z0">
    <w:name w:val="WW8Num43z0"/>
    <w:basedOn w:val="Zadanifontodlomka"/>
    <w:rPr>
      <w:rFonts w:ascii="Arial" w:hAnsi="Arial" w:cs="Arial" w:hint="default"/>
      <w:b/>
      <w:color w:val="000000"/>
      <w:sz w:val="26"/>
      <w:lang w:val="pl-PL"/>
    </w:rPr>
  </w:style>
  <w:style w:type="character" w:customStyle="1" w:styleId="Zadanifontodlomka1">
    <w:name w:val="Zadani font odlomka1"/>
    <w:basedOn w:val="Zadanifontodlomka"/>
  </w:style>
  <w:style w:type="character" w:styleId="Brojstranice">
    <w:name w:val="page number"/>
    <w:basedOn w:val="Zadanifontodlomka1"/>
  </w:style>
  <w:style w:type="character" w:customStyle="1" w:styleId="Znakovifusnota">
    <w:name w:val="Znakovi fusnota"/>
    <w:basedOn w:val="Zadanifontodlomka"/>
    <w:rPr>
      <w:vertAlign w:val="superscript"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smallCaps/>
      <w:spacing w:val="5"/>
    </w:rPr>
  </w:style>
  <w:style w:type="paragraph" w:customStyle="1" w:styleId="Stilnaslova">
    <w:name w:val="Stil naslova"/>
    <w:basedOn w:val="Normal"/>
    <w:next w:val="Tijeloteksta"/>
    <w:pPr>
      <w:suppressAutoHyphens/>
      <w:jc w:val="center"/>
    </w:pPr>
    <w:rPr>
      <w:rFonts w:ascii="Arial" w:hAnsi="Arial" w:cs="Arial"/>
      <w:b/>
      <w:szCs w:val="20"/>
      <w:lang w:val="hr-HR" w:eastAsia="zh-CN"/>
    </w:rPr>
  </w:style>
  <w:style w:type="paragraph" w:styleId="Popis">
    <w:name w:val="List"/>
    <w:basedOn w:val="Tijeloteksta"/>
    <w:pPr>
      <w:tabs>
        <w:tab w:val="left" w:pos="567"/>
      </w:tabs>
      <w:suppressAutoHyphens/>
    </w:pPr>
    <w:rPr>
      <w:rFonts w:ascii="HR Times New Roman EE/ISO 8859" w:hAnsi="HR Times New Roman EE/ISO 8859" w:cs="Arial"/>
      <w:b/>
      <w:color w:val="FFFF00"/>
      <w:sz w:val="22"/>
      <w:lang w:val="en-US" w:eastAsia="zh-CN"/>
    </w:rPr>
  </w:style>
  <w:style w:type="paragraph" w:styleId="Opisslike">
    <w:name w:val="caption"/>
    <w:basedOn w:val="Normal"/>
    <w:qFormat/>
    <w:pPr>
      <w:suppressLineNumbers/>
      <w:suppressAutoHyphens/>
      <w:spacing w:before="120" w:after="120"/>
    </w:pPr>
    <w:rPr>
      <w:rFonts w:cs="Arial"/>
      <w:i/>
      <w:iCs/>
      <w:lang w:val="hr-HR" w:eastAsia="zh-CN"/>
    </w:rPr>
  </w:style>
  <w:style w:type="paragraph" w:customStyle="1" w:styleId="Indeks">
    <w:name w:val="Indeks"/>
    <w:basedOn w:val="Normal"/>
    <w:pPr>
      <w:suppressLineNumbers/>
      <w:suppressAutoHyphens/>
    </w:pPr>
    <w:rPr>
      <w:rFonts w:cs="Arial"/>
      <w:sz w:val="20"/>
      <w:szCs w:val="20"/>
      <w:lang w:val="hr-HR" w:eastAsia="zh-CN"/>
    </w:rPr>
  </w:style>
  <w:style w:type="paragraph" w:customStyle="1" w:styleId="Zaglavljeipodnoje">
    <w:name w:val="Zaglavlje i podnožje"/>
    <w:basedOn w:val="Normal"/>
    <w:pPr>
      <w:suppressLineNumbers/>
      <w:tabs>
        <w:tab w:val="center" w:pos="4819"/>
        <w:tab w:val="right" w:pos="9638"/>
      </w:tabs>
      <w:suppressAutoHyphens/>
    </w:pPr>
    <w:rPr>
      <w:sz w:val="20"/>
      <w:szCs w:val="20"/>
      <w:lang w:val="hr-HR" w:eastAsia="zh-CN"/>
    </w:rPr>
  </w:style>
  <w:style w:type="character" w:customStyle="1" w:styleId="ZaglavljeChar1">
    <w:name w:val="Zaglavlje Char1"/>
    <w:basedOn w:val="Zadanifontodlomka"/>
    <w:rPr>
      <w:rFonts w:ascii="Times New Roman" w:eastAsia="Times New Roman" w:hAnsi="Times New Roman" w:cs="Times New Roman"/>
      <w:kern w:val="0"/>
      <w:szCs w:val="20"/>
      <w:lang w:val="en-US" w:eastAsia="zh-CN"/>
      <w14:ligatures w14:val="none"/>
    </w:rPr>
  </w:style>
  <w:style w:type="paragraph" w:customStyle="1" w:styleId="Tijeloteksta21">
    <w:name w:val="Tijelo teksta 21"/>
    <w:basedOn w:val="Normal"/>
    <w:pPr>
      <w:tabs>
        <w:tab w:val="left" w:pos="567"/>
      </w:tabs>
      <w:suppressAutoHyphens/>
      <w:jc w:val="both"/>
    </w:pPr>
    <w:rPr>
      <w:rFonts w:ascii="Square721 L2" w:hAnsi="Square721 L2" w:cs="Square721 L2"/>
      <w:sz w:val="22"/>
      <w:szCs w:val="20"/>
      <w:lang w:val="en-US" w:eastAsia="zh-CN"/>
    </w:rPr>
  </w:style>
  <w:style w:type="paragraph" w:customStyle="1" w:styleId="Tijeloteksta31">
    <w:name w:val="Tijelo teksta 31"/>
    <w:basedOn w:val="Normal"/>
    <w:pPr>
      <w:suppressAutoHyphens/>
      <w:spacing w:after="120"/>
    </w:pPr>
    <w:rPr>
      <w:sz w:val="16"/>
      <w:szCs w:val="16"/>
      <w:lang w:val="hr-HR" w:eastAsia="zh-CN"/>
    </w:rPr>
  </w:style>
  <w:style w:type="paragraph" w:customStyle="1" w:styleId="Tijeloteksta-uvlaka21">
    <w:name w:val="Tijelo teksta - uvlaka 21"/>
    <w:basedOn w:val="Normal"/>
    <w:pPr>
      <w:suppressAutoHyphens/>
      <w:spacing w:after="120" w:line="480" w:lineRule="auto"/>
      <w:ind w:left="283"/>
    </w:pPr>
    <w:rPr>
      <w:sz w:val="20"/>
      <w:szCs w:val="20"/>
      <w:lang w:val="hr-HR" w:eastAsia="zh-CN"/>
    </w:rPr>
  </w:style>
  <w:style w:type="paragraph" w:customStyle="1" w:styleId="Tijeloteksta-uvlaka31">
    <w:name w:val="Tijelo teksta - uvlaka 31"/>
    <w:basedOn w:val="Normal"/>
    <w:pPr>
      <w:tabs>
        <w:tab w:val="left" w:pos="567"/>
      </w:tabs>
      <w:suppressAutoHyphens/>
      <w:ind w:left="851" w:hanging="851"/>
    </w:pPr>
    <w:rPr>
      <w:rFonts w:ascii="Square721 L2" w:hAnsi="Square721 L2" w:cs="Square721 L2"/>
      <w:b/>
      <w:sz w:val="26"/>
      <w:szCs w:val="20"/>
      <w:lang w:val="en-US" w:eastAsia="zh-CN"/>
    </w:rPr>
  </w:style>
  <w:style w:type="paragraph" w:customStyle="1" w:styleId="Kartadokumenta1">
    <w:name w:val="Karta dokumenta1"/>
    <w:basedOn w:val="Normal"/>
    <w:pPr>
      <w:shd w:val="clear" w:color="auto" w:fill="000080"/>
      <w:suppressAutoHyphens/>
    </w:pPr>
    <w:rPr>
      <w:rFonts w:ascii="Tahoma" w:hAnsi="Tahoma" w:cs="Tahoma"/>
      <w:sz w:val="20"/>
      <w:szCs w:val="20"/>
      <w:lang w:val="hr-HR" w:eastAsia="zh-CN"/>
    </w:rPr>
  </w:style>
  <w:style w:type="paragraph" w:styleId="Tekstfusnote">
    <w:name w:val="footnote text"/>
    <w:basedOn w:val="Normal"/>
    <w:link w:val="TekstfusnoteChar"/>
    <w:pPr>
      <w:suppressAutoHyphens/>
    </w:pPr>
    <w:rPr>
      <w:sz w:val="20"/>
      <w:szCs w:val="20"/>
      <w:lang w:val="hr-HR" w:eastAsia="zh-CN"/>
    </w:rPr>
  </w:style>
  <w:style w:type="character" w:customStyle="1" w:styleId="TekstfusnoteChar">
    <w:name w:val="Tekst fusnote Char"/>
    <w:basedOn w:val="Zadanifontodlomka"/>
    <w:link w:val="Tekstfusnote"/>
    <w:rPr>
      <w:sz w:val="20"/>
      <w:szCs w:val="20"/>
      <w:lang w:val="hr-HR" w:eastAsia="zh-CN"/>
    </w:rPr>
  </w:style>
  <w:style w:type="paragraph" w:customStyle="1" w:styleId="Obinitekst1">
    <w:name w:val="Obični tekst1"/>
    <w:basedOn w:val="Normal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SimSun" w:hAnsi="Liberation Serif" w:cs="Mangal"/>
      <w:kern w:val="2"/>
      <w:lang w:val="hr-HR" w:eastAsia="zh-CN" w:bidi="hi-IN"/>
    </w:rPr>
  </w:style>
  <w:style w:type="paragraph" w:customStyle="1" w:styleId="Sadrajitablice">
    <w:name w:val="Sadržaji tablice"/>
    <w:basedOn w:val="Normal"/>
    <w:pPr>
      <w:widowControl w:val="0"/>
      <w:suppressLineNumbers/>
      <w:suppressAutoHyphens/>
    </w:pPr>
    <w:rPr>
      <w:sz w:val="20"/>
      <w:szCs w:val="20"/>
      <w:lang w:val="hr-HR" w:eastAsia="zh-CN"/>
    </w:r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customStyle="1" w:styleId="Sadrajokvira">
    <w:name w:val="Sadržaj okvira"/>
    <w:basedOn w:val="Normal"/>
    <w:pPr>
      <w:suppressAutoHyphens/>
    </w:pPr>
    <w:rPr>
      <w:sz w:val="20"/>
      <w:szCs w:val="20"/>
      <w:lang w:val="hr-HR" w:eastAsia="zh-CN"/>
    </w:rPr>
  </w:style>
  <w:style w:type="paragraph" w:customStyle="1" w:styleId="Bezproreda2">
    <w:name w:val="Bez proreda2"/>
    <w:uiPriority w:val="1"/>
    <w:qFormat/>
    <w:rPr>
      <w:rFonts w:ascii="Calibri" w:hAnsi="Calibri"/>
      <w:sz w:val="22"/>
      <w:szCs w:val="22"/>
      <w:lang w:val="hr-HR"/>
    </w:rPr>
  </w:style>
  <w:style w:type="paragraph" w:customStyle="1" w:styleId="TOCNaslov3">
    <w:name w:val="TOC Naslov3"/>
    <w:basedOn w:val="Naslov1"/>
    <w:next w:val="Normal"/>
    <w:uiPriority w:val="39"/>
    <w:unhideWhenUsed/>
    <w:qFormat/>
    <w:pPr>
      <w:keepLines/>
      <w:spacing w:before="240" w:line="259" w:lineRule="auto"/>
    </w:pPr>
    <w:rPr>
      <w:rFonts w:asciiTheme="majorHAnsi" w:eastAsiaTheme="majorEastAsia" w:hAnsiTheme="majorHAnsi" w:cstheme="majorBidi"/>
      <w:b w:val="0"/>
      <w:color w:val="2F5496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hyperlink" Target="mailto:ured@os-spinut-st.skole.hr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mailto:sanja.cagalj@skole.hr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hyperlink" Target="mailto:strucnasluzba@os-spinut-st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8i97N6LVXTm3A/okbqgUy2Q60A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5F0501-DE95-4BD0-99A7-B28F616D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97</Pages>
  <Words>22689</Words>
  <Characters>129329</Characters>
  <Application>Microsoft Office Word</Application>
  <DocSecurity>0</DocSecurity>
  <Lines>1077</Lines>
  <Paragraphs>303</Paragraphs>
  <ScaleCrop>false</ScaleCrop>
  <Company>MZO</Company>
  <LinksUpToDate>false</LinksUpToDate>
  <CharactersWithSpaces>151715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Čagalj</dc:creator>
  <cp:lastModifiedBy>Sanja Čagalj</cp:lastModifiedBy>
  <cp:revision>2</cp:revision>
  <cp:lastPrinted>2026-09-21T11:14:00Z</cp:lastPrinted>
  <dcterms:created xsi:type="dcterms:W3CDTF">2026-10-12T10:32:00Z</dcterms:created>
  <dcterms:modified xsi:type="dcterms:W3CDTF">2026-10-12T10:32:00Z</dcterms:modified>
</cp:coreProperties>
</file>